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6921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Requirements Document</w:t>
      </w:r>
      <w:r>
        <w:rPr>
          <w:color w:val="000000"/>
        </w:rPr>
        <w:br/>
        <w:t>Project 1 – Study Tips Website</w:t>
      </w:r>
    </w:p>
    <w:p w14:paraId="7E77056E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Project Description</w:t>
      </w:r>
      <w:r>
        <w:rPr>
          <w:color w:val="000000"/>
        </w:rPr>
        <w:br/>
        <w:t xml:space="preserve">Study Tips is a website that displays study articles for students. The site pulls article content from a CMS and displays it on a homepage and individual article pages. Users browse study tips, open articles, and read the full content. The project uses React with Gatsby for page generation and </w:t>
      </w:r>
      <w:proofErr w:type="spellStart"/>
      <w:r>
        <w:rPr>
          <w:color w:val="000000"/>
        </w:rPr>
        <w:t>Contentful</w:t>
      </w:r>
      <w:proofErr w:type="spellEnd"/>
      <w:r>
        <w:rPr>
          <w:color w:val="000000"/>
        </w:rPr>
        <w:t xml:space="preserve"> as the CMS.</w:t>
      </w:r>
    </w:p>
    <w:p w14:paraId="37184320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Feature List</w:t>
      </w:r>
    </w:p>
    <w:p w14:paraId="38D3E756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Feature 1</w:t>
      </w:r>
      <w:r>
        <w:rPr>
          <w:color w:val="000000"/>
        </w:rPr>
        <w:br/>
        <w:t>Article list page</w:t>
      </w:r>
    </w:p>
    <w:p w14:paraId="345E9760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Feature 2</w:t>
      </w:r>
      <w:r>
        <w:rPr>
          <w:color w:val="000000"/>
        </w:rPr>
        <w:br/>
        <w:t>Article detail page</w:t>
      </w:r>
    </w:p>
    <w:p w14:paraId="2BE1FC24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Feature 3</w:t>
      </w:r>
      <w:r>
        <w:rPr>
          <w:color w:val="000000"/>
        </w:rPr>
        <w:br/>
        <w:t>Content management system integration</w:t>
      </w:r>
    </w:p>
    <w:p w14:paraId="1792C8BF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Feature 4</w:t>
      </w:r>
      <w:r>
        <w:rPr>
          <w:color w:val="000000"/>
        </w:rPr>
        <w:br/>
        <w:t>Navigation header</w:t>
      </w:r>
    </w:p>
    <w:p w14:paraId="752C0ECA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Feature 5</w:t>
      </w:r>
      <w:r>
        <w:rPr>
          <w:color w:val="000000"/>
        </w:rPr>
        <w:br/>
        <w:t>Article images</w:t>
      </w:r>
    </w:p>
    <w:p w14:paraId="36405F8F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User Stories</w:t>
      </w:r>
    </w:p>
    <w:p w14:paraId="5E9EB44F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Feature 1. Article list page</w:t>
      </w:r>
      <w:r>
        <w:rPr>
          <w:color w:val="000000"/>
        </w:rPr>
        <w:br/>
        <w:t>User opens the homepage</w:t>
      </w:r>
      <w:r>
        <w:rPr>
          <w:color w:val="000000"/>
        </w:rPr>
        <w:br/>
        <w:t>User sees a list of study articles</w:t>
      </w:r>
      <w:r>
        <w:rPr>
          <w:color w:val="000000"/>
        </w:rPr>
        <w:br/>
        <w:t>User sees article image, title, and category</w:t>
      </w:r>
    </w:p>
    <w:p w14:paraId="09781FDB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Feature 2. Article detail page</w:t>
      </w:r>
      <w:r>
        <w:rPr>
          <w:color w:val="000000"/>
        </w:rPr>
        <w:br/>
        <w:t>User clicks an article title</w:t>
      </w:r>
      <w:r>
        <w:rPr>
          <w:color w:val="000000"/>
        </w:rPr>
        <w:br/>
        <w:t>User navigates to the article page</w:t>
      </w:r>
      <w:r>
        <w:rPr>
          <w:color w:val="000000"/>
        </w:rPr>
        <w:br/>
        <w:t>User reads the full article</w:t>
      </w:r>
    </w:p>
    <w:p w14:paraId="606AD046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Feature 3. CMS integration</w:t>
      </w:r>
      <w:r>
        <w:rPr>
          <w:color w:val="000000"/>
        </w:rPr>
        <w:br/>
        <w:t xml:space="preserve">Admin creates an article in </w:t>
      </w:r>
      <w:proofErr w:type="spellStart"/>
      <w:r>
        <w:rPr>
          <w:color w:val="000000"/>
        </w:rPr>
        <w:t>Contentful</w:t>
      </w:r>
      <w:proofErr w:type="spellEnd"/>
      <w:r>
        <w:rPr>
          <w:color w:val="000000"/>
        </w:rPr>
        <w:br/>
        <w:t>Admin adds title, category, body text, and image</w:t>
      </w:r>
      <w:r>
        <w:rPr>
          <w:color w:val="000000"/>
        </w:rPr>
        <w:br/>
        <w:t>Website automatically loads the article content</w:t>
      </w:r>
    </w:p>
    <w:p w14:paraId="7CC504B6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Feature 4. Navigation header</w:t>
      </w:r>
      <w:r>
        <w:rPr>
          <w:color w:val="000000"/>
        </w:rPr>
        <w:br/>
        <w:t>User sees the site header</w:t>
      </w:r>
      <w:r>
        <w:rPr>
          <w:color w:val="000000"/>
        </w:rPr>
        <w:br/>
        <w:t>User can click the header title to return to the homepage</w:t>
      </w:r>
    </w:p>
    <w:p w14:paraId="2D52C0EA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lastRenderedPageBreak/>
        <w:t>Feature 5. Article images</w:t>
      </w:r>
      <w:r>
        <w:rPr>
          <w:color w:val="000000"/>
        </w:rPr>
        <w:br/>
        <w:t>User sees a featured image for each article</w:t>
      </w:r>
      <w:r>
        <w:rPr>
          <w:color w:val="000000"/>
        </w:rPr>
        <w:br/>
        <w:t>User sees the image again on the article page</w:t>
      </w:r>
    </w:p>
    <w:p w14:paraId="5ABFA227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Tasks</w:t>
      </w:r>
    </w:p>
    <w:p w14:paraId="04BCA782" w14:textId="77777777" w:rsidR="00ED2A11" w:rsidRDefault="00ED2A11" w:rsidP="00ED2A11">
      <w:pPr>
        <w:pStyle w:val="NormalWeb"/>
        <w:rPr>
          <w:color w:val="000000"/>
        </w:rPr>
      </w:pPr>
      <w:r>
        <w:rPr>
          <w:color w:val="000000"/>
        </w:rPr>
        <w:t>Create Gatsby project</w:t>
      </w:r>
      <w:r>
        <w:rPr>
          <w:color w:val="000000"/>
        </w:rPr>
        <w:br/>
        <w:t xml:space="preserve">Connect Gatsby to </w:t>
      </w:r>
      <w:proofErr w:type="spellStart"/>
      <w:r>
        <w:rPr>
          <w:color w:val="000000"/>
        </w:rPr>
        <w:t>Contentful</w:t>
      </w:r>
      <w:proofErr w:type="spellEnd"/>
      <w:r>
        <w:rPr>
          <w:color w:val="000000"/>
        </w:rPr>
        <w:br/>
        <w:t xml:space="preserve">Create </w:t>
      </w:r>
      <w:proofErr w:type="spellStart"/>
      <w:r>
        <w:rPr>
          <w:color w:val="000000"/>
        </w:rPr>
        <w:t>Contentful</w:t>
      </w:r>
      <w:proofErr w:type="spellEnd"/>
      <w:r>
        <w:rPr>
          <w:color w:val="000000"/>
        </w:rPr>
        <w:t xml:space="preserve"> content model for articles</w:t>
      </w:r>
      <w:r>
        <w:rPr>
          <w:color w:val="000000"/>
        </w:rPr>
        <w:br/>
        <w:t xml:space="preserve">Add article entries in </w:t>
      </w:r>
      <w:proofErr w:type="spellStart"/>
      <w:r>
        <w:rPr>
          <w:color w:val="000000"/>
        </w:rPr>
        <w:t>Contentful</w:t>
      </w:r>
      <w:proofErr w:type="spellEnd"/>
      <w:r>
        <w:rPr>
          <w:color w:val="000000"/>
        </w:rPr>
        <w:br/>
        <w:t>Create homepage that displays articles</w:t>
      </w:r>
      <w:r>
        <w:rPr>
          <w:color w:val="000000"/>
        </w:rPr>
        <w:br/>
        <w:t>Create dynamic article pages using slugs</w:t>
      </w:r>
      <w:r>
        <w:rPr>
          <w:color w:val="000000"/>
        </w:rPr>
        <w:br/>
        <w:t>Add navigation header</w:t>
      </w:r>
      <w:r>
        <w:rPr>
          <w:color w:val="000000"/>
        </w:rPr>
        <w:br/>
        <w:t>Display article image and content on the article page</w:t>
      </w:r>
    </w:p>
    <w:p w14:paraId="6873FBF7" w14:textId="77777777" w:rsidR="00EF5944" w:rsidRDefault="00EF5944"/>
    <w:sectPr w:rsidR="00EF5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11"/>
    <w:rsid w:val="004F56FC"/>
    <w:rsid w:val="005B4776"/>
    <w:rsid w:val="005E6C03"/>
    <w:rsid w:val="00603C90"/>
    <w:rsid w:val="006A62AB"/>
    <w:rsid w:val="006E4AD5"/>
    <w:rsid w:val="00ED2A11"/>
    <w:rsid w:val="00EF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3D4FF"/>
  <w15:chartTrackingRefBased/>
  <w15:docId w15:val="{1D33FAA1-2330-8F41-A054-D4B7D7E0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A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1273</Characters>
  <Application>Microsoft Office Word</Application>
  <DocSecurity>0</DocSecurity>
  <Lines>46</Lines>
  <Paragraphs>16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2026-03-08T21:39:00Z</dcterms:created>
  <dcterms:modified xsi:type="dcterms:W3CDTF">2026-03-08T21:39:00Z</dcterms:modified>
</cp:coreProperties>
</file>