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07639" w14:textId="4908ADA8" w:rsidR="002828E2" w:rsidRPr="00B729B1" w:rsidRDefault="00B729B1" w:rsidP="00B729B1">
      <w:pPr>
        <w:spacing w:after="0" w:line="240" w:lineRule="auto"/>
        <w:jc w:val="right"/>
        <w:rPr>
          <w:rFonts w:ascii="Times New Roman" w:eastAsia="Arial Unicode MS" w:hAnsi="Times New Roman"/>
          <w:b/>
          <w:bCs/>
          <w:sz w:val="24"/>
          <w:szCs w:val="24"/>
        </w:rPr>
      </w:pPr>
      <w:r w:rsidRPr="00B729B1">
        <w:rPr>
          <w:rFonts w:ascii="Times New Roman" w:eastAsia="Arial Unicode MS" w:hAnsi="Times New Roman"/>
          <w:b/>
          <w:bCs/>
          <w:sz w:val="24"/>
          <w:szCs w:val="24"/>
        </w:rPr>
        <w:t xml:space="preserve">FORM K. </w:t>
      </w:r>
      <w:r w:rsidR="00773CBD">
        <w:rPr>
          <w:rFonts w:ascii="Times New Roman" w:eastAsia="Arial Unicode MS" w:hAnsi="Times New Roman"/>
          <w:b/>
          <w:bCs/>
          <w:sz w:val="24"/>
          <w:szCs w:val="24"/>
        </w:rPr>
        <w:t>0</w:t>
      </w:r>
      <w:r w:rsidRPr="00B729B1">
        <w:rPr>
          <w:rFonts w:ascii="Times New Roman" w:eastAsia="Arial Unicode MS" w:hAnsi="Times New Roman"/>
          <w:b/>
          <w:bCs/>
          <w:sz w:val="24"/>
          <w:szCs w:val="24"/>
        </w:rPr>
        <w:t>2</w:t>
      </w:r>
    </w:p>
    <w:p w14:paraId="4FE42D57" w14:textId="77777777" w:rsidR="002828E2" w:rsidRPr="00B729B1" w:rsidRDefault="002828E2" w:rsidP="00B729B1">
      <w:pPr>
        <w:spacing w:after="0" w:line="240" w:lineRule="auto"/>
        <w:rPr>
          <w:rFonts w:ascii="Times New Roman" w:eastAsia="Arial Unicode MS" w:hAnsi="Times New Roman"/>
          <w:sz w:val="24"/>
          <w:szCs w:val="24"/>
        </w:rPr>
      </w:pPr>
    </w:p>
    <w:p w14:paraId="7FAC4B20" w14:textId="0546C797" w:rsidR="002828E2" w:rsidRPr="00B729B1" w:rsidRDefault="002828E2" w:rsidP="00B729B1">
      <w:pPr>
        <w:spacing w:after="0" w:line="240" w:lineRule="auto"/>
        <w:jc w:val="center"/>
        <w:rPr>
          <w:rFonts w:ascii="Times New Roman" w:eastAsia="Arial Unicode MS" w:hAnsi="Times New Roman"/>
          <w:b/>
          <w:sz w:val="24"/>
          <w:szCs w:val="24"/>
        </w:rPr>
      </w:pPr>
      <w:r w:rsidRPr="00B729B1">
        <w:rPr>
          <w:rFonts w:ascii="Times New Roman" w:eastAsia="Arial Unicode MS" w:hAnsi="Times New Roman"/>
          <w:b/>
          <w:sz w:val="24"/>
          <w:szCs w:val="24"/>
        </w:rPr>
        <w:t xml:space="preserve">CATATAN ETIK DAN DISIPLIN </w:t>
      </w:r>
      <w:r w:rsidR="009E3B50">
        <w:rPr>
          <w:rFonts w:ascii="Times New Roman" w:eastAsia="Arial Unicode MS" w:hAnsi="Times New Roman"/>
          <w:b/>
          <w:sz w:val="24"/>
          <w:szCs w:val="24"/>
        </w:rPr>
        <w:t>PERAWAT / BIDAN</w:t>
      </w:r>
    </w:p>
    <w:p w14:paraId="0FCB19BE" w14:textId="77777777" w:rsidR="002828E2" w:rsidRPr="00B729B1" w:rsidRDefault="002828E2" w:rsidP="00B729B1">
      <w:pPr>
        <w:spacing w:after="0" w:line="240" w:lineRule="auto"/>
        <w:jc w:val="center"/>
        <w:rPr>
          <w:rFonts w:ascii="Times New Roman" w:eastAsia="Arial Unicode MS" w:hAnsi="Times New Roman"/>
          <w:b/>
          <w:sz w:val="24"/>
          <w:szCs w:val="24"/>
        </w:rPr>
      </w:pP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5"/>
        <w:gridCol w:w="2698"/>
        <w:gridCol w:w="3123"/>
        <w:gridCol w:w="2268"/>
      </w:tblGrid>
      <w:tr w:rsidR="002828E2" w:rsidRPr="00B729B1" w14:paraId="73BD73C9" w14:textId="77777777" w:rsidTr="009623C9">
        <w:trPr>
          <w:trHeight w:val="711"/>
        </w:trPr>
        <w:tc>
          <w:tcPr>
            <w:tcW w:w="1545" w:type="dxa"/>
          </w:tcPr>
          <w:p w14:paraId="7DA73F19" w14:textId="77777777" w:rsidR="002828E2" w:rsidRPr="00B729B1" w:rsidRDefault="002828E2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</w:p>
          <w:p w14:paraId="142CA150" w14:textId="77777777" w:rsidR="002828E2" w:rsidRPr="00B729B1" w:rsidRDefault="002828E2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r w:rsidRPr="00B729B1">
              <w:rPr>
                <w:rFonts w:ascii="Times New Roman" w:eastAsia="Arial Unicode MS" w:hAnsi="Times New Roman"/>
                <w:b/>
                <w:sz w:val="24"/>
                <w:szCs w:val="24"/>
              </w:rPr>
              <w:t>TANGGAL</w:t>
            </w:r>
          </w:p>
          <w:p w14:paraId="0F353E07" w14:textId="77777777" w:rsidR="002828E2" w:rsidRPr="00B729B1" w:rsidRDefault="002828E2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</w:p>
        </w:tc>
        <w:tc>
          <w:tcPr>
            <w:tcW w:w="2698" w:type="dxa"/>
          </w:tcPr>
          <w:p w14:paraId="08993C5B" w14:textId="77777777" w:rsidR="002828E2" w:rsidRPr="00B729B1" w:rsidRDefault="002828E2" w:rsidP="00B729B1">
            <w:pPr>
              <w:tabs>
                <w:tab w:val="left" w:pos="195"/>
              </w:tabs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</w:p>
          <w:p w14:paraId="79AD302B" w14:textId="77777777" w:rsidR="002828E2" w:rsidRPr="00B729B1" w:rsidRDefault="002828E2" w:rsidP="00B729B1">
            <w:pPr>
              <w:tabs>
                <w:tab w:val="left" w:pos="195"/>
              </w:tabs>
              <w:spacing w:after="0" w:line="240" w:lineRule="auto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r w:rsidRPr="00B729B1">
              <w:rPr>
                <w:rFonts w:ascii="Times New Roman" w:eastAsia="Arial Unicode MS" w:hAnsi="Times New Roman"/>
                <w:b/>
                <w:sz w:val="24"/>
                <w:szCs w:val="24"/>
              </w:rPr>
              <w:t xml:space="preserve">PENILAIAN SIKAP/PERILAKU </w:t>
            </w:r>
          </w:p>
          <w:p w14:paraId="041DDBE8" w14:textId="4F8E8B75" w:rsidR="002828E2" w:rsidRPr="00B729B1" w:rsidRDefault="002828E2" w:rsidP="00B729B1">
            <w:pPr>
              <w:tabs>
                <w:tab w:val="left" w:pos="195"/>
              </w:tabs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B729B1">
              <w:rPr>
                <w:rFonts w:ascii="Times New Roman" w:eastAsia="Arial Unicode MS" w:hAnsi="Times New Roman"/>
                <w:sz w:val="24"/>
                <w:szCs w:val="24"/>
              </w:rPr>
              <w:t>(</w:t>
            </w:r>
            <w:proofErr w:type="spellStart"/>
            <w:r w:rsidRPr="00B729B1">
              <w:rPr>
                <w:rFonts w:ascii="Times New Roman" w:eastAsia="Arial Unicode MS" w:hAnsi="Times New Roman"/>
                <w:sz w:val="24"/>
                <w:szCs w:val="24"/>
              </w:rPr>
              <w:t>Diisi</w:t>
            </w:r>
            <w:proofErr w:type="spellEnd"/>
            <w:r w:rsidRPr="00B729B1">
              <w:rPr>
                <w:rFonts w:ascii="Times New Roman" w:eastAsia="Arial Unicode MS" w:hAnsi="Times New Roman"/>
                <w:sz w:val="24"/>
                <w:szCs w:val="24"/>
              </w:rPr>
              <w:t xml:space="preserve"> oleh </w:t>
            </w:r>
            <w:proofErr w:type="spellStart"/>
            <w:r w:rsidRPr="00B729B1">
              <w:rPr>
                <w:rFonts w:ascii="Times New Roman" w:eastAsia="Arial Unicode MS" w:hAnsi="Times New Roman"/>
                <w:sz w:val="24"/>
                <w:szCs w:val="24"/>
              </w:rPr>
              <w:t>atasan</w:t>
            </w:r>
            <w:proofErr w:type="spellEnd"/>
            <w:r w:rsidRPr="00B729B1">
              <w:rPr>
                <w:rFonts w:ascii="Times New Roman" w:eastAsia="Arial Unicode MS" w:hAnsi="Times New Roman"/>
                <w:sz w:val="24"/>
                <w:szCs w:val="24"/>
              </w:rPr>
              <w:t xml:space="preserve">) </w:t>
            </w:r>
          </w:p>
        </w:tc>
        <w:tc>
          <w:tcPr>
            <w:tcW w:w="3123" w:type="dxa"/>
          </w:tcPr>
          <w:p w14:paraId="088A178B" w14:textId="77777777" w:rsidR="002828E2" w:rsidRPr="00B729B1" w:rsidRDefault="002828E2" w:rsidP="00B729B1">
            <w:pPr>
              <w:tabs>
                <w:tab w:val="left" w:pos="315"/>
              </w:tabs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</w:p>
          <w:p w14:paraId="34B5F52E" w14:textId="77777777" w:rsidR="002828E2" w:rsidRPr="00B729B1" w:rsidRDefault="002828E2" w:rsidP="00B729B1">
            <w:pPr>
              <w:tabs>
                <w:tab w:val="left" w:pos="315"/>
              </w:tabs>
              <w:spacing w:after="0" w:line="240" w:lineRule="auto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r w:rsidRPr="00B729B1">
              <w:rPr>
                <w:rFonts w:ascii="Times New Roman" w:eastAsia="Arial Unicode MS" w:hAnsi="Times New Roman"/>
                <w:b/>
                <w:sz w:val="24"/>
                <w:szCs w:val="24"/>
              </w:rPr>
              <w:t>RESPON TERHADAP HASIL PENILAIAN SIKAP/PERILAKU</w:t>
            </w:r>
          </w:p>
          <w:p w14:paraId="438BBCB4" w14:textId="1223E5BB" w:rsidR="002828E2" w:rsidRPr="00B729B1" w:rsidRDefault="002828E2" w:rsidP="00B729B1">
            <w:pPr>
              <w:tabs>
                <w:tab w:val="left" w:pos="315"/>
              </w:tabs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B729B1">
              <w:rPr>
                <w:rFonts w:ascii="Times New Roman" w:eastAsia="Arial Unicode MS" w:hAnsi="Times New Roman"/>
                <w:sz w:val="24"/>
                <w:szCs w:val="24"/>
              </w:rPr>
              <w:t>(</w:t>
            </w:r>
            <w:proofErr w:type="spellStart"/>
            <w:r w:rsidR="00213409" w:rsidRPr="00B729B1">
              <w:rPr>
                <w:rFonts w:ascii="Times New Roman" w:eastAsia="Arial Unicode MS" w:hAnsi="Times New Roman"/>
                <w:sz w:val="24"/>
                <w:szCs w:val="24"/>
              </w:rPr>
              <w:t>Diisi</w:t>
            </w:r>
            <w:proofErr w:type="spellEnd"/>
            <w:r w:rsidR="00213409" w:rsidRPr="00B729B1">
              <w:rPr>
                <w:rFonts w:ascii="Times New Roman" w:eastAsia="Arial Unicode MS" w:hAnsi="Times New Roman"/>
                <w:sz w:val="24"/>
                <w:szCs w:val="24"/>
              </w:rPr>
              <w:t xml:space="preserve"> </w:t>
            </w:r>
            <w:r w:rsidRPr="00B729B1">
              <w:rPr>
                <w:rFonts w:ascii="Times New Roman" w:eastAsia="Arial Unicode MS" w:hAnsi="Times New Roman"/>
                <w:sz w:val="24"/>
                <w:szCs w:val="24"/>
              </w:rPr>
              <w:t xml:space="preserve">oleh </w:t>
            </w:r>
            <w:proofErr w:type="spellStart"/>
            <w:r w:rsidR="009E3B50">
              <w:rPr>
                <w:rFonts w:ascii="Times New Roman" w:eastAsia="Arial Unicode MS" w:hAnsi="Times New Roman"/>
                <w:sz w:val="24"/>
                <w:szCs w:val="24"/>
              </w:rPr>
              <w:t>Perawat</w:t>
            </w:r>
            <w:proofErr w:type="spellEnd"/>
            <w:r w:rsidR="009E3B50">
              <w:rPr>
                <w:rFonts w:ascii="Times New Roman" w:eastAsia="Arial Unicode MS" w:hAnsi="Times New Roman"/>
                <w:sz w:val="24"/>
                <w:szCs w:val="24"/>
              </w:rPr>
              <w:t xml:space="preserve"> / Bidan</w:t>
            </w:r>
            <w:r w:rsidRPr="00B729B1">
              <w:rPr>
                <w:rFonts w:ascii="Times New Roman" w:eastAsia="Arial Unicode MS" w:hAnsi="Times New Roman"/>
                <w:sz w:val="24"/>
                <w:szCs w:val="24"/>
              </w:rPr>
              <w:t xml:space="preserve"> yang </w:t>
            </w:r>
            <w:proofErr w:type="spellStart"/>
            <w:r w:rsidRPr="00B729B1">
              <w:rPr>
                <w:rFonts w:ascii="Times New Roman" w:eastAsia="Arial Unicode MS" w:hAnsi="Times New Roman"/>
                <w:sz w:val="24"/>
                <w:szCs w:val="24"/>
              </w:rPr>
              <w:t>bersangkutan</w:t>
            </w:r>
            <w:proofErr w:type="spellEnd"/>
            <w:r w:rsidRPr="00B729B1">
              <w:rPr>
                <w:rFonts w:ascii="Times New Roman" w:eastAsia="Arial Unicode MS" w:hAnsi="Times New Roman"/>
                <w:sz w:val="24"/>
                <w:szCs w:val="24"/>
              </w:rPr>
              <w:t>)</w:t>
            </w:r>
          </w:p>
        </w:tc>
        <w:tc>
          <w:tcPr>
            <w:tcW w:w="2268" w:type="dxa"/>
          </w:tcPr>
          <w:p w14:paraId="62D31ACF" w14:textId="77777777" w:rsidR="002828E2" w:rsidRPr="00B729B1" w:rsidRDefault="002828E2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</w:p>
          <w:p w14:paraId="57B853BC" w14:textId="77777777" w:rsidR="002828E2" w:rsidRPr="00B729B1" w:rsidRDefault="002828E2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r w:rsidRPr="00B729B1">
              <w:rPr>
                <w:rFonts w:ascii="Times New Roman" w:eastAsia="Arial Unicode MS" w:hAnsi="Times New Roman"/>
                <w:b/>
                <w:sz w:val="24"/>
                <w:szCs w:val="24"/>
              </w:rPr>
              <w:t>KETERANGAN /PEMBINAAN YANG TELAH DILAKUKAN</w:t>
            </w:r>
          </w:p>
          <w:p w14:paraId="557139A6" w14:textId="77777777" w:rsidR="002828E2" w:rsidRPr="00B729B1" w:rsidRDefault="002828E2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</w:tc>
      </w:tr>
      <w:tr w:rsidR="002828E2" w:rsidRPr="00B729B1" w14:paraId="78313685" w14:textId="77777777" w:rsidTr="009623C9">
        <w:trPr>
          <w:trHeight w:val="450"/>
        </w:trPr>
        <w:tc>
          <w:tcPr>
            <w:tcW w:w="1545" w:type="dxa"/>
            <w:vMerge w:val="restart"/>
          </w:tcPr>
          <w:p w14:paraId="460FE818" w14:textId="77777777" w:rsidR="002828E2" w:rsidRPr="00B729B1" w:rsidRDefault="002828E2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6B47C725" w14:textId="77777777" w:rsidR="002828E2" w:rsidRPr="00B729B1" w:rsidRDefault="002828E2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3BAFBBE5" w14:textId="77777777" w:rsidR="002828E2" w:rsidRPr="00B729B1" w:rsidRDefault="002828E2" w:rsidP="00B729B1">
            <w:pPr>
              <w:spacing w:after="0" w:line="240" w:lineRule="auto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</w:tc>
        <w:tc>
          <w:tcPr>
            <w:tcW w:w="2698" w:type="dxa"/>
          </w:tcPr>
          <w:p w14:paraId="5FC817EE" w14:textId="77777777" w:rsidR="002828E2" w:rsidRPr="00B729B1" w:rsidRDefault="002828E2" w:rsidP="00B729B1">
            <w:pPr>
              <w:spacing w:after="0" w:line="240" w:lineRule="auto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proofErr w:type="spellStart"/>
            <w:r w:rsidRPr="00B729B1">
              <w:rPr>
                <w:rFonts w:ascii="Times New Roman" w:eastAsia="Arial Unicode MS" w:hAnsi="Times New Roman"/>
                <w:b/>
                <w:sz w:val="24"/>
                <w:szCs w:val="24"/>
              </w:rPr>
              <w:t>Sikap</w:t>
            </w:r>
            <w:proofErr w:type="spellEnd"/>
            <w:r w:rsidRPr="00B729B1">
              <w:rPr>
                <w:rFonts w:ascii="Times New Roman" w:eastAsia="Arial Unicode MS" w:hAnsi="Times New Roman"/>
                <w:b/>
                <w:sz w:val="24"/>
                <w:szCs w:val="24"/>
              </w:rPr>
              <w:t xml:space="preserve"> Positif</w:t>
            </w:r>
          </w:p>
          <w:p w14:paraId="1A4AFA34" w14:textId="77777777" w:rsidR="002828E2" w:rsidRPr="00B729B1" w:rsidRDefault="002828E2" w:rsidP="00B729B1">
            <w:pPr>
              <w:spacing w:after="0" w:line="240" w:lineRule="auto"/>
              <w:rPr>
                <w:rFonts w:ascii="Times New Roman" w:eastAsia="Arial Unicode MS" w:hAnsi="Times New Roman"/>
                <w:sz w:val="24"/>
                <w:szCs w:val="24"/>
              </w:rPr>
            </w:pPr>
          </w:p>
          <w:p w14:paraId="496D5037" w14:textId="77777777" w:rsidR="002828E2" w:rsidRPr="00B729B1" w:rsidRDefault="002828E2" w:rsidP="00B729B1">
            <w:pPr>
              <w:spacing w:after="0" w:line="240" w:lineRule="auto"/>
              <w:rPr>
                <w:rFonts w:ascii="Times New Roman" w:eastAsia="Arial Unicode MS" w:hAnsi="Times New Roman"/>
                <w:sz w:val="24"/>
                <w:szCs w:val="24"/>
              </w:rPr>
            </w:pPr>
          </w:p>
          <w:p w14:paraId="01AB3815" w14:textId="77777777" w:rsidR="002828E2" w:rsidRPr="00B729B1" w:rsidRDefault="002828E2" w:rsidP="00B729B1">
            <w:pPr>
              <w:spacing w:after="0" w:line="240" w:lineRule="auto"/>
              <w:rPr>
                <w:rFonts w:ascii="Times New Roman" w:eastAsia="Arial Unicode MS" w:hAnsi="Times New Roman"/>
                <w:sz w:val="24"/>
                <w:szCs w:val="24"/>
              </w:rPr>
            </w:pPr>
          </w:p>
          <w:p w14:paraId="0812865F" w14:textId="77777777" w:rsidR="002828E2" w:rsidRDefault="002828E2" w:rsidP="00B729B1">
            <w:pPr>
              <w:spacing w:after="0" w:line="240" w:lineRule="auto"/>
              <w:rPr>
                <w:rFonts w:ascii="Times New Roman" w:eastAsia="Arial Unicode MS" w:hAnsi="Times New Roman"/>
                <w:sz w:val="24"/>
                <w:szCs w:val="24"/>
              </w:rPr>
            </w:pPr>
          </w:p>
          <w:p w14:paraId="73A0A58A" w14:textId="77777777" w:rsidR="00773CBD" w:rsidRDefault="00773CBD" w:rsidP="00B729B1">
            <w:pPr>
              <w:spacing w:after="0" w:line="240" w:lineRule="auto"/>
              <w:rPr>
                <w:rFonts w:ascii="Times New Roman" w:eastAsia="Arial Unicode MS" w:hAnsi="Times New Roman"/>
                <w:sz w:val="24"/>
                <w:szCs w:val="24"/>
              </w:rPr>
            </w:pPr>
          </w:p>
          <w:p w14:paraId="754D2A47" w14:textId="77777777" w:rsidR="00773CBD" w:rsidRDefault="00773CBD" w:rsidP="00B729B1">
            <w:pPr>
              <w:spacing w:after="0" w:line="240" w:lineRule="auto"/>
              <w:rPr>
                <w:rFonts w:ascii="Times New Roman" w:eastAsia="Arial Unicode MS" w:hAnsi="Times New Roman"/>
                <w:sz w:val="24"/>
                <w:szCs w:val="24"/>
              </w:rPr>
            </w:pPr>
          </w:p>
          <w:p w14:paraId="5B57079C" w14:textId="77777777" w:rsidR="00773CBD" w:rsidRDefault="00773CBD" w:rsidP="00B729B1">
            <w:pPr>
              <w:spacing w:after="0" w:line="240" w:lineRule="auto"/>
              <w:rPr>
                <w:rFonts w:ascii="Times New Roman" w:eastAsia="Arial Unicode MS" w:hAnsi="Times New Roman"/>
                <w:sz w:val="24"/>
                <w:szCs w:val="24"/>
              </w:rPr>
            </w:pPr>
          </w:p>
          <w:p w14:paraId="0850E52C" w14:textId="77777777" w:rsidR="00773CBD" w:rsidRDefault="00773CBD" w:rsidP="00B729B1">
            <w:pPr>
              <w:spacing w:after="0" w:line="240" w:lineRule="auto"/>
              <w:rPr>
                <w:rFonts w:ascii="Times New Roman" w:eastAsia="Arial Unicode MS" w:hAnsi="Times New Roman"/>
                <w:sz w:val="24"/>
                <w:szCs w:val="24"/>
              </w:rPr>
            </w:pPr>
          </w:p>
          <w:p w14:paraId="68593DBD" w14:textId="77777777" w:rsidR="00773CBD" w:rsidRDefault="00773CBD" w:rsidP="00B729B1">
            <w:pPr>
              <w:spacing w:after="0" w:line="240" w:lineRule="auto"/>
              <w:rPr>
                <w:rFonts w:ascii="Times New Roman" w:eastAsia="Arial Unicode MS" w:hAnsi="Times New Roman"/>
                <w:sz w:val="24"/>
                <w:szCs w:val="24"/>
              </w:rPr>
            </w:pPr>
          </w:p>
          <w:p w14:paraId="6A4C2EEF" w14:textId="77777777" w:rsidR="00773CBD" w:rsidRDefault="00773CBD" w:rsidP="00B729B1">
            <w:pPr>
              <w:spacing w:after="0" w:line="240" w:lineRule="auto"/>
              <w:rPr>
                <w:rFonts w:ascii="Times New Roman" w:eastAsia="Arial Unicode MS" w:hAnsi="Times New Roman"/>
                <w:sz w:val="24"/>
                <w:szCs w:val="24"/>
              </w:rPr>
            </w:pPr>
          </w:p>
          <w:p w14:paraId="3FAD13B1" w14:textId="77777777" w:rsidR="00773CBD" w:rsidRDefault="00773CBD" w:rsidP="00B729B1">
            <w:pPr>
              <w:spacing w:after="0" w:line="240" w:lineRule="auto"/>
              <w:rPr>
                <w:rFonts w:ascii="Times New Roman" w:eastAsia="Arial Unicode MS" w:hAnsi="Times New Roman"/>
                <w:sz w:val="24"/>
                <w:szCs w:val="24"/>
              </w:rPr>
            </w:pPr>
          </w:p>
          <w:p w14:paraId="41C1F650" w14:textId="77777777" w:rsidR="00773CBD" w:rsidRDefault="00773CBD" w:rsidP="00B729B1">
            <w:pPr>
              <w:spacing w:after="0" w:line="240" w:lineRule="auto"/>
              <w:rPr>
                <w:rFonts w:ascii="Times New Roman" w:eastAsia="Arial Unicode MS" w:hAnsi="Times New Roman"/>
                <w:sz w:val="24"/>
                <w:szCs w:val="24"/>
              </w:rPr>
            </w:pPr>
          </w:p>
          <w:p w14:paraId="209338E6" w14:textId="77777777" w:rsidR="00773CBD" w:rsidRPr="00B729B1" w:rsidRDefault="00773CBD" w:rsidP="00B729B1">
            <w:pPr>
              <w:spacing w:after="0" w:line="240" w:lineRule="auto"/>
              <w:rPr>
                <w:rFonts w:ascii="Times New Roman" w:eastAsia="Arial Unicode MS" w:hAnsi="Times New Roman"/>
                <w:sz w:val="24"/>
                <w:szCs w:val="24"/>
              </w:rPr>
            </w:pPr>
          </w:p>
        </w:tc>
        <w:tc>
          <w:tcPr>
            <w:tcW w:w="3123" w:type="dxa"/>
          </w:tcPr>
          <w:p w14:paraId="4AFA9D08" w14:textId="77777777" w:rsidR="002828E2" w:rsidRPr="00B729B1" w:rsidRDefault="002828E2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0B6725B5" w14:textId="77777777" w:rsidR="002828E2" w:rsidRPr="00B729B1" w:rsidRDefault="002828E2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0F1E5684" w14:textId="77777777" w:rsidR="002828E2" w:rsidRPr="00B729B1" w:rsidRDefault="002828E2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19E9BD8D" w14:textId="77777777" w:rsidR="002828E2" w:rsidRPr="00B729B1" w:rsidRDefault="002828E2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37199B85" w14:textId="77777777" w:rsidR="002828E2" w:rsidRPr="00B729B1" w:rsidRDefault="002828E2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6C701A3A" w14:textId="77777777" w:rsidR="002828E2" w:rsidRPr="00B729B1" w:rsidRDefault="002828E2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23AB05E7" w14:textId="77777777" w:rsidR="002828E2" w:rsidRPr="00B729B1" w:rsidRDefault="002828E2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730E38DF" w14:textId="77777777" w:rsidR="002828E2" w:rsidRPr="00B729B1" w:rsidRDefault="002828E2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03A8A792" w14:textId="77777777" w:rsidR="002828E2" w:rsidRPr="00B729B1" w:rsidRDefault="002828E2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</w:tc>
      </w:tr>
      <w:tr w:rsidR="002828E2" w:rsidRPr="00B729B1" w14:paraId="4F80B57D" w14:textId="77777777" w:rsidTr="009623C9">
        <w:tc>
          <w:tcPr>
            <w:tcW w:w="1545" w:type="dxa"/>
            <w:vMerge/>
          </w:tcPr>
          <w:p w14:paraId="13058C26" w14:textId="77777777" w:rsidR="002828E2" w:rsidRPr="00B729B1" w:rsidRDefault="002828E2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</w:tc>
        <w:tc>
          <w:tcPr>
            <w:tcW w:w="2698" w:type="dxa"/>
          </w:tcPr>
          <w:p w14:paraId="56DE3CC9" w14:textId="77777777" w:rsidR="002828E2" w:rsidRPr="00B729B1" w:rsidRDefault="002828E2" w:rsidP="00B729B1">
            <w:pPr>
              <w:spacing w:after="0" w:line="240" w:lineRule="auto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proofErr w:type="spellStart"/>
            <w:r w:rsidRPr="00B729B1">
              <w:rPr>
                <w:rFonts w:ascii="Times New Roman" w:eastAsia="Arial Unicode MS" w:hAnsi="Times New Roman"/>
                <w:b/>
                <w:sz w:val="24"/>
                <w:szCs w:val="24"/>
              </w:rPr>
              <w:t>Sikap</w:t>
            </w:r>
            <w:proofErr w:type="spellEnd"/>
            <w:r w:rsidRPr="00B729B1">
              <w:rPr>
                <w:rFonts w:ascii="Times New Roman" w:eastAsia="Arial Unicode MS" w:hAnsi="Times New Roman"/>
                <w:b/>
                <w:sz w:val="24"/>
                <w:szCs w:val="24"/>
              </w:rPr>
              <w:t xml:space="preserve"> Negatif</w:t>
            </w:r>
          </w:p>
          <w:p w14:paraId="26CEC097" w14:textId="77777777" w:rsidR="002828E2" w:rsidRPr="00B729B1" w:rsidRDefault="002828E2" w:rsidP="00B729B1">
            <w:pPr>
              <w:spacing w:after="0" w:line="240" w:lineRule="auto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64BF24F7" w14:textId="77777777" w:rsidR="002828E2" w:rsidRPr="00B729B1" w:rsidRDefault="002828E2" w:rsidP="00B729B1">
            <w:pPr>
              <w:spacing w:after="0" w:line="240" w:lineRule="auto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13F9F5D8" w14:textId="77777777" w:rsidR="002828E2" w:rsidRPr="00B729B1" w:rsidRDefault="002828E2" w:rsidP="00B729B1">
            <w:pPr>
              <w:spacing w:after="0" w:line="240" w:lineRule="auto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0148CEF0" w14:textId="77777777" w:rsidR="002828E2" w:rsidRDefault="002828E2" w:rsidP="00B729B1">
            <w:pPr>
              <w:spacing w:after="0" w:line="240" w:lineRule="auto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2A02036A" w14:textId="77777777" w:rsidR="00773CBD" w:rsidRDefault="00773CBD" w:rsidP="00B729B1">
            <w:pPr>
              <w:spacing w:after="0" w:line="240" w:lineRule="auto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6B18C7B4" w14:textId="77777777" w:rsidR="00773CBD" w:rsidRDefault="00773CBD" w:rsidP="00B729B1">
            <w:pPr>
              <w:spacing w:after="0" w:line="240" w:lineRule="auto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3F270DC3" w14:textId="77777777" w:rsidR="00773CBD" w:rsidRDefault="00773CBD" w:rsidP="00B729B1">
            <w:pPr>
              <w:spacing w:after="0" w:line="240" w:lineRule="auto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52A8E30D" w14:textId="77777777" w:rsidR="00773CBD" w:rsidRDefault="00773CBD" w:rsidP="00B729B1">
            <w:pPr>
              <w:spacing w:after="0" w:line="240" w:lineRule="auto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1446A523" w14:textId="77777777" w:rsidR="00773CBD" w:rsidRDefault="00773CBD" w:rsidP="00B729B1">
            <w:pPr>
              <w:spacing w:after="0" w:line="240" w:lineRule="auto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476650A3" w14:textId="77777777" w:rsidR="00773CBD" w:rsidRDefault="00773CBD" w:rsidP="00B729B1">
            <w:pPr>
              <w:spacing w:after="0" w:line="240" w:lineRule="auto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4AEFAA15" w14:textId="77777777" w:rsidR="00773CBD" w:rsidRDefault="00773CBD" w:rsidP="00B729B1">
            <w:pPr>
              <w:spacing w:after="0" w:line="240" w:lineRule="auto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6C76EA43" w14:textId="77777777" w:rsidR="00773CBD" w:rsidRDefault="00773CBD" w:rsidP="00B729B1">
            <w:pPr>
              <w:spacing w:after="0" w:line="240" w:lineRule="auto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680AC304" w14:textId="77777777" w:rsidR="00773CBD" w:rsidRDefault="00773CBD" w:rsidP="00B729B1">
            <w:pPr>
              <w:spacing w:after="0" w:line="240" w:lineRule="auto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77591856" w14:textId="77777777" w:rsidR="00773CBD" w:rsidRPr="00B729B1" w:rsidRDefault="00773CBD" w:rsidP="00B729B1">
            <w:pPr>
              <w:spacing w:after="0" w:line="240" w:lineRule="auto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</w:tc>
        <w:tc>
          <w:tcPr>
            <w:tcW w:w="3123" w:type="dxa"/>
          </w:tcPr>
          <w:p w14:paraId="30079647" w14:textId="77777777" w:rsidR="002828E2" w:rsidRPr="00B729B1" w:rsidRDefault="002828E2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2E1CDF29" w14:textId="77777777" w:rsidR="002828E2" w:rsidRPr="00B729B1" w:rsidRDefault="002828E2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24A9F8AB" w14:textId="77777777" w:rsidR="002828E2" w:rsidRPr="00B729B1" w:rsidRDefault="002828E2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27B58A9E" w14:textId="77777777" w:rsidR="002828E2" w:rsidRPr="00B729B1" w:rsidRDefault="002828E2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7A93A8B6" w14:textId="77777777" w:rsidR="002828E2" w:rsidRPr="00B729B1" w:rsidRDefault="002828E2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0DBC3BBE" w14:textId="77777777" w:rsidR="002828E2" w:rsidRPr="00B729B1" w:rsidRDefault="002828E2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094C919D" w14:textId="77777777" w:rsidR="002828E2" w:rsidRPr="00B729B1" w:rsidRDefault="002828E2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597AE03E" w14:textId="77777777" w:rsidR="002828E2" w:rsidRPr="00B729B1" w:rsidRDefault="002828E2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59F98ACE" w14:textId="77777777" w:rsidR="002828E2" w:rsidRPr="00B729B1" w:rsidRDefault="002828E2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</w:tc>
        <w:tc>
          <w:tcPr>
            <w:tcW w:w="2268" w:type="dxa"/>
          </w:tcPr>
          <w:p w14:paraId="554EEA56" w14:textId="77777777" w:rsidR="002828E2" w:rsidRPr="00B729B1" w:rsidRDefault="002828E2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</w:tc>
      </w:tr>
    </w:tbl>
    <w:p w14:paraId="17BF6ADB" w14:textId="71F0098D" w:rsidR="002828E2" w:rsidRDefault="002828E2" w:rsidP="00B729B1">
      <w:pPr>
        <w:spacing w:after="0" w:line="240" w:lineRule="auto"/>
        <w:rPr>
          <w:rFonts w:ascii="Times New Roman" w:eastAsia="Arial Unicode MS" w:hAnsi="Times New Roman"/>
          <w:b/>
          <w:sz w:val="24"/>
          <w:szCs w:val="24"/>
        </w:rPr>
      </w:pPr>
    </w:p>
    <w:p w14:paraId="20AB4FCD" w14:textId="67211C66" w:rsidR="00B729B1" w:rsidRDefault="00B729B1" w:rsidP="00B729B1">
      <w:pPr>
        <w:spacing w:after="0" w:line="240" w:lineRule="auto"/>
        <w:rPr>
          <w:rFonts w:ascii="Times New Roman" w:eastAsia="Arial Unicode MS" w:hAnsi="Times New Roman"/>
          <w:b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6"/>
        <w:gridCol w:w="4676"/>
      </w:tblGrid>
      <w:tr w:rsidR="00B729B1" w14:paraId="248871A0" w14:textId="77777777" w:rsidTr="00B729B1">
        <w:trPr>
          <w:jc w:val="center"/>
        </w:trPr>
        <w:tc>
          <w:tcPr>
            <w:tcW w:w="4676" w:type="dxa"/>
          </w:tcPr>
          <w:p w14:paraId="337992C9" w14:textId="77777777" w:rsidR="00B729B1" w:rsidRDefault="00B729B1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</w:p>
          <w:p w14:paraId="1A6087B8" w14:textId="46B89D5B" w:rsidR="00B729B1" w:rsidRDefault="00B729B1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B729B1">
              <w:rPr>
                <w:rFonts w:ascii="Times New Roman" w:eastAsia="Arial Unicode MS" w:hAnsi="Times New Roman"/>
                <w:sz w:val="24"/>
                <w:szCs w:val="24"/>
              </w:rPr>
              <w:t>Kepala Ruang</w:t>
            </w:r>
          </w:p>
          <w:p w14:paraId="25C18665" w14:textId="77777777" w:rsidR="00B729B1" w:rsidRDefault="00B729B1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1660E573" w14:textId="273C525E" w:rsidR="00B729B1" w:rsidRDefault="00B729B1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5030BA49" w14:textId="77777777" w:rsidR="00B729B1" w:rsidRDefault="00B729B1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5D86A46C" w14:textId="77777777" w:rsidR="00B729B1" w:rsidRDefault="00B729B1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  <w:p w14:paraId="7402A1A7" w14:textId="77777777" w:rsidR="00B729B1" w:rsidRDefault="00B729B1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B729B1">
              <w:rPr>
                <w:rFonts w:ascii="Times New Roman" w:eastAsia="Arial Unicode MS" w:hAnsi="Times New Roman"/>
                <w:sz w:val="24"/>
                <w:szCs w:val="24"/>
              </w:rPr>
              <w:t>(…………………………….)</w:t>
            </w:r>
          </w:p>
          <w:p w14:paraId="49045A8B" w14:textId="5A0103FB" w:rsidR="00B729B1" w:rsidRDefault="00B729B1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</w:p>
        </w:tc>
        <w:tc>
          <w:tcPr>
            <w:tcW w:w="4676" w:type="dxa"/>
          </w:tcPr>
          <w:p w14:paraId="3F3ADCF0" w14:textId="77777777" w:rsidR="00B729B1" w:rsidRDefault="00B729B1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</w:p>
          <w:p w14:paraId="7833CBBD" w14:textId="1C27E0A2" w:rsidR="00B729B1" w:rsidRDefault="009E3B50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>
              <w:rPr>
                <w:rFonts w:ascii="Times New Roman" w:eastAsia="Arial Unicode MS" w:hAnsi="Times New Roman"/>
                <w:sz w:val="24"/>
                <w:szCs w:val="24"/>
              </w:rPr>
              <w:t>Perawat / Bidan</w:t>
            </w:r>
            <w:r w:rsidR="00B729B1" w:rsidRPr="00B729B1">
              <w:rPr>
                <w:rFonts w:ascii="Times New Roman" w:eastAsia="Arial Unicode MS" w:hAnsi="Times New Roman"/>
                <w:sz w:val="24"/>
                <w:szCs w:val="24"/>
              </w:rPr>
              <w:t xml:space="preserve"> Yang Dinilai</w:t>
            </w:r>
          </w:p>
          <w:p w14:paraId="29EF6AC3" w14:textId="77777777" w:rsidR="00B729B1" w:rsidRDefault="00B729B1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</w:p>
          <w:p w14:paraId="782A58FD" w14:textId="77777777" w:rsidR="00B729B1" w:rsidRDefault="00B729B1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</w:p>
          <w:p w14:paraId="4F3887A5" w14:textId="78677010" w:rsidR="00B729B1" w:rsidRDefault="00B729B1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</w:p>
          <w:p w14:paraId="33430515" w14:textId="77777777" w:rsidR="00B729B1" w:rsidRDefault="00B729B1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</w:p>
          <w:p w14:paraId="47124FB3" w14:textId="0BA4E02B" w:rsidR="00B729B1" w:rsidRDefault="00B729B1" w:rsidP="00B729B1">
            <w:pPr>
              <w:spacing w:after="0" w:line="240" w:lineRule="auto"/>
              <w:jc w:val="center"/>
              <w:rPr>
                <w:rFonts w:ascii="Times New Roman" w:eastAsia="Arial Unicode MS" w:hAnsi="Times New Roman"/>
                <w:b/>
                <w:sz w:val="24"/>
                <w:szCs w:val="24"/>
              </w:rPr>
            </w:pPr>
            <w:r w:rsidRPr="00B729B1">
              <w:rPr>
                <w:rFonts w:ascii="Times New Roman" w:eastAsia="Arial Unicode MS" w:hAnsi="Times New Roman"/>
                <w:sz w:val="24"/>
                <w:szCs w:val="24"/>
              </w:rPr>
              <w:t>(  …………………………….)</w:t>
            </w:r>
          </w:p>
        </w:tc>
      </w:tr>
    </w:tbl>
    <w:p w14:paraId="7C4B6658" w14:textId="77777777" w:rsidR="00B729B1" w:rsidRPr="00B729B1" w:rsidRDefault="00B729B1" w:rsidP="00B729B1">
      <w:pPr>
        <w:spacing w:after="0" w:line="240" w:lineRule="auto"/>
        <w:rPr>
          <w:rFonts w:ascii="Times New Roman" w:eastAsia="Arial Unicode MS" w:hAnsi="Times New Roman"/>
          <w:b/>
          <w:sz w:val="24"/>
          <w:szCs w:val="24"/>
        </w:rPr>
      </w:pPr>
    </w:p>
    <w:p w14:paraId="2573235C" w14:textId="77777777" w:rsidR="002828E2" w:rsidRPr="00B729B1" w:rsidRDefault="002828E2" w:rsidP="00B729B1">
      <w:pPr>
        <w:spacing w:after="0" w:line="240" w:lineRule="auto"/>
        <w:rPr>
          <w:rFonts w:ascii="Times New Roman" w:eastAsia="Arial Unicode MS" w:hAnsi="Times New Roman"/>
          <w:sz w:val="24"/>
          <w:szCs w:val="24"/>
        </w:rPr>
      </w:pPr>
    </w:p>
    <w:p w14:paraId="022FAD88" w14:textId="7A79119E" w:rsidR="002828E2" w:rsidRPr="00B729B1" w:rsidRDefault="002828E2" w:rsidP="00B729B1">
      <w:pPr>
        <w:spacing w:after="0" w:line="240" w:lineRule="auto"/>
        <w:jc w:val="center"/>
        <w:rPr>
          <w:rFonts w:ascii="Times New Roman" w:eastAsia="Arial Unicode MS" w:hAnsi="Times New Roman"/>
          <w:sz w:val="24"/>
          <w:szCs w:val="24"/>
        </w:rPr>
      </w:pPr>
      <w:r w:rsidRPr="00B729B1">
        <w:rPr>
          <w:rFonts w:ascii="Times New Roman" w:eastAsia="Arial Unicode MS" w:hAnsi="Times New Roman"/>
          <w:sz w:val="24"/>
          <w:szCs w:val="24"/>
        </w:rPr>
        <w:t xml:space="preserve">              </w:t>
      </w:r>
    </w:p>
    <w:sectPr w:rsidR="002828E2" w:rsidRPr="00B729B1" w:rsidSect="00B129D6">
      <w:headerReference w:type="default" r:id="rId8"/>
      <w:pgSz w:w="12242" w:h="20163" w:code="5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8436D" w14:textId="77777777" w:rsidR="004C195E" w:rsidRDefault="004C195E" w:rsidP="007A1C56">
      <w:pPr>
        <w:spacing w:after="0" w:line="240" w:lineRule="auto"/>
      </w:pPr>
      <w:r>
        <w:separator/>
      </w:r>
    </w:p>
  </w:endnote>
  <w:endnote w:type="continuationSeparator" w:id="0">
    <w:p w14:paraId="22E17B32" w14:textId="77777777" w:rsidR="004C195E" w:rsidRDefault="004C195E" w:rsidP="007A1C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16503" w14:textId="77777777" w:rsidR="004C195E" w:rsidRDefault="004C195E" w:rsidP="007A1C56">
      <w:pPr>
        <w:spacing w:after="0" w:line="240" w:lineRule="auto"/>
      </w:pPr>
      <w:r>
        <w:separator/>
      </w:r>
    </w:p>
  </w:footnote>
  <w:footnote w:type="continuationSeparator" w:id="0">
    <w:p w14:paraId="7DDF7AF8" w14:textId="77777777" w:rsidR="004C195E" w:rsidRDefault="004C195E" w:rsidP="007A1C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17AFD" w14:textId="77777777" w:rsidR="00B729B1" w:rsidRPr="0057520B" w:rsidRDefault="00B729B1" w:rsidP="00B729B1">
    <w:pPr>
      <w:pStyle w:val="Header"/>
      <w:rPr>
        <w:rFonts w:ascii="Times New Roman" w:hAnsi="Times New Roman"/>
        <w:b/>
        <w:i/>
      </w:rPr>
    </w:pPr>
  </w:p>
  <w:p w14:paraId="6CD82C60" w14:textId="77777777" w:rsidR="00B729B1" w:rsidRPr="0057520B" w:rsidRDefault="00B729B1" w:rsidP="00B729B1">
    <w:pPr>
      <w:pStyle w:val="Header"/>
      <w:rPr>
        <w:rFonts w:ascii="Times New Roman" w:hAnsi="Times New Roman"/>
        <w:b/>
        <w:i/>
      </w:rPr>
    </w:pPr>
    <w:r w:rsidRPr="0057520B">
      <w:rPr>
        <w:rFonts w:ascii="Times New Roman" w:hAnsi="Times New Roman"/>
        <w:b/>
        <w:noProof/>
        <w:sz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C712D12" wp14:editId="2CDAF0EB">
              <wp:simplePos x="0" y="0"/>
              <wp:positionH relativeFrom="column">
                <wp:posOffset>552450</wp:posOffset>
              </wp:positionH>
              <wp:positionV relativeFrom="paragraph">
                <wp:posOffset>-232410</wp:posOffset>
              </wp:positionV>
              <wp:extent cx="5619750" cy="1221740"/>
              <wp:effectExtent l="0" t="3810" r="0" b="3175"/>
              <wp:wrapNone/>
              <wp:docPr id="91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19750" cy="12217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160EFD" w14:textId="77777777" w:rsidR="00B729B1" w:rsidRDefault="00B729B1" w:rsidP="00B729B1">
                          <w:pPr>
                            <w:pStyle w:val="NoSpacing"/>
                            <w:ind w:left="567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3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36"/>
                            </w:rPr>
                            <w:t>UOBK RSUD SIMPANG LIMA GUMUL KEDIRI</w:t>
                          </w:r>
                        </w:p>
                        <w:p w14:paraId="6A4A08E0" w14:textId="77777777" w:rsidR="00B729B1" w:rsidRPr="00BF26ED" w:rsidRDefault="00B729B1" w:rsidP="00B729B1">
                          <w:pPr>
                            <w:pStyle w:val="NoSpacing"/>
                            <w:ind w:left="567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44"/>
                            </w:rPr>
                          </w:pPr>
                          <w:r w:rsidRPr="005553E4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44"/>
                            </w:rPr>
                            <w:t>KOMITE KEPERAWATAN</w:t>
                          </w:r>
                        </w:p>
                        <w:p w14:paraId="35437B14" w14:textId="77777777" w:rsidR="00B729B1" w:rsidRPr="004873AE" w:rsidRDefault="00B729B1" w:rsidP="00B729B1">
                          <w:pPr>
                            <w:spacing w:after="0" w:line="240" w:lineRule="auto"/>
                            <w:ind w:left="567" w:right="-279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</w:rPr>
                          </w:pPr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JL. </w:t>
                          </w:r>
                          <w:proofErr w:type="spellStart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Galuh</w:t>
                          </w:r>
                          <w:proofErr w:type="spellEnd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 Candra Kirana Ds. </w:t>
                          </w:r>
                          <w:proofErr w:type="spellStart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Tugurejo</w:t>
                          </w:r>
                          <w:proofErr w:type="spellEnd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Kec</w:t>
                          </w:r>
                          <w:proofErr w:type="spellEnd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. </w:t>
                          </w:r>
                          <w:proofErr w:type="spellStart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Ngasem</w:t>
                          </w:r>
                          <w:proofErr w:type="spellEnd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 </w:t>
                          </w:r>
                          <w:proofErr w:type="gramStart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Telp.(</w:t>
                          </w:r>
                          <w:proofErr w:type="gramEnd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0354)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2891400</w:t>
                          </w:r>
                        </w:p>
                        <w:p w14:paraId="78D571D9" w14:textId="77777777" w:rsidR="00B729B1" w:rsidRDefault="00B729B1" w:rsidP="00B729B1">
                          <w:pPr>
                            <w:spacing w:after="0" w:line="240" w:lineRule="auto"/>
                            <w:ind w:left="567" w:right="-279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</w:rPr>
                          </w:pPr>
                          <w:proofErr w:type="gramStart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Fax.(</w:t>
                          </w:r>
                          <w:proofErr w:type="gramEnd"/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0354)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 </w:t>
                          </w:r>
                          <w:r w:rsidRPr="004873AE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2891414 </w:t>
                          </w:r>
                          <w:r w:rsidRPr="00451AC2">
                            <w:rPr>
                              <w:rFonts w:ascii="Times New Roman" w:hAnsi="Times New Roman"/>
                            </w:rPr>
                            <w:t xml:space="preserve">Kode </w:t>
                          </w:r>
                          <w:proofErr w:type="gramStart"/>
                          <w:r w:rsidRPr="00451AC2">
                            <w:rPr>
                              <w:rFonts w:ascii="Times New Roman" w:hAnsi="Times New Roman"/>
                            </w:rPr>
                            <w:t>pos :</w:t>
                          </w:r>
                          <w:proofErr w:type="gramEnd"/>
                          <w:r w:rsidRPr="00451AC2">
                            <w:rPr>
                              <w:rFonts w:ascii="Times New Roman" w:hAnsi="Times New Roman"/>
                            </w:rPr>
                            <w:t xml:space="preserve"> 64182</w:t>
                          </w:r>
                          <w:r>
                            <w:rPr>
                              <w:rFonts w:ascii="Times New Roman" w:hAnsi="Times New Roman"/>
                            </w:rPr>
                            <w:t xml:space="preserve"> </w:t>
                          </w:r>
                          <w:proofErr w:type="gramStart"/>
                          <w:r w:rsidRPr="003F146E">
                            <w:rPr>
                              <w:rFonts w:ascii="Times New Roman" w:hAnsi="Times New Roman"/>
                            </w:rPr>
                            <w:t>Email :</w:t>
                          </w:r>
                          <w:proofErr w:type="gramEnd"/>
                          <w:r w:rsidRPr="003F146E">
                            <w:rPr>
                              <w:rFonts w:ascii="Times New Roman" w:hAnsi="Times New Roman"/>
                            </w:rPr>
                            <w:t xml:space="preserve"> </w:t>
                          </w:r>
                          <w:hyperlink r:id="rId1" w:history="1">
                            <w:r w:rsidRPr="00A73A39">
                              <w:rPr>
                                <w:rStyle w:val="Hyperlink"/>
                              </w:rPr>
                              <w:t xml:space="preserve"> </w:t>
                            </w:r>
                            <w:r w:rsidRPr="00A73A39">
                              <w:rPr>
                                <w:rStyle w:val="Hyperlink"/>
                                <w:rFonts w:ascii="Times New Roman" w:hAnsi="Times New Roman"/>
                              </w:rPr>
                              <w:t>komitekeperawatanslg@gmail.com</w:t>
                            </w:r>
                          </w:hyperlink>
                        </w:p>
                        <w:p w14:paraId="2F7D8BE4" w14:textId="77777777" w:rsidR="00B729B1" w:rsidRDefault="00B729B1" w:rsidP="00B729B1">
                          <w:pPr>
                            <w:spacing w:after="0" w:line="240" w:lineRule="auto"/>
                            <w:ind w:left="567" w:right="-279"/>
                            <w:jc w:val="center"/>
                            <w:rPr>
                              <w:rFonts w:ascii="Times New Roman" w:hAnsi="Times New Roman"/>
                            </w:rPr>
                          </w:pPr>
                          <w:r w:rsidRPr="004873AE">
                            <w:rPr>
                              <w:rFonts w:ascii="Times New Roman" w:hAnsi="Times New Roman"/>
                              <w:b/>
                              <w:sz w:val="24"/>
                              <w:szCs w:val="24"/>
                            </w:rPr>
                            <w:t>K E D I R I</w:t>
                          </w:r>
                        </w:p>
                        <w:p w14:paraId="7E6C7F9E" w14:textId="77777777" w:rsidR="00B729B1" w:rsidRPr="003F146E" w:rsidRDefault="00B729B1" w:rsidP="00B729B1">
                          <w:pPr>
                            <w:jc w:val="center"/>
                            <w:rPr>
                              <w:rFonts w:ascii="Times New Roman" w:hAnsi="Times New Roman"/>
                            </w:rPr>
                          </w:pPr>
                        </w:p>
                        <w:p w14:paraId="2368CFC7" w14:textId="77777777" w:rsidR="00B729B1" w:rsidRPr="0059787B" w:rsidRDefault="00B729B1" w:rsidP="00B729B1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C712D12" id="Rectangle 5" o:spid="_x0000_s1026" style="position:absolute;margin-left:43.5pt;margin-top:-18.3pt;width:442.5pt;height:96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" stroked="f">
              <v:fill opacity="0"/>
              <v:textbox>
                <w:txbxContent>
                  <w:p w14:paraId="75160EFD" w14:textId="77777777" w:rsidR="00B729B1" w:rsidRDefault="00B729B1" w:rsidP="00B729B1">
                    <w:pPr>
                      <w:pStyle w:val="NoSpacing"/>
                      <w:ind w:left="567"/>
                      <w:jc w:val="center"/>
                      <w:rPr>
                        <w:rFonts w:ascii="Times New Roman" w:hAnsi="Times New Roman" w:cs="Times New Roman"/>
                        <w:b/>
                        <w:sz w:val="3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36"/>
                      </w:rPr>
                      <w:t>UOBK RSUD SIMPANG LIMA GUMUL KEDIRI</w:t>
                    </w:r>
                  </w:p>
                  <w:p w14:paraId="6A4A08E0" w14:textId="77777777" w:rsidR="00B729B1" w:rsidRPr="00BF26ED" w:rsidRDefault="00B729B1" w:rsidP="00B729B1">
                    <w:pPr>
                      <w:pStyle w:val="NoSpacing"/>
                      <w:ind w:left="567"/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44"/>
                      </w:rPr>
                    </w:pPr>
                    <w:r w:rsidRPr="005553E4">
                      <w:rPr>
                        <w:rFonts w:ascii="Times New Roman" w:hAnsi="Times New Roman" w:cs="Times New Roman"/>
                        <w:b/>
                        <w:sz w:val="44"/>
                        <w:szCs w:val="44"/>
                      </w:rPr>
                      <w:t>KOMITE KEPERAWATAN</w:t>
                    </w:r>
                  </w:p>
                  <w:p w14:paraId="35437B14" w14:textId="77777777" w:rsidR="00B729B1" w:rsidRPr="004873AE" w:rsidRDefault="00B729B1" w:rsidP="00B729B1">
                    <w:pPr>
                      <w:spacing w:after="0" w:line="240" w:lineRule="auto"/>
                      <w:ind w:left="567" w:right="-279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24"/>
                      </w:rPr>
                    </w:pPr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JL. </w:t>
                    </w:r>
                    <w:proofErr w:type="spellStart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Galuh</w:t>
                    </w:r>
                    <w:proofErr w:type="spellEnd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Candra Kirana Ds. </w:t>
                    </w:r>
                    <w:proofErr w:type="spellStart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Tugurejo</w:t>
                    </w:r>
                    <w:proofErr w:type="spellEnd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</w:t>
                    </w:r>
                    <w:proofErr w:type="spellStart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Kec</w:t>
                    </w:r>
                    <w:proofErr w:type="spellEnd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. </w:t>
                    </w:r>
                    <w:proofErr w:type="spellStart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Ngasem</w:t>
                    </w:r>
                    <w:proofErr w:type="spellEnd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</w:t>
                    </w:r>
                    <w:proofErr w:type="gramStart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Telp.(</w:t>
                    </w:r>
                    <w:proofErr w:type="gramEnd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0354)</w:t>
                    </w: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</w:t>
                    </w:r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2891400</w:t>
                    </w:r>
                  </w:p>
                  <w:p w14:paraId="78D571D9" w14:textId="77777777" w:rsidR="00B729B1" w:rsidRDefault="00B729B1" w:rsidP="00B729B1">
                    <w:pPr>
                      <w:spacing w:after="0" w:line="240" w:lineRule="auto"/>
                      <w:ind w:left="567" w:right="-279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24"/>
                      </w:rPr>
                    </w:pPr>
                    <w:proofErr w:type="gramStart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Fax.(</w:t>
                    </w:r>
                    <w:proofErr w:type="gramEnd"/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>0354)</w:t>
                    </w: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 </w:t>
                    </w:r>
                    <w:r w:rsidRPr="004873AE"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2891414 </w:t>
                    </w:r>
                    <w:r w:rsidRPr="00451AC2">
                      <w:rPr>
                        <w:rFonts w:ascii="Times New Roman" w:hAnsi="Times New Roman"/>
                      </w:rPr>
                      <w:t>Kode pos : 64182</w:t>
                    </w:r>
                    <w:r>
                      <w:rPr>
                        <w:rFonts w:ascii="Times New Roman" w:hAnsi="Times New Roman"/>
                      </w:rPr>
                      <w:t xml:space="preserve"> </w:t>
                    </w:r>
                    <w:r w:rsidRPr="003F146E">
                      <w:rPr>
                        <w:rFonts w:ascii="Times New Roman" w:hAnsi="Times New Roman"/>
                      </w:rPr>
                      <w:t xml:space="preserve">Email : </w:t>
                    </w:r>
                    <w:hyperlink r:id="rId2" w:history="1">
                      <w:r w:rsidRPr="00A73A39">
                        <w:rPr>
                          <w:rStyle w:val="Hyperlink"/>
                        </w:rPr>
                        <w:t xml:space="preserve"> </w:t>
                      </w:r>
                      <w:r w:rsidRPr="00A73A39">
                        <w:rPr>
                          <w:rStyle w:val="Hyperlink"/>
                          <w:rFonts w:ascii="Times New Roman" w:hAnsi="Times New Roman"/>
                        </w:rPr>
                        <w:t>komitekeperawatanslg@gmail.com</w:t>
                      </w:r>
                    </w:hyperlink>
                  </w:p>
                  <w:p w14:paraId="2F7D8BE4" w14:textId="77777777" w:rsidR="00B729B1" w:rsidRDefault="00B729B1" w:rsidP="00B729B1">
                    <w:pPr>
                      <w:spacing w:after="0" w:line="240" w:lineRule="auto"/>
                      <w:ind w:left="567" w:right="-279"/>
                      <w:jc w:val="center"/>
                      <w:rPr>
                        <w:rFonts w:ascii="Times New Roman" w:hAnsi="Times New Roman"/>
                      </w:rPr>
                    </w:pPr>
                    <w:r w:rsidRPr="004873AE">
                      <w:rPr>
                        <w:rFonts w:ascii="Times New Roman" w:hAnsi="Times New Roman"/>
                        <w:b/>
                        <w:sz w:val="24"/>
                        <w:szCs w:val="24"/>
                      </w:rPr>
                      <w:t>K E D I R I</w:t>
                    </w:r>
                  </w:p>
                  <w:p w14:paraId="7E6C7F9E" w14:textId="77777777" w:rsidR="00B729B1" w:rsidRPr="003F146E" w:rsidRDefault="00B729B1" w:rsidP="00B729B1">
                    <w:pPr>
                      <w:jc w:val="center"/>
                      <w:rPr>
                        <w:rFonts w:ascii="Times New Roman" w:hAnsi="Times New Roman"/>
                      </w:rPr>
                    </w:pPr>
                  </w:p>
                  <w:p w14:paraId="2368CFC7" w14:textId="77777777" w:rsidR="00B729B1" w:rsidRPr="0059787B" w:rsidRDefault="00B729B1" w:rsidP="00B729B1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Pr="0057520B">
      <w:rPr>
        <w:rFonts w:ascii="Times New Roman" w:hAnsi="Times New Roman"/>
        <w:b/>
        <w:i/>
        <w:noProof/>
      </w:rPr>
      <w:drawing>
        <wp:anchor distT="0" distB="0" distL="114300" distR="114300" simplePos="0" relativeHeight="251659264" behindDoc="1" locked="0" layoutInCell="1" allowOverlap="1" wp14:anchorId="665937FE" wp14:editId="07C5F633">
          <wp:simplePos x="0" y="0"/>
          <wp:positionH relativeFrom="column">
            <wp:posOffset>-29210</wp:posOffset>
          </wp:positionH>
          <wp:positionV relativeFrom="paragraph">
            <wp:posOffset>-135890</wp:posOffset>
          </wp:positionV>
          <wp:extent cx="1078087" cy="1009650"/>
          <wp:effectExtent l="0" t="0" r="0" b="0"/>
          <wp:wrapNone/>
          <wp:docPr id="94" name="Picture 94" descr="C:\Users\TOSHIBA\Pictures\LOGO SLG KEDIR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TOSHIBA\Pictures\LOGO SLG KEDIRI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8087" cy="1009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C2B5171" w14:textId="77777777" w:rsidR="00B729B1" w:rsidRPr="0057520B" w:rsidRDefault="00B729B1" w:rsidP="00B729B1">
    <w:pPr>
      <w:pStyle w:val="Header"/>
      <w:rPr>
        <w:rFonts w:ascii="Times New Roman" w:hAnsi="Times New Roman"/>
      </w:rPr>
    </w:pPr>
  </w:p>
  <w:p w14:paraId="64E02B8C" w14:textId="77777777" w:rsidR="00B729B1" w:rsidRPr="0057520B" w:rsidRDefault="00B729B1" w:rsidP="00B729B1">
    <w:pPr>
      <w:spacing w:line="240" w:lineRule="auto"/>
      <w:jc w:val="center"/>
      <w:rPr>
        <w:rFonts w:ascii="Times New Roman" w:hAnsi="Times New Roman"/>
        <w:b/>
        <w:bCs/>
        <w:sz w:val="24"/>
        <w:szCs w:val="24"/>
        <w:lang w:val="id-ID"/>
      </w:rPr>
    </w:pPr>
  </w:p>
  <w:p w14:paraId="06F38F5A" w14:textId="77777777" w:rsidR="00B729B1" w:rsidRPr="0057520B" w:rsidRDefault="00B729B1" w:rsidP="00B729B1">
    <w:pPr>
      <w:spacing w:line="240" w:lineRule="auto"/>
      <w:jc w:val="center"/>
      <w:rPr>
        <w:rFonts w:ascii="Times New Roman" w:hAnsi="Times New Roman"/>
        <w:b/>
        <w:bCs/>
        <w:sz w:val="24"/>
        <w:szCs w:val="24"/>
        <w:lang w:val="id-ID"/>
      </w:rPr>
    </w:pPr>
  </w:p>
  <w:p w14:paraId="590AB3DE" w14:textId="1E6484DE" w:rsidR="007A1C56" w:rsidRDefault="00B729B1" w:rsidP="00B729B1">
    <w:pPr>
      <w:spacing w:line="240" w:lineRule="auto"/>
      <w:jc w:val="center"/>
    </w:pPr>
    <w:r w:rsidRPr="0057520B">
      <w:rPr>
        <w:rFonts w:ascii="Times New Roman" w:hAnsi="Times New Roman"/>
        <w:b/>
        <w:noProof/>
        <w:sz w:val="32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082BDB8" wp14:editId="42B528B7">
              <wp:simplePos x="0" y="0"/>
              <wp:positionH relativeFrom="column">
                <wp:posOffset>-122291</wp:posOffset>
              </wp:positionH>
              <wp:positionV relativeFrom="paragraph">
                <wp:posOffset>96520</wp:posOffset>
              </wp:positionV>
              <wp:extent cx="6372000" cy="0"/>
              <wp:effectExtent l="0" t="0" r="0" b="0"/>
              <wp:wrapNone/>
              <wp:docPr id="92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720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07507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-9.65pt;margin-top:7.6pt;width:501.7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" strokecolor="black [3213]"/>
          </w:pict>
        </mc:Fallback>
      </mc:AlternateContent>
    </w:r>
    <w:r w:rsidRPr="0057520B">
      <w:rPr>
        <w:rFonts w:ascii="Times New Roman" w:hAnsi="Times New Roman"/>
        <w:b/>
        <w:noProof/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AE7CB66" wp14:editId="6972D681">
              <wp:simplePos x="0" y="0"/>
              <wp:positionH relativeFrom="column">
                <wp:posOffset>-123454</wp:posOffset>
              </wp:positionH>
              <wp:positionV relativeFrom="paragraph">
                <wp:posOffset>113665</wp:posOffset>
              </wp:positionV>
              <wp:extent cx="6371590" cy="0"/>
              <wp:effectExtent l="0" t="0" r="0" b="0"/>
              <wp:wrapNone/>
              <wp:docPr id="93" name="AutoShap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7159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FFF086" id="AutoShape 6" o:spid="_x0000_s1026" type="#_x0000_t32" style="position:absolute;margin-left:-9.7pt;margin-top:8.95pt;width:501.7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924E8"/>
    <w:multiLevelType w:val="hybridMultilevel"/>
    <w:tmpl w:val="1C9604B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8967F37"/>
    <w:multiLevelType w:val="hybridMultilevel"/>
    <w:tmpl w:val="AF527710"/>
    <w:lvl w:ilvl="0" w:tplc="2782096E">
      <w:start w:val="1"/>
      <w:numFmt w:val="upperLetter"/>
      <w:lvlText w:val="%1."/>
      <w:lvlJc w:val="left"/>
      <w:pPr>
        <w:ind w:left="360" w:hanging="360"/>
      </w:pPr>
      <w:rPr>
        <w:b/>
        <w:i w:val="0"/>
        <w:sz w:val="22"/>
        <w:szCs w:val="22"/>
      </w:rPr>
    </w:lvl>
    <w:lvl w:ilvl="1" w:tplc="18D06CAC">
      <w:start w:val="1"/>
      <w:numFmt w:val="lowerLetter"/>
      <w:lvlText w:val="%2."/>
      <w:lvlJc w:val="left"/>
      <w:pPr>
        <w:ind w:left="810" w:hanging="360"/>
      </w:pPr>
      <w:rPr>
        <w:b w:val="0"/>
        <w:i w:val="0"/>
      </w:r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9E423BC"/>
    <w:multiLevelType w:val="hybridMultilevel"/>
    <w:tmpl w:val="184A11B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4038773">
    <w:abstractNumId w:val="1"/>
  </w:num>
  <w:num w:numId="2" w16cid:durableId="1318730534">
    <w:abstractNumId w:val="0"/>
  </w:num>
  <w:num w:numId="3" w16cid:durableId="15415532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B4B"/>
    <w:rsid w:val="000649F4"/>
    <w:rsid w:val="000657C9"/>
    <w:rsid w:val="0011006D"/>
    <w:rsid w:val="001409DE"/>
    <w:rsid w:val="00191FE7"/>
    <w:rsid w:val="001A6CE1"/>
    <w:rsid w:val="00213409"/>
    <w:rsid w:val="002828E2"/>
    <w:rsid w:val="002B6EDD"/>
    <w:rsid w:val="00352BCB"/>
    <w:rsid w:val="003851CD"/>
    <w:rsid w:val="00397562"/>
    <w:rsid w:val="003B4F7D"/>
    <w:rsid w:val="0043045E"/>
    <w:rsid w:val="00445320"/>
    <w:rsid w:val="004C195E"/>
    <w:rsid w:val="00524D0A"/>
    <w:rsid w:val="00525676"/>
    <w:rsid w:val="00545371"/>
    <w:rsid w:val="005861C1"/>
    <w:rsid w:val="00590A4D"/>
    <w:rsid w:val="005A7607"/>
    <w:rsid w:val="006C402E"/>
    <w:rsid w:val="00757C26"/>
    <w:rsid w:val="00767B39"/>
    <w:rsid w:val="00773CBD"/>
    <w:rsid w:val="00776508"/>
    <w:rsid w:val="00783F2D"/>
    <w:rsid w:val="007A1C56"/>
    <w:rsid w:val="007A5CA0"/>
    <w:rsid w:val="007F1C06"/>
    <w:rsid w:val="00820A72"/>
    <w:rsid w:val="008F034A"/>
    <w:rsid w:val="00904F95"/>
    <w:rsid w:val="00984F0B"/>
    <w:rsid w:val="009979E0"/>
    <w:rsid w:val="009E3B50"/>
    <w:rsid w:val="00A06DAB"/>
    <w:rsid w:val="00A17BE3"/>
    <w:rsid w:val="00A41E9E"/>
    <w:rsid w:val="00A77384"/>
    <w:rsid w:val="00AA49DA"/>
    <w:rsid w:val="00AA733C"/>
    <w:rsid w:val="00AB5C18"/>
    <w:rsid w:val="00AC132C"/>
    <w:rsid w:val="00B129D6"/>
    <w:rsid w:val="00B729B1"/>
    <w:rsid w:val="00BD55CB"/>
    <w:rsid w:val="00C14BC8"/>
    <w:rsid w:val="00C75B4B"/>
    <w:rsid w:val="00CC032A"/>
    <w:rsid w:val="00D331F5"/>
    <w:rsid w:val="00D504DA"/>
    <w:rsid w:val="00D7128C"/>
    <w:rsid w:val="00D84F72"/>
    <w:rsid w:val="00D92755"/>
    <w:rsid w:val="00DA3E3C"/>
    <w:rsid w:val="00E12465"/>
    <w:rsid w:val="00E12A4D"/>
    <w:rsid w:val="00EA1F91"/>
    <w:rsid w:val="00F424A1"/>
    <w:rsid w:val="00F95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F649D1"/>
  <w15:chartTrackingRefBased/>
  <w15:docId w15:val="{470DA382-3786-4E1E-AB49-92FA26A88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B4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5B4B"/>
    <w:pPr>
      <w:ind w:left="720"/>
      <w:contextualSpacing/>
    </w:pPr>
    <w:rPr>
      <w:lang w:val="id-ID"/>
    </w:rPr>
  </w:style>
  <w:style w:type="paragraph" w:styleId="Header">
    <w:name w:val="header"/>
    <w:basedOn w:val="Normal"/>
    <w:link w:val="HeaderChar"/>
    <w:uiPriority w:val="99"/>
    <w:unhideWhenUsed/>
    <w:rsid w:val="007A1C56"/>
    <w:pPr>
      <w:tabs>
        <w:tab w:val="center" w:pos="4513"/>
        <w:tab w:val="right" w:pos="9026"/>
      </w:tabs>
      <w:spacing w:after="0" w:line="240" w:lineRule="auto"/>
    </w:pPr>
    <w:rPr>
      <w:rFonts w:eastAsia="Times New Roman"/>
      <w:lang w:val="id-ID" w:eastAsia="id-ID"/>
    </w:rPr>
  </w:style>
  <w:style w:type="character" w:customStyle="1" w:styleId="HeaderChar">
    <w:name w:val="Header Char"/>
    <w:basedOn w:val="DefaultParagraphFont"/>
    <w:link w:val="Header"/>
    <w:uiPriority w:val="99"/>
    <w:rsid w:val="007A1C56"/>
    <w:rPr>
      <w:rFonts w:ascii="Calibri" w:eastAsia="Times New Roman" w:hAnsi="Calibri" w:cs="Times New Roman"/>
      <w:lang w:val="id-ID" w:eastAsia="id-ID"/>
    </w:rPr>
  </w:style>
  <w:style w:type="table" w:styleId="TableGrid">
    <w:name w:val="Table Grid"/>
    <w:basedOn w:val="TableNormal"/>
    <w:uiPriority w:val="59"/>
    <w:rsid w:val="007A1C56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7A1C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1C56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27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2755"/>
    <w:rPr>
      <w:rFonts w:ascii="Segoe UI" w:eastAsia="Calibri" w:hAnsi="Segoe UI" w:cs="Segoe UI"/>
      <w:sz w:val="18"/>
      <w:szCs w:val="18"/>
    </w:rPr>
  </w:style>
  <w:style w:type="paragraph" w:styleId="NoSpacing">
    <w:name w:val="No Spacing"/>
    <w:uiPriority w:val="1"/>
    <w:qFormat/>
    <w:rsid w:val="00B729B1"/>
    <w:pPr>
      <w:spacing w:after="0" w:line="240" w:lineRule="auto"/>
    </w:pPr>
    <w:rPr>
      <w:lang w:bidi="en-US"/>
    </w:rPr>
  </w:style>
  <w:style w:type="character" w:styleId="Hyperlink">
    <w:name w:val="Hyperlink"/>
    <w:basedOn w:val="DefaultParagraphFont"/>
    <w:uiPriority w:val="99"/>
    <w:unhideWhenUsed/>
    <w:rsid w:val="00B729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mailto:%20komitekeperawatanslg@gmail.com" TargetMode="External"/><Relationship Id="rId1" Type="http://schemas.openxmlformats.org/officeDocument/2006/relationships/hyperlink" Target="mailto:%20komitekeperawatanslg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6679E2-6402-4506-81E4-5C28447ED5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Jatun</dc:creator>
  <cp:keywords/>
  <dc:description/>
  <cp:lastModifiedBy>Lendra Kusdiantoro</cp:lastModifiedBy>
  <cp:revision>3</cp:revision>
  <cp:lastPrinted>2026-07-10T10:31:00Z</cp:lastPrinted>
  <dcterms:created xsi:type="dcterms:W3CDTF">2026-07-11T05:57:00Z</dcterms:created>
  <dcterms:modified xsi:type="dcterms:W3CDTF">2026-07-11T06:13:00Z</dcterms:modified>
</cp:coreProperties>
</file>