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DE" w:rsidRDefault="00EE3514" w:rsidP="00EE351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获取spring</w:t>
      </w:r>
      <w:r>
        <w:t>-framework</w:t>
      </w:r>
      <w:r>
        <w:rPr>
          <w:rFonts w:hint="eastAsia"/>
        </w:rPr>
        <w:t>源码</w:t>
      </w:r>
    </w:p>
    <w:p w:rsidR="00A95F01" w:rsidRPr="00A95F01" w:rsidRDefault="008F0F3F" w:rsidP="00A95F01">
      <w:pPr>
        <w:rPr>
          <w:rFonts w:hint="eastAsia"/>
        </w:rPr>
      </w:pPr>
      <w:r>
        <w:rPr>
          <w:rFonts w:hint="eastAsia"/>
        </w:rPr>
        <w:t>使用git获取spring</w:t>
      </w:r>
      <w:r>
        <w:t xml:space="preserve">-framework </w:t>
      </w:r>
      <w:r>
        <w:rPr>
          <w:rFonts w:hint="eastAsia"/>
        </w:rPr>
        <w:t>v</w:t>
      </w:r>
      <w:r>
        <w:t>5.0.7.RELEASE</w:t>
      </w:r>
      <w:r>
        <w:rPr>
          <w:rFonts w:hint="eastAsia"/>
        </w:rPr>
        <w:t>版本源码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659" w:rsidTr="006C3659">
        <w:tc>
          <w:tcPr>
            <w:tcW w:w="8296" w:type="dxa"/>
          </w:tcPr>
          <w:p w:rsidR="006C3659" w:rsidRDefault="00581981" w:rsidP="00DB1448">
            <w:r w:rsidRPr="00581981">
              <w:t xml:space="preserve">$ git clone </w:t>
            </w:r>
            <w:hyperlink r:id="rId5" w:history="1">
              <w:r w:rsidRPr="0024746A">
                <w:rPr>
                  <w:rStyle w:val="a4"/>
                </w:rPr>
                <w:t>git@github.com:spring-projects/spring-framework.git</w:t>
              </w:r>
            </w:hyperlink>
          </w:p>
          <w:p w:rsidR="00581981" w:rsidRDefault="00581981" w:rsidP="00DB1448">
            <w:r w:rsidRPr="00581981">
              <w:t>$ cd spring-framework</w:t>
            </w:r>
          </w:p>
          <w:p w:rsidR="00581981" w:rsidRDefault="00581981" w:rsidP="00DB1448">
            <w:pPr>
              <w:rPr>
                <w:i/>
                <w:sz w:val="15"/>
                <w:szCs w:val="15"/>
              </w:rPr>
            </w:pPr>
            <w:r w:rsidRPr="00581981">
              <w:rPr>
                <w:i/>
                <w:sz w:val="15"/>
                <w:szCs w:val="15"/>
              </w:rPr>
              <w:t>itdrrile@DESKTOP-9LF87TD MINGW64 /f/opensource/s</w:t>
            </w:r>
            <w:r>
              <w:rPr>
                <w:i/>
                <w:sz w:val="15"/>
                <w:szCs w:val="15"/>
              </w:rPr>
              <w:t>pring-framework (</w:t>
            </w:r>
            <w:r w:rsidRPr="00581981">
              <w:rPr>
                <w:rFonts w:hint="eastAsia"/>
                <w:i/>
                <w:color w:val="00B0F0"/>
                <w:sz w:val="15"/>
                <w:szCs w:val="15"/>
              </w:rPr>
              <w:t>mas</w:t>
            </w:r>
            <w:r w:rsidRPr="00581981">
              <w:rPr>
                <w:i/>
                <w:color w:val="00B0F0"/>
                <w:sz w:val="15"/>
                <w:szCs w:val="15"/>
              </w:rPr>
              <w:t>ter</w:t>
            </w:r>
            <w:r>
              <w:rPr>
                <w:i/>
                <w:sz w:val="15"/>
                <w:szCs w:val="15"/>
              </w:rPr>
              <w:t>)</w:t>
            </w:r>
          </w:p>
          <w:p w:rsidR="006C5EB1" w:rsidRPr="006C5EB1" w:rsidRDefault="006C5EB1" w:rsidP="006C5EB1">
            <w:r w:rsidRPr="006C5EB1">
              <w:t>$ git branch -a</w:t>
            </w:r>
          </w:p>
          <w:p w:rsidR="00581981" w:rsidRPr="00394ACA" w:rsidRDefault="00394ACA" w:rsidP="006C5EB1">
            <w:r w:rsidRPr="00394ACA">
              <w:t>$ git checkout -t origin/5.0.x</w:t>
            </w:r>
            <w:r w:rsidR="00774698">
              <w:t xml:space="preserve">  </w:t>
            </w:r>
            <w:r w:rsidR="00774698">
              <w:rPr>
                <w:rFonts w:hint="eastAsia"/>
              </w:rPr>
              <w:t>【切换至分支5.0.x】</w:t>
            </w:r>
          </w:p>
          <w:p w:rsidR="00DD7AD7" w:rsidRPr="0079241A" w:rsidRDefault="0079241A" w:rsidP="006C5EB1">
            <w:r w:rsidRPr="0079241A">
              <w:t>$ git tag</w:t>
            </w:r>
          </w:p>
          <w:p w:rsidR="0079241A" w:rsidRPr="0079241A" w:rsidRDefault="0079241A" w:rsidP="006C5EB1">
            <w:r w:rsidRPr="0079241A">
              <w:t>$ git checkout v5.0.7.RELEASE</w:t>
            </w:r>
            <w:r>
              <w:t xml:space="preserve">  </w:t>
            </w:r>
            <w:r>
              <w:rPr>
                <w:rFonts w:hint="eastAsia"/>
              </w:rPr>
              <w:t>【切换至tag</w:t>
            </w:r>
            <w:r w:rsidRPr="0079241A">
              <w:t xml:space="preserve"> </w:t>
            </w:r>
            <w:r w:rsidRPr="0079241A">
              <w:t>v5.0.7.RELEASE</w:t>
            </w:r>
            <w:r>
              <w:rPr>
                <w:rFonts w:hint="eastAsia"/>
              </w:rPr>
              <w:t>】</w:t>
            </w:r>
          </w:p>
          <w:p w:rsidR="00DD7AD7" w:rsidRPr="001C5C00" w:rsidRDefault="001C5C00" w:rsidP="006C5EB1">
            <w:pPr>
              <w:rPr>
                <w:rFonts w:hint="eastAsia"/>
                <w:i/>
                <w:sz w:val="15"/>
                <w:szCs w:val="15"/>
              </w:rPr>
            </w:pPr>
            <w:r w:rsidRPr="001C5C00">
              <w:rPr>
                <w:i/>
                <w:sz w:val="15"/>
                <w:szCs w:val="15"/>
              </w:rPr>
              <w:t>itdrrile@DESKTOP-9LF87TD MINGW64 /f/opensource/spring-framework ((</w:t>
            </w:r>
            <w:r w:rsidRPr="001C5C00">
              <w:rPr>
                <w:i/>
                <w:color w:val="00B0F0"/>
                <w:sz w:val="15"/>
                <w:szCs w:val="15"/>
              </w:rPr>
              <w:t>v5.0.7.RELEASE</w:t>
            </w:r>
            <w:r w:rsidRPr="001C5C00">
              <w:rPr>
                <w:i/>
                <w:sz w:val="15"/>
                <w:szCs w:val="15"/>
              </w:rPr>
              <w:t>))</w:t>
            </w:r>
          </w:p>
        </w:tc>
      </w:tr>
    </w:tbl>
    <w:p w:rsidR="00DB1448" w:rsidRDefault="00DB1448" w:rsidP="00DB1448"/>
    <w:p w:rsidR="00C15FAC" w:rsidRDefault="002737E7" w:rsidP="002737E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D61C2">
        <w:rPr>
          <w:rFonts w:hint="eastAsia"/>
        </w:rPr>
        <w:t>build源码</w:t>
      </w:r>
    </w:p>
    <w:p w:rsidR="006B1F6A" w:rsidRDefault="008D2201" w:rsidP="006B1F6A">
      <w:pPr>
        <w:rPr>
          <w:rFonts w:hint="eastAsia"/>
        </w:rPr>
      </w:pPr>
      <w:r>
        <w:rPr>
          <w:rFonts w:hint="eastAsia"/>
        </w:rPr>
        <w:t>在cmd窗口中，运行spring</w:t>
      </w:r>
      <w:r>
        <w:t>-framework</w:t>
      </w:r>
      <w:r>
        <w:rPr>
          <w:rFonts w:hint="eastAsia"/>
        </w:rPr>
        <w:t>目录中</w:t>
      </w:r>
      <w:r w:rsidR="00917945" w:rsidRPr="00917945">
        <w:t>import-into-eclipse.bat</w:t>
      </w:r>
      <w:r w:rsidR="00917945">
        <w:rPr>
          <w:rFonts w:hint="eastAsia"/>
        </w:rPr>
        <w:t>脚本</w:t>
      </w:r>
      <w:r w:rsidR="003669CF">
        <w:rPr>
          <w:rFonts w:hint="eastAsia"/>
        </w:rPr>
        <w:t>。多运行几次，防止有些依赖未下载成功。</w:t>
      </w:r>
    </w:p>
    <w:p w:rsidR="00A467CB" w:rsidRDefault="00A467CB" w:rsidP="006B1F6A"/>
    <w:p w:rsidR="00A467CB" w:rsidRDefault="00D71C6F" w:rsidP="00D71C6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导入eclipse</w:t>
      </w:r>
    </w:p>
    <w:p w:rsidR="000176DC" w:rsidRDefault="00896331" w:rsidP="00896331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eclipse</w:t>
      </w:r>
      <w:r w:rsidR="009B1824">
        <w:rPr>
          <w:rFonts w:hint="eastAsia"/>
        </w:rPr>
        <w:t>安装</w:t>
      </w:r>
      <w:r w:rsidR="00D57AB9">
        <w:rPr>
          <w:rFonts w:hint="eastAsia"/>
        </w:rPr>
        <w:t>Groovy插件和</w:t>
      </w:r>
      <w:r w:rsidR="002A5817">
        <w:rPr>
          <w:rFonts w:hint="eastAsia"/>
        </w:rPr>
        <w:t>Aspe</w:t>
      </w:r>
      <w:r w:rsidR="002A5817">
        <w:t>ctJ</w:t>
      </w:r>
      <w:r w:rsidR="002A5817">
        <w:rPr>
          <w:rFonts w:hint="eastAsia"/>
        </w:rPr>
        <w:t>插件</w:t>
      </w:r>
    </w:p>
    <w:p w:rsidR="00BF7ECF" w:rsidRDefault="00290BC7" w:rsidP="00BF7ECF">
      <w:r>
        <w:rPr>
          <w:noProof/>
        </w:rPr>
        <w:drawing>
          <wp:inline distT="0" distB="0" distL="0" distR="0" wp14:anchorId="3E836335" wp14:editId="2AADEB58">
            <wp:extent cx="5274310" cy="1289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C7" w:rsidRDefault="00BB7AAA" w:rsidP="00BF7ECF">
      <w:r>
        <w:rPr>
          <w:noProof/>
        </w:rPr>
        <w:drawing>
          <wp:inline distT="0" distB="0" distL="0" distR="0" wp14:anchorId="00B30D3E" wp14:editId="6B0ACFF4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14" w:rsidRDefault="009072C9" w:rsidP="009072C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A1100D">
        <w:rPr>
          <w:rFonts w:hint="eastAsia"/>
        </w:rPr>
        <w:t>导入</w:t>
      </w:r>
      <w:r w:rsidR="00C443F4">
        <w:rPr>
          <w:rFonts w:hint="eastAsia"/>
        </w:rPr>
        <w:t>已</w:t>
      </w:r>
      <w:r w:rsidR="00A1100D">
        <w:rPr>
          <w:rFonts w:hint="eastAsia"/>
        </w:rPr>
        <w:t>build</w:t>
      </w:r>
      <w:r w:rsidR="00C443F4">
        <w:rPr>
          <w:rFonts w:hint="eastAsia"/>
        </w:rPr>
        <w:t>完成</w:t>
      </w:r>
      <w:r w:rsidR="00A1100D">
        <w:rPr>
          <w:rFonts w:hint="eastAsia"/>
        </w:rPr>
        <w:t>的源码</w:t>
      </w:r>
    </w:p>
    <w:p w:rsidR="0031728A" w:rsidRPr="0031728A" w:rsidRDefault="0031728A" w:rsidP="0031728A">
      <w:pPr>
        <w:rPr>
          <w:rFonts w:hint="eastAsia"/>
        </w:rPr>
      </w:pPr>
      <w:r>
        <w:rPr>
          <w:rFonts w:hint="eastAsia"/>
        </w:rPr>
        <w:t>按照脚本提示的内容，分别导入各个项目</w:t>
      </w:r>
    </w:p>
    <w:p w:rsidR="00A1100D" w:rsidRDefault="00AE6648" w:rsidP="00A1100D">
      <w:r>
        <w:rPr>
          <w:noProof/>
        </w:rPr>
        <w:drawing>
          <wp:inline distT="0" distB="0" distL="0" distR="0" wp14:anchorId="14132569" wp14:editId="184CDC5E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48" w:rsidRDefault="00C05059" w:rsidP="00A1100D">
      <w:r>
        <w:rPr>
          <w:rFonts w:hint="eastAsia"/>
        </w:rPr>
        <w:t>导入完成后如下图</w:t>
      </w:r>
    </w:p>
    <w:p w:rsidR="00DB3901" w:rsidRPr="00A1100D" w:rsidRDefault="00FD46BA" w:rsidP="00A11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EBA14" wp14:editId="779CF8B6">
            <wp:extent cx="4648200" cy="596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C" w:rsidRPr="00DB1448" w:rsidRDefault="00C15FAC" w:rsidP="00DB1448">
      <w:pPr>
        <w:rPr>
          <w:rFonts w:hint="eastAsia"/>
        </w:rPr>
      </w:pPr>
      <w:bookmarkStart w:id="0" w:name="_GoBack"/>
      <w:bookmarkEnd w:id="0"/>
    </w:p>
    <w:sectPr w:rsidR="00C15FAC" w:rsidRPr="00DB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36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B1A1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9E"/>
    <w:rsid w:val="000176DC"/>
    <w:rsid w:val="001321DE"/>
    <w:rsid w:val="00156103"/>
    <w:rsid w:val="001C5C00"/>
    <w:rsid w:val="002737E7"/>
    <w:rsid w:val="00290BC7"/>
    <w:rsid w:val="002A5817"/>
    <w:rsid w:val="0031728A"/>
    <w:rsid w:val="003669CF"/>
    <w:rsid w:val="00394ACA"/>
    <w:rsid w:val="003B49EE"/>
    <w:rsid w:val="00581981"/>
    <w:rsid w:val="006B1F6A"/>
    <w:rsid w:val="006C3659"/>
    <w:rsid w:val="006C5EB1"/>
    <w:rsid w:val="00774698"/>
    <w:rsid w:val="0079241A"/>
    <w:rsid w:val="00896331"/>
    <w:rsid w:val="008D2201"/>
    <w:rsid w:val="008F0F3F"/>
    <w:rsid w:val="009072C9"/>
    <w:rsid w:val="00917945"/>
    <w:rsid w:val="009B1824"/>
    <w:rsid w:val="00A01A2C"/>
    <w:rsid w:val="00A06047"/>
    <w:rsid w:val="00A1100D"/>
    <w:rsid w:val="00A467CB"/>
    <w:rsid w:val="00A95F01"/>
    <w:rsid w:val="00AE6648"/>
    <w:rsid w:val="00BB7AAA"/>
    <w:rsid w:val="00BF7ECF"/>
    <w:rsid w:val="00C05059"/>
    <w:rsid w:val="00C15FAC"/>
    <w:rsid w:val="00C443F4"/>
    <w:rsid w:val="00CE0DD9"/>
    <w:rsid w:val="00D57AB9"/>
    <w:rsid w:val="00D71C6F"/>
    <w:rsid w:val="00D84C14"/>
    <w:rsid w:val="00DB1448"/>
    <w:rsid w:val="00DB3901"/>
    <w:rsid w:val="00DD7AD7"/>
    <w:rsid w:val="00E57B9E"/>
    <w:rsid w:val="00ED61C2"/>
    <w:rsid w:val="00EE3514"/>
    <w:rsid w:val="00F56DAD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6E3C"/>
  <w15:chartTrackingRefBased/>
  <w15:docId w15:val="{6451D640-D4E6-461B-BB3F-1829885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51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C3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19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963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it@github.com:spring-projects/spring-framework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584</Characters>
  <Application>Microsoft Office Word</Application>
  <DocSecurity>0</DocSecurity>
  <Lines>4</Lines>
  <Paragraphs>1</Paragraphs>
  <ScaleCrop>false</ScaleCrop>
  <Company>hyjf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88</cp:revision>
  <dcterms:created xsi:type="dcterms:W3CDTF">2018-07-08T06:16:00Z</dcterms:created>
  <dcterms:modified xsi:type="dcterms:W3CDTF">2018-07-08T06:34:00Z</dcterms:modified>
</cp:coreProperties>
</file>