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15" w:rsidRDefault="00346615" w:rsidP="00346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Tạo kênh liên lạc</w:t>
      </w:r>
    </w:p>
    <w:p w:rsidR="00F52578" w:rsidRPr="00346615" w:rsidRDefault="00F52578" w:rsidP="00346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lịch làm việc</w:t>
      </w:r>
    </w:p>
    <w:p w:rsidR="00AA3009" w:rsidRDefault="00346615" w:rsidP="00346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Tìm ý tưởng</w:t>
      </w:r>
    </w:p>
    <w:p w:rsidR="00346615" w:rsidRDefault="00346615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Trình bày ý tưởng [Bảo]</w:t>
      </w:r>
    </w:p>
    <w:p w:rsidR="00346615" w:rsidRDefault="00346615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Trình bày ý tưởng [Toàn]</w:t>
      </w:r>
    </w:p>
    <w:p w:rsidR="00346615" w:rsidRDefault="00346615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Trình bày ý tưởng [Triết]</w:t>
      </w:r>
    </w:p>
    <w:p w:rsidR="00346615" w:rsidRPr="00346615" w:rsidRDefault="00346615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Trình bày ý tưởng [Tuấn]</w:t>
      </w:r>
    </w:p>
    <w:p w:rsidR="00346615" w:rsidRDefault="00346615" w:rsidP="00346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Chọn 1 ý tưởng để thực hiện</w:t>
      </w:r>
    </w:p>
    <w:p w:rsidR="00346615" w:rsidRDefault="00346615" w:rsidP="00346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kế hoạch thực hiện đề tài</w:t>
      </w:r>
    </w:p>
    <w:p w:rsidR="00FD5155" w:rsidRDefault="00FD5155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Mô tả chi tiết chương trình</w:t>
      </w:r>
    </w:p>
    <w:p w:rsidR="00FD5155" w:rsidRDefault="00FD5155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Mô tả chi tiết cơ sở dữ liệu</w:t>
      </w:r>
    </w:p>
    <w:p w:rsidR="00FD5155" w:rsidRPr="00FD5155" w:rsidRDefault="00FD5155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Liệt kê các tính năng của chương trình</w:t>
      </w:r>
    </w:p>
    <w:p w:rsidR="00346615" w:rsidRDefault="00346615" w:rsidP="00346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FD5155">
        <w:rPr>
          <w:lang w:val="en-US"/>
        </w:rPr>
        <w:t>ài đặt, chuẩn bị các phần mềm, chương trình</w:t>
      </w:r>
    </w:p>
    <w:p w:rsidR="00346615" w:rsidRDefault="00346615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Atom</w:t>
      </w:r>
    </w:p>
    <w:p w:rsidR="00346615" w:rsidRDefault="00346615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Xampp</w:t>
      </w:r>
    </w:p>
    <w:p w:rsidR="00FB2DE8" w:rsidRDefault="00FB2DE8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Laravel</w:t>
      </w:r>
    </w:p>
    <w:p w:rsidR="00346615" w:rsidRDefault="00FB2DE8" w:rsidP="003466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Github</w:t>
      </w:r>
    </w:p>
    <w:p w:rsidR="00F52578" w:rsidRDefault="00F52578" w:rsidP="00F52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Tìm hiểu Laravel</w:t>
      </w:r>
    </w:p>
    <w:p w:rsidR="00F52578" w:rsidRDefault="00F52578" w:rsidP="00F52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Tìm hiểu Github</w:t>
      </w:r>
    </w:p>
    <w:p w:rsidR="00FB2DE8" w:rsidRDefault="00FB2DE8" w:rsidP="00FB2D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Khởi tạo Database</w:t>
      </w:r>
    </w:p>
    <w:p w:rsidR="00FB2DE8" w:rsidRDefault="00FB2DE8" w:rsidP="00FB2D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Tạo bảng user [Toàn]</w:t>
      </w:r>
    </w:p>
    <w:p w:rsidR="00FB2DE8" w:rsidRDefault="00FB2DE8" w:rsidP="00FB2D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Tạo bảng degree [Bảo]</w:t>
      </w:r>
    </w:p>
    <w:p w:rsidR="00FB2DE8" w:rsidRDefault="00FB2DE8" w:rsidP="00FB2D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Tạo bảng </w:t>
      </w:r>
      <w:r w:rsidR="00A54AF2">
        <w:rPr>
          <w:lang w:val="en-US"/>
        </w:rPr>
        <w:t>experience [Triết]</w:t>
      </w:r>
    </w:p>
    <w:p w:rsidR="00A54AF2" w:rsidRDefault="00A54AF2" w:rsidP="00FB2D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Tạo bảng skill [Tuấn]</w:t>
      </w:r>
    </w:p>
    <w:p w:rsidR="00A54AF2" w:rsidRDefault="00A54AF2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 [Triết]</w:t>
      </w:r>
    </w:p>
    <w:p w:rsidR="00FD5155" w:rsidRDefault="00FD5155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Kiểm tra, chỉnh sửa và tổng hợp [Triết]</w:t>
      </w:r>
    </w:p>
    <w:p w:rsidR="00FD5155" w:rsidRDefault="00FD5155" w:rsidP="00FD5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Thiết kế giao diện ban đầu</w:t>
      </w:r>
      <w:r w:rsidR="00370072">
        <w:rPr>
          <w:lang w:val="en-US"/>
        </w:rPr>
        <w:t xml:space="preserve"> [Tuấn]</w:t>
      </w:r>
    </w:p>
    <w:p w:rsidR="00FD5155" w:rsidRDefault="00FD5155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Thiết kế giao diện trang đăng ký/đăng nhập</w:t>
      </w:r>
    </w:p>
    <w:p w:rsidR="00FD5155" w:rsidRDefault="00FD5155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Thiết kế giao diện trang </w:t>
      </w:r>
      <w:r w:rsidR="00370072">
        <w:rPr>
          <w:lang w:val="en-US"/>
        </w:rPr>
        <w:t>xem thông tin cá nhân</w:t>
      </w:r>
    </w:p>
    <w:p w:rsidR="00370072" w:rsidRDefault="00370072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Thiết kế giao diện trang tìm việc làm</w:t>
      </w:r>
    </w:p>
    <w:p w:rsidR="00370072" w:rsidRDefault="00370072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Thiết kế giao diện trang tuyển nhân sự</w:t>
      </w:r>
    </w:p>
    <w:p w:rsidR="00370072" w:rsidRDefault="00370072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Thiết kế giao diện trang tạo việc làm</w:t>
      </w:r>
    </w:p>
    <w:p w:rsidR="00370072" w:rsidRDefault="00370072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Thiết</w:t>
      </w:r>
      <w:r w:rsidR="009108AA">
        <w:rPr>
          <w:lang w:val="en-US"/>
        </w:rPr>
        <w:t xml:space="preserve"> kế giao diện</w:t>
      </w:r>
      <w:r>
        <w:rPr>
          <w:lang w:val="en-US"/>
        </w:rPr>
        <w:t xml:space="preserve"> trang admin</w:t>
      </w:r>
    </w:p>
    <w:p w:rsidR="009108AA" w:rsidRDefault="009108AA" w:rsidP="00FD51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Đánh giá, góp ý chỉnh sửa hoàn thiện</w:t>
      </w:r>
    </w:p>
    <w:p w:rsidR="009108AA" w:rsidRDefault="009108AA" w:rsidP="009108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Lâp trình các tính năng theo từng trang web</w:t>
      </w:r>
    </w:p>
    <w:p w:rsidR="009108AA" w:rsidRDefault="009108AA" w:rsidP="009108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Tính năng </w:t>
      </w:r>
      <w:r w:rsidR="00EF76D9">
        <w:rPr>
          <w:lang w:val="en-US"/>
        </w:rPr>
        <w:t xml:space="preserve">trong </w:t>
      </w:r>
      <w:r>
        <w:rPr>
          <w:lang w:val="en-US"/>
        </w:rPr>
        <w:t>trang đăng ký/đăng nhập</w:t>
      </w:r>
      <w:r w:rsidR="00F52578">
        <w:rPr>
          <w:lang w:val="en-US"/>
        </w:rPr>
        <w:t>[Toàn/Tuấn]</w:t>
      </w:r>
    </w:p>
    <w:p w:rsidR="009108AA" w:rsidRDefault="009108AA" w:rsidP="009108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Tính năng </w:t>
      </w:r>
      <w:r w:rsidR="00EF76D9">
        <w:rPr>
          <w:lang w:val="en-US"/>
        </w:rPr>
        <w:t xml:space="preserve">trong </w:t>
      </w:r>
      <w:r>
        <w:rPr>
          <w:lang w:val="en-US"/>
        </w:rPr>
        <w:t>trang</w:t>
      </w:r>
      <w:r w:rsidR="00EF76D9">
        <w:rPr>
          <w:lang w:val="en-US"/>
        </w:rPr>
        <w:t xml:space="preserve"> xem thông tin cá nhân</w:t>
      </w:r>
      <w:r w:rsidR="00F52578">
        <w:rPr>
          <w:lang w:val="en-US"/>
        </w:rPr>
        <w:t>[Bảo]</w:t>
      </w:r>
    </w:p>
    <w:p w:rsidR="00EF76D9" w:rsidRDefault="00EF76D9" w:rsidP="009108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Tính năng trong trang tạo việc làm</w:t>
      </w:r>
    </w:p>
    <w:p w:rsidR="00EF76D9" w:rsidRDefault="00EF76D9" w:rsidP="009108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Tính năng trong trang admin</w:t>
      </w:r>
      <w:r w:rsidR="00F52578">
        <w:rPr>
          <w:lang w:val="en-US"/>
        </w:rPr>
        <w:t>[Triết]</w:t>
      </w:r>
    </w:p>
    <w:p w:rsidR="00EF76D9" w:rsidRDefault="002D0995" w:rsidP="00EF7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kế hoạch kiểm thử các tính năng</w:t>
      </w:r>
      <w:r w:rsidR="00196646">
        <w:rPr>
          <w:lang w:val="en-US"/>
        </w:rPr>
        <w:t xml:space="preserve"> [Toàn]</w:t>
      </w:r>
    </w:p>
    <w:p w:rsidR="002D0995" w:rsidRDefault="002D0995" w:rsidP="00EF7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kế hoach kiểm thử toàn bộ chương trình</w:t>
      </w:r>
      <w:r w:rsidR="00196646">
        <w:rPr>
          <w:lang w:val="en-US"/>
        </w:rPr>
        <w:t>[Toàn]</w:t>
      </w:r>
      <w:bookmarkStart w:id="0" w:name="_GoBack"/>
      <w:bookmarkEnd w:id="0"/>
    </w:p>
    <w:p w:rsidR="002D0995" w:rsidRDefault="002D0995" w:rsidP="00EF7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Tổng hợp báo cáo và các tài liệu có liên quan</w:t>
      </w:r>
    </w:p>
    <w:p w:rsidR="002D0995" w:rsidRDefault="002D0995" w:rsidP="00EF7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Chuẩn bị bài thuyết trình</w:t>
      </w:r>
    </w:p>
    <w:p w:rsidR="002D0995" w:rsidRPr="009108AA" w:rsidRDefault="002D0995" w:rsidP="00EF7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Đóng dự án.</w:t>
      </w:r>
    </w:p>
    <w:sectPr w:rsidR="002D0995" w:rsidRPr="0091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47983"/>
    <w:multiLevelType w:val="hybridMultilevel"/>
    <w:tmpl w:val="18420368"/>
    <w:lvl w:ilvl="0" w:tplc="C484927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45ED8"/>
    <w:multiLevelType w:val="hybridMultilevel"/>
    <w:tmpl w:val="77849562"/>
    <w:lvl w:ilvl="0" w:tplc="FF10AF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15"/>
    <w:rsid w:val="00196646"/>
    <w:rsid w:val="002D0995"/>
    <w:rsid w:val="00346615"/>
    <w:rsid w:val="00370072"/>
    <w:rsid w:val="009108AA"/>
    <w:rsid w:val="00A54AF2"/>
    <w:rsid w:val="00AA3009"/>
    <w:rsid w:val="00EF76D9"/>
    <w:rsid w:val="00F52578"/>
    <w:rsid w:val="00FB2DE8"/>
    <w:rsid w:val="00F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B47933-B34B-4C1E-8524-6E011CD5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3</cp:revision>
  <dcterms:created xsi:type="dcterms:W3CDTF">2017-06-23T14:46:00Z</dcterms:created>
  <dcterms:modified xsi:type="dcterms:W3CDTF">2017-06-23T16:19:00Z</dcterms:modified>
</cp:coreProperties>
</file>