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68" w:rsidRDefault="00723A09" w:rsidP="00723A09">
      <w:pPr>
        <w:jc w:val="center"/>
        <w:rPr>
          <w:sz w:val="28"/>
          <w:szCs w:val="28"/>
        </w:rPr>
      </w:pPr>
      <w:r w:rsidRPr="00723A09">
        <w:rPr>
          <w:b/>
          <w:sz w:val="28"/>
          <w:szCs w:val="28"/>
        </w:rPr>
        <w:t>QUI TRÌNH KIỂM THỬ WEBSITE</w:t>
      </w:r>
      <w:r w:rsidR="00EC6F4D">
        <w:rPr>
          <w:b/>
          <w:sz w:val="28"/>
          <w:szCs w:val="28"/>
        </w:rPr>
        <w:t xml:space="preserve"> (NGÀY)</w:t>
      </w:r>
    </w:p>
    <w:p w:rsidR="00723A09" w:rsidRDefault="00723A09" w:rsidP="0052410E">
      <w:pPr>
        <w:pStyle w:val="ListParagraph"/>
        <w:numPr>
          <w:ilvl w:val="0"/>
          <w:numId w:val="2"/>
        </w:numPr>
        <w:spacing w:line="276" w:lineRule="auto"/>
      </w:pPr>
      <w:r>
        <w:t>Kiểm thử các chức năng</w:t>
      </w:r>
    </w:p>
    <w:p w:rsidR="00723A09" w:rsidRDefault="00723A09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tất cả các đường link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Link nội bộ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Link liên kết với các trang ngoài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Kiểm tra tính chính xác của các link</w:t>
      </w:r>
    </w:p>
    <w:p w:rsidR="00723A09" w:rsidRDefault="00723A09" w:rsidP="0052410E">
      <w:pPr>
        <w:pStyle w:val="ListParagraph"/>
        <w:numPr>
          <w:ilvl w:val="1"/>
          <w:numId w:val="2"/>
        </w:numPr>
        <w:spacing w:line="276" w:lineRule="auto"/>
      </w:pPr>
      <w:r>
        <w:t>Kiểm tra form của tất cả các trang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trường bắt buộc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giá trị mặc định của các trường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Kiểm tra tính chính xác của các xử lý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form bất kỳ: xóa, xem sửa</w:t>
      </w:r>
    </w:p>
    <w:p w:rsidR="00723A09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thử cookie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thử cơ sở dữ liệu</w:t>
      </w:r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r>
        <w:t>Kiểm tra tính khả dụng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chuyển hướng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Sử dụng các điều khiển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Nhập thử các đường link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tính khả dụng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độ rõ ràng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độ khó khi sử dụng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tính nhất quán giữa các trang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nội dung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nội dung các trang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chính tả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trình bày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thông tin hỗ trợ người dung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cây thư mục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sơ đồ web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chức năng tìm kiếm trong trang web</w:t>
      </w:r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r>
        <w:t>Kiểm tra giao diện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giao diện từng trang web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r>
        <w:t>Kiểm tra các tương tác giữa người dùng với web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thông báo sự kiện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thông báo lỗi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Kiểm tra các tương tác ngoài ý muốn</w:t>
      </w:r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r>
        <w:t>Kiểm tra khả năng tương thích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Chạy thử trên mọi trình duyệt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r>
        <w:t>Chạy thử trên thiết bị di động</w:t>
      </w:r>
    </w:p>
    <w:p w:rsidR="00DE6642" w:rsidRDefault="00DE6642" w:rsidP="0052410E">
      <w:pPr>
        <w:pStyle w:val="ListParagraph"/>
        <w:numPr>
          <w:ilvl w:val="0"/>
          <w:numId w:val="2"/>
        </w:numPr>
        <w:spacing w:line="276" w:lineRule="auto"/>
      </w:pPr>
      <w:r>
        <w:t>Kiểm thử hiệu năng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r>
        <w:t>Kiểm thử tải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r>
        <w:t>Kiểm tra khả năng hoạt động khi có số lượng lớn người dùng cùng truy cập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>Kiểm tra khả năng duy trì trang web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r>
        <w:t>Kiểm tra khả năng nắm bắt nhiều yêu cầu đồng thời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r>
        <w:t>Kiểm thử chịu tải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r>
        <w:t>Kiểm tra khả năng hoạt động khi số lượng người dùng vượt quá giới hạn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r>
        <w:t>Kiểm tra khả năng khôi phục hệ thống</w:t>
      </w:r>
    </w:p>
    <w:p w:rsidR="00DE6642" w:rsidRDefault="00DE6642" w:rsidP="0052410E">
      <w:pPr>
        <w:pStyle w:val="ListParagraph"/>
        <w:numPr>
          <w:ilvl w:val="0"/>
          <w:numId w:val="2"/>
        </w:numPr>
        <w:spacing w:line="276" w:lineRule="auto"/>
      </w:pPr>
      <w:r>
        <w:t>Kiểm thử bảo mật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tương tác của web khi dùng url trực tiếp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tương tác khi thay đổi url trực tiếp ( đang từ người dùng này nhảy sang người dùng khác )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r>
        <w:t>Kiểm tra tương tác khi nhập thông tin đầu vào sai</w:t>
      </w:r>
    </w:p>
    <w:p w:rsidR="00111207" w:rsidRPr="00111207" w:rsidRDefault="00111207" w:rsidP="00111207">
      <w:pPr>
        <w:spacing w:line="276" w:lineRule="auto"/>
        <w:jc w:val="right"/>
        <w:rPr>
          <w:i/>
        </w:rPr>
      </w:pPr>
      <w:r>
        <w:rPr>
          <w:i/>
        </w:rPr>
        <w:t>Nguồn tham khảo:</w:t>
      </w:r>
      <w:r w:rsidRPr="00111207">
        <w:t xml:space="preserve"> </w:t>
      </w:r>
      <w:r>
        <w:t xml:space="preserve"> </w:t>
      </w:r>
      <w:hyperlink r:id="rId5" w:history="1">
        <w:r w:rsidRPr="00111207">
          <w:rPr>
            <w:rStyle w:val="Hyperlink"/>
            <w:i/>
          </w:rPr>
          <w:t>http://www.t</w:t>
        </w:r>
        <w:bookmarkStart w:id="0" w:name="_GoBack"/>
        <w:bookmarkEnd w:id="0"/>
        <w:r w:rsidRPr="00111207">
          <w:rPr>
            <w:rStyle w:val="Hyperlink"/>
            <w:i/>
          </w:rPr>
          <w:t>estingvn.com/viewtopic.php?f=20&amp;t=54</w:t>
        </w:r>
      </w:hyperlink>
    </w:p>
    <w:sectPr w:rsidR="00111207" w:rsidRPr="0011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6040"/>
    <w:multiLevelType w:val="hybridMultilevel"/>
    <w:tmpl w:val="1CFE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6FB"/>
    <w:multiLevelType w:val="hybridMultilevel"/>
    <w:tmpl w:val="BFACD0AA"/>
    <w:lvl w:ilvl="0" w:tplc="A846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51"/>
    <w:rsid w:val="00037417"/>
    <w:rsid w:val="00111207"/>
    <w:rsid w:val="00132A68"/>
    <w:rsid w:val="003C4751"/>
    <w:rsid w:val="0052410E"/>
    <w:rsid w:val="00723A09"/>
    <w:rsid w:val="00DE6642"/>
    <w:rsid w:val="00E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67037-44D9-4F0C-BFBD-1DE17F5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stingvn.com/viewtopic.php?f=20&amp;t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5</cp:revision>
  <dcterms:created xsi:type="dcterms:W3CDTF">2017-07-17T18:27:00Z</dcterms:created>
  <dcterms:modified xsi:type="dcterms:W3CDTF">2017-07-17T18:58:00Z</dcterms:modified>
</cp:coreProperties>
</file>