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BAF" w:rsidRPr="00AF3B1E" w:rsidRDefault="002D062F" w:rsidP="002D062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3B1E">
        <w:rPr>
          <w:rFonts w:ascii="Times New Roman" w:hAnsi="Times New Roman" w:cs="Times New Roman"/>
          <w:b/>
          <w:sz w:val="32"/>
          <w:szCs w:val="32"/>
        </w:rPr>
        <w:t>TÀI LIỆU KIỂM THỬ</w:t>
      </w:r>
      <w:r w:rsidR="00E52726" w:rsidRPr="00AF3B1E">
        <w:rPr>
          <w:rFonts w:ascii="Times New Roman" w:hAnsi="Times New Roman" w:cs="Times New Roman"/>
          <w:b/>
          <w:sz w:val="32"/>
          <w:szCs w:val="32"/>
        </w:rPr>
        <w:t xml:space="preserve"> (Ngày)</w:t>
      </w:r>
    </w:p>
    <w:p w:rsidR="00E52726" w:rsidRPr="00AF3B1E" w:rsidRDefault="00E52726" w:rsidP="00E52726">
      <w:pPr>
        <w:spacing w:line="360" w:lineRule="auto"/>
        <w:jc w:val="right"/>
        <w:rPr>
          <w:rFonts w:ascii="Times New Roman" w:hAnsi="Times New Roman" w:cs="Times New Roman"/>
          <w:i/>
          <w:sz w:val="18"/>
          <w:szCs w:val="18"/>
        </w:rPr>
      </w:pPr>
      <w:r w:rsidRPr="00AF3B1E">
        <w:rPr>
          <w:rFonts w:ascii="Times New Roman" w:hAnsi="Times New Roman" w:cs="Times New Roman"/>
          <w:i/>
          <w:sz w:val="18"/>
          <w:szCs w:val="18"/>
        </w:rPr>
        <w:t>Dựa trên các đặc tả usecase và thiết kế giao diện</w:t>
      </w:r>
    </w:p>
    <w:p w:rsidR="002D062F" w:rsidRPr="00AF3B1E" w:rsidRDefault="002D062F" w:rsidP="002D06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b/>
          <w:sz w:val="24"/>
          <w:szCs w:val="24"/>
        </w:rPr>
        <w:t>Kế hoạch kiểm thử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Liệt kê các trường hợp sẽ và có thể xảy ra trong quá trình sử dụng.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Liệt kê các trường hợp có thể xảy ra trong quá trình người dùng thao tác.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Tìm hiểu chi tiết các trường hợp có thể phát sinh trong quá trình sử dụng.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Kiểm thử thực tế trang web và ghi lại kết quả.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Báo cáo kết quả cho PM và Dev để có hướng giải quyết phù hợp.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Tiếp tục kiểm thử cho đến khi sản phẩm hoàn thiện.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Kêt thúc kiểm thử</w:t>
      </w:r>
    </w:p>
    <w:p w:rsidR="002D062F" w:rsidRPr="00AF3B1E" w:rsidRDefault="002D062F" w:rsidP="002D06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b/>
          <w:sz w:val="24"/>
          <w:szCs w:val="24"/>
        </w:rPr>
        <w:t>Danh sách các test case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Trang đăng ký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846567" w:rsidRPr="00AF3B1E" w:rsidTr="00846567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846567" w:rsidRPr="00AF3B1E" w:rsidTr="00846567">
        <w:trPr>
          <w:trHeight w:val="1475"/>
        </w:trPr>
        <w:tc>
          <w:tcPr>
            <w:tcW w:w="790" w:type="dxa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0C584F" w:rsidRPr="00AF3B1E" w:rsidRDefault="000C584F" w:rsidP="004370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đúng và đầy đủ thông tin</w:t>
            </w:r>
          </w:p>
        </w:tc>
        <w:tc>
          <w:tcPr>
            <w:tcW w:w="1848" w:type="dxa"/>
          </w:tcPr>
          <w:p w:rsidR="000C584F" w:rsidRPr="00AF3B1E" w:rsidRDefault="000C584F" w:rsidP="004370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0C584F" w:rsidRPr="00AF3B1E" w:rsidRDefault="000C584F" w:rsidP="004370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nhập đúng và đầy đủ các thông tin vào các trường bắt buộc như:</w:t>
            </w:r>
          </w:p>
          <w:p w:rsidR="00437076" w:rsidRDefault="00437076" w:rsidP="004370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AF3B1E" w:rsidRPr="00AF3B1E" w:rsidRDefault="00AF3B1E" w:rsidP="004370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</w:t>
            </w:r>
          </w:p>
          <w:p w:rsidR="00437076" w:rsidRPr="00AF3B1E" w:rsidRDefault="00437076" w:rsidP="004370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  <w:p w:rsidR="00437076" w:rsidRPr="00AF3B1E" w:rsidRDefault="00437076" w:rsidP="004370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  <w:p w:rsidR="00437076" w:rsidRPr="00AF3B1E" w:rsidRDefault="00437076" w:rsidP="004370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437076" w:rsidRPr="00AF3B1E" w:rsidRDefault="00437076" w:rsidP="004370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 (không trùng email đã đămg ký)</w:t>
            </w:r>
          </w:p>
          <w:p w:rsidR="00437076" w:rsidRPr="00AF3B1E" w:rsidRDefault="00437076" w:rsidP="004370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  <w:p w:rsidR="00437076" w:rsidRPr="00AF3B1E" w:rsidRDefault="00437076" w:rsidP="004370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</w:p>
          <w:p w:rsidR="00437076" w:rsidRPr="00AF3B1E" w:rsidRDefault="00437076" w:rsidP="004370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Web báo đăng ký thành công và chuyển về trang login</w:t>
            </w:r>
          </w:p>
          <w:p w:rsidR="00846567" w:rsidRPr="00AF3B1E" w:rsidRDefault="00846567" w:rsidP="004370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567" w:rsidRPr="00AF3B1E" w:rsidRDefault="00846567" w:rsidP="004370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567" w:rsidRPr="00AF3B1E" w:rsidTr="00846567">
        <w:trPr>
          <w:trHeight w:val="737"/>
        </w:trPr>
        <w:tc>
          <w:tcPr>
            <w:tcW w:w="790" w:type="dxa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002</w:t>
            </w:r>
          </w:p>
        </w:tc>
        <w:tc>
          <w:tcPr>
            <w:tcW w:w="0" w:type="auto"/>
          </w:tcPr>
          <w:p w:rsidR="000C584F" w:rsidRPr="00AF3B1E" w:rsidRDefault="00437076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đầy đủ nhưng thông tin không chính xác, vi phạm quy định của các trường</w:t>
            </w:r>
          </w:p>
        </w:tc>
        <w:tc>
          <w:tcPr>
            <w:tcW w:w="1848" w:type="dxa"/>
          </w:tcPr>
          <w:p w:rsidR="000C584F" w:rsidRPr="00AF3B1E" w:rsidRDefault="00437076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0C584F" w:rsidRPr="00AF3B1E" w:rsidRDefault="00437076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Người dùng nhập đầy đủ </w:t>
            </w:r>
            <w:r w:rsidR="00846567" w:rsidRPr="00AF3B1E">
              <w:rPr>
                <w:rFonts w:ascii="Times New Roman" w:hAnsi="Times New Roman" w:cs="Times New Roman"/>
                <w:sz w:val="24"/>
                <w:szCs w:val="24"/>
              </w:rPr>
              <w:t>các thông tin vào các trường bắt buộc nhưng không chính xác:</w:t>
            </w:r>
          </w:p>
          <w:p w:rsidR="00846567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ít hơn 8 và dài hơn 22 ký tự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F3B1E" w:rsidRPr="00AF3B1E" w:rsidRDefault="00AF3B1E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khác với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nhập các ký tự đặc biệt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nhỏ hơn 1867 và lớn hơn bằng 2000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trùng email đã đămg ký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hoặc nhập không đúng định dạng email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nhập ký tự đặc biệt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nhập ký tự đặc biệt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ở mỗi trường ngay khi vừa kết thúc nhập và tab qua trường khác.</w:t>
            </w:r>
          </w:p>
        </w:tc>
      </w:tr>
      <w:tr w:rsidR="00846567" w:rsidRPr="00AF3B1E" w:rsidTr="00846567">
        <w:trPr>
          <w:trHeight w:val="737"/>
        </w:trPr>
        <w:tc>
          <w:tcPr>
            <w:tcW w:w="790" w:type="dxa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0C584F" w:rsidRPr="00AF3B1E" w:rsidRDefault="00AF3B1E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Bỏ trống toàn bộ các trường</w:t>
            </w:r>
          </w:p>
        </w:tc>
        <w:tc>
          <w:tcPr>
            <w:tcW w:w="1848" w:type="dxa"/>
          </w:tcPr>
          <w:p w:rsidR="000C584F" w:rsidRPr="00AF3B1E" w:rsidRDefault="00AF3B1E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Tất cả các trường</w:t>
            </w:r>
          </w:p>
        </w:tc>
        <w:tc>
          <w:tcPr>
            <w:tcW w:w="4930" w:type="dxa"/>
          </w:tcPr>
          <w:p w:rsidR="000C584F" w:rsidRPr="00AF3B1E" w:rsidRDefault="00AF3B1E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bỏ trống toàn bộ các trường:</w:t>
            </w:r>
          </w:p>
          <w:p w:rsid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6D27DF" w:rsidRPr="00AF3B1E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</w:p>
          <w:p w:rsidR="00AF3B1E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  <w:p w:rsidR="006D27DF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Bằng cấp</w:t>
            </w:r>
          </w:p>
          <w:p w:rsidR="006D27DF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kỹ năng khác</w:t>
            </w:r>
          </w:p>
          <w:p w:rsidR="006D27DF" w:rsidRPr="006D27DF" w:rsidRDefault="006D27DF" w:rsidP="006D27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không được bỏ trống các trường bắt buộc và tô đỏ các trường bắt buộc bị bỏ trống khi nhấn nút đăng ký</w:t>
            </w:r>
          </w:p>
        </w:tc>
      </w:tr>
    </w:tbl>
    <w:p w:rsidR="000C584F" w:rsidRPr="00AF3B1E" w:rsidRDefault="000C584F" w:rsidP="000C584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062F" w:rsidRPr="005D78C1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8C1">
        <w:rPr>
          <w:rFonts w:ascii="Times New Roman" w:hAnsi="Times New Roman" w:cs="Times New Roman"/>
          <w:sz w:val="24"/>
          <w:szCs w:val="24"/>
        </w:rPr>
        <w:lastRenderedPageBreak/>
        <w:t>Trang đăng nhập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852734" w:rsidRPr="00AF3B1E" w:rsidTr="00862D02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852734" w:rsidRPr="00AF3B1E" w:rsidRDefault="00852734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852734" w:rsidRPr="00AF3B1E" w:rsidRDefault="00852734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852734" w:rsidRPr="00AF3B1E" w:rsidRDefault="00852734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852734" w:rsidRPr="00AF3B1E" w:rsidRDefault="00852734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852734" w:rsidRPr="00AF3B1E" w:rsidTr="00862D02">
        <w:trPr>
          <w:trHeight w:val="1475"/>
        </w:trPr>
        <w:tc>
          <w:tcPr>
            <w:tcW w:w="790" w:type="dxa"/>
          </w:tcPr>
          <w:p w:rsidR="00852734" w:rsidRPr="00AF3B1E" w:rsidRDefault="00852734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852734" w:rsidRPr="00AF3B1E" w:rsidRDefault="00852734" w:rsidP="00862D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đúng và đầy đủ thông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đăng nhập</w:t>
            </w:r>
          </w:p>
        </w:tc>
        <w:tc>
          <w:tcPr>
            <w:tcW w:w="1848" w:type="dxa"/>
          </w:tcPr>
          <w:p w:rsidR="00852734" w:rsidRPr="00AF3B1E" w:rsidRDefault="00852734" w:rsidP="00862D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Tên đăng nhập và trường Password</w:t>
            </w:r>
          </w:p>
        </w:tc>
        <w:tc>
          <w:tcPr>
            <w:tcW w:w="4930" w:type="dxa"/>
          </w:tcPr>
          <w:p w:rsidR="00852734" w:rsidRPr="00AF3B1E" w:rsidRDefault="00852734" w:rsidP="00862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Người dùng nhậ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ên đăng nhập và 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, để hệ thống kiểm tra, nếu thành công thì chuyển người dùng đến màn hình chính </w:t>
            </w:r>
          </w:p>
          <w:p w:rsidR="00852734" w:rsidRPr="00AF3B1E" w:rsidRDefault="00852734" w:rsidP="00862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734" w:rsidRPr="00AF3B1E" w:rsidTr="00862D02">
        <w:trPr>
          <w:trHeight w:val="737"/>
        </w:trPr>
        <w:tc>
          <w:tcPr>
            <w:tcW w:w="790" w:type="dxa"/>
          </w:tcPr>
          <w:p w:rsidR="00852734" w:rsidRPr="00AF3B1E" w:rsidRDefault="00852734" w:rsidP="0085273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Nhập sai Tên đăng nhập</w:t>
            </w:r>
          </w:p>
        </w:tc>
        <w:tc>
          <w:tcPr>
            <w:tcW w:w="1848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Tên đăng nhập</w:t>
            </w:r>
          </w:p>
        </w:tc>
        <w:tc>
          <w:tcPr>
            <w:tcW w:w="4930" w:type="dxa"/>
          </w:tcPr>
          <w:p w:rsid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Người dùng nhậ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ên đăng nhập không có trong cơ sở dữ liệ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  <w:p w:rsidR="00852734" w:rsidRPr="00852734" w:rsidRDefault="00852734" w:rsidP="00DC2D9B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thông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 phạm sai tên đăng nhập</w:t>
            </w:r>
            <w:r w:rsidR="00DC2D9B">
              <w:rPr>
                <w:rFonts w:ascii="Times New Roman" w:hAnsi="Times New Roman" w:cs="Times New Roman"/>
                <w:sz w:val="24"/>
                <w:szCs w:val="24"/>
              </w:rPr>
              <w:t xml:space="preserve"> hoặc mật khẩu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khi người dùng bấm nút đăng nhập</w:t>
            </w:r>
          </w:p>
        </w:tc>
      </w:tr>
      <w:tr w:rsidR="00852734" w:rsidRPr="00AF3B1E" w:rsidTr="00862D02">
        <w:trPr>
          <w:trHeight w:val="737"/>
        </w:trPr>
        <w:tc>
          <w:tcPr>
            <w:tcW w:w="790" w:type="dxa"/>
          </w:tcPr>
          <w:p w:rsidR="00852734" w:rsidRPr="00AF3B1E" w:rsidRDefault="00852734" w:rsidP="0085273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Bỏ trống Tên đăng nhập</w:t>
            </w:r>
          </w:p>
        </w:tc>
        <w:tc>
          <w:tcPr>
            <w:tcW w:w="1848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Tên đăng nhập</w:t>
            </w:r>
          </w:p>
        </w:tc>
        <w:tc>
          <w:tcPr>
            <w:tcW w:w="4930" w:type="dxa"/>
          </w:tcPr>
          <w:p w:rsid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Người dùng không nhập tên đăng 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vi phạm không được bỏ trống trường tên đăng nhập và tô đỏ ô tên đăng nhập sau khi người dùng bấm nút đăng nhập</w:t>
            </w:r>
          </w:p>
        </w:tc>
      </w:tr>
      <w:tr w:rsidR="00852734" w:rsidRPr="00852734" w:rsidTr="00862D02">
        <w:trPr>
          <w:trHeight w:val="737"/>
        </w:trPr>
        <w:tc>
          <w:tcPr>
            <w:tcW w:w="790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Nhập sai 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48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rường Password</w:t>
            </w:r>
          </w:p>
        </w:tc>
        <w:tc>
          <w:tcPr>
            <w:tcW w:w="4930" w:type="dxa"/>
          </w:tcPr>
          <w:p w:rsidR="00EB3FCA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Người dùng nhập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không khớp với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của của tên đăng nhập đó trong cơ sở dữ liệ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  <w:p w:rsidR="00852734" w:rsidRPr="00852734" w:rsidRDefault="00EB3FCA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thông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 phạm sai tên đăng nhập hoặc mật khẩu khi người dùng bấm nút đăng nhập</w:t>
            </w:r>
          </w:p>
        </w:tc>
      </w:tr>
      <w:tr w:rsidR="00EB3FCA" w:rsidRPr="00852734" w:rsidTr="00862D02">
        <w:trPr>
          <w:trHeight w:val="737"/>
        </w:trPr>
        <w:tc>
          <w:tcPr>
            <w:tcW w:w="790" w:type="dxa"/>
          </w:tcPr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 xml:space="preserve">Bỏ trống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48" w:type="dxa"/>
          </w:tcPr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Password</w:t>
            </w:r>
          </w:p>
        </w:tc>
        <w:tc>
          <w:tcPr>
            <w:tcW w:w="4930" w:type="dxa"/>
          </w:tcPr>
          <w:p w:rsid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 xml:space="preserve">Người dùng không nhập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vi phạm không được bỏ trống trường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và tô đỏ ô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sau khi người dùng bấm nút đăng nhập</w:t>
            </w:r>
          </w:p>
        </w:tc>
      </w:tr>
    </w:tbl>
    <w:p w:rsidR="00852734" w:rsidRPr="00AF3B1E" w:rsidRDefault="00852734" w:rsidP="0085273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78C1" w:rsidRPr="005D78C1" w:rsidRDefault="00E52726" w:rsidP="005D78C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8C1">
        <w:rPr>
          <w:rFonts w:ascii="Times New Roman" w:hAnsi="Times New Roman" w:cs="Times New Roman"/>
          <w:sz w:val="24"/>
          <w:szCs w:val="24"/>
        </w:rPr>
        <w:t>Trang newfeed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5D78C1" w:rsidRPr="00AF3B1E" w:rsidTr="00862D02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5D78C1" w:rsidRPr="00AF3B1E" w:rsidRDefault="005D78C1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D78C1" w:rsidRPr="00AF3B1E" w:rsidRDefault="005D78C1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5D78C1" w:rsidRPr="00AF3B1E" w:rsidRDefault="005D78C1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5D78C1" w:rsidRPr="00AF3B1E" w:rsidRDefault="005D78C1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5D78C1" w:rsidRPr="00AF3B1E" w:rsidTr="00862D02">
        <w:trPr>
          <w:trHeight w:val="1475"/>
        </w:trPr>
        <w:tc>
          <w:tcPr>
            <w:tcW w:w="790" w:type="dxa"/>
          </w:tcPr>
          <w:p w:rsidR="005D78C1" w:rsidRPr="00AF3B1E" w:rsidRDefault="005D78C1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5D78C1" w:rsidRPr="00AF3B1E" w:rsidRDefault="00EE4829" w:rsidP="00862D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công việc</w:t>
            </w:r>
          </w:p>
        </w:tc>
        <w:tc>
          <w:tcPr>
            <w:tcW w:w="1848" w:type="dxa"/>
          </w:tcPr>
          <w:p w:rsidR="005D78C1" w:rsidRPr="00AF3B1E" w:rsidRDefault="00EE4829" w:rsidP="00862D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công việc</w:t>
            </w:r>
          </w:p>
        </w:tc>
        <w:tc>
          <w:tcPr>
            <w:tcW w:w="4930" w:type="dxa"/>
          </w:tcPr>
          <w:p w:rsidR="005D78C1" w:rsidRPr="00AF3B1E" w:rsidRDefault="00EE4829" w:rsidP="00862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</w:t>
            </w:r>
            <w:r w:rsidR="00185F7C">
              <w:rPr>
                <w:rFonts w:ascii="Times New Roman" w:hAnsi="Times New Roman" w:cs="Times New Roman"/>
                <w:sz w:val="24"/>
                <w:szCs w:val="24"/>
              </w:rPr>
              <w:t xml:space="preserve"> các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công việc hiển thị trên trang newfeed</w:t>
            </w:r>
          </w:p>
          <w:p w:rsidR="005D78C1" w:rsidRPr="00AF3B1E" w:rsidRDefault="00185F7C" w:rsidP="00862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thông tin chi tiết về công việc mà người dùng click vào.</w:t>
            </w:r>
          </w:p>
        </w:tc>
      </w:tr>
      <w:tr w:rsidR="005D78C1" w:rsidRPr="00AF3B1E" w:rsidTr="00862D02">
        <w:trPr>
          <w:trHeight w:val="737"/>
        </w:trPr>
        <w:tc>
          <w:tcPr>
            <w:tcW w:w="790" w:type="dxa"/>
          </w:tcPr>
          <w:p w:rsidR="005D78C1" w:rsidRPr="00AF3B1E" w:rsidRDefault="005D78C1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002</w:t>
            </w:r>
          </w:p>
        </w:tc>
        <w:tc>
          <w:tcPr>
            <w:tcW w:w="0" w:type="auto"/>
          </w:tcPr>
          <w:p w:rsidR="005D78C1" w:rsidRPr="00852734" w:rsidRDefault="00185F7C" w:rsidP="00862D02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5D78C1" w:rsidRPr="00852734" w:rsidRDefault="00185F7C" w:rsidP="00862D02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5D78C1" w:rsidRDefault="00185F7C" w:rsidP="00862D02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185F7C" w:rsidRPr="00852734" w:rsidRDefault="00185F7C" w:rsidP="00862D02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Thông tin của tôi</w:t>
            </w:r>
          </w:p>
        </w:tc>
      </w:tr>
      <w:tr w:rsidR="005D78C1" w:rsidRPr="00AF3B1E" w:rsidTr="00862D02">
        <w:trPr>
          <w:trHeight w:val="737"/>
        </w:trPr>
        <w:tc>
          <w:tcPr>
            <w:tcW w:w="790" w:type="dxa"/>
          </w:tcPr>
          <w:p w:rsidR="005D78C1" w:rsidRPr="00AF3B1E" w:rsidRDefault="005D78C1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5D78C1" w:rsidRPr="00852734" w:rsidRDefault="00185F7C" w:rsidP="00862D02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5D78C1" w:rsidRPr="00852734" w:rsidRDefault="00185F7C" w:rsidP="00862D02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185F7C" w:rsidRDefault="00185F7C" w:rsidP="00185F7C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5D78C1" w:rsidRPr="00852734" w:rsidRDefault="00185F7C" w:rsidP="00185F7C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chuyển người dùng đến trang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Tìm nhân viên</w:t>
            </w:r>
          </w:p>
        </w:tc>
      </w:tr>
      <w:tr w:rsidR="005D78C1" w:rsidRPr="00852734" w:rsidTr="00862D02">
        <w:trPr>
          <w:trHeight w:val="737"/>
        </w:trPr>
        <w:tc>
          <w:tcPr>
            <w:tcW w:w="790" w:type="dxa"/>
          </w:tcPr>
          <w:p w:rsidR="005D78C1" w:rsidRPr="00852734" w:rsidRDefault="005D78C1" w:rsidP="00862D02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5D78C1" w:rsidRPr="00852734" w:rsidRDefault="00185F7C" w:rsidP="00862D02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5D78C1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930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5D78C1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hiển thị ra 2 lựa chọn nhỏ trong “Công việc”</w:t>
            </w:r>
          </w:p>
        </w:tc>
      </w:tr>
      <w:tr w:rsidR="000F1F06" w:rsidRPr="00852734" w:rsidTr="00862D02">
        <w:trPr>
          <w:trHeight w:val="737"/>
        </w:trPr>
        <w:tc>
          <w:tcPr>
            <w:tcW w:w="790" w:type="dxa"/>
          </w:tcPr>
          <w:p w:rsidR="000F1F06" w:rsidRPr="00EB3FCA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chọn “Tạo công việc”</w:t>
            </w:r>
          </w:p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chuyển người dùng đến trang Tạo công việc</w:t>
            </w:r>
          </w:p>
        </w:tc>
      </w:tr>
      <w:tr w:rsidR="000F1F06" w:rsidRPr="00852734" w:rsidTr="00862D02">
        <w:trPr>
          <w:trHeight w:val="737"/>
        </w:trPr>
        <w:tc>
          <w:tcPr>
            <w:tcW w:w="790" w:type="dxa"/>
          </w:tcPr>
          <w:p w:rsidR="000F1F06" w:rsidRPr="00EB3FCA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chọn “Danh sách công việc”</w:t>
            </w:r>
          </w:p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chuyển người dùng đến trang Danh sách công việc</w:t>
            </w:r>
          </w:p>
        </w:tc>
      </w:tr>
      <w:tr w:rsidR="000F1F06" w:rsidRPr="00852734" w:rsidTr="00862D02">
        <w:trPr>
          <w:trHeight w:val="737"/>
        </w:trPr>
        <w:tc>
          <w:tcPr>
            <w:tcW w:w="790" w:type="dxa"/>
          </w:tcPr>
          <w:p w:rsidR="000F1F06" w:rsidRPr="00EB3FCA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0F1F06" w:rsidRDefault="00454B62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454B62" w:rsidRDefault="00454B62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  <w:bookmarkStart w:id="0" w:name="_GoBack"/>
            <w:bookmarkEnd w:id="0"/>
          </w:p>
        </w:tc>
      </w:tr>
    </w:tbl>
    <w:p w:rsidR="005D78C1" w:rsidRPr="00AF3B1E" w:rsidRDefault="005D78C1" w:rsidP="005D78C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062F" w:rsidRPr="00AF3B1E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</w:rPr>
        <w:t>Trang cá nhân</w:t>
      </w:r>
    </w:p>
    <w:p w:rsidR="00E52726" w:rsidRPr="00AF3B1E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</w:rPr>
        <w:t>Trang cá nhân (của người dùng khác)</w:t>
      </w:r>
    </w:p>
    <w:p w:rsidR="00E52726" w:rsidRPr="00AF3B1E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</w:rPr>
        <w:t>Trang tìm nhân viên</w:t>
      </w:r>
    </w:p>
    <w:p w:rsidR="00E52726" w:rsidRPr="00AF3B1E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</w:rPr>
        <w:t>Trang tạo công việc</w:t>
      </w:r>
    </w:p>
    <w:p w:rsidR="00E52726" w:rsidRPr="00AF3B1E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</w:rPr>
        <w:t>Trang danh sách công việc</w:t>
      </w:r>
    </w:p>
    <w:p w:rsidR="00E52726" w:rsidRPr="00AF3B1E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</w:rPr>
        <w:t>Trang admin</w:t>
      </w:r>
    </w:p>
    <w:p w:rsidR="00E52726" w:rsidRPr="00AF3B1E" w:rsidRDefault="00E52726" w:rsidP="00E527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b/>
          <w:sz w:val="24"/>
          <w:szCs w:val="24"/>
        </w:rPr>
        <w:t>Đặc tả test case</w:t>
      </w:r>
    </w:p>
    <w:sectPr w:rsidR="00E52726" w:rsidRPr="00AF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448F0"/>
    <w:multiLevelType w:val="hybridMultilevel"/>
    <w:tmpl w:val="1FCC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04421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84EBF"/>
    <w:multiLevelType w:val="hybridMultilevel"/>
    <w:tmpl w:val="CD664BC8"/>
    <w:lvl w:ilvl="0" w:tplc="E1449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2F"/>
    <w:rsid w:val="000C584F"/>
    <w:rsid w:val="000F1F06"/>
    <w:rsid w:val="00185F7C"/>
    <w:rsid w:val="002D062F"/>
    <w:rsid w:val="00437076"/>
    <w:rsid w:val="00454B62"/>
    <w:rsid w:val="005D78C1"/>
    <w:rsid w:val="006D27DF"/>
    <w:rsid w:val="0074667B"/>
    <w:rsid w:val="00846567"/>
    <w:rsid w:val="00852734"/>
    <w:rsid w:val="00AF3B1E"/>
    <w:rsid w:val="00CF0BAF"/>
    <w:rsid w:val="00DC2D9B"/>
    <w:rsid w:val="00E52726"/>
    <w:rsid w:val="00EB3FCA"/>
    <w:rsid w:val="00EE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D416B-D856-45CE-9754-271D740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2F"/>
    <w:pPr>
      <w:ind w:left="720"/>
      <w:contextualSpacing/>
    </w:pPr>
  </w:style>
  <w:style w:type="table" w:styleId="TableGrid">
    <w:name w:val="Table Grid"/>
    <w:basedOn w:val="TableNormal"/>
    <w:uiPriority w:val="39"/>
    <w:rsid w:val="000C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4</cp:revision>
  <dcterms:created xsi:type="dcterms:W3CDTF">2017-07-17T18:39:00Z</dcterms:created>
  <dcterms:modified xsi:type="dcterms:W3CDTF">2017-07-24T18:27:00Z</dcterms:modified>
</cp:coreProperties>
</file>