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BAF" w:rsidRPr="00AF3B1E" w:rsidRDefault="002D062F" w:rsidP="002D062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F3B1E">
        <w:rPr>
          <w:rFonts w:ascii="Times New Roman" w:hAnsi="Times New Roman" w:cs="Times New Roman"/>
          <w:b/>
          <w:sz w:val="32"/>
          <w:szCs w:val="32"/>
        </w:rPr>
        <w:t>TÀI LIỆU KIỂM THỬ</w:t>
      </w:r>
      <w:r w:rsidR="00E52726" w:rsidRPr="00AF3B1E">
        <w:rPr>
          <w:rFonts w:ascii="Times New Roman" w:hAnsi="Times New Roman" w:cs="Times New Roman"/>
          <w:b/>
          <w:sz w:val="32"/>
          <w:szCs w:val="32"/>
        </w:rPr>
        <w:t xml:space="preserve"> (</w:t>
      </w:r>
      <w:r w:rsidR="004C1633">
        <w:rPr>
          <w:rFonts w:ascii="Times New Roman" w:hAnsi="Times New Roman" w:cs="Times New Roman"/>
          <w:b/>
          <w:sz w:val="32"/>
          <w:szCs w:val="32"/>
        </w:rPr>
        <w:t>27.7.2017</w:t>
      </w:r>
      <w:bookmarkStart w:id="0" w:name="_GoBack"/>
      <w:bookmarkEnd w:id="0"/>
      <w:r w:rsidR="00E52726" w:rsidRPr="00AF3B1E">
        <w:rPr>
          <w:rFonts w:ascii="Times New Roman" w:hAnsi="Times New Roman" w:cs="Times New Roman"/>
          <w:b/>
          <w:sz w:val="32"/>
          <w:szCs w:val="32"/>
        </w:rPr>
        <w:t>)</w:t>
      </w:r>
    </w:p>
    <w:p w:rsidR="00E52726" w:rsidRPr="00AF3B1E" w:rsidRDefault="00E52726" w:rsidP="00E52726">
      <w:pPr>
        <w:spacing w:line="360" w:lineRule="auto"/>
        <w:jc w:val="right"/>
        <w:rPr>
          <w:rFonts w:ascii="Times New Roman" w:hAnsi="Times New Roman" w:cs="Times New Roman"/>
          <w:i/>
          <w:sz w:val="18"/>
          <w:szCs w:val="18"/>
        </w:rPr>
      </w:pPr>
      <w:r w:rsidRPr="00AF3B1E">
        <w:rPr>
          <w:rFonts w:ascii="Times New Roman" w:hAnsi="Times New Roman" w:cs="Times New Roman"/>
          <w:i/>
          <w:sz w:val="18"/>
          <w:szCs w:val="18"/>
        </w:rPr>
        <w:t>Dựa trên các đặc tả usecase và thiết kế giao diện</w:t>
      </w:r>
    </w:p>
    <w:p w:rsidR="002D062F" w:rsidRPr="00AF3B1E" w:rsidRDefault="002D062F" w:rsidP="002D062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B1E">
        <w:rPr>
          <w:rFonts w:ascii="Times New Roman" w:hAnsi="Times New Roman" w:cs="Times New Roman"/>
          <w:b/>
          <w:sz w:val="24"/>
          <w:szCs w:val="24"/>
        </w:rPr>
        <w:t>Kế hoạch kiểm thử</w:t>
      </w:r>
    </w:p>
    <w:p w:rsidR="002D062F" w:rsidRPr="00AF3B1E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B1E">
        <w:rPr>
          <w:rFonts w:ascii="Times New Roman" w:hAnsi="Times New Roman" w:cs="Times New Roman"/>
          <w:sz w:val="24"/>
          <w:szCs w:val="24"/>
        </w:rPr>
        <w:t>Liệt kê các trường hợp sẽ và có thể xảy ra trong quá trình sử dụng.</w:t>
      </w:r>
    </w:p>
    <w:p w:rsidR="002D062F" w:rsidRPr="00AF3B1E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B1E">
        <w:rPr>
          <w:rFonts w:ascii="Times New Roman" w:hAnsi="Times New Roman" w:cs="Times New Roman"/>
          <w:sz w:val="24"/>
          <w:szCs w:val="24"/>
        </w:rPr>
        <w:t>Liệt kê các trường hợp có thể xảy ra trong quá trình người dùng thao tác.</w:t>
      </w:r>
    </w:p>
    <w:p w:rsidR="002D062F" w:rsidRPr="00AF3B1E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B1E">
        <w:rPr>
          <w:rFonts w:ascii="Times New Roman" w:hAnsi="Times New Roman" w:cs="Times New Roman"/>
          <w:sz w:val="24"/>
          <w:szCs w:val="24"/>
        </w:rPr>
        <w:t>Tìm hiểu chi tiết các trường hợp có thể phát sinh trong quá trình sử dụng.</w:t>
      </w:r>
    </w:p>
    <w:p w:rsidR="002D062F" w:rsidRPr="00AF3B1E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B1E">
        <w:rPr>
          <w:rFonts w:ascii="Times New Roman" w:hAnsi="Times New Roman" w:cs="Times New Roman"/>
          <w:sz w:val="24"/>
          <w:szCs w:val="24"/>
        </w:rPr>
        <w:t>Kiểm thử thực tế trang web và ghi lại kết quả.</w:t>
      </w:r>
    </w:p>
    <w:p w:rsidR="002D062F" w:rsidRPr="00AF3B1E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B1E">
        <w:rPr>
          <w:rFonts w:ascii="Times New Roman" w:hAnsi="Times New Roman" w:cs="Times New Roman"/>
          <w:sz w:val="24"/>
          <w:szCs w:val="24"/>
        </w:rPr>
        <w:t>Báo cáo kết quả cho PM và Dev để có hướng giải quyết phù hợp.</w:t>
      </w:r>
    </w:p>
    <w:p w:rsidR="002D062F" w:rsidRPr="00AF3B1E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B1E">
        <w:rPr>
          <w:rFonts w:ascii="Times New Roman" w:hAnsi="Times New Roman" w:cs="Times New Roman"/>
          <w:sz w:val="24"/>
          <w:szCs w:val="24"/>
        </w:rPr>
        <w:t>Tiếp tục kiểm thử cho đến khi sản phẩm hoàn thiện.</w:t>
      </w:r>
    </w:p>
    <w:p w:rsidR="002D062F" w:rsidRPr="00AF3B1E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B1E">
        <w:rPr>
          <w:rFonts w:ascii="Times New Roman" w:hAnsi="Times New Roman" w:cs="Times New Roman"/>
          <w:sz w:val="24"/>
          <w:szCs w:val="24"/>
        </w:rPr>
        <w:t>Kêt thúc kiểm thử</w:t>
      </w:r>
    </w:p>
    <w:p w:rsidR="002D062F" w:rsidRPr="00AF3B1E" w:rsidRDefault="002D062F" w:rsidP="002D062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B1E">
        <w:rPr>
          <w:rFonts w:ascii="Times New Roman" w:hAnsi="Times New Roman" w:cs="Times New Roman"/>
          <w:b/>
          <w:sz w:val="24"/>
          <w:szCs w:val="24"/>
        </w:rPr>
        <w:t>Danh sách các test case</w:t>
      </w:r>
    </w:p>
    <w:p w:rsidR="002D062F" w:rsidRPr="00AF3B1E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B1E">
        <w:rPr>
          <w:rFonts w:ascii="Times New Roman" w:hAnsi="Times New Roman" w:cs="Times New Roman"/>
          <w:sz w:val="24"/>
          <w:szCs w:val="24"/>
        </w:rPr>
        <w:t>Trang đăng ký</w:t>
      </w:r>
    </w:p>
    <w:tbl>
      <w:tblPr>
        <w:tblStyle w:val="TableGrid"/>
        <w:tblW w:w="10650" w:type="dxa"/>
        <w:tblInd w:w="-455" w:type="dxa"/>
        <w:tblLook w:val="04A0" w:firstRow="1" w:lastRow="0" w:firstColumn="1" w:lastColumn="0" w:noHBand="0" w:noVBand="1"/>
      </w:tblPr>
      <w:tblGrid>
        <w:gridCol w:w="790"/>
        <w:gridCol w:w="3082"/>
        <w:gridCol w:w="1848"/>
        <w:gridCol w:w="4930"/>
      </w:tblGrid>
      <w:tr w:rsidR="00846567" w:rsidRPr="00AF3B1E" w:rsidTr="00846567">
        <w:trPr>
          <w:trHeight w:val="737"/>
        </w:trPr>
        <w:tc>
          <w:tcPr>
            <w:tcW w:w="790" w:type="dxa"/>
            <w:shd w:val="clear" w:color="auto" w:fill="BDD6EE" w:themeFill="accent1" w:themeFillTint="66"/>
          </w:tcPr>
          <w:p w:rsidR="000C584F" w:rsidRPr="00AF3B1E" w:rsidRDefault="000C584F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0C584F" w:rsidRPr="00AF3B1E" w:rsidRDefault="000C584F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Tên Test case</w:t>
            </w:r>
          </w:p>
        </w:tc>
        <w:tc>
          <w:tcPr>
            <w:tcW w:w="1848" w:type="dxa"/>
            <w:shd w:val="clear" w:color="auto" w:fill="BDD6EE" w:themeFill="accent1" w:themeFillTint="66"/>
          </w:tcPr>
          <w:p w:rsidR="000C584F" w:rsidRPr="00AF3B1E" w:rsidRDefault="000C584F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Đối tượng test</w:t>
            </w:r>
          </w:p>
        </w:tc>
        <w:tc>
          <w:tcPr>
            <w:tcW w:w="4930" w:type="dxa"/>
            <w:shd w:val="clear" w:color="auto" w:fill="BDD6EE" w:themeFill="accent1" w:themeFillTint="66"/>
          </w:tcPr>
          <w:p w:rsidR="000C584F" w:rsidRPr="00AF3B1E" w:rsidRDefault="000C584F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Ý nghĩa</w:t>
            </w:r>
          </w:p>
        </w:tc>
      </w:tr>
      <w:tr w:rsidR="00846567" w:rsidRPr="00AF3B1E" w:rsidTr="00846567">
        <w:trPr>
          <w:trHeight w:val="1475"/>
        </w:trPr>
        <w:tc>
          <w:tcPr>
            <w:tcW w:w="790" w:type="dxa"/>
          </w:tcPr>
          <w:p w:rsidR="000C584F" w:rsidRPr="00AF3B1E" w:rsidRDefault="000C584F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</w:tcPr>
          <w:p w:rsidR="000C584F" w:rsidRPr="00AF3B1E" w:rsidRDefault="00D2253D" w:rsidP="00D225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đăng ký</w:t>
            </w:r>
          </w:p>
        </w:tc>
        <w:tc>
          <w:tcPr>
            <w:tcW w:w="1848" w:type="dxa"/>
          </w:tcPr>
          <w:p w:rsidR="000C584F" w:rsidRPr="00AF3B1E" w:rsidRDefault="00D2253D" w:rsidP="004370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đăng ký</w:t>
            </w:r>
          </w:p>
        </w:tc>
        <w:tc>
          <w:tcPr>
            <w:tcW w:w="4930" w:type="dxa"/>
          </w:tcPr>
          <w:p w:rsidR="00846567" w:rsidRDefault="00D2253D" w:rsidP="004370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đường link củ</w:t>
            </w:r>
            <w:r w:rsidR="007B5615">
              <w:rPr>
                <w:rFonts w:ascii="Times New Roman" w:hAnsi="Times New Roman" w:cs="Times New Roman"/>
                <w:sz w:val="24"/>
                <w:szCs w:val="24"/>
              </w:rPr>
              <w:t>a trang đăng ký</w:t>
            </w:r>
          </w:p>
          <w:p w:rsidR="00D2253D" w:rsidRPr="00AF3B1E" w:rsidRDefault="00D2253D" w:rsidP="004370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Trình duyệt sẽ chuyển người dùng đến trang đăng ký</w:t>
            </w:r>
          </w:p>
        </w:tc>
      </w:tr>
      <w:tr w:rsidR="00D2253D" w:rsidRPr="00AF3B1E" w:rsidTr="00846567">
        <w:trPr>
          <w:trHeight w:val="1475"/>
        </w:trPr>
        <w:tc>
          <w:tcPr>
            <w:tcW w:w="790" w:type="dxa"/>
          </w:tcPr>
          <w:p w:rsidR="00D2253D" w:rsidRPr="00AF3B1E" w:rsidRDefault="00D2253D" w:rsidP="00D2253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:rsidR="00D2253D" w:rsidRPr="00AF3B1E" w:rsidRDefault="00D2253D" w:rsidP="00D225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Nhập đúng và đầy đủ thông tin</w:t>
            </w:r>
          </w:p>
        </w:tc>
        <w:tc>
          <w:tcPr>
            <w:tcW w:w="1848" w:type="dxa"/>
          </w:tcPr>
          <w:p w:rsidR="00D2253D" w:rsidRPr="00AF3B1E" w:rsidRDefault="00D2253D" w:rsidP="00D225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Các trường bắt buộc</w:t>
            </w:r>
          </w:p>
        </w:tc>
        <w:tc>
          <w:tcPr>
            <w:tcW w:w="4930" w:type="dxa"/>
          </w:tcPr>
          <w:p w:rsidR="00D2253D" w:rsidRPr="00AF3B1E" w:rsidRDefault="00D2253D" w:rsidP="00D225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Người dùng nhập đúng và đầy đủ các thông tin vào các trường bắt buộc như:</w:t>
            </w:r>
          </w:p>
          <w:p w:rsidR="00D2253D" w:rsidRDefault="00D2253D" w:rsidP="00D2253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  <w:p w:rsidR="00D2253D" w:rsidRPr="00AF3B1E" w:rsidRDefault="00D2253D" w:rsidP="00D2253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Re-Password</w:t>
            </w:r>
          </w:p>
          <w:p w:rsidR="00D2253D" w:rsidRPr="00AF3B1E" w:rsidRDefault="00D2253D" w:rsidP="00D2253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Họ tên</w:t>
            </w:r>
          </w:p>
          <w:p w:rsidR="00D2253D" w:rsidRPr="00AF3B1E" w:rsidRDefault="00D2253D" w:rsidP="00D2253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Năm sinh</w:t>
            </w:r>
          </w:p>
          <w:p w:rsidR="00D2253D" w:rsidRPr="00AF3B1E" w:rsidRDefault="00D2253D" w:rsidP="00D2253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Giới tính</w:t>
            </w:r>
          </w:p>
          <w:p w:rsidR="00D2253D" w:rsidRPr="00AF3B1E" w:rsidRDefault="00D2253D" w:rsidP="00D2253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Email (không trùng email đã đămg ký)</w:t>
            </w:r>
          </w:p>
          <w:p w:rsidR="00D2253D" w:rsidRPr="00AF3B1E" w:rsidRDefault="00D2253D" w:rsidP="00D2253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</w:p>
          <w:p w:rsidR="00D2253D" w:rsidRPr="00AF3B1E" w:rsidRDefault="00D2253D" w:rsidP="00D2253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Công ty</w:t>
            </w:r>
          </w:p>
          <w:p w:rsidR="00D2253D" w:rsidRPr="00AF3B1E" w:rsidRDefault="00D2253D" w:rsidP="00D225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Web báo đăng ký thành công và chuyển về trang login</w:t>
            </w:r>
          </w:p>
        </w:tc>
      </w:tr>
      <w:tr w:rsidR="00846567" w:rsidRPr="00AF3B1E" w:rsidTr="00846567">
        <w:trPr>
          <w:trHeight w:val="737"/>
        </w:trPr>
        <w:tc>
          <w:tcPr>
            <w:tcW w:w="790" w:type="dxa"/>
          </w:tcPr>
          <w:p w:rsidR="000C584F" w:rsidRPr="00AF3B1E" w:rsidRDefault="000C584F" w:rsidP="00D2253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00</w:t>
            </w:r>
            <w:r w:rsidR="00D225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C584F" w:rsidRPr="00AF3B1E" w:rsidRDefault="00437076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Nhập đầy đủ nhưng thông tin không chính xác, vi phạm quy định của các trường</w:t>
            </w:r>
          </w:p>
        </w:tc>
        <w:tc>
          <w:tcPr>
            <w:tcW w:w="1848" w:type="dxa"/>
          </w:tcPr>
          <w:p w:rsidR="000C584F" w:rsidRPr="00AF3B1E" w:rsidRDefault="00437076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Các trường bắt buộc</w:t>
            </w:r>
          </w:p>
        </w:tc>
        <w:tc>
          <w:tcPr>
            <w:tcW w:w="4930" w:type="dxa"/>
          </w:tcPr>
          <w:p w:rsidR="000C584F" w:rsidRPr="00AF3B1E" w:rsidRDefault="00437076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 xml:space="preserve">Người dùng nhập đầy đủ </w:t>
            </w:r>
            <w:r w:rsidR="00846567" w:rsidRPr="00AF3B1E">
              <w:rPr>
                <w:rFonts w:ascii="Times New Roman" w:hAnsi="Times New Roman" w:cs="Times New Roman"/>
                <w:sz w:val="24"/>
                <w:szCs w:val="24"/>
              </w:rPr>
              <w:t>các thông tin vào các trường bắt buộc nhưng không chính xác:</w:t>
            </w:r>
          </w:p>
          <w:p w:rsidR="00846567" w:rsidRDefault="00846567" w:rsidP="008465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Password (</w:t>
            </w: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ít hơn 8 và dài hơn 22 ký tự</w:t>
            </w: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F3B1E" w:rsidRPr="00AF3B1E" w:rsidRDefault="00AF3B1E" w:rsidP="008465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Re-Password (</w:t>
            </w: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khác với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46567" w:rsidRPr="00AF3B1E" w:rsidRDefault="00846567" w:rsidP="008465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Họ tên (</w:t>
            </w: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nhập các ký tự đặc biệt</w:t>
            </w: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46567" w:rsidRPr="00AF3B1E" w:rsidRDefault="00846567" w:rsidP="008465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Năm sinh (</w:t>
            </w: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nhỏ hơn 1867 và lớn hơn bằng 2000</w:t>
            </w: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46567" w:rsidRPr="00AF3B1E" w:rsidRDefault="00846567" w:rsidP="008465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Giới tính</w:t>
            </w:r>
          </w:p>
          <w:p w:rsidR="00846567" w:rsidRPr="00AF3B1E" w:rsidRDefault="00846567" w:rsidP="008465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Email (</w:t>
            </w: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trùng email đã đămg ký hoặc nhập không đúng định dạng email</w:t>
            </w: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46567" w:rsidRPr="00AF3B1E" w:rsidRDefault="00846567" w:rsidP="008465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Địa chỉ (</w:t>
            </w: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nhập ký tự đặc biệt</w:t>
            </w: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46567" w:rsidRPr="00AF3B1E" w:rsidRDefault="00846567" w:rsidP="008465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Công ty (</w:t>
            </w: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nhập ký tự đặc biệt</w:t>
            </w: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46567" w:rsidRPr="00AF3B1E" w:rsidRDefault="00846567" w:rsidP="008465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Web hiển thị thông báo vi phạm ở mỗi trường ngay khi vừa kết thúc nhập và tab qua trường khác.</w:t>
            </w:r>
          </w:p>
        </w:tc>
      </w:tr>
      <w:tr w:rsidR="00846567" w:rsidRPr="00AF3B1E" w:rsidTr="00846567">
        <w:trPr>
          <w:trHeight w:val="737"/>
        </w:trPr>
        <w:tc>
          <w:tcPr>
            <w:tcW w:w="790" w:type="dxa"/>
          </w:tcPr>
          <w:p w:rsidR="000C584F" w:rsidRPr="00AF3B1E" w:rsidRDefault="00D2253D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</w:tcPr>
          <w:p w:rsidR="000C584F" w:rsidRPr="00AF3B1E" w:rsidRDefault="00AF3B1E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Bỏ trống toàn bộ các trường</w:t>
            </w:r>
          </w:p>
        </w:tc>
        <w:tc>
          <w:tcPr>
            <w:tcW w:w="1848" w:type="dxa"/>
          </w:tcPr>
          <w:p w:rsidR="000C584F" w:rsidRPr="00AF3B1E" w:rsidRDefault="00AF3B1E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Tất cả các trường</w:t>
            </w:r>
          </w:p>
        </w:tc>
        <w:tc>
          <w:tcPr>
            <w:tcW w:w="4930" w:type="dxa"/>
          </w:tcPr>
          <w:p w:rsidR="000C584F" w:rsidRPr="00AF3B1E" w:rsidRDefault="00AF3B1E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Người dùng bỏ trống toàn bộ các trường:</w:t>
            </w:r>
          </w:p>
          <w:p w:rsidR="00AF3B1E" w:rsidRDefault="00AF3B1E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  <w:p w:rsidR="006D27DF" w:rsidRPr="00AF3B1E" w:rsidRDefault="006D27DF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Re-Password</w:t>
            </w:r>
          </w:p>
          <w:p w:rsidR="00AF3B1E" w:rsidRPr="00AF3B1E" w:rsidRDefault="00AF3B1E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Họ tên</w:t>
            </w:r>
          </w:p>
          <w:p w:rsidR="00AF3B1E" w:rsidRPr="00AF3B1E" w:rsidRDefault="00AF3B1E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Năm sinh</w:t>
            </w:r>
          </w:p>
          <w:p w:rsidR="00AF3B1E" w:rsidRPr="00AF3B1E" w:rsidRDefault="00AF3B1E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Giới tính</w:t>
            </w:r>
          </w:p>
          <w:p w:rsidR="00AF3B1E" w:rsidRPr="00AF3B1E" w:rsidRDefault="00AF3B1E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p w:rsidR="00AF3B1E" w:rsidRPr="00AF3B1E" w:rsidRDefault="00AF3B1E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</w:p>
          <w:p w:rsidR="00AF3B1E" w:rsidRPr="00AF3B1E" w:rsidRDefault="00AF3B1E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Công ty</w:t>
            </w:r>
          </w:p>
          <w:p w:rsidR="00AF3B1E" w:rsidRDefault="006D27DF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</w:t>
            </w:r>
          </w:p>
          <w:p w:rsidR="006D27DF" w:rsidRDefault="006D27DF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Bằng cấp</w:t>
            </w:r>
          </w:p>
          <w:p w:rsidR="006D27DF" w:rsidRDefault="006D27DF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kỹ năng khác</w:t>
            </w:r>
          </w:p>
          <w:p w:rsidR="006D27DF" w:rsidRPr="006D27DF" w:rsidRDefault="006D27DF" w:rsidP="006D27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hiển thị thông báo vi phạm không được bỏ trống các trường bắt buộc và tô đỏ các trường bắt buộc bị bỏ trống khi nhấn nút đăng ký</w:t>
            </w:r>
          </w:p>
        </w:tc>
      </w:tr>
    </w:tbl>
    <w:p w:rsidR="000C584F" w:rsidRPr="00AF3B1E" w:rsidRDefault="000C584F" w:rsidP="000C584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062F" w:rsidRPr="005D78C1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78C1">
        <w:rPr>
          <w:rFonts w:ascii="Times New Roman" w:hAnsi="Times New Roman" w:cs="Times New Roman"/>
          <w:sz w:val="24"/>
          <w:szCs w:val="24"/>
        </w:rPr>
        <w:lastRenderedPageBreak/>
        <w:t>Trang đăng nhập</w:t>
      </w:r>
    </w:p>
    <w:tbl>
      <w:tblPr>
        <w:tblStyle w:val="TableGrid"/>
        <w:tblW w:w="10650" w:type="dxa"/>
        <w:tblInd w:w="-455" w:type="dxa"/>
        <w:tblLook w:val="04A0" w:firstRow="1" w:lastRow="0" w:firstColumn="1" w:lastColumn="0" w:noHBand="0" w:noVBand="1"/>
      </w:tblPr>
      <w:tblGrid>
        <w:gridCol w:w="790"/>
        <w:gridCol w:w="3082"/>
        <w:gridCol w:w="1848"/>
        <w:gridCol w:w="4930"/>
      </w:tblGrid>
      <w:tr w:rsidR="00852734" w:rsidRPr="00AF3B1E" w:rsidTr="00601649">
        <w:trPr>
          <w:trHeight w:val="737"/>
        </w:trPr>
        <w:tc>
          <w:tcPr>
            <w:tcW w:w="790" w:type="dxa"/>
            <w:shd w:val="clear" w:color="auto" w:fill="BDD6EE" w:themeFill="accent1" w:themeFillTint="66"/>
          </w:tcPr>
          <w:p w:rsidR="00852734" w:rsidRPr="00AF3B1E" w:rsidRDefault="00852734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852734" w:rsidRPr="00AF3B1E" w:rsidRDefault="00852734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Tên Test case</w:t>
            </w:r>
          </w:p>
        </w:tc>
        <w:tc>
          <w:tcPr>
            <w:tcW w:w="1848" w:type="dxa"/>
            <w:shd w:val="clear" w:color="auto" w:fill="BDD6EE" w:themeFill="accent1" w:themeFillTint="66"/>
          </w:tcPr>
          <w:p w:rsidR="00852734" w:rsidRPr="00AF3B1E" w:rsidRDefault="00852734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Đối tượng test</w:t>
            </w:r>
          </w:p>
        </w:tc>
        <w:tc>
          <w:tcPr>
            <w:tcW w:w="4930" w:type="dxa"/>
            <w:shd w:val="clear" w:color="auto" w:fill="BDD6EE" w:themeFill="accent1" w:themeFillTint="66"/>
          </w:tcPr>
          <w:p w:rsidR="00852734" w:rsidRPr="00AF3B1E" w:rsidRDefault="00852734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Ý nghĩa</w:t>
            </w:r>
          </w:p>
        </w:tc>
      </w:tr>
      <w:tr w:rsidR="00852734" w:rsidRPr="00AF3B1E" w:rsidTr="00601649">
        <w:trPr>
          <w:trHeight w:val="1475"/>
        </w:trPr>
        <w:tc>
          <w:tcPr>
            <w:tcW w:w="790" w:type="dxa"/>
          </w:tcPr>
          <w:p w:rsidR="00852734" w:rsidRPr="00AF3B1E" w:rsidRDefault="00852734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</w:tcPr>
          <w:p w:rsidR="00852734" w:rsidRPr="00AF3B1E" w:rsidRDefault="00852734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Nhập đúng và đầy đủ thông tin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đăng nhập</w:t>
            </w:r>
          </w:p>
        </w:tc>
        <w:tc>
          <w:tcPr>
            <w:tcW w:w="1848" w:type="dxa"/>
          </w:tcPr>
          <w:p w:rsidR="00852734" w:rsidRPr="00AF3B1E" w:rsidRDefault="00852734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Trường Tên đăng nhập và trường Password</w:t>
            </w:r>
          </w:p>
        </w:tc>
        <w:tc>
          <w:tcPr>
            <w:tcW w:w="4930" w:type="dxa"/>
          </w:tcPr>
          <w:p w:rsidR="00852734" w:rsidRPr="00AF3B1E" w:rsidRDefault="00852734" w:rsidP="006016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>Người dùng nhậ</w:t>
            </w:r>
            <w:r w:rsidR="00EB3FCA">
              <w:rPr>
                <w:rFonts w:ascii="Times New Roman" w:hAnsi="Times New Roman" w:cs="Times New Roman"/>
                <w:sz w:val="24"/>
                <w:szCs w:val="24"/>
              </w:rPr>
              <w:t>p T</w:t>
            </w: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 xml:space="preserve">ên đăng nhập và </w:t>
            </w:r>
            <w:r w:rsidR="00EB3FCA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 xml:space="preserve">, để hệ thống kiểm tra, nếu thành công thì chuyển người dùng đến màn hình chính </w:t>
            </w:r>
          </w:p>
          <w:p w:rsidR="00852734" w:rsidRPr="00AF3B1E" w:rsidRDefault="00852734" w:rsidP="006016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734" w:rsidRPr="00AF3B1E" w:rsidTr="00601649">
        <w:trPr>
          <w:trHeight w:val="737"/>
        </w:trPr>
        <w:tc>
          <w:tcPr>
            <w:tcW w:w="790" w:type="dxa"/>
          </w:tcPr>
          <w:p w:rsidR="00852734" w:rsidRPr="00AF3B1E" w:rsidRDefault="00852734" w:rsidP="0085273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:rsidR="00852734" w:rsidRP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>Nhập sai Tên đăng nhập</w:t>
            </w:r>
          </w:p>
        </w:tc>
        <w:tc>
          <w:tcPr>
            <w:tcW w:w="1848" w:type="dxa"/>
          </w:tcPr>
          <w:p w:rsidR="00852734" w:rsidRP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Trường Tên đăng nhập</w:t>
            </w:r>
          </w:p>
        </w:tc>
        <w:tc>
          <w:tcPr>
            <w:tcW w:w="4930" w:type="dxa"/>
          </w:tcPr>
          <w:p w:rsid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>Người dùng nhậ</w:t>
            </w:r>
            <w:r w:rsidR="00EB3FCA">
              <w:rPr>
                <w:rFonts w:ascii="Times New Roman" w:hAnsi="Times New Roman" w:cs="Times New Roman"/>
                <w:sz w:val="24"/>
                <w:szCs w:val="24"/>
              </w:rPr>
              <w:t>p T</w:t>
            </w: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>ên đăng nhập không có trong cơ sở dữ liệ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  <w:p w:rsidR="00852734" w:rsidRPr="00852734" w:rsidRDefault="00852734" w:rsidP="00DC2D9B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 xml:space="preserve"> thông báo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 phạm sai tên đăng nhập</w:t>
            </w:r>
            <w:r w:rsidR="00DC2D9B">
              <w:rPr>
                <w:rFonts w:ascii="Times New Roman" w:hAnsi="Times New Roman" w:cs="Times New Roman"/>
                <w:sz w:val="24"/>
                <w:szCs w:val="24"/>
              </w:rPr>
              <w:t xml:space="preserve"> hoặc mật khẩu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khi người dùng bấm nút đăng nhập</w:t>
            </w:r>
          </w:p>
        </w:tc>
      </w:tr>
      <w:tr w:rsidR="00852734" w:rsidRPr="00AF3B1E" w:rsidTr="00601649">
        <w:trPr>
          <w:trHeight w:val="737"/>
        </w:trPr>
        <w:tc>
          <w:tcPr>
            <w:tcW w:w="790" w:type="dxa"/>
          </w:tcPr>
          <w:p w:rsidR="00852734" w:rsidRPr="00AF3B1E" w:rsidRDefault="00852734" w:rsidP="0085273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:rsidR="00852734" w:rsidRP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>Bỏ trống Tên đăng nhập</w:t>
            </w:r>
          </w:p>
        </w:tc>
        <w:tc>
          <w:tcPr>
            <w:tcW w:w="1848" w:type="dxa"/>
          </w:tcPr>
          <w:p w:rsidR="00852734" w:rsidRP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Trường Tên đăng nhập</w:t>
            </w:r>
          </w:p>
        </w:tc>
        <w:tc>
          <w:tcPr>
            <w:tcW w:w="4930" w:type="dxa"/>
          </w:tcPr>
          <w:p w:rsid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>Người dùng không nhập tên đăng nhậ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  <w:p w:rsidR="00852734" w:rsidRP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thông báo vi phạm không được bỏ trống trường tên đăng nhập và tô đỏ ô tên đăng nhập sau khi người dùng bấm nút đăng nhập</w:t>
            </w:r>
          </w:p>
        </w:tc>
      </w:tr>
      <w:tr w:rsidR="00852734" w:rsidRPr="00852734" w:rsidTr="00601649">
        <w:trPr>
          <w:trHeight w:val="737"/>
        </w:trPr>
        <w:tc>
          <w:tcPr>
            <w:tcW w:w="790" w:type="dxa"/>
          </w:tcPr>
          <w:p w:rsidR="00852734" w:rsidRP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</w:tcPr>
          <w:p w:rsidR="00852734" w:rsidRP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 xml:space="preserve">Nhập sai </w:t>
            </w:r>
            <w:r w:rsidR="00EB3FCA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48" w:type="dxa"/>
          </w:tcPr>
          <w:p w:rsidR="00852734" w:rsidRP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Trường Password</w:t>
            </w:r>
          </w:p>
        </w:tc>
        <w:tc>
          <w:tcPr>
            <w:tcW w:w="4930" w:type="dxa"/>
          </w:tcPr>
          <w:p w:rsidR="00EB3FCA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 xml:space="preserve">Người dùng nhập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 xml:space="preserve"> không khớp với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 xml:space="preserve"> của của tên đăng nhập đó trong cơ sở dữ liệ</w:t>
            </w:r>
            <w:r w:rsidR="00EB3FC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  <w:p w:rsidR="00852734" w:rsidRPr="00852734" w:rsidRDefault="00EB3FCA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 xml:space="preserve"> thông báo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 phạm sai tên đăng nhập hoặc mật khẩu khi người dùng bấm nút đăng nhập</w:t>
            </w:r>
          </w:p>
        </w:tc>
      </w:tr>
      <w:tr w:rsidR="00EB3FCA" w:rsidRPr="00852734" w:rsidTr="00601649">
        <w:trPr>
          <w:trHeight w:val="737"/>
        </w:trPr>
        <w:tc>
          <w:tcPr>
            <w:tcW w:w="790" w:type="dxa"/>
          </w:tcPr>
          <w:p w:rsidR="00EB3FCA" w:rsidRPr="00EB3FCA" w:rsidRDefault="00EB3FCA" w:rsidP="00EB3FCA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FCA"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</w:tcPr>
          <w:p w:rsidR="00EB3FCA" w:rsidRPr="00EB3FCA" w:rsidRDefault="00EB3FCA" w:rsidP="00EB3FCA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FCA">
              <w:rPr>
                <w:rFonts w:ascii="Times New Roman" w:hAnsi="Times New Roman" w:cs="Times New Roman"/>
                <w:sz w:val="24"/>
                <w:szCs w:val="24"/>
              </w:rPr>
              <w:t xml:space="preserve">Bỏ trống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48" w:type="dxa"/>
          </w:tcPr>
          <w:p w:rsidR="00EB3FCA" w:rsidRPr="00EB3FCA" w:rsidRDefault="00EB3FCA" w:rsidP="00EB3FCA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Trường Password</w:t>
            </w:r>
          </w:p>
        </w:tc>
        <w:tc>
          <w:tcPr>
            <w:tcW w:w="4930" w:type="dxa"/>
          </w:tcPr>
          <w:p w:rsidR="00EB3FCA" w:rsidRDefault="00EB3FCA" w:rsidP="00EB3FCA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FCA">
              <w:rPr>
                <w:rFonts w:ascii="Times New Roman" w:hAnsi="Times New Roman" w:cs="Times New Roman"/>
                <w:sz w:val="24"/>
                <w:szCs w:val="24"/>
              </w:rPr>
              <w:t xml:space="preserve">Người dùng không nhập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  <w:p w:rsidR="00EB3FCA" w:rsidRPr="00EB3FCA" w:rsidRDefault="00EB3FCA" w:rsidP="00EB3FCA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thông báo vi phạm không được bỏ trống trường Password và tô đỏ ô Password sau khi người dùng bấm nút đăng nhập</w:t>
            </w:r>
          </w:p>
        </w:tc>
      </w:tr>
    </w:tbl>
    <w:p w:rsidR="00852734" w:rsidRPr="00AF3B1E" w:rsidRDefault="00852734" w:rsidP="0085273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78C1" w:rsidRPr="005D78C1" w:rsidRDefault="00E52726" w:rsidP="005D78C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78C1">
        <w:rPr>
          <w:rFonts w:ascii="Times New Roman" w:hAnsi="Times New Roman" w:cs="Times New Roman"/>
          <w:sz w:val="24"/>
          <w:szCs w:val="24"/>
        </w:rPr>
        <w:t>Trang newfeed</w:t>
      </w:r>
    </w:p>
    <w:tbl>
      <w:tblPr>
        <w:tblStyle w:val="TableGrid"/>
        <w:tblW w:w="10650" w:type="dxa"/>
        <w:tblInd w:w="-455" w:type="dxa"/>
        <w:tblLook w:val="04A0" w:firstRow="1" w:lastRow="0" w:firstColumn="1" w:lastColumn="0" w:noHBand="0" w:noVBand="1"/>
      </w:tblPr>
      <w:tblGrid>
        <w:gridCol w:w="790"/>
        <w:gridCol w:w="3082"/>
        <w:gridCol w:w="1848"/>
        <w:gridCol w:w="4930"/>
      </w:tblGrid>
      <w:tr w:rsidR="005D78C1" w:rsidRPr="00AF3B1E" w:rsidTr="00601649">
        <w:trPr>
          <w:trHeight w:val="737"/>
        </w:trPr>
        <w:tc>
          <w:tcPr>
            <w:tcW w:w="790" w:type="dxa"/>
            <w:shd w:val="clear" w:color="auto" w:fill="BDD6EE" w:themeFill="accent1" w:themeFillTint="66"/>
          </w:tcPr>
          <w:p w:rsidR="005D78C1" w:rsidRPr="00AF3B1E" w:rsidRDefault="005D78C1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5D78C1" w:rsidRPr="00AF3B1E" w:rsidRDefault="005D78C1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Tên Test case</w:t>
            </w:r>
          </w:p>
        </w:tc>
        <w:tc>
          <w:tcPr>
            <w:tcW w:w="1848" w:type="dxa"/>
            <w:shd w:val="clear" w:color="auto" w:fill="BDD6EE" w:themeFill="accent1" w:themeFillTint="66"/>
          </w:tcPr>
          <w:p w:rsidR="005D78C1" w:rsidRPr="00AF3B1E" w:rsidRDefault="005D78C1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Đối tượng test</w:t>
            </w:r>
          </w:p>
        </w:tc>
        <w:tc>
          <w:tcPr>
            <w:tcW w:w="4930" w:type="dxa"/>
            <w:shd w:val="clear" w:color="auto" w:fill="BDD6EE" w:themeFill="accent1" w:themeFillTint="66"/>
          </w:tcPr>
          <w:p w:rsidR="005D78C1" w:rsidRPr="00AF3B1E" w:rsidRDefault="005D78C1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Ý nghĩa</w:t>
            </w:r>
          </w:p>
        </w:tc>
      </w:tr>
      <w:tr w:rsidR="005D78C1" w:rsidRPr="00AF3B1E" w:rsidTr="00601649">
        <w:trPr>
          <w:trHeight w:val="1475"/>
        </w:trPr>
        <w:tc>
          <w:tcPr>
            <w:tcW w:w="790" w:type="dxa"/>
          </w:tcPr>
          <w:p w:rsidR="005D78C1" w:rsidRPr="00AF3B1E" w:rsidRDefault="005D78C1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</w:tcPr>
          <w:p w:rsidR="005D78C1" w:rsidRPr="00AF3B1E" w:rsidRDefault="007B5615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newfeed</w:t>
            </w:r>
          </w:p>
        </w:tc>
        <w:tc>
          <w:tcPr>
            <w:tcW w:w="1848" w:type="dxa"/>
          </w:tcPr>
          <w:p w:rsidR="005D78C1" w:rsidRPr="00AF3B1E" w:rsidRDefault="007B5615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newfeed</w:t>
            </w:r>
          </w:p>
        </w:tc>
        <w:tc>
          <w:tcPr>
            <w:tcW w:w="4930" w:type="dxa"/>
          </w:tcPr>
          <w:p w:rsidR="005D78C1" w:rsidRPr="00AF3B1E" w:rsidRDefault="007B5615" w:rsidP="007B56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địa chỉ trang newfeed.</w:t>
            </w:r>
          </w:p>
        </w:tc>
      </w:tr>
      <w:tr w:rsidR="007B5615" w:rsidRPr="00AF3B1E" w:rsidTr="00601649">
        <w:trPr>
          <w:trHeight w:val="1475"/>
        </w:trPr>
        <w:tc>
          <w:tcPr>
            <w:tcW w:w="790" w:type="dxa"/>
          </w:tcPr>
          <w:p w:rsidR="007B5615" w:rsidRPr="00AF3B1E" w:rsidRDefault="007B5615" w:rsidP="007B56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002</w:t>
            </w:r>
          </w:p>
        </w:tc>
        <w:tc>
          <w:tcPr>
            <w:tcW w:w="0" w:type="auto"/>
          </w:tcPr>
          <w:p w:rsidR="007B5615" w:rsidRPr="00AF3B1E" w:rsidRDefault="007B5615" w:rsidP="007B56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công việc</w:t>
            </w:r>
          </w:p>
        </w:tc>
        <w:tc>
          <w:tcPr>
            <w:tcW w:w="1848" w:type="dxa"/>
          </w:tcPr>
          <w:p w:rsidR="007B5615" w:rsidRPr="00AF3B1E" w:rsidRDefault="007B5615" w:rsidP="007B56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 công việc</w:t>
            </w:r>
          </w:p>
        </w:tc>
        <w:tc>
          <w:tcPr>
            <w:tcW w:w="4930" w:type="dxa"/>
          </w:tcPr>
          <w:p w:rsidR="007B5615" w:rsidRPr="00AF3B1E" w:rsidRDefault="007B5615" w:rsidP="007B56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các công việc hiển thị trên trang newfeed</w:t>
            </w:r>
          </w:p>
          <w:p w:rsidR="007B5615" w:rsidRPr="00AF3B1E" w:rsidRDefault="007B5615" w:rsidP="007B56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hiển thị thông tin chi tiết về công việc mà người dùng click vào.</w:t>
            </w:r>
          </w:p>
        </w:tc>
      </w:tr>
      <w:tr w:rsidR="005D78C1" w:rsidRPr="00AF3B1E" w:rsidTr="00601649">
        <w:trPr>
          <w:trHeight w:val="737"/>
        </w:trPr>
        <w:tc>
          <w:tcPr>
            <w:tcW w:w="790" w:type="dxa"/>
          </w:tcPr>
          <w:p w:rsidR="005D78C1" w:rsidRPr="00AF3B1E" w:rsidRDefault="007B561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:rsidR="005D78C1" w:rsidRPr="00852734" w:rsidRDefault="00185F7C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“Thông tin của tôi”</w:t>
            </w:r>
          </w:p>
        </w:tc>
        <w:tc>
          <w:tcPr>
            <w:tcW w:w="1848" w:type="dxa"/>
          </w:tcPr>
          <w:p w:rsidR="005D78C1" w:rsidRPr="00852734" w:rsidRDefault="00185F7C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“Thông tin của tôi”</w:t>
            </w:r>
          </w:p>
        </w:tc>
        <w:tc>
          <w:tcPr>
            <w:tcW w:w="4930" w:type="dxa"/>
          </w:tcPr>
          <w:p w:rsidR="005D78C1" w:rsidRDefault="00185F7C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“Thông tin của tôi”</w:t>
            </w:r>
          </w:p>
          <w:p w:rsidR="00185F7C" w:rsidRPr="00852734" w:rsidRDefault="00185F7C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Thông tin của tôi</w:t>
            </w:r>
          </w:p>
        </w:tc>
      </w:tr>
      <w:tr w:rsidR="005D78C1" w:rsidRPr="00AF3B1E" w:rsidTr="00601649">
        <w:trPr>
          <w:trHeight w:val="737"/>
        </w:trPr>
        <w:tc>
          <w:tcPr>
            <w:tcW w:w="790" w:type="dxa"/>
          </w:tcPr>
          <w:p w:rsidR="005D78C1" w:rsidRPr="00AF3B1E" w:rsidRDefault="007B561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</w:tcPr>
          <w:p w:rsidR="005D78C1" w:rsidRPr="00852734" w:rsidRDefault="00185F7C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“Tìm nhân viên”</w:t>
            </w:r>
          </w:p>
        </w:tc>
        <w:tc>
          <w:tcPr>
            <w:tcW w:w="1848" w:type="dxa"/>
          </w:tcPr>
          <w:p w:rsidR="005D78C1" w:rsidRPr="00852734" w:rsidRDefault="00185F7C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“Tìm nhân viên”</w:t>
            </w:r>
          </w:p>
        </w:tc>
        <w:tc>
          <w:tcPr>
            <w:tcW w:w="4930" w:type="dxa"/>
          </w:tcPr>
          <w:p w:rsidR="00185F7C" w:rsidRDefault="00185F7C" w:rsidP="00185F7C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“Tìm nhân viên”</w:t>
            </w:r>
          </w:p>
          <w:p w:rsidR="005D78C1" w:rsidRPr="00852734" w:rsidRDefault="00185F7C" w:rsidP="00185F7C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Tìm nhân viên</w:t>
            </w:r>
          </w:p>
        </w:tc>
      </w:tr>
      <w:tr w:rsidR="005D78C1" w:rsidRPr="00852734" w:rsidTr="00601649">
        <w:trPr>
          <w:trHeight w:val="737"/>
        </w:trPr>
        <w:tc>
          <w:tcPr>
            <w:tcW w:w="790" w:type="dxa"/>
          </w:tcPr>
          <w:p w:rsidR="005D78C1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</w:tcPr>
          <w:p w:rsidR="005D78C1" w:rsidRPr="00852734" w:rsidRDefault="00185F7C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“Công việc”</w:t>
            </w:r>
          </w:p>
        </w:tc>
        <w:tc>
          <w:tcPr>
            <w:tcW w:w="1848" w:type="dxa"/>
          </w:tcPr>
          <w:p w:rsidR="005D78C1" w:rsidRPr="00852734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“Công việc”</w:t>
            </w:r>
          </w:p>
        </w:tc>
        <w:tc>
          <w:tcPr>
            <w:tcW w:w="4930" w:type="dxa"/>
          </w:tcPr>
          <w:p w:rsidR="000F1F06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5D78C1" w:rsidRPr="00852734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hiển thị ra 2 lựa chọn nhỏ trong “Công việc”</w:t>
            </w:r>
          </w:p>
        </w:tc>
      </w:tr>
      <w:tr w:rsidR="000F1F06" w:rsidRPr="00852734" w:rsidTr="00601649">
        <w:trPr>
          <w:trHeight w:val="737"/>
        </w:trPr>
        <w:tc>
          <w:tcPr>
            <w:tcW w:w="790" w:type="dxa"/>
          </w:tcPr>
          <w:p w:rsidR="000F1F06" w:rsidRPr="00EB3FCA" w:rsidRDefault="007B5615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0" w:type="auto"/>
          </w:tcPr>
          <w:p w:rsidR="000F1F06" w:rsidRPr="00852734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“Tạo công việc”</w:t>
            </w:r>
          </w:p>
        </w:tc>
        <w:tc>
          <w:tcPr>
            <w:tcW w:w="1848" w:type="dxa"/>
          </w:tcPr>
          <w:p w:rsidR="000F1F06" w:rsidRPr="00852734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“Tạo công việc”</w:t>
            </w:r>
          </w:p>
        </w:tc>
        <w:tc>
          <w:tcPr>
            <w:tcW w:w="4930" w:type="dxa"/>
          </w:tcPr>
          <w:p w:rsidR="000F1F06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“Tạo công việc”</w:t>
            </w:r>
          </w:p>
          <w:p w:rsidR="000F1F06" w:rsidRPr="00852734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Tạo công việc</w:t>
            </w:r>
          </w:p>
        </w:tc>
      </w:tr>
      <w:tr w:rsidR="000F1F06" w:rsidRPr="00852734" w:rsidTr="00601649">
        <w:trPr>
          <w:trHeight w:val="737"/>
        </w:trPr>
        <w:tc>
          <w:tcPr>
            <w:tcW w:w="790" w:type="dxa"/>
          </w:tcPr>
          <w:p w:rsidR="000F1F06" w:rsidRPr="00EB3FCA" w:rsidRDefault="007B5615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0" w:type="auto"/>
          </w:tcPr>
          <w:p w:rsidR="000F1F06" w:rsidRPr="00852734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“Danh sách công việc”</w:t>
            </w:r>
          </w:p>
        </w:tc>
        <w:tc>
          <w:tcPr>
            <w:tcW w:w="1848" w:type="dxa"/>
          </w:tcPr>
          <w:p w:rsidR="000F1F06" w:rsidRPr="00852734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“Danh sách công việc”</w:t>
            </w:r>
          </w:p>
        </w:tc>
        <w:tc>
          <w:tcPr>
            <w:tcW w:w="4930" w:type="dxa"/>
          </w:tcPr>
          <w:p w:rsidR="000F1F06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“Danh sách công việc”</w:t>
            </w:r>
          </w:p>
          <w:p w:rsidR="000F1F06" w:rsidRPr="00852734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Danh sách công việc</w:t>
            </w:r>
          </w:p>
        </w:tc>
      </w:tr>
      <w:tr w:rsidR="000F1F06" w:rsidRPr="00852734" w:rsidTr="00601649">
        <w:trPr>
          <w:trHeight w:val="737"/>
        </w:trPr>
        <w:tc>
          <w:tcPr>
            <w:tcW w:w="790" w:type="dxa"/>
          </w:tcPr>
          <w:p w:rsidR="000F1F06" w:rsidRPr="00EB3FCA" w:rsidRDefault="007B5615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0" w:type="auto"/>
          </w:tcPr>
          <w:p w:rsidR="000F1F06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“Đăng xuất”</w:t>
            </w:r>
          </w:p>
        </w:tc>
        <w:tc>
          <w:tcPr>
            <w:tcW w:w="1848" w:type="dxa"/>
          </w:tcPr>
          <w:p w:rsidR="000F1F06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chức năng “Đăng xuất”</w:t>
            </w:r>
          </w:p>
        </w:tc>
        <w:tc>
          <w:tcPr>
            <w:tcW w:w="4930" w:type="dxa"/>
          </w:tcPr>
          <w:p w:rsidR="000F1F06" w:rsidRDefault="00454B62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nút “Đăng xuất”</w:t>
            </w:r>
          </w:p>
          <w:p w:rsidR="00454B62" w:rsidRDefault="00454B62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đăng xuất tài khoản người dùng và chuyển người dùng về trang đăng nhập</w:t>
            </w:r>
          </w:p>
        </w:tc>
      </w:tr>
    </w:tbl>
    <w:p w:rsidR="005D78C1" w:rsidRPr="00AF3B1E" w:rsidRDefault="005D78C1" w:rsidP="005D78C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062F" w:rsidRPr="00601649" w:rsidRDefault="00E52726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1649">
        <w:rPr>
          <w:rFonts w:ascii="Times New Roman" w:hAnsi="Times New Roman" w:cs="Times New Roman"/>
          <w:sz w:val="24"/>
          <w:szCs w:val="24"/>
        </w:rPr>
        <w:t>Trang cá nhân</w:t>
      </w:r>
    </w:p>
    <w:tbl>
      <w:tblPr>
        <w:tblStyle w:val="TableGrid"/>
        <w:tblW w:w="10650" w:type="dxa"/>
        <w:tblInd w:w="-455" w:type="dxa"/>
        <w:tblLook w:val="04A0" w:firstRow="1" w:lastRow="0" w:firstColumn="1" w:lastColumn="0" w:noHBand="0" w:noVBand="1"/>
      </w:tblPr>
      <w:tblGrid>
        <w:gridCol w:w="790"/>
        <w:gridCol w:w="3082"/>
        <w:gridCol w:w="1848"/>
        <w:gridCol w:w="4930"/>
      </w:tblGrid>
      <w:tr w:rsidR="007B5615" w:rsidRPr="00AF3B1E" w:rsidTr="00601649">
        <w:trPr>
          <w:trHeight w:val="737"/>
        </w:trPr>
        <w:tc>
          <w:tcPr>
            <w:tcW w:w="790" w:type="dxa"/>
            <w:shd w:val="clear" w:color="auto" w:fill="BDD6EE" w:themeFill="accent1" w:themeFillTint="66"/>
          </w:tcPr>
          <w:p w:rsidR="007B5615" w:rsidRPr="00AF3B1E" w:rsidRDefault="007B561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7B5615" w:rsidRPr="00AF3B1E" w:rsidRDefault="007B561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Tên Test case</w:t>
            </w:r>
          </w:p>
        </w:tc>
        <w:tc>
          <w:tcPr>
            <w:tcW w:w="1848" w:type="dxa"/>
            <w:shd w:val="clear" w:color="auto" w:fill="BDD6EE" w:themeFill="accent1" w:themeFillTint="66"/>
          </w:tcPr>
          <w:p w:rsidR="007B5615" w:rsidRPr="00AF3B1E" w:rsidRDefault="007B561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Đối tượng test</w:t>
            </w:r>
          </w:p>
        </w:tc>
        <w:tc>
          <w:tcPr>
            <w:tcW w:w="4930" w:type="dxa"/>
            <w:shd w:val="clear" w:color="auto" w:fill="BDD6EE" w:themeFill="accent1" w:themeFillTint="66"/>
          </w:tcPr>
          <w:p w:rsidR="007B5615" w:rsidRPr="00AF3B1E" w:rsidRDefault="007B561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Ý nghĩa</w:t>
            </w:r>
          </w:p>
        </w:tc>
      </w:tr>
      <w:tr w:rsidR="007B5615" w:rsidRPr="00AF3B1E" w:rsidTr="00601649">
        <w:trPr>
          <w:trHeight w:val="1475"/>
        </w:trPr>
        <w:tc>
          <w:tcPr>
            <w:tcW w:w="790" w:type="dxa"/>
          </w:tcPr>
          <w:p w:rsidR="007B5615" w:rsidRPr="00AF3B1E" w:rsidRDefault="007B561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</w:tcPr>
          <w:p w:rsidR="007B5615" w:rsidRPr="00AF3B1E" w:rsidRDefault="007B5615" w:rsidP="007B56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cá nhân của mình (sau khi đã đăng nhập)</w:t>
            </w:r>
          </w:p>
        </w:tc>
        <w:tc>
          <w:tcPr>
            <w:tcW w:w="1848" w:type="dxa"/>
          </w:tcPr>
          <w:p w:rsidR="007B5615" w:rsidRPr="00AF3B1E" w:rsidRDefault="007B5615" w:rsidP="007B56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cá nhân</w:t>
            </w:r>
          </w:p>
        </w:tc>
        <w:tc>
          <w:tcPr>
            <w:tcW w:w="4930" w:type="dxa"/>
          </w:tcPr>
          <w:p w:rsidR="007B5615" w:rsidRDefault="007B5615" w:rsidP="007B56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địa chỉ trang cá nhân của mình sau khi đã đăng nhập.</w:t>
            </w:r>
          </w:p>
          <w:p w:rsidR="007B5615" w:rsidRPr="00AF3B1E" w:rsidRDefault="007B5615" w:rsidP="007B56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sẽ được chuyển đến trang cá nhân của mình</w:t>
            </w:r>
            <w:r w:rsidR="00601D77">
              <w:rPr>
                <w:rFonts w:ascii="Times New Roman" w:hAnsi="Times New Roman" w:cs="Times New Roman"/>
                <w:sz w:val="24"/>
                <w:szCs w:val="24"/>
              </w:rPr>
              <w:t xml:space="preserve"> và có đầy đủ các quyền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B5615" w:rsidRPr="00AF3B1E" w:rsidTr="00601649">
        <w:trPr>
          <w:trHeight w:val="1475"/>
        </w:trPr>
        <w:tc>
          <w:tcPr>
            <w:tcW w:w="790" w:type="dxa"/>
          </w:tcPr>
          <w:p w:rsidR="007B5615" w:rsidRPr="00AF3B1E" w:rsidRDefault="007B5615" w:rsidP="007B56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002</w:t>
            </w:r>
          </w:p>
        </w:tc>
        <w:tc>
          <w:tcPr>
            <w:tcW w:w="0" w:type="auto"/>
          </w:tcPr>
          <w:p w:rsidR="007B5615" w:rsidRPr="00AF3B1E" w:rsidRDefault="007B5615" w:rsidP="007B56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cá nhân của mình (trước khi đăng nhập)</w:t>
            </w:r>
          </w:p>
        </w:tc>
        <w:tc>
          <w:tcPr>
            <w:tcW w:w="1848" w:type="dxa"/>
          </w:tcPr>
          <w:p w:rsidR="007B5615" w:rsidRPr="00AF3B1E" w:rsidRDefault="007B5615" w:rsidP="007B56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cá nhân</w:t>
            </w:r>
          </w:p>
        </w:tc>
        <w:tc>
          <w:tcPr>
            <w:tcW w:w="4930" w:type="dxa"/>
          </w:tcPr>
          <w:p w:rsidR="007B5615" w:rsidRDefault="007B5615" w:rsidP="007B56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địa chỉ trang cá nhân của mình trước khi đã đăng nhập.</w:t>
            </w:r>
          </w:p>
          <w:p w:rsidR="007B5615" w:rsidRPr="00AF3B1E" w:rsidRDefault="00601D77" w:rsidP="00601D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sẽ được chuyển đến trang cá nhân của mình nhưng chỉ được xem thông tin (view only)</w:t>
            </w:r>
          </w:p>
        </w:tc>
      </w:tr>
      <w:tr w:rsidR="007B5615" w:rsidRPr="00AF3B1E" w:rsidTr="00601649">
        <w:trPr>
          <w:trHeight w:val="1475"/>
        </w:trPr>
        <w:tc>
          <w:tcPr>
            <w:tcW w:w="790" w:type="dxa"/>
          </w:tcPr>
          <w:p w:rsidR="007B5615" w:rsidRPr="00AF3B1E" w:rsidRDefault="00601D77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:rsidR="007B5615" w:rsidRPr="00AF3B1E" w:rsidRDefault="007B5615" w:rsidP="004C50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</w:t>
            </w:r>
            <w:r w:rsidR="004C5040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</w:p>
        </w:tc>
        <w:tc>
          <w:tcPr>
            <w:tcW w:w="1848" w:type="dxa"/>
          </w:tcPr>
          <w:p w:rsidR="007B5615" w:rsidRPr="00AF3B1E" w:rsidRDefault="004C5040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năng edit thông tin</w:t>
            </w:r>
          </w:p>
        </w:tc>
        <w:tc>
          <w:tcPr>
            <w:tcW w:w="4930" w:type="dxa"/>
          </w:tcPr>
          <w:p w:rsidR="007B5615" w:rsidRDefault="007B5615" w:rsidP="007A76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Người dùng </w:t>
            </w:r>
            <w:r w:rsidR="004C5040">
              <w:rPr>
                <w:rFonts w:ascii="Times New Roman" w:hAnsi="Times New Roman" w:cs="Times New Roman"/>
                <w:sz w:val="24"/>
                <w:szCs w:val="24"/>
              </w:rPr>
              <w:t xml:space="preserve">chọn chức năng edit các </w:t>
            </w:r>
            <w:r w:rsidR="006061E6">
              <w:rPr>
                <w:rFonts w:ascii="Times New Roman" w:hAnsi="Times New Roman" w:cs="Times New Roman"/>
                <w:sz w:val="24"/>
                <w:szCs w:val="24"/>
              </w:rPr>
              <w:t>trườmg</w:t>
            </w:r>
            <w:r w:rsidR="004C5040">
              <w:rPr>
                <w:rFonts w:ascii="Times New Roman" w:hAnsi="Times New Roman" w:cs="Times New Roman"/>
                <w:sz w:val="24"/>
                <w:szCs w:val="24"/>
              </w:rPr>
              <w:t xml:space="preserve"> có thể</w:t>
            </w:r>
            <w:r w:rsidR="007A76A4">
              <w:rPr>
                <w:rFonts w:ascii="Times New Roman" w:hAnsi="Times New Roman" w:cs="Times New Roman"/>
                <w:sz w:val="24"/>
                <w:szCs w:val="24"/>
              </w:rPr>
              <w:t xml:space="preserve"> chỉnh sửa</w:t>
            </w:r>
            <w:r w:rsidR="004C5040">
              <w:rPr>
                <w:rFonts w:ascii="Times New Roman" w:hAnsi="Times New Roman" w:cs="Times New Roman"/>
                <w:sz w:val="24"/>
                <w:szCs w:val="24"/>
              </w:rPr>
              <w:t xml:space="preserve"> được để chỉnh sửa theo thực tế </w:t>
            </w:r>
            <w:r w:rsidR="007A76A4">
              <w:rPr>
                <w:rFonts w:ascii="Times New Roman" w:hAnsi="Times New Roman" w:cs="Times New Roman"/>
                <w:sz w:val="24"/>
                <w:szCs w:val="24"/>
              </w:rPr>
              <w:t>sau đó bấm nút Save</w:t>
            </w:r>
          </w:p>
          <w:p w:rsidR="007A76A4" w:rsidRPr="00AF3B1E" w:rsidRDefault="007A76A4" w:rsidP="007A76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lưu lại và hiển thị thông tin mới của người dùng.</w:t>
            </w:r>
          </w:p>
        </w:tc>
      </w:tr>
      <w:tr w:rsidR="007B5615" w:rsidRPr="00AF3B1E" w:rsidTr="00601649">
        <w:trPr>
          <w:trHeight w:val="737"/>
        </w:trPr>
        <w:tc>
          <w:tcPr>
            <w:tcW w:w="790" w:type="dxa"/>
          </w:tcPr>
          <w:p w:rsidR="007B5615" w:rsidRPr="00AF3B1E" w:rsidRDefault="00601D77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</w:tcPr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“Thông tin của tôi”</w:t>
            </w:r>
          </w:p>
        </w:tc>
        <w:tc>
          <w:tcPr>
            <w:tcW w:w="1848" w:type="dxa"/>
          </w:tcPr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“Thông tin của tôi”</w:t>
            </w:r>
          </w:p>
        </w:tc>
        <w:tc>
          <w:tcPr>
            <w:tcW w:w="4930" w:type="dxa"/>
          </w:tcPr>
          <w:p w:rsidR="007B5615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“Thông tin của tôi”</w:t>
            </w:r>
          </w:p>
          <w:p w:rsidR="007B5615" w:rsidRPr="00852734" w:rsidRDefault="007B5615" w:rsidP="004C5040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 sẽ </w:t>
            </w:r>
            <w:r w:rsidR="004C5040">
              <w:rPr>
                <w:rFonts w:ascii="Times New Roman" w:hAnsi="Times New Roman" w:cs="Times New Roman"/>
                <w:sz w:val="24"/>
                <w:szCs w:val="24"/>
              </w:rPr>
              <w:t>load lại trang cá nhân của người dùng.</w:t>
            </w:r>
          </w:p>
        </w:tc>
      </w:tr>
      <w:tr w:rsidR="007B5615" w:rsidRPr="00AF3B1E" w:rsidTr="00601649">
        <w:trPr>
          <w:trHeight w:val="737"/>
        </w:trPr>
        <w:tc>
          <w:tcPr>
            <w:tcW w:w="790" w:type="dxa"/>
          </w:tcPr>
          <w:p w:rsidR="007B5615" w:rsidRPr="00AF3B1E" w:rsidRDefault="00601D77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</w:tcPr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“Tìm nhân viên”</w:t>
            </w:r>
          </w:p>
        </w:tc>
        <w:tc>
          <w:tcPr>
            <w:tcW w:w="1848" w:type="dxa"/>
          </w:tcPr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“Tìm nhân viên”</w:t>
            </w:r>
          </w:p>
        </w:tc>
        <w:tc>
          <w:tcPr>
            <w:tcW w:w="4930" w:type="dxa"/>
          </w:tcPr>
          <w:p w:rsidR="007B5615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“Tìm nhân viên”</w:t>
            </w:r>
          </w:p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Tìm nhân viên</w:t>
            </w:r>
          </w:p>
        </w:tc>
      </w:tr>
      <w:tr w:rsidR="007B5615" w:rsidRPr="00852734" w:rsidTr="00601649">
        <w:trPr>
          <w:trHeight w:val="737"/>
        </w:trPr>
        <w:tc>
          <w:tcPr>
            <w:tcW w:w="790" w:type="dxa"/>
          </w:tcPr>
          <w:p w:rsidR="007B5615" w:rsidRPr="00852734" w:rsidRDefault="00601D77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0" w:type="auto"/>
          </w:tcPr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“Công việc”</w:t>
            </w:r>
          </w:p>
        </w:tc>
        <w:tc>
          <w:tcPr>
            <w:tcW w:w="1848" w:type="dxa"/>
          </w:tcPr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“Công việc”</w:t>
            </w:r>
          </w:p>
        </w:tc>
        <w:tc>
          <w:tcPr>
            <w:tcW w:w="4930" w:type="dxa"/>
          </w:tcPr>
          <w:p w:rsidR="007B5615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hiển thị ra 2 lựa chọn nhỏ trong “Công việc”</w:t>
            </w:r>
          </w:p>
        </w:tc>
      </w:tr>
      <w:tr w:rsidR="007B5615" w:rsidRPr="00852734" w:rsidTr="00601649">
        <w:trPr>
          <w:trHeight w:val="737"/>
        </w:trPr>
        <w:tc>
          <w:tcPr>
            <w:tcW w:w="790" w:type="dxa"/>
          </w:tcPr>
          <w:p w:rsidR="007B5615" w:rsidRPr="00EB3FCA" w:rsidRDefault="00601D77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0" w:type="auto"/>
          </w:tcPr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“Tạo công việc”</w:t>
            </w:r>
          </w:p>
        </w:tc>
        <w:tc>
          <w:tcPr>
            <w:tcW w:w="1848" w:type="dxa"/>
          </w:tcPr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“Tạo công việc”</w:t>
            </w:r>
          </w:p>
        </w:tc>
        <w:tc>
          <w:tcPr>
            <w:tcW w:w="4930" w:type="dxa"/>
          </w:tcPr>
          <w:p w:rsidR="007B5615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“Tạo công việc”</w:t>
            </w:r>
          </w:p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Tạo công việc</w:t>
            </w:r>
          </w:p>
        </w:tc>
      </w:tr>
      <w:tr w:rsidR="007B5615" w:rsidRPr="00852734" w:rsidTr="00601649">
        <w:trPr>
          <w:trHeight w:val="737"/>
        </w:trPr>
        <w:tc>
          <w:tcPr>
            <w:tcW w:w="790" w:type="dxa"/>
          </w:tcPr>
          <w:p w:rsidR="007B5615" w:rsidRPr="00EB3FCA" w:rsidRDefault="00601D77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0" w:type="auto"/>
          </w:tcPr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“Danh sách công việc”</w:t>
            </w:r>
          </w:p>
        </w:tc>
        <w:tc>
          <w:tcPr>
            <w:tcW w:w="1848" w:type="dxa"/>
          </w:tcPr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“Danh sách công việc”</w:t>
            </w:r>
          </w:p>
        </w:tc>
        <w:tc>
          <w:tcPr>
            <w:tcW w:w="4930" w:type="dxa"/>
          </w:tcPr>
          <w:p w:rsidR="007B5615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“Danh sách công việc”</w:t>
            </w:r>
          </w:p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Danh sách công việc</w:t>
            </w:r>
          </w:p>
        </w:tc>
      </w:tr>
      <w:tr w:rsidR="007B5615" w:rsidRPr="00852734" w:rsidTr="00601649">
        <w:trPr>
          <w:trHeight w:val="737"/>
        </w:trPr>
        <w:tc>
          <w:tcPr>
            <w:tcW w:w="790" w:type="dxa"/>
          </w:tcPr>
          <w:p w:rsidR="007B5615" w:rsidRPr="00EB3FCA" w:rsidRDefault="00601D77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0" w:type="auto"/>
          </w:tcPr>
          <w:p w:rsidR="007B5615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“Đăng xuất”</w:t>
            </w:r>
          </w:p>
        </w:tc>
        <w:tc>
          <w:tcPr>
            <w:tcW w:w="1848" w:type="dxa"/>
          </w:tcPr>
          <w:p w:rsidR="007B5615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chức năng “Đăng xuất”</w:t>
            </w:r>
          </w:p>
        </w:tc>
        <w:tc>
          <w:tcPr>
            <w:tcW w:w="4930" w:type="dxa"/>
          </w:tcPr>
          <w:p w:rsidR="007B5615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nút “Đăng xuất”</w:t>
            </w:r>
          </w:p>
          <w:p w:rsidR="007B5615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đăng xuất tài khoản người dùng và chuyển người dùng về trang đăng nhập</w:t>
            </w:r>
          </w:p>
        </w:tc>
      </w:tr>
    </w:tbl>
    <w:p w:rsidR="007B5615" w:rsidRDefault="007B5615" w:rsidP="007B561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1D77" w:rsidRDefault="00601D77" w:rsidP="007B561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1D77" w:rsidRPr="00AF3B1E" w:rsidRDefault="00601D77" w:rsidP="007B561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2726" w:rsidRPr="00601649" w:rsidRDefault="00E52726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1649">
        <w:rPr>
          <w:rFonts w:ascii="Times New Roman" w:hAnsi="Times New Roman" w:cs="Times New Roman"/>
          <w:sz w:val="24"/>
          <w:szCs w:val="24"/>
        </w:rPr>
        <w:lastRenderedPageBreak/>
        <w:t>Trang cá nhân (của người dùng khác)</w:t>
      </w:r>
    </w:p>
    <w:tbl>
      <w:tblPr>
        <w:tblStyle w:val="TableGrid"/>
        <w:tblW w:w="10650" w:type="dxa"/>
        <w:tblInd w:w="-455" w:type="dxa"/>
        <w:tblLook w:val="04A0" w:firstRow="1" w:lastRow="0" w:firstColumn="1" w:lastColumn="0" w:noHBand="0" w:noVBand="1"/>
      </w:tblPr>
      <w:tblGrid>
        <w:gridCol w:w="790"/>
        <w:gridCol w:w="3082"/>
        <w:gridCol w:w="1848"/>
        <w:gridCol w:w="4930"/>
      </w:tblGrid>
      <w:tr w:rsidR="006061E6" w:rsidRPr="00AF3B1E" w:rsidTr="00601649">
        <w:trPr>
          <w:trHeight w:val="737"/>
        </w:trPr>
        <w:tc>
          <w:tcPr>
            <w:tcW w:w="790" w:type="dxa"/>
            <w:shd w:val="clear" w:color="auto" w:fill="BDD6EE" w:themeFill="accent1" w:themeFillTint="66"/>
          </w:tcPr>
          <w:p w:rsidR="006061E6" w:rsidRPr="00AF3B1E" w:rsidRDefault="006061E6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6061E6" w:rsidRPr="00AF3B1E" w:rsidRDefault="006061E6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Tên Test case</w:t>
            </w:r>
          </w:p>
        </w:tc>
        <w:tc>
          <w:tcPr>
            <w:tcW w:w="1848" w:type="dxa"/>
            <w:shd w:val="clear" w:color="auto" w:fill="BDD6EE" w:themeFill="accent1" w:themeFillTint="66"/>
          </w:tcPr>
          <w:p w:rsidR="006061E6" w:rsidRPr="00AF3B1E" w:rsidRDefault="006061E6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Đối tượng test</w:t>
            </w:r>
          </w:p>
        </w:tc>
        <w:tc>
          <w:tcPr>
            <w:tcW w:w="4930" w:type="dxa"/>
            <w:shd w:val="clear" w:color="auto" w:fill="BDD6EE" w:themeFill="accent1" w:themeFillTint="66"/>
          </w:tcPr>
          <w:p w:rsidR="006061E6" w:rsidRPr="00AF3B1E" w:rsidRDefault="006061E6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Ý nghĩa</w:t>
            </w:r>
          </w:p>
        </w:tc>
      </w:tr>
      <w:tr w:rsidR="006061E6" w:rsidRPr="00AF3B1E" w:rsidTr="00601649">
        <w:trPr>
          <w:trHeight w:val="1475"/>
        </w:trPr>
        <w:tc>
          <w:tcPr>
            <w:tcW w:w="790" w:type="dxa"/>
          </w:tcPr>
          <w:p w:rsidR="006061E6" w:rsidRPr="00AF3B1E" w:rsidRDefault="006061E6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</w:tcPr>
          <w:p w:rsidR="006061E6" w:rsidRPr="00AF3B1E" w:rsidRDefault="006061E6" w:rsidP="006061E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Message me</w:t>
            </w:r>
          </w:p>
        </w:tc>
        <w:tc>
          <w:tcPr>
            <w:tcW w:w="1848" w:type="dxa"/>
          </w:tcPr>
          <w:p w:rsidR="006061E6" w:rsidRPr="00AF3B1E" w:rsidRDefault="006061E6" w:rsidP="006061E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năng Message me</w:t>
            </w:r>
          </w:p>
        </w:tc>
        <w:tc>
          <w:tcPr>
            <w:tcW w:w="4930" w:type="dxa"/>
          </w:tcPr>
          <w:p w:rsidR="006061E6" w:rsidRPr="00AF3B1E" w:rsidRDefault="006061E6" w:rsidP="006016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Message me</w:t>
            </w:r>
          </w:p>
        </w:tc>
      </w:tr>
      <w:tr w:rsidR="00601D77" w:rsidRPr="00AF3B1E" w:rsidTr="00601649">
        <w:trPr>
          <w:trHeight w:val="1475"/>
        </w:trPr>
        <w:tc>
          <w:tcPr>
            <w:tcW w:w="790" w:type="dxa"/>
          </w:tcPr>
          <w:p w:rsidR="00601D77" w:rsidRDefault="00601D77" w:rsidP="00601D7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:rsidR="00601D77" w:rsidRPr="00AF3B1E" w:rsidRDefault="00601D77" w:rsidP="00601D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cá nhân của người dùng khác (trước khi đăng nhập)</w:t>
            </w:r>
          </w:p>
        </w:tc>
        <w:tc>
          <w:tcPr>
            <w:tcW w:w="1848" w:type="dxa"/>
          </w:tcPr>
          <w:p w:rsidR="00601D77" w:rsidRPr="00AF3B1E" w:rsidRDefault="00601D77" w:rsidP="00601D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cá nhân</w:t>
            </w:r>
          </w:p>
        </w:tc>
        <w:tc>
          <w:tcPr>
            <w:tcW w:w="4930" w:type="dxa"/>
          </w:tcPr>
          <w:p w:rsidR="00601D77" w:rsidRDefault="00601D77" w:rsidP="00601D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địa chỉ trang cá nhân của người dùng khác trước khi đã đăng nhập.</w:t>
            </w:r>
          </w:p>
          <w:p w:rsidR="00601D77" w:rsidRPr="00AF3B1E" w:rsidRDefault="00601D77" w:rsidP="00601D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sẽ được chuyển đến trang cá nhân của người khác và chỉ được xem thông tin (view only)</w:t>
            </w:r>
          </w:p>
        </w:tc>
      </w:tr>
      <w:tr w:rsidR="006061E6" w:rsidRPr="00AF3B1E" w:rsidTr="00601649">
        <w:trPr>
          <w:trHeight w:val="737"/>
        </w:trPr>
        <w:tc>
          <w:tcPr>
            <w:tcW w:w="790" w:type="dxa"/>
          </w:tcPr>
          <w:p w:rsidR="006061E6" w:rsidRPr="00AF3B1E" w:rsidRDefault="00601D77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“Thông tin của tôi”</w:t>
            </w:r>
          </w:p>
        </w:tc>
        <w:tc>
          <w:tcPr>
            <w:tcW w:w="1848" w:type="dxa"/>
          </w:tcPr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“Thông tin của tôi”</w:t>
            </w:r>
          </w:p>
        </w:tc>
        <w:tc>
          <w:tcPr>
            <w:tcW w:w="4930" w:type="dxa"/>
          </w:tcPr>
          <w:p w:rsidR="006061E6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“Thông tin của tôi”</w:t>
            </w:r>
          </w:p>
          <w:p w:rsidR="006061E6" w:rsidRPr="00852734" w:rsidRDefault="006061E6" w:rsidP="006061E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tới trang cá nhân của người dùng.</w:t>
            </w:r>
          </w:p>
        </w:tc>
      </w:tr>
      <w:tr w:rsidR="006061E6" w:rsidRPr="00AF3B1E" w:rsidTr="00601649">
        <w:trPr>
          <w:trHeight w:val="737"/>
        </w:trPr>
        <w:tc>
          <w:tcPr>
            <w:tcW w:w="790" w:type="dxa"/>
          </w:tcPr>
          <w:p w:rsidR="006061E6" w:rsidRPr="00AF3B1E" w:rsidRDefault="00601D77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</w:tcPr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“Tìm nhân viên”</w:t>
            </w:r>
          </w:p>
        </w:tc>
        <w:tc>
          <w:tcPr>
            <w:tcW w:w="1848" w:type="dxa"/>
          </w:tcPr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“Tìm nhân viên”</w:t>
            </w:r>
          </w:p>
        </w:tc>
        <w:tc>
          <w:tcPr>
            <w:tcW w:w="4930" w:type="dxa"/>
          </w:tcPr>
          <w:p w:rsidR="006061E6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“Tìm nhân viên”</w:t>
            </w:r>
          </w:p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Tìm nhân viên</w:t>
            </w:r>
          </w:p>
        </w:tc>
      </w:tr>
      <w:tr w:rsidR="006061E6" w:rsidRPr="00852734" w:rsidTr="00601649">
        <w:trPr>
          <w:trHeight w:val="737"/>
        </w:trPr>
        <w:tc>
          <w:tcPr>
            <w:tcW w:w="790" w:type="dxa"/>
          </w:tcPr>
          <w:p w:rsidR="006061E6" w:rsidRPr="00852734" w:rsidRDefault="00601D77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</w:tcPr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“Công việc”</w:t>
            </w:r>
          </w:p>
        </w:tc>
        <w:tc>
          <w:tcPr>
            <w:tcW w:w="1848" w:type="dxa"/>
          </w:tcPr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“Công việc”</w:t>
            </w:r>
          </w:p>
        </w:tc>
        <w:tc>
          <w:tcPr>
            <w:tcW w:w="4930" w:type="dxa"/>
          </w:tcPr>
          <w:p w:rsidR="006061E6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hiển thị ra 2 lựa chọn nhỏ trong “Công việc”</w:t>
            </w:r>
          </w:p>
        </w:tc>
      </w:tr>
      <w:tr w:rsidR="006061E6" w:rsidRPr="00852734" w:rsidTr="00601649">
        <w:trPr>
          <w:trHeight w:val="737"/>
        </w:trPr>
        <w:tc>
          <w:tcPr>
            <w:tcW w:w="790" w:type="dxa"/>
          </w:tcPr>
          <w:p w:rsidR="006061E6" w:rsidRPr="00EB3FCA" w:rsidRDefault="00601D77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0" w:type="auto"/>
          </w:tcPr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“Tạo công việc”</w:t>
            </w:r>
          </w:p>
        </w:tc>
        <w:tc>
          <w:tcPr>
            <w:tcW w:w="1848" w:type="dxa"/>
          </w:tcPr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“Tạo công việc”</w:t>
            </w:r>
          </w:p>
        </w:tc>
        <w:tc>
          <w:tcPr>
            <w:tcW w:w="4930" w:type="dxa"/>
          </w:tcPr>
          <w:p w:rsidR="006061E6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“Tạo công việc”</w:t>
            </w:r>
          </w:p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Tạo công việc</w:t>
            </w:r>
          </w:p>
        </w:tc>
      </w:tr>
      <w:tr w:rsidR="006061E6" w:rsidRPr="00852734" w:rsidTr="00601649">
        <w:trPr>
          <w:trHeight w:val="737"/>
        </w:trPr>
        <w:tc>
          <w:tcPr>
            <w:tcW w:w="790" w:type="dxa"/>
          </w:tcPr>
          <w:p w:rsidR="006061E6" w:rsidRPr="00EB3FCA" w:rsidRDefault="00601D77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0" w:type="auto"/>
          </w:tcPr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“Danh sách công việc”</w:t>
            </w:r>
          </w:p>
        </w:tc>
        <w:tc>
          <w:tcPr>
            <w:tcW w:w="1848" w:type="dxa"/>
          </w:tcPr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“Danh sách công việc”</w:t>
            </w:r>
          </w:p>
        </w:tc>
        <w:tc>
          <w:tcPr>
            <w:tcW w:w="4930" w:type="dxa"/>
          </w:tcPr>
          <w:p w:rsidR="006061E6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“Danh sách công việc”</w:t>
            </w:r>
          </w:p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Danh sách công việc</w:t>
            </w:r>
          </w:p>
        </w:tc>
      </w:tr>
      <w:tr w:rsidR="006061E6" w:rsidRPr="00852734" w:rsidTr="00601649">
        <w:trPr>
          <w:trHeight w:val="737"/>
        </w:trPr>
        <w:tc>
          <w:tcPr>
            <w:tcW w:w="790" w:type="dxa"/>
          </w:tcPr>
          <w:p w:rsidR="006061E6" w:rsidRPr="00EB3FCA" w:rsidRDefault="00601D77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0" w:type="auto"/>
          </w:tcPr>
          <w:p w:rsidR="006061E6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“Đăng xuất”</w:t>
            </w:r>
          </w:p>
        </w:tc>
        <w:tc>
          <w:tcPr>
            <w:tcW w:w="1848" w:type="dxa"/>
          </w:tcPr>
          <w:p w:rsidR="006061E6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chức năng “Đăng xuất”</w:t>
            </w:r>
          </w:p>
        </w:tc>
        <w:tc>
          <w:tcPr>
            <w:tcW w:w="4930" w:type="dxa"/>
          </w:tcPr>
          <w:p w:rsidR="006061E6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nút “Đăng xuất”</w:t>
            </w:r>
          </w:p>
          <w:p w:rsidR="006061E6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đăng xuất tài khoản người dùng và chuyển người dùng về trang đăng nhập</w:t>
            </w:r>
          </w:p>
        </w:tc>
      </w:tr>
    </w:tbl>
    <w:p w:rsidR="006061E6" w:rsidRDefault="006061E6" w:rsidP="006061E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6185" w:rsidRPr="00AF3B1E" w:rsidRDefault="00516185" w:rsidP="006061E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2726" w:rsidRPr="00601649" w:rsidRDefault="00E52726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1649">
        <w:rPr>
          <w:rFonts w:ascii="Times New Roman" w:hAnsi="Times New Roman" w:cs="Times New Roman"/>
          <w:sz w:val="24"/>
          <w:szCs w:val="24"/>
        </w:rPr>
        <w:lastRenderedPageBreak/>
        <w:t>Trang tìm nhân viên</w:t>
      </w:r>
    </w:p>
    <w:tbl>
      <w:tblPr>
        <w:tblStyle w:val="TableGrid"/>
        <w:tblW w:w="10650" w:type="dxa"/>
        <w:tblInd w:w="-455" w:type="dxa"/>
        <w:tblLook w:val="04A0" w:firstRow="1" w:lastRow="0" w:firstColumn="1" w:lastColumn="0" w:noHBand="0" w:noVBand="1"/>
      </w:tblPr>
      <w:tblGrid>
        <w:gridCol w:w="790"/>
        <w:gridCol w:w="3082"/>
        <w:gridCol w:w="1848"/>
        <w:gridCol w:w="4930"/>
      </w:tblGrid>
      <w:tr w:rsidR="00516185" w:rsidRPr="00AF3B1E" w:rsidTr="00601649">
        <w:trPr>
          <w:trHeight w:val="737"/>
        </w:trPr>
        <w:tc>
          <w:tcPr>
            <w:tcW w:w="790" w:type="dxa"/>
            <w:shd w:val="clear" w:color="auto" w:fill="BDD6EE" w:themeFill="accent1" w:themeFillTint="66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Tên Test case</w:t>
            </w:r>
          </w:p>
        </w:tc>
        <w:tc>
          <w:tcPr>
            <w:tcW w:w="1848" w:type="dxa"/>
            <w:shd w:val="clear" w:color="auto" w:fill="BDD6EE" w:themeFill="accent1" w:themeFillTint="66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Đối tượng test</w:t>
            </w:r>
          </w:p>
        </w:tc>
        <w:tc>
          <w:tcPr>
            <w:tcW w:w="4930" w:type="dxa"/>
            <w:shd w:val="clear" w:color="auto" w:fill="BDD6EE" w:themeFill="accent1" w:themeFillTint="66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Ý nghĩa</w:t>
            </w:r>
          </w:p>
        </w:tc>
      </w:tr>
      <w:tr w:rsidR="00516185" w:rsidRPr="00AF3B1E" w:rsidTr="00601649">
        <w:trPr>
          <w:trHeight w:val="1475"/>
        </w:trPr>
        <w:tc>
          <w:tcPr>
            <w:tcW w:w="790" w:type="dxa"/>
          </w:tcPr>
          <w:p w:rsidR="00516185" w:rsidRPr="00AF3B1E" w:rsidRDefault="00516185" w:rsidP="0051618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</w:tcPr>
          <w:p w:rsidR="00516185" w:rsidRPr="00AF3B1E" w:rsidRDefault="00516185" w:rsidP="005161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Tìm nhân viên (trước khi đăng nhập)</w:t>
            </w:r>
          </w:p>
        </w:tc>
        <w:tc>
          <w:tcPr>
            <w:tcW w:w="1848" w:type="dxa"/>
          </w:tcPr>
          <w:p w:rsidR="00516185" w:rsidRPr="00AF3B1E" w:rsidRDefault="00516185" w:rsidP="005161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Tìm nhân viên</w:t>
            </w:r>
          </w:p>
        </w:tc>
        <w:tc>
          <w:tcPr>
            <w:tcW w:w="4930" w:type="dxa"/>
          </w:tcPr>
          <w:p w:rsidR="00516185" w:rsidRDefault="00516185" w:rsidP="005161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địa chỉ trang Tìm nhân viên trước khi đã đăng nhập.</w:t>
            </w:r>
          </w:p>
          <w:p w:rsidR="00516185" w:rsidRPr="00AF3B1E" w:rsidRDefault="00516185" w:rsidP="005161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Trình duyệt thông báo đường link không hợp lệ</w:t>
            </w:r>
          </w:p>
        </w:tc>
      </w:tr>
      <w:tr w:rsidR="00516185" w:rsidRPr="00AF3B1E" w:rsidTr="00601649">
        <w:trPr>
          <w:trHeight w:val="1475"/>
        </w:trPr>
        <w:tc>
          <w:tcPr>
            <w:tcW w:w="790" w:type="dxa"/>
          </w:tcPr>
          <w:p w:rsidR="00516185" w:rsidRDefault="00516185" w:rsidP="0051618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:rsidR="00516185" w:rsidRPr="00AF3B1E" w:rsidRDefault="00516185" w:rsidP="005161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Tìm nhân viên (sau khi đăng nhập)</w:t>
            </w:r>
          </w:p>
        </w:tc>
        <w:tc>
          <w:tcPr>
            <w:tcW w:w="1848" w:type="dxa"/>
          </w:tcPr>
          <w:p w:rsidR="00516185" w:rsidRPr="00AF3B1E" w:rsidRDefault="00516185" w:rsidP="005161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Tìm nhân viên</w:t>
            </w:r>
          </w:p>
        </w:tc>
        <w:tc>
          <w:tcPr>
            <w:tcW w:w="4930" w:type="dxa"/>
          </w:tcPr>
          <w:p w:rsidR="00516185" w:rsidRDefault="00516185" w:rsidP="005161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địa chỉ trang Tìm nhân viên sau khi đã đăng nhập.</w:t>
            </w:r>
          </w:p>
          <w:p w:rsidR="00516185" w:rsidRPr="00AF3B1E" w:rsidRDefault="00516185" w:rsidP="005161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được chuyển đến trang Tìm nhân viên</w:t>
            </w:r>
          </w:p>
        </w:tc>
      </w:tr>
      <w:tr w:rsidR="00516185" w:rsidRPr="00AF3B1E" w:rsidTr="00601649">
        <w:trPr>
          <w:trHeight w:val="1475"/>
        </w:trPr>
        <w:tc>
          <w:tcPr>
            <w:tcW w:w="790" w:type="dxa"/>
          </w:tcPr>
          <w:p w:rsidR="00516185" w:rsidRDefault="00516185" w:rsidP="0051618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:rsidR="00516185" w:rsidRDefault="00516185" w:rsidP="005161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kiếm</w:t>
            </w:r>
          </w:p>
        </w:tc>
        <w:tc>
          <w:tcPr>
            <w:tcW w:w="1848" w:type="dxa"/>
          </w:tcPr>
          <w:p w:rsidR="00516185" w:rsidRDefault="00516185" w:rsidP="005161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Thanh tìm kiếm</w:t>
            </w:r>
          </w:p>
        </w:tc>
        <w:tc>
          <w:tcPr>
            <w:tcW w:w="4930" w:type="dxa"/>
          </w:tcPr>
          <w:p w:rsidR="00516185" w:rsidRDefault="00516185" w:rsidP="005161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thông tin vào thanh tìm kiếm trong trang web tìm nhân viên</w:t>
            </w:r>
          </w:p>
          <w:p w:rsidR="00516185" w:rsidRDefault="00516185" w:rsidP="005161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lọc theo tiêu chí tìm kiếm của người dùng và hiển thị ra những nhân viên phù hợp trong danh sách nhân viên.</w:t>
            </w:r>
          </w:p>
        </w:tc>
      </w:tr>
      <w:tr w:rsidR="00516185" w:rsidRPr="00AF3B1E" w:rsidTr="00601649">
        <w:trPr>
          <w:trHeight w:val="1475"/>
        </w:trPr>
        <w:tc>
          <w:tcPr>
            <w:tcW w:w="790" w:type="dxa"/>
          </w:tcPr>
          <w:p w:rsidR="00516185" w:rsidRDefault="00516185" w:rsidP="0051618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</w:tcPr>
          <w:p w:rsidR="00516185" w:rsidRDefault="00516185" w:rsidP="005161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nhân viên</w:t>
            </w:r>
          </w:p>
        </w:tc>
        <w:tc>
          <w:tcPr>
            <w:tcW w:w="1848" w:type="dxa"/>
          </w:tcPr>
          <w:p w:rsidR="00516185" w:rsidRDefault="00516185" w:rsidP="005161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tin nhân viên</w:t>
            </w:r>
          </w:p>
        </w:tc>
        <w:tc>
          <w:tcPr>
            <w:tcW w:w="4930" w:type="dxa"/>
          </w:tcPr>
          <w:p w:rsidR="00516185" w:rsidRDefault="00516185" w:rsidP="005161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chọn nhân viên được hiển thị ra tùy ý.</w:t>
            </w:r>
          </w:p>
          <w:p w:rsidR="00516185" w:rsidRDefault="00516185" w:rsidP="005161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thông tin cá nhân của nhân viên.</w:t>
            </w:r>
          </w:p>
        </w:tc>
      </w:tr>
      <w:tr w:rsidR="00516185" w:rsidRPr="00AF3B1E" w:rsidTr="00601649">
        <w:trPr>
          <w:trHeight w:val="737"/>
        </w:trPr>
        <w:tc>
          <w:tcPr>
            <w:tcW w:w="790" w:type="dxa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</w:tcPr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“Thông tin của tôi”</w:t>
            </w:r>
          </w:p>
        </w:tc>
        <w:tc>
          <w:tcPr>
            <w:tcW w:w="1848" w:type="dxa"/>
          </w:tcPr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“Thông tin của tôi”</w:t>
            </w:r>
          </w:p>
        </w:tc>
        <w:tc>
          <w:tcPr>
            <w:tcW w:w="4930" w:type="dxa"/>
          </w:tcPr>
          <w:p w:rsidR="00516185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“Thông tin của tôi”</w:t>
            </w:r>
          </w:p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tới trang cá nhân của người dùng.</w:t>
            </w:r>
          </w:p>
        </w:tc>
      </w:tr>
      <w:tr w:rsidR="00516185" w:rsidRPr="00AF3B1E" w:rsidTr="00601649">
        <w:trPr>
          <w:trHeight w:val="737"/>
        </w:trPr>
        <w:tc>
          <w:tcPr>
            <w:tcW w:w="790" w:type="dxa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0" w:type="auto"/>
          </w:tcPr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“Tìm nhân viên”</w:t>
            </w:r>
          </w:p>
        </w:tc>
        <w:tc>
          <w:tcPr>
            <w:tcW w:w="1848" w:type="dxa"/>
          </w:tcPr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“Tìm nhân viên”</w:t>
            </w:r>
          </w:p>
        </w:tc>
        <w:tc>
          <w:tcPr>
            <w:tcW w:w="4930" w:type="dxa"/>
          </w:tcPr>
          <w:p w:rsidR="00516185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“Tìm nhân viên”</w:t>
            </w:r>
          </w:p>
          <w:p w:rsidR="00516185" w:rsidRPr="00852734" w:rsidRDefault="00516185" w:rsidP="00516185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load lại trang Tìm nhân viên</w:t>
            </w:r>
          </w:p>
        </w:tc>
      </w:tr>
      <w:tr w:rsidR="00516185" w:rsidRPr="00852734" w:rsidTr="00601649">
        <w:trPr>
          <w:trHeight w:val="737"/>
        </w:trPr>
        <w:tc>
          <w:tcPr>
            <w:tcW w:w="790" w:type="dxa"/>
          </w:tcPr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0" w:type="auto"/>
          </w:tcPr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“Công việc”</w:t>
            </w:r>
          </w:p>
        </w:tc>
        <w:tc>
          <w:tcPr>
            <w:tcW w:w="1848" w:type="dxa"/>
          </w:tcPr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“Công việc”</w:t>
            </w:r>
          </w:p>
        </w:tc>
        <w:tc>
          <w:tcPr>
            <w:tcW w:w="4930" w:type="dxa"/>
          </w:tcPr>
          <w:p w:rsidR="00516185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hiển thị ra 2 lựa chọn nhỏ trong “Công việc”</w:t>
            </w:r>
          </w:p>
        </w:tc>
      </w:tr>
      <w:tr w:rsidR="00516185" w:rsidRPr="00852734" w:rsidTr="00601649">
        <w:trPr>
          <w:trHeight w:val="737"/>
        </w:trPr>
        <w:tc>
          <w:tcPr>
            <w:tcW w:w="790" w:type="dxa"/>
          </w:tcPr>
          <w:p w:rsidR="00516185" w:rsidRPr="00EB3FCA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0" w:type="auto"/>
          </w:tcPr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“Tạo công việc”</w:t>
            </w:r>
          </w:p>
        </w:tc>
        <w:tc>
          <w:tcPr>
            <w:tcW w:w="1848" w:type="dxa"/>
          </w:tcPr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“Tạo công việc”</w:t>
            </w:r>
          </w:p>
        </w:tc>
        <w:tc>
          <w:tcPr>
            <w:tcW w:w="4930" w:type="dxa"/>
          </w:tcPr>
          <w:p w:rsidR="00516185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“Tạo công việc”</w:t>
            </w:r>
          </w:p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Tạo công việc</w:t>
            </w:r>
          </w:p>
        </w:tc>
      </w:tr>
      <w:tr w:rsidR="00516185" w:rsidRPr="00852734" w:rsidTr="00601649">
        <w:trPr>
          <w:trHeight w:val="737"/>
        </w:trPr>
        <w:tc>
          <w:tcPr>
            <w:tcW w:w="790" w:type="dxa"/>
          </w:tcPr>
          <w:p w:rsidR="00516185" w:rsidRPr="00EB3FCA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009</w:t>
            </w:r>
          </w:p>
        </w:tc>
        <w:tc>
          <w:tcPr>
            <w:tcW w:w="0" w:type="auto"/>
          </w:tcPr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“Danh sách công việc”</w:t>
            </w:r>
          </w:p>
        </w:tc>
        <w:tc>
          <w:tcPr>
            <w:tcW w:w="1848" w:type="dxa"/>
          </w:tcPr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“Danh sách công việc”</w:t>
            </w:r>
          </w:p>
        </w:tc>
        <w:tc>
          <w:tcPr>
            <w:tcW w:w="4930" w:type="dxa"/>
          </w:tcPr>
          <w:p w:rsidR="00516185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“Danh sách công việc”</w:t>
            </w:r>
          </w:p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Danh sách công việc</w:t>
            </w:r>
          </w:p>
        </w:tc>
      </w:tr>
      <w:tr w:rsidR="00516185" w:rsidRPr="00852734" w:rsidTr="00601649">
        <w:trPr>
          <w:trHeight w:val="737"/>
        </w:trPr>
        <w:tc>
          <w:tcPr>
            <w:tcW w:w="790" w:type="dxa"/>
          </w:tcPr>
          <w:p w:rsidR="00516185" w:rsidRPr="00EB3FCA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0" w:type="auto"/>
          </w:tcPr>
          <w:p w:rsidR="00516185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“Đăng xuất”</w:t>
            </w:r>
          </w:p>
        </w:tc>
        <w:tc>
          <w:tcPr>
            <w:tcW w:w="1848" w:type="dxa"/>
          </w:tcPr>
          <w:p w:rsidR="00516185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chức năng “Đăng xuất”</w:t>
            </w:r>
          </w:p>
        </w:tc>
        <w:tc>
          <w:tcPr>
            <w:tcW w:w="4930" w:type="dxa"/>
          </w:tcPr>
          <w:p w:rsidR="00516185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nút “Đăng xuất”</w:t>
            </w:r>
          </w:p>
          <w:p w:rsidR="00516185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đăng xuất tài khoản người dùng và chuyển người dùng về trang đăng nhập</w:t>
            </w:r>
          </w:p>
        </w:tc>
      </w:tr>
    </w:tbl>
    <w:p w:rsidR="00516185" w:rsidRPr="00AF3B1E" w:rsidRDefault="00516185" w:rsidP="005161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2726" w:rsidRPr="00601649" w:rsidRDefault="00E52726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1649">
        <w:rPr>
          <w:rFonts w:ascii="Times New Roman" w:hAnsi="Times New Roman" w:cs="Times New Roman"/>
          <w:sz w:val="24"/>
          <w:szCs w:val="24"/>
        </w:rPr>
        <w:t>Trang tạo công việc</w:t>
      </w:r>
    </w:p>
    <w:tbl>
      <w:tblPr>
        <w:tblStyle w:val="TableGrid"/>
        <w:tblW w:w="10650" w:type="dxa"/>
        <w:tblInd w:w="-455" w:type="dxa"/>
        <w:tblLook w:val="04A0" w:firstRow="1" w:lastRow="0" w:firstColumn="1" w:lastColumn="0" w:noHBand="0" w:noVBand="1"/>
      </w:tblPr>
      <w:tblGrid>
        <w:gridCol w:w="790"/>
        <w:gridCol w:w="3082"/>
        <w:gridCol w:w="1848"/>
        <w:gridCol w:w="4930"/>
      </w:tblGrid>
      <w:tr w:rsidR="00516185" w:rsidRPr="00AF3B1E" w:rsidTr="00601649">
        <w:trPr>
          <w:trHeight w:val="737"/>
        </w:trPr>
        <w:tc>
          <w:tcPr>
            <w:tcW w:w="790" w:type="dxa"/>
            <w:shd w:val="clear" w:color="auto" w:fill="BDD6EE" w:themeFill="accent1" w:themeFillTint="66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Tên Test case</w:t>
            </w:r>
          </w:p>
        </w:tc>
        <w:tc>
          <w:tcPr>
            <w:tcW w:w="1848" w:type="dxa"/>
            <w:shd w:val="clear" w:color="auto" w:fill="BDD6EE" w:themeFill="accent1" w:themeFillTint="66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Đối tượng test</w:t>
            </w:r>
          </w:p>
        </w:tc>
        <w:tc>
          <w:tcPr>
            <w:tcW w:w="4930" w:type="dxa"/>
            <w:shd w:val="clear" w:color="auto" w:fill="BDD6EE" w:themeFill="accent1" w:themeFillTint="66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Ý nghĩa</w:t>
            </w:r>
          </w:p>
        </w:tc>
      </w:tr>
      <w:tr w:rsidR="00516185" w:rsidRPr="00AF3B1E" w:rsidTr="00601649">
        <w:trPr>
          <w:trHeight w:val="1475"/>
        </w:trPr>
        <w:tc>
          <w:tcPr>
            <w:tcW w:w="790" w:type="dxa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</w:tcPr>
          <w:p w:rsidR="00516185" w:rsidRPr="00AF3B1E" w:rsidRDefault="00516185" w:rsidP="00B074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Nhập địa chỉ trang </w:t>
            </w:r>
            <w:r w:rsidR="00B074B1">
              <w:rPr>
                <w:rFonts w:ascii="Times New Roman" w:hAnsi="Times New Roman" w:cs="Times New Roman"/>
                <w:sz w:val="24"/>
                <w:szCs w:val="24"/>
              </w:rPr>
              <w:t>Tạo công việc (trước khi đăng nhập)</w:t>
            </w:r>
          </w:p>
        </w:tc>
        <w:tc>
          <w:tcPr>
            <w:tcW w:w="1848" w:type="dxa"/>
          </w:tcPr>
          <w:p w:rsidR="00516185" w:rsidRPr="00AF3B1E" w:rsidRDefault="00516185" w:rsidP="00B074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Link trang </w:t>
            </w:r>
            <w:r w:rsidR="00B074B1">
              <w:rPr>
                <w:rFonts w:ascii="Times New Roman" w:hAnsi="Times New Roman" w:cs="Times New Roman"/>
                <w:sz w:val="24"/>
                <w:szCs w:val="24"/>
              </w:rPr>
              <w:t>Tạo công việc</w:t>
            </w:r>
          </w:p>
        </w:tc>
        <w:tc>
          <w:tcPr>
            <w:tcW w:w="4930" w:type="dxa"/>
          </w:tcPr>
          <w:p w:rsidR="00516185" w:rsidRDefault="00516185" w:rsidP="006016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Người dùng nhập đúng đường link của trang </w:t>
            </w:r>
            <w:r w:rsidR="00B074B1">
              <w:rPr>
                <w:rFonts w:ascii="Times New Roman" w:hAnsi="Times New Roman" w:cs="Times New Roman"/>
                <w:sz w:val="24"/>
                <w:szCs w:val="24"/>
              </w:rPr>
              <w:t>Tạo công việc trước khi đăng nhập</w:t>
            </w:r>
          </w:p>
          <w:p w:rsidR="00516185" w:rsidRPr="00AF3B1E" w:rsidRDefault="00516185" w:rsidP="00B074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Trình duyệt sẽ </w:t>
            </w:r>
            <w:r w:rsidR="00B074B1">
              <w:rPr>
                <w:rFonts w:ascii="Times New Roman" w:hAnsi="Times New Roman" w:cs="Times New Roman"/>
                <w:sz w:val="24"/>
                <w:szCs w:val="24"/>
              </w:rPr>
              <w:t>báo đường link không hợp lệ</w:t>
            </w:r>
          </w:p>
        </w:tc>
      </w:tr>
      <w:tr w:rsidR="00B074B1" w:rsidRPr="00AF3B1E" w:rsidTr="00601649">
        <w:trPr>
          <w:trHeight w:val="1475"/>
        </w:trPr>
        <w:tc>
          <w:tcPr>
            <w:tcW w:w="790" w:type="dxa"/>
          </w:tcPr>
          <w:p w:rsidR="00B074B1" w:rsidRPr="00AF3B1E" w:rsidRDefault="00B074B1" w:rsidP="00B074B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:rsidR="00B074B1" w:rsidRPr="00AF3B1E" w:rsidRDefault="00B074B1" w:rsidP="00B074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Tạo công việc (sau khi đăng nhập)</w:t>
            </w:r>
          </w:p>
        </w:tc>
        <w:tc>
          <w:tcPr>
            <w:tcW w:w="1848" w:type="dxa"/>
          </w:tcPr>
          <w:p w:rsidR="00B074B1" w:rsidRPr="00AF3B1E" w:rsidRDefault="00B074B1" w:rsidP="00B074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Tạo công việc</w:t>
            </w:r>
          </w:p>
        </w:tc>
        <w:tc>
          <w:tcPr>
            <w:tcW w:w="4930" w:type="dxa"/>
          </w:tcPr>
          <w:p w:rsidR="00B074B1" w:rsidRDefault="00B074B1" w:rsidP="00B074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đường link của trang Tạo công việc sau khi đăng nhập</w:t>
            </w:r>
          </w:p>
          <w:p w:rsidR="00B074B1" w:rsidRPr="00AF3B1E" w:rsidRDefault="00B074B1" w:rsidP="00B074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sẽ được chuyển đến trang Tạo công việc.</w:t>
            </w:r>
          </w:p>
        </w:tc>
      </w:tr>
      <w:tr w:rsidR="00516185" w:rsidRPr="00AF3B1E" w:rsidTr="00601649">
        <w:trPr>
          <w:trHeight w:val="1475"/>
        </w:trPr>
        <w:tc>
          <w:tcPr>
            <w:tcW w:w="790" w:type="dxa"/>
          </w:tcPr>
          <w:p w:rsidR="00516185" w:rsidRPr="00AF3B1E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Nhập đúng và đầy đủ thông tin</w:t>
            </w:r>
          </w:p>
        </w:tc>
        <w:tc>
          <w:tcPr>
            <w:tcW w:w="1848" w:type="dxa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Các trường bắt buộc</w:t>
            </w:r>
          </w:p>
        </w:tc>
        <w:tc>
          <w:tcPr>
            <w:tcW w:w="4930" w:type="dxa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Người dùng nhập đúng và đầy đủ các thông tin vào các trường bắt buộc như:</w:t>
            </w:r>
          </w:p>
          <w:p w:rsidR="00516185" w:rsidRDefault="00B074B1" w:rsidP="0060164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công ty</w:t>
            </w:r>
          </w:p>
          <w:p w:rsidR="00516185" w:rsidRPr="00AF3B1E" w:rsidRDefault="00B074B1" w:rsidP="0060164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công việc</w:t>
            </w:r>
          </w:p>
          <w:p w:rsidR="00516185" w:rsidRPr="00AF3B1E" w:rsidRDefault="00B074B1" w:rsidP="0060164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 cần tuyển</w:t>
            </w:r>
          </w:p>
          <w:p w:rsidR="00516185" w:rsidRPr="00AF3B1E" w:rsidRDefault="00B074B1" w:rsidP="0060164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</w:p>
          <w:p w:rsidR="00516185" w:rsidRPr="00AF3B1E" w:rsidRDefault="00B074B1" w:rsidP="0060164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 chi tiết</w:t>
            </w:r>
          </w:p>
          <w:p w:rsidR="00516185" w:rsidRDefault="00B074B1" w:rsidP="0060164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Hình ảnh</w:t>
            </w:r>
          </w:p>
          <w:p w:rsidR="00B074B1" w:rsidRPr="00B074B1" w:rsidRDefault="00B074B1" w:rsidP="00B074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Sau đó bấm đăng lên.</w:t>
            </w:r>
          </w:p>
          <w:p w:rsidR="00516185" w:rsidRPr="00AF3B1E" w:rsidRDefault="00516185" w:rsidP="00B074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 xml:space="preserve">Web báo </w:t>
            </w:r>
            <w:r w:rsidR="00B074B1">
              <w:rPr>
                <w:rFonts w:ascii="Times New Roman" w:hAnsi="Times New Roman" w:cs="Times New Roman"/>
                <w:sz w:val="24"/>
                <w:szCs w:val="24"/>
              </w:rPr>
              <w:t>tạo công việc</w:t>
            </w: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 xml:space="preserve"> thành công và chuyển về</w:t>
            </w:r>
            <w:r w:rsidR="00B074B1">
              <w:rPr>
                <w:rFonts w:ascii="Times New Roman" w:hAnsi="Times New Roman" w:cs="Times New Roman"/>
                <w:sz w:val="24"/>
                <w:szCs w:val="24"/>
              </w:rPr>
              <w:t xml:space="preserve"> trang danh sách công việc</w:t>
            </w:r>
          </w:p>
        </w:tc>
      </w:tr>
      <w:tr w:rsidR="00516185" w:rsidRPr="00AF3B1E" w:rsidTr="00601649">
        <w:trPr>
          <w:trHeight w:val="737"/>
        </w:trPr>
        <w:tc>
          <w:tcPr>
            <w:tcW w:w="790" w:type="dxa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00</w:t>
            </w:r>
            <w:r w:rsidR="006016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Nhập đầy đủ nhưng thông tin không chính xác, vi phạm quy định của các trường</w:t>
            </w:r>
          </w:p>
        </w:tc>
        <w:tc>
          <w:tcPr>
            <w:tcW w:w="1848" w:type="dxa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Các trường bắt buộc</w:t>
            </w:r>
          </w:p>
        </w:tc>
        <w:tc>
          <w:tcPr>
            <w:tcW w:w="4930" w:type="dxa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Người dùng nhập đầy đủ các thông tin vào các trường bắt buộc nhưng không chính xác:</w:t>
            </w:r>
          </w:p>
          <w:p w:rsidR="00B074B1" w:rsidRDefault="00B074B1" w:rsidP="00B074B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công ty (Không chọn)</w:t>
            </w:r>
          </w:p>
          <w:p w:rsidR="00B074B1" w:rsidRPr="00AF3B1E" w:rsidRDefault="00B074B1" w:rsidP="00B074B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công việc (dưới 5 ký tự hoặc trên 100 ký tự hoặc chứa ký tự đặc biệt)</w:t>
            </w:r>
          </w:p>
          <w:p w:rsidR="00B074B1" w:rsidRPr="00AF3B1E" w:rsidRDefault="00B074B1" w:rsidP="00B074B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 cần tuyển (nhỏ hơn bằng 0)</w:t>
            </w:r>
          </w:p>
          <w:p w:rsidR="00B074B1" w:rsidRPr="00AF3B1E" w:rsidRDefault="00B074B1" w:rsidP="00B074B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 chi tiết (chứa ký tự đặc biệt</w:t>
            </w:r>
          </w:p>
          <w:p w:rsidR="00516185" w:rsidRPr="00AF3B1E" w:rsidRDefault="00516185" w:rsidP="0060164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Web hiển thị thông báo vi phạm ở mỗi trường ngay khi vừa kết thúc nhập và tab qua trường khác.</w:t>
            </w:r>
          </w:p>
        </w:tc>
      </w:tr>
      <w:tr w:rsidR="00516185" w:rsidRPr="00AF3B1E" w:rsidTr="00601649">
        <w:trPr>
          <w:trHeight w:val="737"/>
        </w:trPr>
        <w:tc>
          <w:tcPr>
            <w:tcW w:w="790" w:type="dxa"/>
          </w:tcPr>
          <w:p w:rsidR="00516185" w:rsidRPr="00AF3B1E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Bỏ trống toàn bộ các trường</w:t>
            </w:r>
          </w:p>
        </w:tc>
        <w:tc>
          <w:tcPr>
            <w:tcW w:w="1848" w:type="dxa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Tất cả các trường</w:t>
            </w:r>
          </w:p>
        </w:tc>
        <w:tc>
          <w:tcPr>
            <w:tcW w:w="4930" w:type="dxa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Người dùng bỏ trống toàn bộ các trường:</w:t>
            </w:r>
          </w:p>
          <w:p w:rsidR="00B074B1" w:rsidRDefault="00B074B1" w:rsidP="00B074B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công ty</w:t>
            </w:r>
          </w:p>
          <w:p w:rsidR="00B074B1" w:rsidRPr="00AF3B1E" w:rsidRDefault="00B074B1" w:rsidP="00B074B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công việc</w:t>
            </w:r>
          </w:p>
          <w:p w:rsidR="00B074B1" w:rsidRPr="00AF3B1E" w:rsidRDefault="00B074B1" w:rsidP="00B074B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 cần tuyển</w:t>
            </w:r>
          </w:p>
          <w:p w:rsidR="00B074B1" w:rsidRPr="00AF3B1E" w:rsidRDefault="00B074B1" w:rsidP="00B074B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</w:p>
          <w:p w:rsidR="00B074B1" w:rsidRPr="00AF3B1E" w:rsidRDefault="00B074B1" w:rsidP="00B074B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 chi tiết</w:t>
            </w:r>
          </w:p>
          <w:p w:rsidR="00B074B1" w:rsidRDefault="00B074B1" w:rsidP="00B074B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Hình ảnh</w:t>
            </w:r>
          </w:p>
          <w:p w:rsidR="00516185" w:rsidRPr="006D27DF" w:rsidRDefault="00516185" w:rsidP="0060164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hiển thị thông báo vi phạm không được bỏ trống các trường bắt buộc và tô đỏ các trường bắt buộc bị bỏ trống khi nhấn nút đăng ký</w:t>
            </w:r>
          </w:p>
        </w:tc>
      </w:tr>
      <w:tr w:rsidR="00601649" w:rsidRPr="00AF3B1E" w:rsidTr="00601649">
        <w:trPr>
          <w:trHeight w:val="737"/>
        </w:trPr>
        <w:tc>
          <w:tcPr>
            <w:tcW w:w="790" w:type="dxa"/>
          </w:tcPr>
          <w:p w:rsidR="00601649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0" w:type="auto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“Thông tin của tôi”</w:t>
            </w:r>
          </w:p>
        </w:tc>
        <w:tc>
          <w:tcPr>
            <w:tcW w:w="1848" w:type="dxa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“Thông tin của tôi”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“Thông tin của tôi”</w:t>
            </w:r>
          </w:p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tới trang cá nhân của người dùng.</w:t>
            </w:r>
          </w:p>
        </w:tc>
      </w:tr>
      <w:tr w:rsidR="00601649" w:rsidRPr="00AF3B1E" w:rsidTr="00601649">
        <w:trPr>
          <w:trHeight w:val="737"/>
        </w:trPr>
        <w:tc>
          <w:tcPr>
            <w:tcW w:w="790" w:type="dxa"/>
          </w:tcPr>
          <w:p w:rsidR="00601649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0" w:type="auto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“Tìm nhân viên”</w:t>
            </w:r>
          </w:p>
        </w:tc>
        <w:tc>
          <w:tcPr>
            <w:tcW w:w="1848" w:type="dxa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“Tìm nhân viên”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“Tìm nhân viên”</w:t>
            </w:r>
          </w:p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Tìm nhân viên</w:t>
            </w:r>
          </w:p>
        </w:tc>
      </w:tr>
      <w:tr w:rsidR="00601649" w:rsidRPr="00AF3B1E" w:rsidTr="00601649">
        <w:trPr>
          <w:trHeight w:val="737"/>
        </w:trPr>
        <w:tc>
          <w:tcPr>
            <w:tcW w:w="790" w:type="dxa"/>
          </w:tcPr>
          <w:p w:rsidR="00601649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0" w:type="auto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“Công việc”</w:t>
            </w:r>
          </w:p>
        </w:tc>
        <w:tc>
          <w:tcPr>
            <w:tcW w:w="1848" w:type="dxa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“Công việc”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hiển thị ra 2 lựa chọn nhỏ trong “Công việc”</w:t>
            </w:r>
          </w:p>
        </w:tc>
      </w:tr>
      <w:tr w:rsidR="00601649" w:rsidRPr="00AF3B1E" w:rsidTr="00601649">
        <w:trPr>
          <w:trHeight w:val="737"/>
        </w:trPr>
        <w:tc>
          <w:tcPr>
            <w:tcW w:w="790" w:type="dxa"/>
          </w:tcPr>
          <w:p w:rsidR="00601649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0" w:type="auto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“Tạo công việc”</w:t>
            </w:r>
          </w:p>
        </w:tc>
        <w:tc>
          <w:tcPr>
            <w:tcW w:w="1848" w:type="dxa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“Tạo công việc”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“Tạo công việc”</w:t>
            </w:r>
          </w:p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load lại trang Tạo công việc</w:t>
            </w:r>
          </w:p>
        </w:tc>
      </w:tr>
      <w:tr w:rsidR="00601649" w:rsidRPr="00AF3B1E" w:rsidTr="00601649">
        <w:trPr>
          <w:trHeight w:val="737"/>
        </w:trPr>
        <w:tc>
          <w:tcPr>
            <w:tcW w:w="790" w:type="dxa"/>
          </w:tcPr>
          <w:p w:rsidR="00601649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010</w:t>
            </w:r>
          </w:p>
        </w:tc>
        <w:tc>
          <w:tcPr>
            <w:tcW w:w="0" w:type="auto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“Danh sách công việc”</w:t>
            </w:r>
          </w:p>
        </w:tc>
        <w:tc>
          <w:tcPr>
            <w:tcW w:w="1848" w:type="dxa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“Danh sách công việc”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“Danh sách công việc”</w:t>
            </w:r>
          </w:p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Danh sách công việc</w:t>
            </w:r>
          </w:p>
        </w:tc>
      </w:tr>
      <w:tr w:rsidR="00601649" w:rsidRPr="00AF3B1E" w:rsidTr="00601649">
        <w:trPr>
          <w:trHeight w:val="737"/>
        </w:trPr>
        <w:tc>
          <w:tcPr>
            <w:tcW w:w="790" w:type="dxa"/>
          </w:tcPr>
          <w:p w:rsidR="00601649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“Đăng xuất”</w:t>
            </w:r>
          </w:p>
        </w:tc>
        <w:tc>
          <w:tcPr>
            <w:tcW w:w="1848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chức năng “Đăng xuất”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nút “Đăng xuất”</w:t>
            </w:r>
          </w:p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đăng xuất tài khoản người dùng và chuyển người dùng về trang đăng nhập</w:t>
            </w:r>
          </w:p>
        </w:tc>
      </w:tr>
      <w:tr w:rsidR="00601649" w:rsidRPr="00AF3B1E" w:rsidTr="00601649">
        <w:trPr>
          <w:trHeight w:val="737"/>
        </w:trPr>
        <w:tc>
          <w:tcPr>
            <w:tcW w:w="790" w:type="dxa"/>
          </w:tcPr>
          <w:p w:rsidR="00601649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012</w:t>
            </w:r>
          </w:p>
        </w:tc>
        <w:tc>
          <w:tcPr>
            <w:tcW w:w="0" w:type="auto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“Hủy bỏ”</w:t>
            </w:r>
          </w:p>
        </w:tc>
        <w:tc>
          <w:tcPr>
            <w:tcW w:w="1848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chức năng “Hủy bỏ”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nút “Hủy bỏ”</w:t>
            </w:r>
          </w:p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xóa các thông tin người dùng đã nhập vào.</w:t>
            </w:r>
          </w:p>
        </w:tc>
      </w:tr>
    </w:tbl>
    <w:p w:rsidR="00516185" w:rsidRPr="00AF3B1E" w:rsidRDefault="00516185" w:rsidP="005161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2726" w:rsidRPr="00601649" w:rsidRDefault="00E52726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1649">
        <w:rPr>
          <w:rFonts w:ascii="Times New Roman" w:hAnsi="Times New Roman" w:cs="Times New Roman"/>
          <w:sz w:val="24"/>
          <w:szCs w:val="24"/>
        </w:rPr>
        <w:t>Trang danh sách công việc</w:t>
      </w:r>
    </w:p>
    <w:tbl>
      <w:tblPr>
        <w:tblStyle w:val="TableGrid"/>
        <w:tblW w:w="10650" w:type="dxa"/>
        <w:tblInd w:w="-455" w:type="dxa"/>
        <w:tblLook w:val="04A0" w:firstRow="1" w:lastRow="0" w:firstColumn="1" w:lastColumn="0" w:noHBand="0" w:noVBand="1"/>
      </w:tblPr>
      <w:tblGrid>
        <w:gridCol w:w="790"/>
        <w:gridCol w:w="3082"/>
        <w:gridCol w:w="1848"/>
        <w:gridCol w:w="4930"/>
      </w:tblGrid>
      <w:tr w:rsidR="00601649" w:rsidRPr="00AF3B1E" w:rsidTr="00601649">
        <w:trPr>
          <w:trHeight w:val="737"/>
        </w:trPr>
        <w:tc>
          <w:tcPr>
            <w:tcW w:w="790" w:type="dxa"/>
            <w:shd w:val="clear" w:color="auto" w:fill="BDD6EE" w:themeFill="accent1" w:themeFillTint="66"/>
          </w:tcPr>
          <w:p w:rsidR="00601649" w:rsidRPr="00AF3B1E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601649" w:rsidRPr="00AF3B1E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Tên Test case</w:t>
            </w:r>
          </w:p>
        </w:tc>
        <w:tc>
          <w:tcPr>
            <w:tcW w:w="1848" w:type="dxa"/>
            <w:shd w:val="clear" w:color="auto" w:fill="BDD6EE" w:themeFill="accent1" w:themeFillTint="66"/>
          </w:tcPr>
          <w:p w:rsidR="00601649" w:rsidRPr="00AF3B1E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Đối tượng test</w:t>
            </w:r>
          </w:p>
        </w:tc>
        <w:tc>
          <w:tcPr>
            <w:tcW w:w="4930" w:type="dxa"/>
            <w:shd w:val="clear" w:color="auto" w:fill="BDD6EE" w:themeFill="accent1" w:themeFillTint="66"/>
          </w:tcPr>
          <w:p w:rsidR="00601649" w:rsidRPr="00AF3B1E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Ý nghĩa</w:t>
            </w:r>
          </w:p>
        </w:tc>
      </w:tr>
      <w:tr w:rsidR="00601649" w:rsidRPr="00AF3B1E" w:rsidTr="00601649">
        <w:trPr>
          <w:trHeight w:val="1475"/>
        </w:trPr>
        <w:tc>
          <w:tcPr>
            <w:tcW w:w="790" w:type="dxa"/>
          </w:tcPr>
          <w:p w:rsidR="00601649" w:rsidRPr="00AF3B1E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</w:tcPr>
          <w:p w:rsidR="00601649" w:rsidRPr="00AF3B1E" w:rsidRDefault="00601649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Danh sách công việc (trước khi đăng nhập)</w:t>
            </w:r>
          </w:p>
        </w:tc>
        <w:tc>
          <w:tcPr>
            <w:tcW w:w="1848" w:type="dxa"/>
          </w:tcPr>
          <w:p w:rsidR="00601649" w:rsidRPr="00AF3B1E" w:rsidRDefault="00601649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Danh sách công việc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địa chỉ trang Danh sách công việc trước khi đã đăng nhập.</w:t>
            </w:r>
          </w:p>
          <w:p w:rsidR="00601649" w:rsidRPr="00AF3B1E" w:rsidRDefault="00601649" w:rsidP="006016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Trình duyệt thông báo đường link không hợp lệ</w:t>
            </w:r>
          </w:p>
        </w:tc>
      </w:tr>
      <w:tr w:rsidR="00601649" w:rsidRPr="00AF3B1E" w:rsidTr="00601649">
        <w:trPr>
          <w:trHeight w:val="1475"/>
        </w:trPr>
        <w:tc>
          <w:tcPr>
            <w:tcW w:w="790" w:type="dxa"/>
          </w:tcPr>
          <w:p w:rsidR="00601649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:rsidR="00601649" w:rsidRPr="00AF3B1E" w:rsidRDefault="00601649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Danh sách công việc (sau khi đăng nhập)</w:t>
            </w:r>
          </w:p>
        </w:tc>
        <w:tc>
          <w:tcPr>
            <w:tcW w:w="1848" w:type="dxa"/>
          </w:tcPr>
          <w:p w:rsidR="00601649" w:rsidRPr="00AF3B1E" w:rsidRDefault="00601649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Danh sách công việc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địa chỉ trang Danh sách công việc sau khi đã đăng nhập.</w:t>
            </w:r>
          </w:p>
          <w:p w:rsidR="00601649" w:rsidRPr="00AF3B1E" w:rsidRDefault="00601649" w:rsidP="006016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được chuyển đến trang Danh sách công việc</w:t>
            </w:r>
          </w:p>
        </w:tc>
      </w:tr>
      <w:tr w:rsidR="00601649" w:rsidRPr="00AF3B1E" w:rsidTr="00601649">
        <w:trPr>
          <w:trHeight w:val="1475"/>
        </w:trPr>
        <w:tc>
          <w:tcPr>
            <w:tcW w:w="790" w:type="dxa"/>
          </w:tcPr>
          <w:p w:rsidR="00601649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:rsidR="00601649" w:rsidRDefault="00601649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năng Deactive</w:t>
            </w:r>
          </w:p>
        </w:tc>
        <w:tc>
          <w:tcPr>
            <w:tcW w:w="1848" w:type="dxa"/>
          </w:tcPr>
          <w:p w:rsidR="00601649" w:rsidRDefault="00601649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chức năng Deactive “X”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nút chức năng Deactive “X” để loại bỏ một công việc đã được đăng tùy ý.</w:t>
            </w:r>
          </w:p>
          <w:p w:rsidR="00601649" w:rsidRDefault="00601649" w:rsidP="006016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xử lý và lưu lại, hiển thị thay đổi của người dùng</w:t>
            </w:r>
          </w:p>
        </w:tc>
      </w:tr>
      <w:tr w:rsidR="00601649" w:rsidRPr="00AF3B1E" w:rsidTr="00601649">
        <w:trPr>
          <w:trHeight w:val="737"/>
        </w:trPr>
        <w:tc>
          <w:tcPr>
            <w:tcW w:w="790" w:type="dxa"/>
          </w:tcPr>
          <w:p w:rsidR="00601649" w:rsidRPr="00AF3B1E" w:rsidRDefault="00693A2C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“Thông tin của tôi”</w:t>
            </w:r>
          </w:p>
        </w:tc>
        <w:tc>
          <w:tcPr>
            <w:tcW w:w="1848" w:type="dxa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“Thông tin của tôi”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“Thông tin của tôi”</w:t>
            </w:r>
          </w:p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tới trang cá nhân của người dùng.</w:t>
            </w:r>
          </w:p>
        </w:tc>
      </w:tr>
      <w:tr w:rsidR="00601649" w:rsidRPr="00AF3B1E" w:rsidTr="00601649">
        <w:trPr>
          <w:trHeight w:val="737"/>
        </w:trPr>
        <w:tc>
          <w:tcPr>
            <w:tcW w:w="790" w:type="dxa"/>
          </w:tcPr>
          <w:p w:rsidR="00601649" w:rsidRPr="00AF3B1E" w:rsidRDefault="00693A2C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“Tìm nhân viên”</w:t>
            </w:r>
          </w:p>
        </w:tc>
        <w:tc>
          <w:tcPr>
            <w:tcW w:w="1848" w:type="dxa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“Tìm nhân viên”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“Tìm nhân viên”</w:t>
            </w:r>
          </w:p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load lại trang Tìm nhân viên</w:t>
            </w:r>
          </w:p>
        </w:tc>
      </w:tr>
      <w:tr w:rsidR="00601649" w:rsidRPr="00852734" w:rsidTr="00601649">
        <w:trPr>
          <w:trHeight w:val="737"/>
        </w:trPr>
        <w:tc>
          <w:tcPr>
            <w:tcW w:w="790" w:type="dxa"/>
          </w:tcPr>
          <w:p w:rsidR="00601649" w:rsidRPr="00852734" w:rsidRDefault="00693A2C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008</w:t>
            </w:r>
          </w:p>
        </w:tc>
        <w:tc>
          <w:tcPr>
            <w:tcW w:w="0" w:type="auto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“Công việc”</w:t>
            </w:r>
          </w:p>
        </w:tc>
        <w:tc>
          <w:tcPr>
            <w:tcW w:w="1848" w:type="dxa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“Công việc”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hiển thị ra 2 lựa chọn nhỏ trong “Công việc”</w:t>
            </w:r>
          </w:p>
        </w:tc>
      </w:tr>
      <w:tr w:rsidR="00601649" w:rsidRPr="00852734" w:rsidTr="00601649">
        <w:trPr>
          <w:trHeight w:val="737"/>
        </w:trPr>
        <w:tc>
          <w:tcPr>
            <w:tcW w:w="790" w:type="dxa"/>
          </w:tcPr>
          <w:p w:rsidR="00601649" w:rsidRPr="00EB3FCA" w:rsidRDefault="00693A2C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0" w:type="auto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“Tạo công việc”</w:t>
            </w:r>
          </w:p>
        </w:tc>
        <w:tc>
          <w:tcPr>
            <w:tcW w:w="1848" w:type="dxa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“Tạo công việc”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“Tạo công việc”</w:t>
            </w:r>
          </w:p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Tạo công việc</w:t>
            </w:r>
          </w:p>
        </w:tc>
      </w:tr>
      <w:tr w:rsidR="00601649" w:rsidRPr="00852734" w:rsidTr="00601649">
        <w:trPr>
          <w:trHeight w:val="737"/>
        </w:trPr>
        <w:tc>
          <w:tcPr>
            <w:tcW w:w="790" w:type="dxa"/>
          </w:tcPr>
          <w:p w:rsidR="00601649" w:rsidRPr="00EB3FCA" w:rsidRDefault="00693A2C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0" w:type="auto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“Danh sách công việc”</w:t>
            </w:r>
          </w:p>
        </w:tc>
        <w:tc>
          <w:tcPr>
            <w:tcW w:w="1848" w:type="dxa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“Danh sách công việc”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“Danh sách công việc”</w:t>
            </w:r>
          </w:p>
          <w:p w:rsidR="00601649" w:rsidRPr="00852734" w:rsidRDefault="00601649" w:rsidP="00693A2C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 sẽ </w:t>
            </w:r>
            <w:r w:rsidR="00693A2C">
              <w:rPr>
                <w:rFonts w:ascii="Times New Roman" w:hAnsi="Times New Roman" w:cs="Times New Roman"/>
                <w:sz w:val="24"/>
                <w:szCs w:val="24"/>
              </w:rPr>
              <w:t>load lại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trang Danh sách công việc</w:t>
            </w:r>
          </w:p>
        </w:tc>
      </w:tr>
      <w:tr w:rsidR="00601649" w:rsidRPr="00852734" w:rsidTr="00601649">
        <w:trPr>
          <w:trHeight w:val="737"/>
        </w:trPr>
        <w:tc>
          <w:tcPr>
            <w:tcW w:w="790" w:type="dxa"/>
          </w:tcPr>
          <w:p w:rsidR="00601649" w:rsidRPr="00EB3FCA" w:rsidRDefault="00693A2C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“Đăng xuất”</w:t>
            </w:r>
          </w:p>
        </w:tc>
        <w:tc>
          <w:tcPr>
            <w:tcW w:w="1848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chức năng “Đăng xuất”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nút “Đăng xuất”</w:t>
            </w:r>
          </w:p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đăng xuất tài khoản người dùng và chuyển người dùng về trang đăng nhập</w:t>
            </w:r>
          </w:p>
        </w:tc>
      </w:tr>
    </w:tbl>
    <w:p w:rsidR="00601649" w:rsidRPr="00601649" w:rsidRDefault="00601649" w:rsidP="0060164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2726" w:rsidRPr="00601649" w:rsidRDefault="00E52726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1649">
        <w:rPr>
          <w:rFonts w:ascii="Times New Roman" w:hAnsi="Times New Roman" w:cs="Times New Roman"/>
          <w:sz w:val="24"/>
          <w:szCs w:val="24"/>
        </w:rPr>
        <w:t>Trang admin</w:t>
      </w:r>
    </w:p>
    <w:p w:rsidR="00E52726" w:rsidRPr="00AF3B1E" w:rsidRDefault="00E52726" w:rsidP="00E5272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B1E">
        <w:rPr>
          <w:rFonts w:ascii="Times New Roman" w:hAnsi="Times New Roman" w:cs="Times New Roman"/>
          <w:b/>
          <w:sz w:val="24"/>
          <w:szCs w:val="24"/>
        </w:rPr>
        <w:t>Đặc tả test case</w:t>
      </w:r>
    </w:p>
    <w:sectPr w:rsidR="00E52726" w:rsidRPr="00AF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9448F0"/>
    <w:multiLevelType w:val="hybridMultilevel"/>
    <w:tmpl w:val="1FCC2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044216">
      <w:start w:val="1"/>
      <w:numFmt w:val="lowerLetter"/>
      <w:lvlText w:val="%2."/>
      <w:lvlJc w:val="left"/>
      <w:pPr>
        <w:ind w:left="1440" w:hanging="360"/>
      </w:pPr>
      <w:rPr>
        <w:b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84EBF"/>
    <w:multiLevelType w:val="hybridMultilevel"/>
    <w:tmpl w:val="CD664BC8"/>
    <w:lvl w:ilvl="0" w:tplc="E14491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62F"/>
    <w:rsid w:val="000C584F"/>
    <w:rsid w:val="000F1F06"/>
    <w:rsid w:val="00185F7C"/>
    <w:rsid w:val="002D062F"/>
    <w:rsid w:val="00437076"/>
    <w:rsid w:val="00454B62"/>
    <w:rsid w:val="004C1633"/>
    <w:rsid w:val="004C5040"/>
    <w:rsid w:val="00516185"/>
    <w:rsid w:val="005D78C1"/>
    <w:rsid w:val="00601649"/>
    <w:rsid w:val="00601D77"/>
    <w:rsid w:val="006061E6"/>
    <w:rsid w:val="00693A2C"/>
    <w:rsid w:val="006D27DF"/>
    <w:rsid w:val="0074667B"/>
    <w:rsid w:val="007A76A4"/>
    <w:rsid w:val="007B5615"/>
    <w:rsid w:val="00846567"/>
    <w:rsid w:val="00852734"/>
    <w:rsid w:val="00AF3B1E"/>
    <w:rsid w:val="00B074B1"/>
    <w:rsid w:val="00CF0BAF"/>
    <w:rsid w:val="00D2253D"/>
    <w:rsid w:val="00DC2D9B"/>
    <w:rsid w:val="00E52726"/>
    <w:rsid w:val="00EA5BE7"/>
    <w:rsid w:val="00EB3FCA"/>
    <w:rsid w:val="00EE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D416B-D856-45CE-9754-271D740B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62F"/>
    <w:pPr>
      <w:ind w:left="720"/>
      <w:contextualSpacing/>
    </w:pPr>
  </w:style>
  <w:style w:type="table" w:styleId="TableGrid">
    <w:name w:val="Table Grid"/>
    <w:basedOn w:val="TableNormal"/>
    <w:uiPriority w:val="39"/>
    <w:rsid w:val="000C5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11</Pages>
  <Words>2061</Words>
  <Characters>11748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Nguyễn</dc:creator>
  <cp:keywords/>
  <dc:description/>
  <cp:lastModifiedBy>Toàn Nguyễn</cp:lastModifiedBy>
  <cp:revision>10</cp:revision>
  <dcterms:created xsi:type="dcterms:W3CDTF">2017-07-17T18:39:00Z</dcterms:created>
  <dcterms:modified xsi:type="dcterms:W3CDTF">2017-07-27T20:49:00Z</dcterms:modified>
</cp:coreProperties>
</file>