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="004C1633">
        <w:rPr>
          <w:rFonts w:ascii="Times New Roman" w:hAnsi="Times New Roman" w:cs="Times New Roman"/>
          <w:b/>
          <w:sz w:val="32"/>
          <w:szCs w:val="32"/>
        </w:rPr>
        <w:t>27.7.2017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>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đăng ký</w:t>
            </w:r>
          </w:p>
        </w:tc>
        <w:tc>
          <w:tcPr>
            <w:tcW w:w="1848" w:type="dxa"/>
          </w:tcPr>
          <w:p w:rsidR="000C584F" w:rsidRPr="00AF3B1E" w:rsidRDefault="00D2253D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đăng ký</w:t>
            </w:r>
          </w:p>
        </w:tc>
        <w:tc>
          <w:tcPr>
            <w:tcW w:w="4930" w:type="dxa"/>
          </w:tcPr>
          <w:p w:rsidR="00846567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</w:t>
            </w:r>
            <w:r w:rsidR="007B5615">
              <w:rPr>
                <w:rFonts w:ascii="Times New Roman" w:hAnsi="Times New Roman" w:cs="Times New Roman"/>
                <w:sz w:val="24"/>
                <w:szCs w:val="24"/>
              </w:rPr>
              <w:t>a trang đăng ký</w:t>
            </w:r>
          </w:p>
          <w:p w:rsidR="00D2253D" w:rsidRPr="00AF3B1E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sẽ chuyển người dùng đến trang đăng ký</w:t>
            </w:r>
          </w:p>
        </w:tc>
      </w:tr>
      <w:tr w:rsidR="00D2253D" w:rsidRPr="00AF3B1E" w:rsidTr="00846567">
        <w:trPr>
          <w:trHeight w:val="1475"/>
        </w:trPr>
        <w:tc>
          <w:tcPr>
            <w:tcW w:w="79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D2253D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D2253D" w:rsidRPr="00AF3B1E" w:rsidRDefault="00D2253D" w:rsidP="00D22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D2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D2253D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601649">
        <w:trPr>
          <w:trHeight w:val="1475"/>
        </w:trPr>
        <w:tc>
          <w:tcPr>
            <w:tcW w:w="790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601649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601649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601649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 và tô đỏ ô Password 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601649">
        <w:trPr>
          <w:trHeight w:val="1475"/>
        </w:trPr>
        <w:tc>
          <w:tcPr>
            <w:tcW w:w="790" w:type="dxa"/>
          </w:tcPr>
          <w:p w:rsidR="005D78C1" w:rsidRPr="00AF3B1E" w:rsidRDefault="005D78C1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</w:t>
            </w:r>
          </w:p>
        </w:tc>
        <w:tc>
          <w:tcPr>
            <w:tcW w:w="1848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newfeed</w:t>
            </w:r>
          </w:p>
        </w:tc>
        <w:tc>
          <w:tcPr>
            <w:tcW w:w="4930" w:type="dxa"/>
          </w:tcPr>
          <w:p w:rsidR="005D78C1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newfeed.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các công việc hiển thị trên trang newfeed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601649">
        <w:trPr>
          <w:trHeight w:val="737"/>
        </w:trPr>
        <w:tc>
          <w:tcPr>
            <w:tcW w:w="790" w:type="dxa"/>
          </w:tcPr>
          <w:p w:rsidR="005D78C1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5D78C1" w:rsidRPr="00852734" w:rsidTr="00601649">
        <w:trPr>
          <w:trHeight w:val="737"/>
        </w:trPr>
        <w:tc>
          <w:tcPr>
            <w:tcW w:w="790" w:type="dxa"/>
          </w:tcPr>
          <w:p w:rsidR="005D78C1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D78C1" w:rsidRPr="00852734" w:rsidRDefault="00185F7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0F1F06" w:rsidRPr="00852734" w:rsidTr="00601649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cá nhân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7B561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(sau khi đã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sau khi đã đăng nhập.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</w:t>
            </w:r>
            <w:r w:rsidR="00601D77">
              <w:rPr>
                <w:rFonts w:ascii="Times New Roman" w:hAnsi="Times New Roman" w:cs="Times New Roman"/>
                <w:sz w:val="24"/>
                <w:szCs w:val="24"/>
              </w:rPr>
              <w:t xml:space="preserve"> và có đầy đủ các quyền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(trước khi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trước khi đã đăng nhập.</w:t>
            </w:r>
          </w:p>
          <w:p w:rsidR="007B5615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 nhưng chỉ được xem thông tin (view only)</w:t>
            </w:r>
          </w:p>
        </w:tc>
      </w:tr>
      <w:tr w:rsidR="007B5615" w:rsidRPr="00AF3B1E" w:rsidTr="00601649">
        <w:trPr>
          <w:trHeight w:val="1475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7B5615" w:rsidRPr="00AF3B1E" w:rsidRDefault="007B5615" w:rsidP="004C50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848" w:type="dxa"/>
          </w:tcPr>
          <w:p w:rsidR="007B5615" w:rsidRPr="00AF3B1E" w:rsidRDefault="004C5040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edit thông tin</w:t>
            </w:r>
          </w:p>
        </w:tc>
        <w:tc>
          <w:tcPr>
            <w:tcW w:w="4930" w:type="dxa"/>
          </w:tcPr>
          <w:p w:rsidR="007B5615" w:rsidRDefault="007B5615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edit các </w:t>
            </w:r>
            <w:r w:rsidR="006061E6">
              <w:rPr>
                <w:rFonts w:ascii="Times New Roman" w:hAnsi="Times New Roman" w:cs="Times New Roman"/>
                <w:sz w:val="24"/>
                <w:szCs w:val="24"/>
              </w:rPr>
              <w:t>trườmg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có thể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 xml:space="preserve"> chỉnh sửa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được để chỉnh sửa theo thực tế 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>sau đó bấm nút Save</w:t>
            </w:r>
          </w:p>
          <w:p w:rsidR="007A76A4" w:rsidRPr="00AF3B1E" w:rsidRDefault="007A76A4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lưu lại và hiển thị thông tin mới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7B5615" w:rsidRPr="00852734" w:rsidRDefault="007B5615" w:rsidP="004C5040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load lại trang cá nhân của người dùng.</w:t>
            </w:r>
          </w:p>
        </w:tc>
      </w:tr>
      <w:tr w:rsidR="007B5615" w:rsidRPr="00AF3B1E" w:rsidTr="00601649">
        <w:trPr>
          <w:trHeight w:val="737"/>
        </w:trPr>
        <w:tc>
          <w:tcPr>
            <w:tcW w:w="790" w:type="dxa"/>
          </w:tcPr>
          <w:p w:rsidR="007B5615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7B5615" w:rsidRPr="00852734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7B5615" w:rsidRPr="00852734" w:rsidTr="00601649">
        <w:trPr>
          <w:trHeight w:val="737"/>
        </w:trPr>
        <w:tc>
          <w:tcPr>
            <w:tcW w:w="790" w:type="dxa"/>
          </w:tcPr>
          <w:p w:rsidR="007B5615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7B5615" w:rsidRDefault="007B561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7B5615" w:rsidRDefault="007B5615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Pr="00AF3B1E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cá nhân (của người dùng khác)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61E6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61E6" w:rsidRPr="00AF3B1E" w:rsidTr="00601649">
        <w:trPr>
          <w:trHeight w:val="1475"/>
        </w:trPr>
        <w:tc>
          <w:tcPr>
            <w:tcW w:w="790" w:type="dxa"/>
          </w:tcPr>
          <w:p w:rsidR="006061E6" w:rsidRPr="00AF3B1E" w:rsidRDefault="006061E6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Message me</w:t>
            </w:r>
          </w:p>
        </w:tc>
        <w:tc>
          <w:tcPr>
            <w:tcW w:w="1848" w:type="dxa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Message me</w:t>
            </w:r>
          </w:p>
        </w:tc>
        <w:tc>
          <w:tcPr>
            <w:tcW w:w="4930" w:type="dxa"/>
          </w:tcPr>
          <w:p w:rsidR="006061E6" w:rsidRPr="00AF3B1E" w:rsidRDefault="006061E6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Message me</w:t>
            </w:r>
          </w:p>
        </w:tc>
      </w:tr>
      <w:tr w:rsidR="00601D77" w:rsidRPr="00AF3B1E" w:rsidTr="00601649">
        <w:trPr>
          <w:trHeight w:val="1475"/>
        </w:trPr>
        <w:tc>
          <w:tcPr>
            <w:tcW w:w="790" w:type="dxa"/>
          </w:tcPr>
          <w:p w:rsidR="00601D77" w:rsidRDefault="00601D77" w:rsidP="00601D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D77" w:rsidRPr="00AF3B1E" w:rsidRDefault="00601D77" w:rsidP="002810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người dùng khác</w:t>
            </w:r>
            <w:bookmarkStart w:id="0" w:name="_GoBack"/>
            <w:bookmarkEnd w:id="0"/>
          </w:p>
        </w:tc>
        <w:tc>
          <w:tcPr>
            <w:tcW w:w="1848" w:type="dxa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601D77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người dùng khác trước khi đã đăng nhập.</w:t>
            </w:r>
          </w:p>
          <w:p w:rsidR="00601D77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người khác và chỉ được xem thông tin (view only)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61E6" w:rsidRPr="00852734" w:rsidRDefault="006061E6" w:rsidP="006061E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61E6" w:rsidRPr="00AF3B1E" w:rsidTr="00601649">
        <w:trPr>
          <w:trHeight w:val="737"/>
        </w:trPr>
        <w:tc>
          <w:tcPr>
            <w:tcW w:w="790" w:type="dxa"/>
          </w:tcPr>
          <w:p w:rsidR="006061E6" w:rsidRPr="00AF3B1E" w:rsidRDefault="00601D77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852734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61E6" w:rsidRPr="00852734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61E6" w:rsidRPr="00852734" w:rsidTr="00601649">
        <w:trPr>
          <w:trHeight w:val="737"/>
        </w:trPr>
        <w:tc>
          <w:tcPr>
            <w:tcW w:w="790" w:type="dxa"/>
          </w:tcPr>
          <w:p w:rsidR="006061E6" w:rsidRPr="00EB3FCA" w:rsidRDefault="00601D77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61E6" w:rsidRDefault="006061E6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61E6" w:rsidRDefault="006061E6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6185" w:rsidRPr="00AF3B1E" w:rsidRDefault="00516185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lastRenderedPageBreak/>
        <w:t>Trang tìm nhân viên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(trước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trước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Tìm nhân viên (sau khi đăng nhập)</w:t>
            </w:r>
          </w:p>
        </w:tc>
        <w:tc>
          <w:tcPr>
            <w:tcW w:w="1848" w:type="dxa"/>
          </w:tcPr>
          <w:p w:rsidR="00516185" w:rsidRPr="00AF3B1E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Tìm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Tìm nhân viên sau khi đã đăng nhập.</w:t>
            </w:r>
          </w:p>
          <w:p w:rsidR="00516185" w:rsidRPr="00AF3B1E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Tìm nhân viên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thông tin vào thanh tìm kiếm trong trang web tìm nhân viên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người dùng và hiển thị ra những nhân viên phù hợp trong danh sách nhân viên.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nhân viên</w:t>
            </w:r>
          </w:p>
        </w:tc>
        <w:tc>
          <w:tcPr>
            <w:tcW w:w="1848" w:type="dxa"/>
          </w:tcPr>
          <w:p w:rsidR="00516185" w:rsidRDefault="00516185" w:rsidP="005161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nhân viên</w:t>
            </w:r>
          </w:p>
        </w:tc>
        <w:tc>
          <w:tcPr>
            <w:tcW w:w="4930" w:type="dxa"/>
          </w:tcPr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chọn nhân viên được hiển thị ra tùy ý.</w:t>
            </w:r>
          </w:p>
          <w:p w:rsidR="00516185" w:rsidRDefault="00516185" w:rsidP="005161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cá nhân của nhân viên.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16185" w:rsidRPr="00852734" w:rsidRDefault="00516185" w:rsidP="005161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009</w:t>
            </w:r>
          </w:p>
        </w:tc>
        <w:tc>
          <w:tcPr>
            <w:tcW w:w="0" w:type="auto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516185" w:rsidRPr="00852734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516185" w:rsidRPr="00852734" w:rsidTr="00601649">
        <w:trPr>
          <w:trHeight w:val="737"/>
        </w:trPr>
        <w:tc>
          <w:tcPr>
            <w:tcW w:w="790" w:type="dxa"/>
          </w:tcPr>
          <w:p w:rsidR="00516185" w:rsidRPr="00EB3FCA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516185" w:rsidRDefault="00516185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tạo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16185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địa chỉ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(trước khi đăng nhập)</w:t>
            </w:r>
          </w:p>
        </w:tc>
        <w:tc>
          <w:tcPr>
            <w:tcW w:w="1848" w:type="dxa"/>
          </w:tcPr>
          <w:p w:rsidR="00516185" w:rsidRPr="00AF3B1E" w:rsidRDefault="00516185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</w:p>
        </w:tc>
        <w:tc>
          <w:tcPr>
            <w:tcW w:w="4930" w:type="dxa"/>
          </w:tcPr>
          <w:p w:rsidR="00516185" w:rsidRDefault="00516185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đúng đường link của trang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 trước khi đăng nhập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duyệt sẽ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báo đường link không hợp lệ</w:t>
            </w:r>
          </w:p>
        </w:tc>
      </w:tr>
      <w:tr w:rsidR="00B074B1" w:rsidRPr="00AF3B1E" w:rsidTr="00601649">
        <w:trPr>
          <w:trHeight w:val="1475"/>
        </w:trPr>
        <w:tc>
          <w:tcPr>
            <w:tcW w:w="790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Tạo công việc (sau khi đăng nhập)</w:t>
            </w:r>
          </w:p>
        </w:tc>
        <w:tc>
          <w:tcPr>
            <w:tcW w:w="1848" w:type="dxa"/>
          </w:tcPr>
          <w:p w:rsidR="00B074B1" w:rsidRPr="00AF3B1E" w:rsidRDefault="00B074B1" w:rsidP="00B074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Tạo công việc</w:t>
            </w:r>
          </w:p>
        </w:tc>
        <w:tc>
          <w:tcPr>
            <w:tcW w:w="4930" w:type="dxa"/>
          </w:tcPr>
          <w:p w:rsid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của trang Tạo công việc sau khi đăng nhập</w:t>
            </w:r>
          </w:p>
          <w:p w:rsidR="00B074B1" w:rsidRPr="00AF3B1E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Tạo công việc.</w:t>
            </w:r>
          </w:p>
        </w:tc>
      </w:tr>
      <w:tr w:rsidR="00516185" w:rsidRPr="00AF3B1E" w:rsidTr="00601649">
        <w:trPr>
          <w:trHeight w:val="1475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516185" w:rsidRPr="00AF3B1E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516185" w:rsidRDefault="00B074B1" w:rsidP="006016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B074B1" w:rsidRPr="00B074B1" w:rsidRDefault="00B074B1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đó bấm đăng lên.</w:t>
            </w:r>
          </w:p>
          <w:p w:rsidR="00516185" w:rsidRPr="00AF3B1E" w:rsidRDefault="00516185" w:rsidP="00B074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>tạo công việc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 thành công và chuyển về</w:t>
            </w:r>
            <w:r w:rsidR="00B074B1"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6016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đầy đủ các thông tin vào các trường bắt buộc nhưng không chính xác: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Không chọn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dưới 5 ký tự hoặc trên 100 ký tự hoặc chứa ký tự đặc biệt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nhỏ hơn bằng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 (</w:t>
            </w:r>
            <w:r w:rsidRPr="00F04938">
              <w:rPr>
                <w:rFonts w:ascii="Times New Roman" w:hAnsi="Times New Roman" w:cs="Times New Roman"/>
                <w:b/>
                <w:sz w:val="24"/>
                <w:szCs w:val="24"/>
              </w:rPr>
              <w:t>chứa ký tự đặc biệt</w:t>
            </w:r>
            <w:r w:rsidR="00F049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185" w:rsidRPr="00AF3B1E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516185" w:rsidRPr="00AF3B1E" w:rsidTr="00601649">
        <w:trPr>
          <w:trHeight w:val="737"/>
        </w:trPr>
        <w:tc>
          <w:tcPr>
            <w:tcW w:w="790" w:type="dxa"/>
          </w:tcPr>
          <w:p w:rsidR="00516185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516185" w:rsidRPr="00AF3B1E" w:rsidRDefault="00516185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cần tuyển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</w:p>
          <w:p w:rsidR="00B074B1" w:rsidRPr="00AF3B1E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chi tiết</w:t>
            </w:r>
          </w:p>
          <w:p w:rsidR="00B074B1" w:rsidRDefault="00B074B1" w:rsidP="00B074B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ảnh</w:t>
            </w:r>
          </w:p>
          <w:p w:rsidR="00516185" w:rsidRPr="006D27DF" w:rsidRDefault="00516185" w:rsidP="006016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Tạo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“Hủy bỏ”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“Hủy bỏ”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“Hủy bỏ”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xóa các thông tin người dùng đã nhập vào.</w:t>
            </w:r>
          </w:p>
        </w:tc>
      </w:tr>
    </w:tbl>
    <w:p w:rsidR="00516185" w:rsidRPr="00AF3B1E" w:rsidRDefault="00516185" w:rsidP="0051618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1649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danh sách công việc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1649" w:rsidRPr="00AF3B1E" w:rsidTr="00601649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(trước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trước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Danh sách công việc (sau khi đăng nhập)</w:t>
            </w:r>
          </w:p>
        </w:tc>
        <w:tc>
          <w:tcPr>
            <w:tcW w:w="1848" w:type="dxa"/>
          </w:tcPr>
          <w:p w:rsidR="00601649" w:rsidRPr="00AF3B1E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Danh sách công việc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Danh sách công việc sau khi đã đăng nhập.</w:t>
            </w:r>
          </w:p>
          <w:p w:rsidR="00601649" w:rsidRPr="00AF3B1E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Danh sách công việc</w:t>
            </w:r>
          </w:p>
        </w:tc>
      </w:tr>
      <w:tr w:rsidR="00601649" w:rsidRPr="00AF3B1E" w:rsidTr="00601649">
        <w:trPr>
          <w:trHeight w:val="1475"/>
        </w:trPr>
        <w:tc>
          <w:tcPr>
            <w:tcW w:w="790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Deactive</w:t>
            </w:r>
          </w:p>
        </w:tc>
        <w:tc>
          <w:tcPr>
            <w:tcW w:w="1848" w:type="dxa"/>
          </w:tcPr>
          <w:p w:rsidR="00601649" w:rsidRDefault="00601649" w:rsidP="0060164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Deactive “X”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Deactive “X” để loại bỏ một công việc đã được đăng tùy ý.</w:t>
            </w:r>
          </w:p>
          <w:p w:rsidR="00601649" w:rsidRDefault="00601649" w:rsidP="006016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và lưu lại, hiển thị thay đổi của người dùng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1649" w:rsidRPr="00AF3B1E" w:rsidTr="00601649">
        <w:trPr>
          <w:trHeight w:val="737"/>
        </w:trPr>
        <w:tc>
          <w:tcPr>
            <w:tcW w:w="790" w:type="dxa"/>
          </w:tcPr>
          <w:p w:rsidR="00601649" w:rsidRPr="00AF3B1E" w:rsidRDefault="00693A2C" w:rsidP="0060164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load lại trang Tìm nhân viên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852734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008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1649" w:rsidRPr="00852734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1649" w:rsidRPr="00852734" w:rsidRDefault="00601649" w:rsidP="00693A2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693A2C">
              <w:rPr>
                <w:rFonts w:ascii="Times New Roman" w:hAnsi="Times New Roman" w:cs="Times New Roman"/>
                <w:sz w:val="24"/>
                <w:szCs w:val="24"/>
              </w:rPr>
              <w:t>load lại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trang Danh sách công việc</w:t>
            </w:r>
          </w:p>
        </w:tc>
      </w:tr>
      <w:tr w:rsidR="00601649" w:rsidRPr="00852734" w:rsidTr="00601649">
        <w:trPr>
          <w:trHeight w:val="737"/>
        </w:trPr>
        <w:tc>
          <w:tcPr>
            <w:tcW w:w="790" w:type="dxa"/>
          </w:tcPr>
          <w:p w:rsidR="00601649" w:rsidRPr="00EB3FCA" w:rsidRDefault="00693A2C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1649" w:rsidRDefault="00601649" w:rsidP="00601649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1649" w:rsidRPr="00601649" w:rsidRDefault="00601649" w:rsidP="0060164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F04938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649">
        <w:rPr>
          <w:rFonts w:ascii="Times New Roman" w:hAnsi="Times New Roman" w:cs="Times New Roman"/>
          <w:sz w:val="24"/>
          <w:szCs w:val="24"/>
        </w:rPr>
        <w:t>Trang admin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F04938" w:rsidRPr="00AF3B1E" w:rsidTr="00F04938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(trước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trước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admin)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admin.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admin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F04938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Admin (sau khi đăng nhập tài khoản thường)</w:t>
            </w:r>
          </w:p>
        </w:tc>
        <w:tc>
          <w:tcPr>
            <w:tcW w:w="1848" w:type="dxa"/>
          </w:tcPr>
          <w:p w:rsidR="00F04938" w:rsidRPr="00AF3B1E" w:rsidRDefault="00F04938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Admin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Admin sau khi đã đăng nhập bằng tài khoản thường.</w:t>
            </w:r>
          </w:p>
          <w:p w:rsidR="00F04938" w:rsidRPr="00AF3B1E" w:rsidRDefault="00F04938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thông báo đường link không hợp lệ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“User”</w:t>
            </w:r>
          </w:p>
        </w:tc>
        <w:tc>
          <w:tcPr>
            <w:tcW w:w="1848" w:type="dxa"/>
          </w:tcPr>
          <w:p w:rsidR="008457CE" w:rsidRDefault="008457CE" w:rsidP="00F0493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User</w:t>
            </w:r>
          </w:p>
        </w:tc>
        <w:tc>
          <w:tcPr>
            <w:tcW w:w="4930" w:type="dxa"/>
          </w:tcPr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User</w:t>
            </w:r>
          </w:p>
          <w:p w:rsidR="008457CE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User</w:t>
            </w:r>
          </w:p>
        </w:tc>
      </w:tr>
      <w:tr w:rsidR="008457CE" w:rsidRPr="00AF3B1E" w:rsidTr="00F04938">
        <w:trPr>
          <w:trHeight w:val="1475"/>
        </w:trPr>
        <w:tc>
          <w:tcPr>
            <w:tcW w:w="790" w:type="dxa"/>
          </w:tcPr>
          <w:p w:rsidR="008457C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006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User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người dùng tương ứng với tiêu chí tìm kiếm</w:t>
            </w:r>
          </w:p>
        </w:tc>
      </w:tr>
      <w:tr w:rsidR="00F04938" w:rsidRPr="00AF3B1E" w:rsidTr="00F04938">
        <w:trPr>
          <w:trHeight w:val="1475"/>
        </w:trPr>
        <w:tc>
          <w:tcPr>
            <w:tcW w:w="790" w:type="dxa"/>
          </w:tcPr>
          <w:p w:rsidR="00F04938" w:rsidRDefault="00132885" w:rsidP="00F0493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1848" w:type="dxa"/>
          </w:tcPr>
          <w:p w:rsidR="00F04938" w:rsidRDefault="00F04938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 xml:space="preserve"> người dùng</w:t>
            </w:r>
          </w:p>
        </w:tc>
        <w:tc>
          <w:tcPr>
            <w:tcW w:w="4930" w:type="dxa"/>
          </w:tcPr>
          <w:p w:rsidR="00F04938" w:rsidRDefault="008457CE" w:rsidP="00F049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vào người dùng tùy ý</w:t>
            </w:r>
          </w:p>
          <w:p w:rsidR="00F04938" w:rsidRDefault="00F04938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hiển thị ra đầy đủ thông tin chi tiết của người dùng, bao gồm cả mật khẩu (đã mã hóa)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“Company”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Company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Company</w:t>
            </w:r>
          </w:p>
        </w:tc>
      </w:tr>
      <w:tr w:rsidR="008457CE" w:rsidRPr="00AF3B1E" w:rsidTr="00F04938">
        <w:trPr>
          <w:trHeight w:val="737"/>
        </w:trPr>
        <w:tc>
          <w:tcPr>
            <w:tcW w:w="790" w:type="dxa"/>
          </w:tcPr>
          <w:p w:rsidR="008457CE" w:rsidRPr="00AF3B1E" w:rsidRDefault="00132885" w:rsidP="008457C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8457CE" w:rsidRDefault="008457CE" w:rsidP="008457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Company</w:t>
            </w:r>
          </w:p>
          <w:p w:rsidR="008457CE" w:rsidRDefault="008457CE" w:rsidP="0084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công ty tương ứng với tiêu chí tìm kiếm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852734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F04938" w:rsidRPr="00852734" w:rsidRDefault="008457CE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F04938" w:rsidRDefault="00F04938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click vào </w:t>
            </w:r>
            <w:r w:rsidR="008457CE">
              <w:rPr>
                <w:rFonts w:ascii="Times New Roman" w:hAnsi="Times New Roman" w:cs="Times New Roman"/>
                <w:sz w:val="24"/>
                <w:szCs w:val="24"/>
              </w:rPr>
              <w:t>nút chức năng “Xóa” tương ứng với mỗi công ty tùy ý</w:t>
            </w:r>
          </w:p>
          <w:p w:rsidR="008457CE" w:rsidRPr="00852734" w:rsidRDefault="008457CE" w:rsidP="008457CE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</w:t>
            </w:r>
            <w:r w:rsidR="00132885">
              <w:rPr>
                <w:rFonts w:ascii="Times New Roman" w:hAnsi="Times New Roman" w:cs="Times New Roman"/>
                <w:sz w:val="24"/>
                <w:szCs w:val="24"/>
              </w:rPr>
              <w:t xml:space="preserve"> lý xóa công ty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“Skill”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Skill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Skill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kỹ năng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kỹ năng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kỹ năng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014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“Degree”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Degree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bằng cấp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“Xóa”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“Xóa”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“Xóa” tương ứng với mỗi bằng cấp tùy ý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xóa bằng cấp ra khỏi cơ sở dữ liệu và lưu lại thao tác của Admin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“Admin”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Mục Skill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chọn mục Degree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Admin đến mục Degree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AF3B1E" w:rsidRDefault="00132885" w:rsidP="0013288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1848" w:type="dxa"/>
          </w:tcPr>
          <w:p w:rsidR="00132885" w:rsidRDefault="00132885" w:rsidP="0013288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Thanh tìm kiếm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nhập thông tin vào thanh tìm kiếm trong trang web Admin mục Admin</w:t>
            </w:r>
          </w:p>
          <w:p w:rsidR="00132885" w:rsidRDefault="00132885" w:rsidP="001328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lọc theo tiêu chí tìm kiếm của admin và hiển thị các kết quả thao tác tương ứng với tiêu chí tìm kiếm</w:t>
            </w:r>
          </w:p>
        </w:tc>
      </w:tr>
      <w:tr w:rsidR="00132885" w:rsidRPr="00852734" w:rsidTr="00F04938">
        <w:trPr>
          <w:trHeight w:val="737"/>
        </w:trPr>
        <w:tc>
          <w:tcPr>
            <w:tcW w:w="790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“Download file log”</w:t>
            </w:r>
          </w:p>
        </w:tc>
        <w:tc>
          <w:tcPr>
            <w:tcW w:w="1848" w:type="dxa"/>
          </w:tcPr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“Download file log”</w:t>
            </w:r>
          </w:p>
        </w:tc>
        <w:tc>
          <w:tcPr>
            <w:tcW w:w="4930" w:type="dxa"/>
          </w:tcPr>
          <w:p w:rsidR="00132885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chức năng “Download file log”</w:t>
            </w:r>
          </w:p>
          <w:p w:rsidR="00132885" w:rsidRPr="00852734" w:rsidRDefault="00132885" w:rsidP="00132885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xử lý yêu cầu của người dùng và thực hiện quy trình download file về thiết bị của người dùng.</w:t>
            </w:r>
          </w:p>
        </w:tc>
      </w:tr>
      <w:tr w:rsidR="00F04938" w:rsidRPr="00852734" w:rsidTr="00F04938">
        <w:trPr>
          <w:trHeight w:val="737"/>
        </w:trPr>
        <w:tc>
          <w:tcPr>
            <w:tcW w:w="790" w:type="dxa"/>
          </w:tcPr>
          <w:p w:rsidR="00F04938" w:rsidRPr="00EB3FCA" w:rsidRDefault="00132885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0" w:type="auto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F04938" w:rsidRDefault="00F04938" w:rsidP="00F0493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F04938" w:rsidRPr="00601649" w:rsidRDefault="00F04938" w:rsidP="00F0493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1F57" w:rsidRDefault="00E52726" w:rsidP="00C21F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Đặc tả test case</w:t>
      </w:r>
    </w:p>
    <w:p w:rsidR="00C21F57" w:rsidRPr="00C21F57" w:rsidRDefault="00C21F57" w:rsidP="00C21F5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1F57">
        <w:rPr>
          <w:rFonts w:ascii="Times New Roman" w:hAnsi="Times New Roman" w:cs="Times New Roman"/>
          <w:b/>
          <w:sz w:val="24"/>
          <w:szCs w:val="24"/>
        </w:rPr>
        <w:t>Trang 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BB4" w:rsidTr="00687BB4">
        <w:tc>
          <w:tcPr>
            <w:tcW w:w="9350" w:type="dxa"/>
            <w:gridSpan w:val="2"/>
            <w:shd w:val="clear" w:color="auto" w:fill="AEAAAA" w:themeFill="background2" w:themeFillShade="BF"/>
          </w:tcPr>
          <w:p w:rsidR="00687BB4" w:rsidRPr="00687BB4" w:rsidRDefault="00687BB4" w:rsidP="00C21F5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21F57">
              <w:rPr>
                <w:rFonts w:ascii="Times New Roman" w:hAnsi="Times New Roman" w:cs="Times New Roman"/>
                <w:b/>
                <w:sz w:val="24"/>
                <w:szCs w:val="24"/>
              </w:rPr>
              <w:t>Truy cập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687BB4" w:rsidRPr="00C21F57" w:rsidRDefault="00687BB4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Địa chỉ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Kết quả mong đợi</w:t>
            </w:r>
          </w:p>
        </w:tc>
        <w:tc>
          <w:tcPr>
            <w:tcW w:w="4675" w:type="dxa"/>
          </w:tcPr>
          <w:p w:rsidR="00687BB4" w:rsidRPr="00C21F57" w:rsidRDefault="00687BB4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687BB4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Nhập địa chỉ trang đăng ký vào trình duyệt</w:t>
            </w:r>
          </w:p>
        </w:tc>
      </w:tr>
      <w:tr w:rsidR="00687BB4" w:rsidTr="00687BB4"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687BB4" w:rsidRDefault="00687BB4" w:rsidP="00687BB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BB4" w:rsidRDefault="00687BB4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21F5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(đúng)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ký thành công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lượt nhập đầy đủ các thông tin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“123456789”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 “12345678”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“Nguyễn Quốc Toàn”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“13/01/1996”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“Nam”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“abc@yahoo.com.vn”</w:t>
            </w:r>
          </w:p>
          <w:p w:rsidR="00C21F57" w:rsidRPr="00AF3B1E" w:rsidRDefault="00C21F57" w:rsidP="00C21F57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“123/456 abc p10 gv tphcm”</w:t>
            </w:r>
          </w:p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“abcxyz”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“09090009”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cấp: &lt;đã chọn&gt;</w:t>
            </w:r>
          </w:p>
          <w:p w:rsid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khác: “lập trình, kiểm thử, soạn văn bản”</w:t>
            </w:r>
          </w:p>
          <w:p w:rsidR="00C21F57" w:rsidRPr="00C21F57" w:rsidRDefault="00C21F57" w:rsidP="00C21F57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Các thông tin nhập vào phải chính xác và không vi phạm qui định của các trường</w:t>
            </w:r>
          </w:p>
        </w:tc>
      </w:tr>
    </w:tbl>
    <w:p w:rsidR="00C21F57" w:rsidRDefault="00C21F57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(sai)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báo thông tin nhập vào không chính xác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Lần lượt nhập đầy đủ các thông tin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 “1”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“Nguyễn Quốc Toàn!@#@#$%”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“13/01/2017”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“Nam”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“abc@”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“123/456 abc p10 gv tphcm”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“abcxyz!@#”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thoại: “qwerty”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cấp: &lt;đã chọn&gt;</w:t>
            </w:r>
          </w:p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Các kỹ năng khác: “lập trình, kiểm thử, soạn văn bản%$#”</w:t>
            </w:r>
          </w:p>
          <w:p w:rsidR="00C21F57" w:rsidRPr="00C21F57" w:rsidRDefault="00C21F57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C21F57" w:rsidP="00C21F57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 xml:space="preserve">Các thông tin nhập vào phải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qui định của các trường</w:t>
            </w:r>
          </w:p>
        </w:tc>
      </w:tr>
    </w:tbl>
    <w:p w:rsidR="00C21F57" w:rsidRDefault="00C21F57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F57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21F57" w:rsidRPr="00687BB4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(bỏ trống)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>Truy cập thành công vào trang đăng ký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C21F57" w:rsidRPr="00AF3B1E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báo </w:t>
            </w:r>
            <w:r w:rsidR="00364A14">
              <w:rPr>
                <w:rFonts w:ascii="Times New Roman" w:hAnsi="Times New Roman" w:cs="Times New Roman"/>
                <w:sz w:val="24"/>
                <w:szCs w:val="24"/>
              </w:rPr>
              <w:t>không được để trống các thông tin bắt buộc</w:t>
            </w:r>
          </w:p>
          <w:p w:rsidR="00C21F57" w:rsidRPr="00C21F57" w:rsidRDefault="00C21F57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Để trống tất cả các trường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4A14" w:rsidRPr="00AF3B1E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1F57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21F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1F57" w:rsidTr="00CA5AFF">
        <w:tc>
          <w:tcPr>
            <w:tcW w:w="4675" w:type="dxa"/>
          </w:tcPr>
          <w:p w:rsidR="00C21F57" w:rsidRDefault="00C21F57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21F57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thông báo phải được hiển thị ngay sau khi chuyển qua trường khác và hiển thị ngay dưới trường vi phạm</w:t>
            </w:r>
          </w:p>
        </w:tc>
      </w:tr>
    </w:tbl>
    <w:p w:rsidR="00364A14" w:rsidRDefault="00364A14" w:rsidP="00687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(đúng)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thành công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người dùng vào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“123456789”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phải được mã hóa, không hiển thị dưới dạng plaintext</w:t>
            </w: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(sai)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thất bại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kiểm tra lại tên đăng nhập và 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“afd@yahoo.com.vn”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“123456789”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Password: “123456789”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sai tên đăng nhập, đúng password</w:t>
            </w:r>
          </w:p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tên đăng nhập, đúng password</w:t>
            </w: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Nhập thông tin đăng nhập (sai)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ký tài khoản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đăng nhập thất bại</w:t>
            </w:r>
          </w:p>
          <w:p w:rsidR="00364A14" w:rsidRPr="00C21F57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kiểm tra lại tên đăng nhập và password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lần lượt các trường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“1234”</w:t>
            </w:r>
          </w:p>
          <w:p w:rsidR="00364A14" w:rsidRDefault="00364A14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“abc@yahoo.com.vn”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  <w:p w:rsidR="00364A14" w:rsidRDefault="00364A14" w:rsidP="00CA5AF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“1234”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“adf@yahoo.com.vn”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  <w:p w:rsidR="00364A14" w:rsidRDefault="00364A14" w:rsidP="00364A1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đăng nhập: &lt;bỏ trống&gt;</w:t>
            </w:r>
          </w:p>
          <w:p w:rsidR="00364A14" w:rsidRPr="00C21F57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 &lt;bỏ trống&gt;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đúng tên đăng nhập, sai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đúng tên đăng nhập, bỏ trống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tên đăng nhập, sai password</w:t>
            </w:r>
          </w:p>
          <w:p w:rsid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Nhập sai tên đăng nhập, bỏ trống password</w:t>
            </w:r>
          </w:p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Bỏ trống cả tên đăng nhập và password</w:t>
            </w:r>
          </w:p>
        </w:tc>
      </w:tr>
    </w:tbl>
    <w:p w:rsidR="00364A14" w:rsidRP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newfeed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A14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364A14" w:rsidRPr="00687BB4" w:rsidRDefault="00364A14" w:rsidP="00364A1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364A14" w:rsidRPr="00364A14" w:rsidRDefault="00364A14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364A14" w:rsidRPr="00364A14" w:rsidRDefault="00364A14" w:rsidP="00364A14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364A14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newfeed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364A14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 vào trình duyệt</w:t>
            </w:r>
          </w:p>
        </w:tc>
      </w:tr>
      <w:tr w:rsidR="00364A14" w:rsidTr="00CA5AFF">
        <w:tc>
          <w:tcPr>
            <w:tcW w:w="4675" w:type="dxa"/>
          </w:tcPr>
          <w:p w:rsidR="00364A14" w:rsidRDefault="00364A14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364A14" w:rsidRPr="0073388B" w:rsidRDefault="00364A14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14" w:rsidRDefault="00364A14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Xem chi tiết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đầy đủ chi tiết các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tùy ý click chọn vào một công việc để xem chi tiết công việc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 công việc bao gồm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việc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công ty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nhân viên cần tuyển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 công việc</w:t>
            </w:r>
          </w:p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Yêu cầu kinh nghiệm</w:t>
            </w:r>
          </w:p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</w:p>
        </w:tc>
      </w:tr>
    </w:tbl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73388B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73388B" w:rsidTr="0073388B">
        <w:tc>
          <w:tcPr>
            <w:tcW w:w="4675" w:type="dxa"/>
          </w:tcPr>
          <w:p w:rsid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Pr="0073388B" w:rsidRDefault="0073388B" w:rsidP="007338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73388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73388B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388B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73388B" w:rsidRPr="00687BB4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73388B" w:rsidRPr="00364A14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73388B" w:rsidRPr="00C21F57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3388B" w:rsidRPr="0073388B" w:rsidRDefault="0073388B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73388B" w:rsidTr="00CA5AFF">
        <w:tc>
          <w:tcPr>
            <w:tcW w:w="4675" w:type="dxa"/>
          </w:tcPr>
          <w:p w:rsid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73388B" w:rsidRPr="0073388B" w:rsidRDefault="0073388B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388B" w:rsidRDefault="0073388B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364A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CA5AFF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(đã đăng nhập)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Thông tin của tôi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“Thông tin của tôi” vào trình duyệt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quyền chỉnh sửa thông tin và lưu lại</w:t>
            </w:r>
          </w:p>
        </w:tc>
      </w:tr>
    </w:tbl>
    <w:p w:rsid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(chưa đăng nhập)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được chuyển đến trang “Thông tin của tôi” 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“Thông tin của tôi” vào trình duyệt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quyền được chỉnh sửa và lưu thông tin chỉnh sửa (view only)</w:t>
            </w:r>
          </w:p>
        </w:tc>
      </w:tr>
    </w:tbl>
    <w:p w:rsidR="00CA5AFF" w:rsidRP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73388B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CA5AFF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cá nhân (của người khác)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“Message me”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truy cập vào trang thông tin của người khác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Mail, Facebook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“Message me”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CA5AFF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73388B" w:rsidRDefault="00CA5AFF" w:rsidP="00CA5A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CA5AFF" w:rsidRPr="0073388B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Tiếp tục click vào “Danh sách công việc”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AFF" w:rsidTr="00CA5AFF">
        <w:tc>
          <w:tcPr>
            <w:tcW w:w="9350" w:type="dxa"/>
            <w:gridSpan w:val="2"/>
            <w:shd w:val="clear" w:color="auto" w:fill="AEAAAA" w:themeFill="background2" w:themeFillShade="BF"/>
          </w:tcPr>
          <w:p w:rsidR="00CA5AFF" w:rsidRPr="00687BB4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CA5AFF" w:rsidRPr="00364A14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CA5AFF" w:rsidRPr="00C21F57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CA5AFF" w:rsidRPr="00CA5AFF" w:rsidRDefault="00CA5AFF" w:rsidP="00CA5AF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CA5AFF" w:rsidTr="00CA5AFF">
        <w:tc>
          <w:tcPr>
            <w:tcW w:w="4675" w:type="dxa"/>
          </w:tcPr>
          <w:p w:rsidR="00CA5AFF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CA5AFF" w:rsidRPr="0073388B" w:rsidRDefault="00CA5AFF" w:rsidP="00CA5A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5AFF" w:rsidRPr="00364A14" w:rsidRDefault="00CA5AFF" w:rsidP="00CA5AF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E30362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tìm nhân viên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Thanh tìm kiếm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tìm kiếm theo các tiêu chí như:</w:t>
            </w:r>
          </w:p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nhân viên</w:t>
            </w:r>
          </w:p>
          <w:p w:rsid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E30362" w:rsidRP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xử lý và trả về kết quả chính xác và gần chính xác với dữ liệu nhập vào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thanh tìm kiếm</w:t>
            </w:r>
          </w:p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</w:p>
          <w:p w:rsidR="00E30362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tiêu chí tên: Nguyễn Quốc Toàn</w:t>
            </w:r>
          </w:p>
          <w:p w:rsidR="00E30362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tiêu chí bằng cấp: IELTS 6.0</w:t>
            </w:r>
          </w:p>
          <w:p w:rsidR="00E30362" w:rsidRPr="00CA5AFF" w:rsidRDefault="00E30362" w:rsidP="00E30362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theo email: abc@yahoo.com.vn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E30362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trả về bao gồm các kết quả gần nhất với từ khóa tìm kiếm, có thể đúng hoặc gần đúng</w:t>
            </w:r>
          </w:p>
        </w:tc>
      </w:tr>
    </w:tbl>
    <w:p w:rsidR="00E30362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E303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Chọn nhân viên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nhân viên được chọn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tùy ý click chọn vào kết quả được hiển thị.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CA5AFF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73388B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E3036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0362" w:rsidRPr="00364A14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30362" w:rsidRPr="00E30362" w:rsidRDefault="00364A14" w:rsidP="00E30362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tạo công việc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73388B" w:rsidRDefault="00E30362" w:rsidP="00E30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E30362" w:rsidRPr="0073388B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362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E30362" w:rsidRPr="00687BB4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E30362" w:rsidRPr="00364A14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E30362" w:rsidRPr="00C21F57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E30362" w:rsidRPr="00CA5AFF" w:rsidRDefault="00E30362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E30362" w:rsidTr="0013572E">
        <w:tc>
          <w:tcPr>
            <w:tcW w:w="4675" w:type="dxa"/>
          </w:tcPr>
          <w:p w:rsidR="00E30362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E30362" w:rsidRPr="0073388B" w:rsidRDefault="00E30362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0362" w:rsidRPr="00364A14" w:rsidRDefault="00E30362" w:rsidP="00E303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D75DD3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danh sách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(đã đăng nhập)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364A14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được chuyển đến trang Danh sách công việc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“Danh sách công việc” vào trình duyệt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Truy cập trang cá nhân (chưa đăng nhập)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Trình duyệt báo địa chỉ không hợp lệ 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“Danh sách công việc” vào trình duyệt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Deactive “X”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thông báo Deactive thành công, chuyển công việc xuống list Deactive và lưu lại thao tác của người dùng 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tùy ý chọn nút chức năng Deactive “X” tương ứng với công việc trong danh sách Active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D75DD3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trong list Deactive không hiện trong newfeed nữa</w:t>
            </w:r>
          </w:p>
        </w:tc>
      </w:tr>
    </w:tbl>
    <w:p w:rsid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Pr="00CA5AFF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Các bước thực hiện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Pr="0073388B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“Tạo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“Tạo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chuyển người dùng đến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Tiếp tục click vào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Link nội bộ “Công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D75DD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load lại trang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D75DD3" w:rsidRPr="0073388B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Tiếp tục click vào “Danh sách công việc”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75DD3" w:rsidRDefault="00D75DD3" w:rsidP="00D75D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5DD3" w:rsidTr="0013572E">
        <w:tc>
          <w:tcPr>
            <w:tcW w:w="9350" w:type="dxa"/>
            <w:gridSpan w:val="2"/>
            <w:shd w:val="clear" w:color="auto" w:fill="AEAAAA" w:themeFill="background2" w:themeFillShade="BF"/>
          </w:tcPr>
          <w:p w:rsidR="00D75DD3" w:rsidRPr="00687BB4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BB4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Nút chức năng “Đăng xuất”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kiện tiên quyết</w:t>
            </w:r>
          </w:p>
        </w:tc>
        <w:tc>
          <w:tcPr>
            <w:tcW w:w="4675" w:type="dxa"/>
          </w:tcPr>
          <w:p w:rsidR="00D75DD3" w:rsidRPr="00364A14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đăng nhập thành công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nhập vào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mong đợi</w:t>
            </w:r>
          </w:p>
        </w:tc>
        <w:tc>
          <w:tcPr>
            <w:tcW w:w="4675" w:type="dxa"/>
          </w:tcPr>
          <w:p w:rsidR="00D75DD3" w:rsidRPr="00C21F57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đăng xuất tài khoản người dùng và chuyển người dùng về trang đăng nhập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bước thực hiện</w:t>
            </w:r>
          </w:p>
        </w:tc>
        <w:tc>
          <w:tcPr>
            <w:tcW w:w="4675" w:type="dxa"/>
          </w:tcPr>
          <w:p w:rsidR="00D75DD3" w:rsidRPr="00CA5AFF" w:rsidRDefault="00D75DD3" w:rsidP="0013572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“Đăng xuất”</w:t>
            </w:r>
          </w:p>
        </w:tc>
      </w:tr>
      <w:tr w:rsidR="00D75DD3" w:rsidTr="0013572E">
        <w:tc>
          <w:tcPr>
            <w:tcW w:w="4675" w:type="dxa"/>
          </w:tcPr>
          <w:p w:rsidR="00D75DD3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4675" w:type="dxa"/>
          </w:tcPr>
          <w:p w:rsidR="00D75DD3" w:rsidRPr="0073388B" w:rsidRDefault="00D75DD3" w:rsidP="0013572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5DD3" w:rsidRPr="00D75DD3" w:rsidRDefault="00D75DD3" w:rsidP="00D75D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A14" w:rsidRPr="00364A14" w:rsidRDefault="00364A14" w:rsidP="00364A14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Trang admin</w:t>
      </w:r>
    </w:p>
    <w:sectPr w:rsidR="00364A14" w:rsidRPr="0036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765"/>
    <w:multiLevelType w:val="multilevel"/>
    <w:tmpl w:val="FF2CF2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84EBF"/>
    <w:multiLevelType w:val="hybridMultilevel"/>
    <w:tmpl w:val="8B3625EC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32885"/>
    <w:rsid w:val="00185F7C"/>
    <w:rsid w:val="0028107E"/>
    <w:rsid w:val="002D062F"/>
    <w:rsid w:val="002E6784"/>
    <w:rsid w:val="00364A14"/>
    <w:rsid w:val="00437076"/>
    <w:rsid w:val="00454B62"/>
    <w:rsid w:val="004C1633"/>
    <w:rsid w:val="004C5040"/>
    <w:rsid w:val="00516185"/>
    <w:rsid w:val="005D78C1"/>
    <w:rsid w:val="00601649"/>
    <w:rsid w:val="00601D77"/>
    <w:rsid w:val="006061E6"/>
    <w:rsid w:val="00687BB4"/>
    <w:rsid w:val="00693A2C"/>
    <w:rsid w:val="006D27DF"/>
    <w:rsid w:val="0073388B"/>
    <w:rsid w:val="0074667B"/>
    <w:rsid w:val="007A76A4"/>
    <w:rsid w:val="007B5615"/>
    <w:rsid w:val="008457CE"/>
    <w:rsid w:val="00846567"/>
    <w:rsid w:val="00852734"/>
    <w:rsid w:val="00AF3B1E"/>
    <w:rsid w:val="00B074B1"/>
    <w:rsid w:val="00C21F57"/>
    <w:rsid w:val="00CA5AFF"/>
    <w:rsid w:val="00CF0BAF"/>
    <w:rsid w:val="00D2253D"/>
    <w:rsid w:val="00D75DD3"/>
    <w:rsid w:val="00DC2D9B"/>
    <w:rsid w:val="00E30362"/>
    <w:rsid w:val="00E52726"/>
    <w:rsid w:val="00EA5BE7"/>
    <w:rsid w:val="00EB3FCA"/>
    <w:rsid w:val="00EE4829"/>
    <w:rsid w:val="00F0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4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264D2-EF25-447B-BD52-A4C1CD57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5043</Words>
  <Characters>28747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Itec-Student</cp:lastModifiedBy>
  <cp:revision>15</cp:revision>
  <dcterms:created xsi:type="dcterms:W3CDTF">2017-07-17T18:39:00Z</dcterms:created>
  <dcterms:modified xsi:type="dcterms:W3CDTF">2017-07-31T02:54:00Z</dcterms:modified>
</cp:coreProperties>
</file>