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Categories: How to, Small programming snippets (in the future it will be interactive), General Programming principles and philosophies, 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series about different programming topics: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RxJS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ES2015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Providing resources always.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Interactive tutorials to test my idea: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Users go to the site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They follow the tutorial and have different tests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future they can sign up and I can give them feedback and provide mentorship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Advice: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become a programmer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improve yourself as a programmer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I read a book about unicorns in order for me to ride 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programming philosophy: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Relating programming to other fields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theories that might help you as a programmer: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neuroscience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cognitive science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discrete math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theory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the hood: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how things actually work under the hood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like: Memory, Processor, Binary, Encoding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Education: How can we learn better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state of education and how to improve 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Relate to the book scientist in the crib.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