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5A5" w:rsidRDefault="0082234E">
      <w:pPr>
        <w:rPr>
          <w:lang w:val="es-ES"/>
        </w:rPr>
      </w:pPr>
      <w:r>
        <w:rPr>
          <w:lang w:val="es-ES"/>
        </w:rPr>
        <w:t xml:space="preserve">COPY PARA REDES </w:t>
      </w:r>
    </w:p>
    <w:p w:rsidR="0082234E" w:rsidRPr="0082234E" w:rsidRDefault="0082234E" w:rsidP="0082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gramStart"/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Atención educadores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comunicadores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🗣</w:t>
      </w:r>
      <w:r w:rsidRPr="0082234E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periodistas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📰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divulgadores científicos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🔬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estudiantes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🎓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profesionales vinculados a las ciencias naturales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la salud </w:t>
      </w:r>
      <w:r w:rsidRPr="0082234E">
        <w:rPr>
          <w:rFonts w:ascii="Calibri" w:eastAsia="Times New Roman" w:hAnsi="Calibri" w:cs="Calibri"/>
          <w:sz w:val="24"/>
          <w:szCs w:val="24"/>
        </w:rPr>
        <w:t>🧬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la producción agropecuaria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🚜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!</w:t>
      </w:r>
      <w:proofErr w:type="gramEnd"/>
    </w:p>
    <w:p w:rsidR="0082234E" w:rsidRPr="0082234E" w:rsidRDefault="0082234E" w:rsidP="0082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¡Tenemos una invitación para hacerles! </w:t>
      </w:r>
      <w:r w:rsidRPr="0082234E">
        <w:rPr>
          <w:rFonts w:ascii="Segoe UI Symbol" w:eastAsia="Times New Roman" w:hAnsi="Segoe UI Symbol" w:cs="Segoe UI Symbol"/>
          <w:sz w:val="24"/>
          <w:szCs w:val="24"/>
          <w:lang w:val="es-AR"/>
        </w:rPr>
        <w:t>✨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 xml:space="preserve">Les proponemos una formación en biotecnología </w:t>
      </w:r>
      <w:r w:rsidRPr="0082234E">
        <w:rPr>
          <w:rFonts w:ascii="Times New Roman" w:eastAsia="Times New Roman" w:hAnsi="Times New Roman" w:cs="Times New Roman"/>
          <w:sz w:val="24"/>
          <w:szCs w:val="24"/>
        </w:rPr>
        <w:t>🧪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junto con </w:t>
      </w:r>
      <w:proofErr w:type="spellStart"/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ArgenBio</w:t>
      </w:r>
      <w:proofErr w:type="spellEnd"/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82234E" w:rsidRPr="0082234E" w:rsidRDefault="0082234E" w:rsidP="0082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¿Qué temas involucra? </w:t>
      </w:r>
      <w:r w:rsidRPr="0082234E">
        <w:rPr>
          <w:rFonts w:ascii="Times New Roman" w:eastAsia="Times New Roman" w:hAnsi="Times New Roman" w:cs="Times New Roman"/>
          <w:sz w:val="24"/>
          <w:szCs w:val="24"/>
        </w:rPr>
        <w:t>🤔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 xml:space="preserve">Los fundamentos y principales aplicaciones de la biotecnología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desde sus orígenes hasta los desarrollos actuales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incluyendo mejoramiento animal y vegetal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🐄🌾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cultivos transgénicos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🌽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edición génica </w:t>
      </w:r>
      <w:r w:rsidRPr="0082234E">
        <w:rPr>
          <w:rFonts w:ascii="Times New Roman" w:eastAsia="Times New Roman" w:hAnsi="Times New Roman" w:cs="Times New Roman"/>
          <w:sz w:val="24"/>
          <w:szCs w:val="24"/>
        </w:rPr>
        <w:t>🧬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comunicación científica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📢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82234E" w:rsidRPr="0082234E" w:rsidRDefault="0082234E" w:rsidP="0082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Será una oportunidad para fortalecer conocimientos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promover una comunicación científica responsable </w:t>
      </w:r>
      <w:r w:rsidRPr="0082234E">
        <w:rPr>
          <w:rFonts w:ascii="Times New Roman" w:eastAsia="Times New Roman" w:hAnsi="Times New Roman" w:cs="Times New Roman"/>
          <w:sz w:val="24"/>
          <w:szCs w:val="24"/>
        </w:rPr>
        <w:t>🤝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82234E" w:rsidRPr="0082234E" w:rsidRDefault="0082234E" w:rsidP="0082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 actividad es gratuita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🆓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la modalidad, virtual asincrónica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 xml:space="preserve">Comienza el 5 de mayo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finaliza con un encuentro el 19 de mayo.</w:t>
      </w:r>
    </w:p>
    <w:p w:rsidR="0082234E" w:rsidRPr="0082234E" w:rsidRDefault="0082234E" w:rsidP="0082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¡Los esperamos!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🙌</w:t>
      </w: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 xml:space="preserve">¡No se lo pueden perder! </w:t>
      </w:r>
      <w:r w:rsidRPr="0082234E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82234E" w:rsidRPr="0082234E" w:rsidRDefault="0082234E" w:rsidP="0082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#Biotecnología #Ciencia #</w:t>
      </w:r>
      <w:proofErr w:type="spellStart"/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DivulgaciónCientífica</w:t>
      </w:r>
      <w:proofErr w:type="spellEnd"/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#Educación #Formación #</w:t>
      </w:r>
      <w:proofErr w:type="spellStart"/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>CienciasNaturales</w:t>
      </w:r>
      <w:proofErr w:type="spellEnd"/>
      <w:r w:rsidRPr="0082234E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bookmarkStart w:id="0" w:name="_GoBack"/>
      <w:bookmarkEnd w:id="0"/>
    </w:p>
    <w:p w:rsidR="0082234E" w:rsidRPr="0082234E" w:rsidRDefault="0082234E" w:rsidP="0082234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2234E">
        <w:rPr>
          <w:rFonts w:ascii="Arial" w:eastAsia="Times New Roman" w:hAnsi="Arial" w:cs="Arial"/>
          <w:vanish/>
          <w:sz w:val="16"/>
          <w:szCs w:val="16"/>
        </w:rPr>
        <w:t>Principio del formulario</w:t>
      </w:r>
    </w:p>
    <w:p w:rsidR="0082234E" w:rsidRPr="0082234E" w:rsidRDefault="0082234E" w:rsidP="0082234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2234E">
        <w:rPr>
          <w:rFonts w:ascii="Arial" w:eastAsia="Times New Roman" w:hAnsi="Arial" w:cs="Arial"/>
          <w:vanish/>
          <w:sz w:val="16"/>
          <w:szCs w:val="16"/>
        </w:rPr>
        <w:t>Final del formulario</w:t>
      </w:r>
    </w:p>
    <w:p w:rsidR="0082234E" w:rsidRPr="0082234E" w:rsidRDefault="0082234E">
      <w:pPr>
        <w:rPr>
          <w:lang w:val="es-ES"/>
        </w:rPr>
      </w:pPr>
    </w:p>
    <w:sectPr w:rsidR="0082234E" w:rsidRPr="00822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34E"/>
    <w:rsid w:val="0082234E"/>
    <w:rsid w:val="00CD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D03C"/>
  <w15:chartTrackingRefBased/>
  <w15:docId w15:val="{9FC001D1-3676-4057-A124-2E272CDE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2234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2234E"/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2234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2234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7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1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3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3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5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7FD7765008624A84B86924788E998B" ma:contentTypeVersion="10" ma:contentTypeDescription="Crear nuevo documento." ma:contentTypeScope="" ma:versionID="c89836b0f6e5448121fc1aba10f468a8">
  <xsd:schema xmlns:xsd="http://www.w3.org/2001/XMLSchema" xmlns:xs="http://www.w3.org/2001/XMLSchema" xmlns:p="http://schemas.microsoft.com/office/2006/metadata/properties" xmlns:ns2="7e6d0134-7f3c-42dd-813b-0dff3e8336a9" targetNamespace="http://schemas.microsoft.com/office/2006/metadata/properties" ma:root="true" ma:fieldsID="c664d10aea78c372f2cce5fc39bb6711" ns2:_="">
    <xsd:import namespace="7e6d0134-7f3c-42dd-813b-0dff3e8336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d0134-7f3c-42dd-813b-0dff3e8336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2e16ec4-1e67-42c6-93e5-74353e160d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6d0134-7f3c-42dd-813b-0dff3e8336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069441-873E-46ED-90E9-302E72C9697D}"/>
</file>

<file path=customXml/itemProps2.xml><?xml version="1.0" encoding="utf-8"?>
<ds:datastoreItem xmlns:ds="http://schemas.openxmlformats.org/officeDocument/2006/customXml" ds:itemID="{E7D42304-8FCF-4B13-854D-B0684F64559A}"/>
</file>

<file path=customXml/itemProps3.xml><?xml version="1.0" encoding="utf-8"?>
<ds:datastoreItem xmlns:ds="http://schemas.openxmlformats.org/officeDocument/2006/customXml" ds:itemID="{640B1FC9-CB84-4FEA-B6D2-0E1C2472FE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</dc:creator>
  <cp:keywords/>
  <dc:description/>
  <cp:lastModifiedBy>ISABELA</cp:lastModifiedBy>
  <cp:revision>1</cp:revision>
  <dcterms:created xsi:type="dcterms:W3CDTF">2026-04-14T10:50:00Z</dcterms:created>
  <dcterms:modified xsi:type="dcterms:W3CDTF">2026-04-14T10:51:00Z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0x010100AE7FD7765008624A84B86924788E998B</vt:lpwstr>
  </property>
</Properties>
</file>