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87A" w:rsidRDefault="0019687A"/>
    <w:p w:rsidR="0019687A" w:rsidRDefault="0019687A">
      <w:pPr>
        <w:rPr>
          <w:lang w:val="sr-Latn-ME"/>
        </w:rPr>
      </w:pPr>
    </w:p>
    <w:p w:rsidR="0019687A" w:rsidRDefault="0019687A"/>
    <w:p w:rsidR="0019687A" w:rsidRDefault="00F00564">
      <w:r>
        <w:t xml:space="preserve">52. Препознати који од наведених примера представља UNC путању, односно команду за приступ дељеним ресурсима на удаљеној радној станици у оквиру локалне мреже:  </w:t>
      </w:r>
    </w:p>
    <w:p w:rsidR="0019687A" w:rsidRDefault="00F00564">
      <w:r>
        <w:t xml:space="preserve">1. \\192.168.0.5\C$  </w:t>
      </w:r>
    </w:p>
    <w:p w:rsidR="0019687A" w:rsidRDefault="00F00564">
      <w:r>
        <w:t xml:space="preserve">2. //192.168.0.5  </w:t>
      </w:r>
    </w:p>
    <w:p w:rsidR="0019687A" w:rsidRDefault="00F00564">
      <w:r>
        <w:t xml:space="preserve">3. http://192.168.0.1  </w:t>
      </w:r>
    </w:p>
    <w:p w:rsidR="0019687A" w:rsidRDefault="00F00564">
      <w:r>
        <w:t xml:space="preserve">4. ping 192.168.0.1  </w:t>
      </w:r>
    </w:p>
    <w:p w:rsidR="0019687A" w:rsidRDefault="00F00564">
      <w:r>
        <w:t xml:space="preserve">Одговор: 1. \\192.168.0.5\C$  </w:t>
      </w:r>
    </w:p>
    <w:p w:rsidR="0019687A" w:rsidRDefault="00F00564">
      <w:r>
        <w:t>Објашњење: UNC (Universal Naming Convention) путања користи формат \\server\share за приступ дељеним ресурсима у мрежи. Пример \\192.168.0.5\C$ је исправан UNC формат, где је C$ административни дељени ресурс.</w:t>
      </w:r>
    </w:p>
    <w:p w:rsidR="0019687A" w:rsidRDefault="0019687A"/>
    <w:p w:rsidR="0019687A" w:rsidRDefault="0019687A">
      <w:pPr>
        <w:rPr>
          <w:lang w:val="sr-Latn-ME"/>
        </w:rPr>
      </w:pPr>
    </w:p>
    <w:p w:rsidR="0019687A" w:rsidRDefault="0019687A"/>
    <w:p w:rsidR="0019687A" w:rsidRDefault="00F00564">
      <w:r>
        <w:t xml:space="preserve">53. Корисник </w:t>
      </w:r>
      <w:r>
        <w:t xml:space="preserve">је прикључио мобилни телефон на рачунар и добио грешку да управљачки програм није успешно инсталиран. Да би приступили решавању проблема употребиће:  </w:t>
      </w:r>
    </w:p>
    <w:p w:rsidR="0019687A" w:rsidRDefault="00F00564">
      <w:r>
        <w:t xml:space="preserve">1. Component Services  </w:t>
      </w:r>
    </w:p>
    <w:p w:rsidR="0019687A" w:rsidRDefault="00F00564">
      <w:r>
        <w:t xml:space="preserve">2. Device Manager  </w:t>
      </w:r>
    </w:p>
    <w:p w:rsidR="0019687A" w:rsidRDefault="00F00564">
      <w:r>
        <w:t xml:space="preserve">3. Windows Memory Diagnostics  </w:t>
      </w:r>
    </w:p>
    <w:p w:rsidR="0019687A" w:rsidRDefault="00F00564">
      <w:r>
        <w:t xml:space="preserve">4. Data Sources  </w:t>
      </w:r>
    </w:p>
    <w:p w:rsidR="0019687A" w:rsidRDefault="00F00564">
      <w:r>
        <w:t>Одговор: 2.</w:t>
      </w:r>
      <w:r>
        <w:t xml:space="preserve"> Device Manager  </w:t>
      </w:r>
    </w:p>
    <w:p w:rsidR="0019687A" w:rsidRDefault="00F00564">
      <w:r>
        <w:t>Објашњење: Device Manager је алатка у Windows-у за управљање хардверским уређајима и њиховим драјверима. Користи се за дијагностику и решавање проблема са управљачким програмима.</w:t>
      </w:r>
    </w:p>
    <w:p w:rsidR="0019687A" w:rsidRDefault="0019687A"/>
    <w:p w:rsidR="0019687A" w:rsidRDefault="0019687A">
      <w:pPr>
        <w:rPr>
          <w:lang w:val="sr-Latn-ME"/>
        </w:rPr>
      </w:pPr>
    </w:p>
    <w:p w:rsidR="0019687A" w:rsidRDefault="0019687A"/>
    <w:p w:rsidR="0019687A" w:rsidRDefault="00F00564">
      <w:r>
        <w:t>54. „</w:t>
      </w:r>
      <w:proofErr w:type="gramStart"/>
      <w:r>
        <w:t>Флешовањем“ BIOS</w:t>
      </w:r>
      <w:proofErr w:type="gramEnd"/>
      <w:r>
        <w:t xml:space="preserve">/UEFI-а добија се:  </w:t>
      </w:r>
    </w:p>
    <w:p w:rsidR="0019687A" w:rsidRDefault="00F00564">
      <w:r>
        <w:t>1. бржи рад ра</w:t>
      </w:r>
      <w:r>
        <w:t xml:space="preserve">чунара у целини  </w:t>
      </w:r>
    </w:p>
    <w:p w:rsidR="0019687A" w:rsidRDefault="00F00564">
      <w:r>
        <w:t xml:space="preserve">2. могућност коришћења дискова већих од 4TB  </w:t>
      </w:r>
    </w:p>
    <w:p w:rsidR="0019687A" w:rsidRDefault="00F00564">
      <w:r>
        <w:t xml:space="preserve">3. лепши интерфејс и могућност употребе миша  </w:t>
      </w:r>
    </w:p>
    <w:p w:rsidR="0019687A" w:rsidRDefault="00F00564">
      <w:r>
        <w:t xml:space="preserve">4. могућност рада новијих компоненти  </w:t>
      </w:r>
    </w:p>
    <w:p w:rsidR="0019687A" w:rsidRDefault="00F00564">
      <w:r>
        <w:t xml:space="preserve">Одговор: 4. могућност рада новијих компоненти  </w:t>
      </w:r>
    </w:p>
    <w:p w:rsidR="0019687A" w:rsidRDefault="00F00564">
      <w:r>
        <w:t xml:space="preserve">Објашњење: Ажурирање BIOS/UEFI-а (флешовање) обично </w:t>
      </w:r>
      <w:r>
        <w:t>омогућава подршку за новији хардвер, као што су процесори или меморија, што је примарни разлог за ову процедуру.</w:t>
      </w:r>
    </w:p>
    <w:p w:rsidR="0019687A" w:rsidRDefault="0019687A"/>
    <w:p w:rsidR="0019687A" w:rsidRDefault="0019687A">
      <w:pPr>
        <w:rPr>
          <w:lang w:val="sr-Latn-ME"/>
        </w:rPr>
      </w:pPr>
    </w:p>
    <w:p w:rsidR="0019687A" w:rsidRDefault="0019687A"/>
    <w:p w:rsidR="0019687A" w:rsidRDefault="00F00564">
      <w:r>
        <w:t>55. Изабери међу понуђеним командама ону која креира дељени фолдер DataShare на фолдеру C:\Data, притом групи Users омогућава Full Control п</w:t>
      </w:r>
      <w:r>
        <w:t xml:space="preserve">риступ и ограничава број корисника који му истовремено могу приступити на 5:  </w:t>
      </w:r>
    </w:p>
    <w:p w:rsidR="0019687A" w:rsidRDefault="00F00564">
      <w:r>
        <w:t>1. net share DataShare="C:\Data" /</w:t>
      </w:r>
      <w:proofErr w:type="gramStart"/>
      <w:r>
        <w:t>grant:Users</w:t>
      </w:r>
      <w:proofErr w:type="gramEnd"/>
      <w:r>
        <w:t xml:space="preserve">,read /users:5  </w:t>
      </w:r>
    </w:p>
    <w:p w:rsidR="0019687A" w:rsidRDefault="00F00564">
      <w:r>
        <w:t>2. net share Data="C:\DataShare" /</w:t>
      </w:r>
      <w:proofErr w:type="gramStart"/>
      <w:r>
        <w:t>grant:Users</w:t>
      </w:r>
      <w:proofErr w:type="gramEnd"/>
      <w:r>
        <w:t xml:space="preserve">,full /users:5  </w:t>
      </w:r>
    </w:p>
    <w:p w:rsidR="0019687A" w:rsidRDefault="00F00564">
      <w:r>
        <w:t>3. net share DataShare="C:\Data" /</w:t>
      </w:r>
      <w:proofErr w:type="gramStart"/>
      <w:r>
        <w:t>grant:Users</w:t>
      </w:r>
      <w:proofErr w:type="gramEnd"/>
      <w:r>
        <w:t>,full co</w:t>
      </w:r>
      <w:r>
        <w:t xml:space="preserve">ntrol /users:5  </w:t>
      </w:r>
    </w:p>
    <w:p w:rsidR="0019687A" w:rsidRDefault="00F00564">
      <w:r>
        <w:t>4. net share DataShare="C:\Data" /</w:t>
      </w:r>
      <w:proofErr w:type="gramStart"/>
      <w:r>
        <w:t>grant:Users</w:t>
      </w:r>
      <w:proofErr w:type="gramEnd"/>
      <w:r>
        <w:t xml:space="preserve">,full /users:5  </w:t>
      </w:r>
    </w:p>
    <w:p w:rsidR="0019687A" w:rsidRDefault="00F00564">
      <w:r>
        <w:t>Одговор: 4. net share DataShare="C:\Data" /</w:t>
      </w:r>
      <w:proofErr w:type="gramStart"/>
      <w:r>
        <w:t>grant:Users</w:t>
      </w:r>
      <w:proofErr w:type="gramEnd"/>
      <w:r>
        <w:t xml:space="preserve">,full /users:5  </w:t>
      </w:r>
    </w:p>
    <w:p w:rsidR="0019687A" w:rsidRDefault="00F00564">
      <w:r>
        <w:t>Објашњење: Команда `net share` креира дељени фолдер, `/</w:t>
      </w:r>
      <w:proofErr w:type="gramStart"/>
      <w:r>
        <w:t>grant:Users</w:t>
      </w:r>
      <w:proofErr w:type="gramEnd"/>
      <w:r>
        <w:t>,full` даје пуну контролу групи Users, а</w:t>
      </w:r>
      <w:r>
        <w:t xml:space="preserve"> `/users:5` ограничава број истовремених корисника на 5. Опција 4 је синтаксички исправна.</w:t>
      </w:r>
    </w:p>
    <w:p w:rsidR="0019687A" w:rsidRDefault="0019687A"/>
    <w:p w:rsidR="0019687A" w:rsidRDefault="0019687A">
      <w:pPr>
        <w:rPr>
          <w:lang w:val="sr-Latn-ME"/>
        </w:rPr>
      </w:pPr>
    </w:p>
    <w:p w:rsidR="0019687A" w:rsidRDefault="0019687A"/>
    <w:p w:rsidR="0019687A" w:rsidRDefault="00F00564">
      <w:r>
        <w:t xml:space="preserve">56. Изабери међу понуђеним уграђену Windows алатку која ће ти омогућити енкрипцију уређаја за смештај података:  </w:t>
      </w:r>
    </w:p>
    <w:p w:rsidR="0019687A" w:rsidRDefault="00F00564">
      <w:r>
        <w:t xml:space="preserve">1. Sophos  </w:t>
      </w:r>
    </w:p>
    <w:p w:rsidR="0019687A" w:rsidRDefault="00F00564">
      <w:r>
        <w:lastRenderedPageBreak/>
        <w:t xml:space="preserve">2. CertainSafe  </w:t>
      </w:r>
    </w:p>
    <w:p w:rsidR="0019687A" w:rsidRDefault="00F00564">
      <w:r>
        <w:t xml:space="preserve">3. BitLocker  </w:t>
      </w:r>
    </w:p>
    <w:p w:rsidR="0019687A" w:rsidRDefault="00F00564">
      <w:r>
        <w:t>4. E</w:t>
      </w:r>
      <w:r>
        <w:t xml:space="preserve">ndpoint Encryption  </w:t>
      </w:r>
    </w:p>
    <w:p w:rsidR="0019687A" w:rsidRDefault="00F00564">
      <w:r>
        <w:t xml:space="preserve">Одговор: 3. BitLocker  </w:t>
      </w:r>
    </w:p>
    <w:p w:rsidR="0019687A" w:rsidRDefault="00F00564">
      <w:r>
        <w:t>Објашњење: BitLocker је уграђена Windows алатка за енкрипцију дискова и уређаја за складиштење података.</w:t>
      </w:r>
    </w:p>
    <w:p w:rsidR="0019687A" w:rsidRDefault="0019687A"/>
    <w:p w:rsidR="0019687A" w:rsidRDefault="0019687A">
      <w:pPr>
        <w:rPr>
          <w:lang w:val="sr-Latn-ME"/>
        </w:rPr>
      </w:pPr>
    </w:p>
    <w:p w:rsidR="0019687A" w:rsidRDefault="0019687A"/>
    <w:p w:rsidR="0019687A" w:rsidRDefault="00F00564">
      <w:r>
        <w:t>57. Послодавац од вас тражи да обезбедите компанијске сервере, јер безбедносна провера показује да је н</w:t>
      </w:r>
      <w:r>
        <w:t xml:space="preserve">еке сервере могуће пинговати споља. Изабери међу понуђеним протокол чијим блокирањем помоћу firewall-а ћете онемогућити пинговање сервера:  </w:t>
      </w:r>
    </w:p>
    <w:p w:rsidR="0019687A" w:rsidRDefault="00F00564">
      <w:r>
        <w:t xml:space="preserve">1. TLS  </w:t>
      </w:r>
    </w:p>
    <w:p w:rsidR="0019687A" w:rsidRDefault="00F00564">
      <w:r>
        <w:t xml:space="preserve">2. SNMP  </w:t>
      </w:r>
    </w:p>
    <w:p w:rsidR="0019687A" w:rsidRDefault="00F00564">
      <w:r>
        <w:t xml:space="preserve">3. ICMP  </w:t>
      </w:r>
    </w:p>
    <w:p w:rsidR="0019687A" w:rsidRDefault="00F00564">
      <w:r>
        <w:t xml:space="preserve">4. ARP  </w:t>
      </w:r>
    </w:p>
    <w:p w:rsidR="0019687A" w:rsidRDefault="00F00564">
      <w:r>
        <w:t xml:space="preserve">Одговор: 3. ICMP  </w:t>
      </w:r>
    </w:p>
    <w:p w:rsidR="0019687A" w:rsidRDefault="00F00564">
      <w:r>
        <w:t xml:space="preserve">Објашњење: Пинг користи ICMP (Internet Control Message </w:t>
      </w:r>
      <w:r>
        <w:t>Protocol). Блокирањем овог протокола на firewall-у спречава се пинговање сервера.</w:t>
      </w:r>
    </w:p>
    <w:p w:rsidR="0019687A" w:rsidRDefault="0019687A"/>
    <w:p w:rsidR="0019687A" w:rsidRDefault="0019687A">
      <w:pPr>
        <w:rPr>
          <w:lang w:val="sr-Latn-ME"/>
        </w:rPr>
      </w:pPr>
    </w:p>
    <w:p w:rsidR="0019687A" w:rsidRDefault="0019687A"/>
    <w:p w:rsidR="0019687A" w:rsidRDefault="00F00564">
      <w:r>
        <w:t xml:space="preserve">58. Клијент жели да се његов Documents фолдер са постојеће локације премести на други хард диск на коме има довољно простора за рад. Да бисте то постигли у подешавањима Documents фолдера изабраћете картицу:  </w:t>
      </w:r>
    </w:p>
    <w:p w:rsidR="0019687A" w:rsidRDefault="00F00564">
      <w:r>
        <w:t xml:space="preserve">1. General  </w:t>
      </w:r>
    </w:p>
    <w:p w:rsidR="0019687A" w:rsidRDefault="00F00564">
      <w:r>
        <w:t xml:space="preserve">2. Sharing  </w:t>
      </w:r>
    </w:p>
    <w:p w:rsidR="0019687A" w:rsidRDefault="00F00564">
      <w:r>
        <w:t xml:space="preserve">3. Location  </w:t>
      </w:r>
    </w:p>
    <w:p w:rsidR="0019687A" w:rsidRDefault="00F00564">
      <w:r>
        <w:t>4. Secu</w:t>
      </w:r>
      <w:r>
        <w:t xml:space="preserve">rity  </w:t>
      </w:r>
    </w:p>
    <w:p w:rsidR="0019687A" w:rsidRDefault="00F00564">
      <w:r>
        <w:t xml:space="preserve">Одговор: 3. Location  </w:t>
      </w:r>
    </w:p>
    <w:p w:rsidR="0019687A" w:rsidRDefault="00F00564">
      <w:r>
        <w:t>Објашњење: Картица Location у подешавањима фолдера омогућава промену путање на којој се фолдер налази, што је потребно за премештање.</w:t>
      </w:r>
    </w:p>
    <w:p w:rsidR="0019687A" w:rsidRDefault="0019687A"/>
    <w:p w:rsidR="0019687A" w:rsidRDefault="0019687A">
      <w:pPr>
        <w:rPr>
          <w:lang w:val="sr-Latn-ME"/>
        </w:rPr>
      </w:pPr>
    </w:p>
    <w:p w:rsidR="0019687A" w:rsidRDefault="0019687A"/>
    <w:p w:rsidR="0019687A" w:rsidRDefault="00F00564">
      <w:r>
        <w:t>59. Отпуштени програмер одлучи да нанесе штету бившој компанији и приступа административн</w:t>
      </w:r>
      <w:r>
        <w:t>ом панелу компанијске веб апликације користећи програм који је током развоја апликације коришћен за потребе тестирања. Брише један кориснички налог из базе и тиме наноси велику штету компанији. Програм који је искористио за приступ компанијској веб апликац</w:t>
      </w:r>
      <w:r>
        <w:t xml:space="preserve">ији представља:  </w:t>
      </w:r>
    </w:p>
    <w:p w:rsidR="0019687A" w:rsidRDefault="00F00564">
      <w:r>
        <w:t xml:space="preserve">1. Rootkit  </w:t>
      </w:r>
    </w:p>
    <w:p w:rsidR="0019687A" w:rsidRDefault="00F00564">
      <w:r>
        <w:t xml:space="preserve">2. Backdoor  </w:t>
      </w:r>
    </w:p>
    <w:p w:rsidR="0019687A" w:rsidRDefault="00F00564">
      <w:r>
        <w:t xml:space="preserve">3. Ransomware  </w:t>
      </w:r>
    </w:p>
    <w:p w:rsidR="0019687A" w:rsidRDefault="00F00564">
      <w:r>
        <w:t xml:space="preserve">4. Trapdoor  </w:t>
      </w:r>
    </w:p>
    <w:p w:rsidR="0019687A" w:rsidRDefault="00F00564">
      <w:r>
        <w:t xml:space="preserve">Одговор: 2. Backdoor  </w:t>
      </w:r>
    </w:p>
    <w:p w:rsidR="0019687A" w:rsidRDefault="00F00564">
      <w:r>
        <w:t>Објашњење: Backdoor је намерно уграђен приступни механизам који омогућава неовлашћени приступ систему, често остављен током развоја за тестирање.</w:t>
      </w:r>
    </w:p>
    <w:p w:rsidR="0019687A" w:rsidRDefault="0019687A"/>
    <w:p w:rsidR="0019687A" w:rsidRDefault="0019687A">
      <w:pPr>
        <w:rPr>
          <w:lang w:val="sr-Latn-ME"/>
        </w:rPr>
      </w:pPr>
    </w:p>
    <w:p w:rsidR="0019687A" w:rsidRDefault="0019687A"/>
    <w:p w:rsidR="0019687A" w:rsidRDefault="00F00564">
      <w:r>
        <w:t>60. Следе</w:t>
      </w:r>
      <w:r>
        <w:t xml:space="preserve">ћа тврдња о карактеристикама UEFI-а није тачна:  </w:t>
      </w:r>
    </w:p>
    <w:p w:rsidR="0019687A" w:rsidRDefault="00F00564">
      <w:r>
        <w:t xml:space="preserve">1. UEFI доноси графички интерфејс  </w:t>
      </w:r>
    </w:p>
    <w:p w:rsidR="0019687A" w:rsidRDefault="00F00564">
      <w:r>
        <w:t xml:space="preserve">2. UEFI омогућава брже подизање оперативног система  </w:t>
      </w:r>
    </w:p>
    <w:p w:rsidR="0019687A" w:rsidRDefault="00F00564">
      <w:r>
        <w:t xml:space="preserve">3. UEFI омогућава рад дискова већих од 2 TB  </w:t>
      </w:r>
    </w:p>
    <w:p w:rsidR="0019687A" w:rsidRDefault="00F00564">
      <w:r>
        <w:t xml:space="preserve">4. UEFI омогућава дуал боот  </w:t>
      </w:r>
    </w:p>
    <w:p w:rsidR="0019687A" w:rsidRDefault="00F00564">
      <w:r>
        <w:t xml:space="preserve">Одговор: </w:t>
      </w:r>
      <w:r>
        <w:rPr>
          <w:lang w:val="sr-Latn-ME"/>
        </w:rPr>
        <w:t>4</w:t>
      </w:r>
      <w:r>
        <w:t xml:space="preserve">  </w:t>
      </w:r>
    </w:p>
    <w:p w:rsidR="0019687A" w:rsidRDefault="00F00564">
      <w:r>
        <w:lastRenderedPageBreak/>
        <w:t xml:space="preserve">Објашњење: UEFI подржава </w:t>
      </w:r>
      <w:r>
        <w:t>све наведено: графички интерфејс, брже подизање, дискове веће од 2 TB и дуал боот. Ако је ово грешка у тесту, можда је очекивано да се изабере нека опција као "нетачна", али све су тачне.</w:t>
      </w:r>
    </w:p>
    <w:p w:rsidR="0019687A" w:rsidRDefault="0019687A"/>
    <w:p w:rsidR="0019687A" w:rsidRDefault="0019687A">
      <w:pPr>
        <w:rPr>
          <w:lang w:val="sr-Latn-ME"/>
        </w:rPr>
      </w:pPr>
    </w:p>
    <w:p w:rsidR="0019687A" w:rsidRDefault="0019687A"/>
    <w:p w:rsidR="0019687A" w:rsidRDefault="00F00564">
      <w:r>
        <w:t xml:space="preserve">61. Неке матичне плоче имају по два BIOS-а из следећег разлога:  </w:t>
      </w:r>
    </w:p>
    <w:p w:rsidR="0019687A" w:rsidRDefault="00F00564">
      <w:r>
        <w:t xml:space="preserve">1. ако дође до квара једног да други преузме његове функције  </w:t>
      </w:r>
    </w:p>
    <w:p w:rsidR="0019687A" w:rsidRDefault="00F00564">
      <w:r>
        <w:t xml:space="preserve">2. да би матична плоча ефикасније радила  </w:t>
      </w:r>
    </w:p>
    <w:p w:rsidR="0019687A" w:rsidRDefault="00F00564">
      <w:r>
        <w:t xml:space="preserve">3. да би се омогућило подизање два оперативна система  </w:t>
      </w:r>
    </w:p>
    <w:p w:rsidR="0019687A" w:rsidRDefault="00F00564">
      <w:r>
        <w:t xml:space="preserve">4. да би се могао оверклоковати рачунар  </w:t>
      </w:r>
    </w:p>
    <w:p w:rsidR="0019687A" w:rsidRDefault="00F00564">
      <w:r>
        <w:t>Одговор: 1. ако дође до квара једног да други преуз</w:t>
      </w:r>
      <w:r>
        <w:t xml:space="preserve">ме његове функције  </w:t>
      </w:r>
    </w:p>
    <w:p w:rsidR="0019687A" w:rsidRDefault="00F00564">
      <w:r>
        <w:t>Објашњење: Двоструки BIOS служи као резервни механизам у случају квара или неуспелог ажурирања примарног BIOS-а.</w:t>
      </w:r>
    </w:p>
    <w:p w:rsidR="0019687A" w:rsidRDefault="0019687A"/>
    <w:p w:rsidR="0019687A" w:rsidRDefault="0019687A">
      <w:pPr>
        <w:rPr>
          <w:lang w:val="sr-Latn-ME"/>
        </w:rPr>
      </w:pPr>
    </w:p>
    <w:p w:rsidR="0019687A" w:rsidRDefault="0019687A"/>
    <w:p w:rsidR="0019687A" w:rsidRDefault="00F00564">
      <w:r>
        <w:t xml:space="preserve">62. Дефрагментација SSD дискова препоручује се из следећег разлога:  </w:t>
      </w:r>
    </w:p>
    <w:p w:rsidR="0019687A" w:rsidRDefault="00F00564">
      <w:r>
        <w:t xml:space="preserve">1. као део редовног одржавања диска  </w:t>
      </w:r>
    </w:p>
    <w:p w:rsidR="0019687A" w:rsidRDefault="00F00564">
      <w:r>
        <w:t>2. не препо</w:t>
      </w:r>
      <w:r>
        <w:t xml:space="preserve">ручује се, јер смањује животни век диска  </w:t>
      </w:r>
    </w:p>
    <w:p w:rsidR="0019687A" w:rsidRDefault="00F00564">
      <w:r>
        <w:t xml:space="preserve">3. препоручује се, јер убрзава рад диска  </w:t>
      </w:r>
    </w:p>
    <w:p w:rsidR="0019687A" w:rsidRDefault="00F00564">
      <w:r>
        <w:t xml:space="preserve">4. препоручује се због смањења потрошње електричне енергије  </w:t>
      </w:r>
    </w:p>
    <w:p w:rsidR="0019687A" w:rsidRDefault="00F00564">
      <w:r>
        <w:t xml:space="preserve">Одговор: 2. не препоручује се, јер смањује животни век диска  </w:t>
      </w:r>
    </w:p>
    <w:p w:rsidR="0019687A" w:rsidRDefault="00F00564">
      <w:r>
        <w:t>Објашњење: SSD дискови не захтевају дефрагмен</w:t>
      </w:r>
      <w:r>
        <w:t>тацију јер немају механичке делове, а дефрагментација може повећати број уписа, смањујући њихов век трајања.</w:t>
      </w:r>
    </w:p>
    <w:p w:rsidR="0019687A" w:rsidRDefault="0019687A"/>
    <w:p w:rsidR="0019687A" w:rsidRDefault="0019687A">
      <w:pPr>
        <w:rPr>
          <w:lang w:val="sr-Latn-ME"/>
        </w:rPr>
      </w:pPr>
    </w:p>
    <w:p w:rsidR="0019687A" w:rsidRDefault="0019687A"/>
    <w:p w:rsidR="0019687A" w:rsidRDefault="00F00564">
      <w:r>
        <w:t xml:space="preserve">63. Оштећене секторе („Bad </w:t>
      </w:r>
      <w:proofErr w:type="gramStart"/>
      <w:r>
        <w:t>sectors“</w:t>
      </w:r>
      <w:proofErr w:type="gramEnd"/>
      <w:r>
        <w:t xml:space="preserve">) хард диска можемо елиминисати тако што:  </w:t>
      </w:r>
    </w:p>
    <w:p w:rsidR="0019687A" w:rsidRDefault="00F00564">
      <w:r>
        <w:t xml:space="preserve">1. препишемо нове податке преко њих  </w:t>
      </w:r>
    </w:p>
    <w:p w:rsidR="0019687A" w:rsidRDefault="00F00564">
      <w:r>
        <w:t>2. изолујемо секторе, стави</w:t>
      </w:r>
      <w:r>
        <w:t xml:space="preserve">мо их у посебну скривену партицију  </w:t>
      </w:r>
    </w:p>
    <w:p w:rsidR="0019687A" w:rsidRDefault="00F00564">
      <w:r>
        <w:t xml:space="preserve">3. урадимо форматирање хард диска  </w:t>
      </w:r>
    </w:p>
    <w:p w:rsidR="0019687A" w:rsidRDefault="00F00564">
      <w:r>
        <w:t xml:space="preserve">4. урадимо дефрагментацију хард диска  </w:t>
      </w:r>
    </w:p>
    <w:p w:rsidR="0019687A" w:rsidRDefault="00F00564">
      <w:r>
        <w:t xml:space="preserve">Одговор: 2. изолујемо секторе, ставимо их у посебну скривену партицију  </w:t>
      </w:r>
    </w:p>
    <w:p w:rsidR="0019687A" w:rsidRDefault="00F00564">
      <w:r>
        <w:t xml:space="preserve">Објашњење: Оштећени сектори се не могу "поправити", али се могу </w:t>
      </w:r>
      <w:r>
        <w:t>изоловати коришћењем алатки као што је CHKDSK, чиме се спречава њихова даља употреба.</w:t>
      </w:r>
    </w:p>
    <w:p w:rsidR="0019687A" w:rsidRDefault="0019687A"/>
    <w:p w:rsidR="0019687A" w:rsidRDefault="0019687A">
      <w:pPr>
        <w:rPr>
          <w:lang w:val="sr-Latn-ME"/>
        </w:rPr>
      </w:pPr>
    </w:p>
    <w:p w:rsidR="0019687A" w:rsidRDefault="0019687A"/>
    <w:p w:rsidR="0019687A" w:rsidRDefault="00F00564">
      <w:r>
        <w:t>64. У циљу припреме лабораторије за рад од вас се тражи да спремите више виртуелних машина које ће корисници користити у раду. Имате рачунар домаћин/хост на коме те ма</w:t>
      </w:r>
      <w:r>
        <w:t xml:space="preserve">шине треба покренути али он нема инсталиран оперативни систем. Да бисте на најбржи начин креирали потребне виртуелне машине:  </w:t>
      </w:r>
    </w:p>
    <w:p w:rsidR="0019687A" w:rsidRDefault="00F00564">
      <w:r>
        <w:t xml:space="preserve">1. инсталираћете Microsoft Virtual PC јер је бесплатан а потом на њему гостујући оперативни систем  </w:t>
      </w:r>
    </w:p>
    <w:p w:rsidR="0019687A" w:rsidRDefault="00F00564">
      <w:r>
        <w:t xml:space="preserve">2. инсталираћете хипервизор </w:t>
      </w:r>
      <w:r>
        <w:t xml:space="preserve">типа 1 на хост-у и потом инсталирати све потребне гостујуће оперативне системе  </w:t>
      </w:r>
    </w:p>
    <w:p w:rsidR="0019687A" w:rsidRDefault="00F00564">
      <w:r>
        <w:t xml:space="preserve">3. инсталираћете хипервизор типа 2 на хост-у и потом инсталирати све потребне гостујуће оперативне системе  </w:t>
      </w:r>
    </w:p>
    <w:p w:rsidR="0019687A" w:rsidRDefault="00F00564">
      <w:r>
        <w:t>4. инсталираћете гостујући оперативни систем да истовремено буде и</w:t>
      </w:r>
      <w:r>
        <w:t xml:space="preserve"> хост и гост  </w:t>
      </w:r>
    </w:p>
    <w:p w:rsidR="0019687A" w:rsidRDefault="00F00564">
      <w:r>
        <w:t xml:space="preserve">Одговор: 2. инсталираћете хипервизор типа 1 на хост-у и потом инсталирати све потребне гостујуће оперативне системе  </w:t>
      </w:r>
    </w:p>
    <w:p w:rsidR="0019687A" w:rsidRDefault="00F00564">
      <w:r>
        <w:t>Објашњење: Хипервизор типа 1 (bare-metal) ради директно на хардверу без потребе за додатним оперативним системом, што је на</w:t>
      </w:r>
      <w:r>
        <w:t>јбржи и најефикаснији начин за покретање више виртуелних машина.</w:t>
      </w:r>
    </w:p>
    <w:p w:rsidR="0019687A" w:rsidRDefault="0019687A"/>
    <w:p w:rsidR="0019687A" w:rsidRDefault="0019687A">
      <w:pPr>
        <w:rPr>
          <w:lang w:val="sr-Latn-ME"/>
        </w:rPr>
      </w:pPr>
    </w:p>
    <w:p w:rsidR="0019687A" w:rsidRDefault="0019687A"/>
    <w:p w:rsidR="0019687A" w:rsidRDefault="00F00564">
      <w:r>
        <w:t xml:space="preserve">65. Remote Desktop Connection се реализује преко следећег протокола:  </w:t>
      </w:r>
    </w:p>
    <w:p w:rsidR="0019687A" w:rsidRDefault="00F00564">
      <w:r>
        <w:t xml:space="preserve">1. telnet  </w:t>
      </w:r>
    </w:p>
    <w:p w:rsidR="0019687A" w:rsidRDefault="00F00564">
      <w:r>
        <w:t xml:space="preserve">2. HTTP  </w:t>
      </w:r>
    </w:p>
    <w:p w:rsidR="0019687A" w:rsidRDefault="00F00564">
      <w:r>
        <w:t xml:space="preserve">3. DNS  </w:t>
      </w:r>
    </w:p>
    <w:p w:rsidR="0019687A" w:rsidRDefault="00F00564">
      <w:r>
        <w:t xml:space="preserve">4. RDP  </w:t>
      </w:r>
    </w:p>
    <w:p w:rsidR="0019687A" w:rsidRDefault="00F00564">
      <w:r>
        <w:t xml:space="preserve">Одговор: 4. RDP  </w:t>
      </w:r>
    </w:p>
    <w:p w:rsidR="0019687A" w:rsidRDefault="00F00564">
      <w:r>
        <w:t>Објашњење: Remote Desktop Protocol (RDP) је протокол који о</w:t>
      </w:r>
      <w:r>
        <w:t>могућава удаљени приступ радној површини у Windows-у.</w:t>
      </w:r>
    </w:p>
    <w:p w:rsidR="0019687A" w:rsidRDefault="0019687A"/>
    <w:p w:rsidR="0019687A" w:rsidRDefault="0019687A">
      <w:pPr>
        <w:rPr>
          <w:lang w:val="sr-Latn-ME"/>
        </w:rPr>
      </w:pPr>
    </w:p>
    <w:p w:rsidR="0019687A" w:rsidRDefault="0019687A"/>
    <w:p w:rsidR="0019687A" w:rsidRDefault="00F00564">
      <w:r>
        <w:t xml:space="preserve">66. Пошиљалац који жели да пошаље електронски документ меилом, и да при томе буде загарантована аутентичност пошиљаоца, интегритет поруке и обезбеђена немогућност порицања одговорности, примениће:  </w:t>
      </w:r>
    </w:p>
    <w:p w:rsidR="0019687A" w:rsidRDefault="00F00564">
      <w:r>
        <w:t xml:space="preserve">1. одложено слање у време после поноћи  </w:t>
      </w:r>
    </w:p>
    <w:p w:rsidR="0019687A" w:rsidRDefault="00F00564">
      <w:r>
        <w:t xml:space="preserve">2. проверу документа антивирус програмом  </w:t>
      </w:r>
    </w:p>
    <w:p w:rsidR="0019687A" w:rsidRDefault="00F00564">
      <w:r>
        <w:t xml:space="preserve">3. дигитални потпис на електронски документ  </w:t>
      </w:r>
    </w:p>
    <w:p w:rsidR="0019687A" w:rsidRDefault="00F00564">
      <w:r>
        <w:t xml:space="preserve">4. компресију документа раровањем  </w:t>
      </w:r>
    </w:p>
    <w:p w:rsidR="0019687A" w:rsidRDefault="00F00564">
      <w:r>
        <w:t xml:space="preserve">5. слање непромењеног документа меилом  </w:t>
      </w:r>
    </w:p>
    <w:p w:rsidR="0019687A" w:rsidRDefault="00F00564">
      <w:r>
        <w:t xml:space="preserve">Одговор: 3. дигитални потпис на електронски документ  </w:t>
      </w:r>
    </w:p>
    <w:p w:rsidR="0019687A" w:rsidRDefault="00F00564">
      <w:r>
        <w:t>Објашњење: Дигитални потпис обезбеђује аутентичност, интегритет и непорицање путем криптографских метода.</w:t>
      </w:r>
    </w:p>
    <w:p w:rsidR="0019687A" w:rsidRDefault="0019687A"/>
    <w:p w:rsidR="0019687A" w:rsidRDefault="0019687A">
      <w:pPr>
        <w:rPr>
          <w:lang w:val="sr-Latn-ME"/>
        </w:rPr>
      </w:pPr>
    </w:p>
    <w:p w:rsidR="0019687A" w:rsidRDefault="0019687A"/>
    <w:p w:rsidR="0019687A" w:rsidRDefault="00F00564">
      <w:r>
        <w:t xml:space="preserve">67. Када корисник размишља о прављењу резервних копија (бекапа) познато му је:  </w:t>
      </w:r>
    </w:p>
    <w:p w:rsidR="0019687A" w:rsidRDefault="00F00564">
      <w:r>
        <w:t>1. безбедан</w:t>
      </w:r>
      <w:r>
        <w:t xml:space="preserve"> бекап је скуп, али је губитак података још скупљи  </w:t>
      </w:r>
    </w:p>
    <w:p w:rsidR="0019687A" w:rsidRDefault="00F00564">
      <w:r>
        <w:t xml:space="preserve">2. сваки тип бекапа је бесплатан и може да се изабере по жељи  </w:t>
      </w:r>
    </w:p>
    <w:p w:rsidR="0019687A" w:rsidRDefault="00F00564">
      <w:r>
        <w:t xml:space="preserve">3. хардвер рачунара је довољно поуздан и бекап не мора да се конфигурише  </w:t>
      </w:r>
    </w:p>
    <w:p w:rsidR="0019687A" w:rsidRDefault="00F00564">
      <w:r>
        <w:t xml:space="preserve">Одговор: 1. безбедан бекап је скуп, али је губитак података још </w:t>
      </w:r>
      <w:r>
        <w:t xml:space="preserve">скупљи  </w:t>
      </w:r>
    </w:p>
    <w:p w:rsidR="0019687A" w:rsidRDefault="00F00564">
      <w:r>
        <w:t>Објашњење: Ова тврдња наглашава важност бекапа и реалност да губитак података може имати веће последице од трошкова прављења резервних копија.</w:t>
      </w:r>
    </w:p>
    <w:p w:rsidR="0019687A" w:rsidRDefault="0019687A"/>
    <w:p w:rsidR="0019687A" w:rsidRDefault="0019687A">
      <w:pPr>
        <w:rPr>
          <w:lang w:val="sr-Latn-ME"/>
        </w:rPr>
      </w:pPr>
    </w:p>
    <w:p w:rsidR="0019687A" w:rsidRDefault="0019687A"/>
    <w:p w:rsidR="0019687A" w:rsidRDefault="00F00564">
      <w:r>
        <w:t xml:space="preserve">68. Асиметрични системи за енкрипцију користе:  </w:t>
      </w:r>
    </w:p>
    <w:p w:rsidR="0019687A" w:rsidRDefault="00F00564">
      <w:r>
        <w:t xml:space="preserve">1. AES алгоритам  </w:t>
      </w:r>
    </w:p>
    <w:p w:rsidR="0019687A" w:rsidRDefault="00F00564">
      <w:r>
        <w:t xml:space="preserve">2. DES алгоритам  </w:t>
      </w:r>
    </w:p>
    <w:p w:rsidR="0019687A" w:rsidRDefault="00F00564">
      <w:r>
        <w:t>3. RSA алгорит</w:t>
      </w:r>
      <w:r>
        <w:t xml:space="preserve">ам  </w:t>
      </w:r>
    </w:p>
    <w:p w:rsidR="0019687A" w:rsidRDefault="00F00564">
      <w:r>
        <w:t xml:space="preserve">Одговор: 3. RSA алгоритам  </w:t>
      </w:r>
    </w:p>
    <w:p w:rsidR="0019687A" w:rsidRDefault="00F00564">
      <w:r>
        <w:t>Објашњење: RSA је асиметрични алгоритам који користи пар кључева (јавни и приватни), за разлику од симетричних алгоритама као што су AES и DES.</w:t>
      </w:r>
    </w:p>
    <w:p w:rsidR="0019687A" w:rsidRDefault="0019687A"/>
    <w:p w:rsidR="0019687A" w:rsidRDefault="0019687A">
      <w:pPr>
        <w:rPr>
          <w:lang w:val="sr-Latn-ME"/>
        </w:rPr>
      </w:pPr>
    </w:p>
    <w:p w:rsidR="0019687A" w:rsidRDefault="0019687A"/>
    <w:p w:rsidR="0019687A" w:rsidRDefault="00F00564">
      <w:r>
        <w:t>69. Процес провере да ли је кориснику који поседује корисничко име и лозинку</w:t>
      </w:r>
      <w:r>
        <w:t xml:space="preserve"> потврђен идентитет који омогућава приступ систему, назива се:  </w:t>
      </w:r>
    </w:p>
    <w:p w:rsidR="0019687A" w:rsidRDefault="00F00564">
      <w:r>
        <w:t xml:space="preserve">1. аутентификација  </w:t>
      </w:r>
    </w:p>
    <w:p w:rsidR="0019687A" w:rsidRDefault="00F00564">
      <w:r>
        <w:t xml:space="preserve">2. ауторизација  </w:t>
      </w:r>
    </w:p>
    <w:p w:rsidR="0019687A" w:rsidRDefault="00F00564">
      <w:r>
        <w:t xml:space="preserve">3. логовање  </w:t>
      </w:r>
    </w:p>
    <w:p w:rsidR="0019687A" w:rsidRDefault="00F00564">
      <w:r>
        <w:t xml:space="preserve">Одговор: 1. аутентификација  </w:t>
      </w:r>
    </w:p>
    <w:p w:rsidR="0019687A" w:rsidRDefault="00F00564">
      <w:r>
        <w:t xml:space="preserve">Објашњење: Аутентификација је процес потврде идентитета корисника, док ауторизација одређује шта корисник </w:t>
      </w:r>
      <w:r>
        <w:t>може да ради након приступа.</w:t>
      </w:r>
    </w:p>
    <w:p w:rsidR="0019687A" w:rsidRDefault="0019687A"/>
    <w:p w:rsidR="0019687A" w:rsidRDefault="0019687A">
      <w:pPr>
        <w:rPr>
          <w:lang w:val="sr-Latn-ME"/>
        </w:rPr>
      </w:pPr>
    </w:p>
    <w:p w:rsidR="0019687A" w:rsidRDefault="0019687A"/>
    <w:p w:rsidR="0019687A" w:rsidRDefault="00F00564">
      <w:r>
        <w:lastRenderedPageBreak/>
        <w:t xml:space="preserve">70. Подешавање квота за диск Е, како је представљено на слици, за корисника значи:  </w:t>
      </w:r>
    </w:p>
    <w:p w:rsidR="0019687A" w:rsidRDefault="00F00564">
      <w:r>
        <w:t xml:space="preserve">1. ако прекорачи 400MB систем ће уписати догађај о прекорачењу нивоа упозорења  </w:t>
      </w:r>
    </w:p>
    <w:p w:rsidR="0019687A" w:rsidRDefault="00F00564">
      <w:r>
        <w:t xml:space="preserve">2. ако искористи више од 400MB биће упозорен да је достигао ниво упозорења  </w:t>
      </w:r>
    </w:p>
    <w:p w:rsidR="0019687A" w:rsidRDefault="00F00564">
      <w:r>
        <w:t xml:space="preserve">3. ако прекорачи 400MB корисник неће моћи на даље да снима нове фајлове  </w:t>
      </w:r>
    </w:p>
    <w:p w:rsidR="0019687A" w:rsidRDefault="00F00564">
      <w:r>
        <w:t xml:space="preserve">4. ако прекорачи 450MB корисник неће моћи на даље да снима нове фајлове  </w:t>
      </w:r>
    </w:p>
    <w:p w:rsidR="0019687A" w:rsidRDefault="00F00564">
      <w:r>
        <w:t>Одговор: 1. ако прекорачи 400MB</w:t>
      </w:r>
      <w:r>
        <w:t xml:space="preserve"> систем ће уписати догађај о прекорачењу нивоа упозорења  </w:t>
      </w:r>
    </w:p>
    <w:p w:rsidR="0019687A" w:rsidRDefault="00F00564">
      <w:r>
        <w:t>Објашњење: У Windows-у, "warning level" квота само бележи догађај у лог, док "limit" спречава даље уписивање. Овде се ради о упозорењу.</w:t>
      </w:r>
    </w:p>
    <w:p w:rsidR="0019687A" w:rsidRDefault="0019687A"/>
    <w:p w:rsidR="0019687A" w:rsidRDefault="0019687A">
      <w:pPr>
        <w:rPr>
          <w:lang w:val="sr-Latn-ME"/>
        </w:rPr>
      </w:pPr>
    </w:p>
    <w:p w:rsidR="0019687A" w:rsidRDefault="0019687A"/>
    <w:p w:rsidR="0019687A" w:rsidRDefault="00F00564">
      <w:r>
        <w:t>71. Навести рутину (програм) који чита диск уређаје и траж</w:t>
      </w:r>
      <w:r>
        <w:t xml:space="preserve">и исправан главни сектор за подизање система:  </w:t>
      </w:r>
    </w:p>
    <w:p w:rsidR="0019687A" w:rsidRDefault="00F00564">
      <w:r>
        <w:t xml:space="preserve">1. Самотестирање по укључењу (Power On Self Test - POST)  </w:t>
      </w:r>
    </w:p>
    <w:p w:rsidR="0019687A" w:rsidRDefault="00F00564">
      <w:r>
        <w:t xml:space="preserve">2. Bootstrap loader  </w:t>
      </w:r>
    </w:p>
    <w:p w:rsidR="0019687A" w:rsidRDefault="00F00564">
      <w:r>
        <w:t xml:space="preserve">3. SETUP  </w:t>
      </w:r>
    </w:p>
    <w:p w:rsidR="0019687A" w:rsidRDefault="00F00564">
      <w:r>
        <w:t xml:space="preserve">4. BIOS (Basic Input/Output System)  </w:t>
      </w:r>
    </w:p>
    <w:p w:rsidR="0019687A" w:rsidRDefault="00F00564">
      <w:r>
        <w:t xml:space="preserve">Одговор: 2. Bootstrap loader  </w:t>
      </w:r>
    </w:p>
    <w:p w:rsidR="0019687A" w:rsidRDefault="00F00564">
      <w:r>
        <w:t>Објашњење: Bootstrap loader (део BIOS-а) чита г</w:t>
      </w:r>
      <w:r>
        <w:t>лавни сектор (MBR) са диска да би покренуо оперативни систем.</w:t>
      </w:r>
    </w:p>
    <w:p w:rsidR="0019687A" w:rsidRDefault="0019687A"/>
    <w:p w:rsidR="0019687A" w:rsidRDefault="0019687A">
      <w:pPr>
        <w:rPr>
          <w:lang w:val="sr-Latn-ME"/>
        </w:rPr>
      </w:pPr>
    </w:p>
    <w:p w:rsidR="0019687A" w:rsidRDefault="0019687A"/>
    <w:p w:rsidR="0019687A" w:rsidRDefault="00F00564">
      <w:r>
        <w:t xml:space="preserve">72. Максималан број примарних партиција који се може креирати на једном хард диску са MBR (Master Boot Record) табелом је:  </w:t>
      </w:r>
    </w:p>
    <w:p w:rsidR="0019687A" w:rsidRDefault="00F00564">
      <w:r>
        <w:t xml:space="preserve">1. Једна  </w:t>
      </w:r>
    </w:p>
    <w:p w:rsidR="0019687A" w:rsidRDefault="00F00564">
      <w:r>
        <w:t xml:space="preserve">2. Две  </w:t>
      </w:r>
    </w:p>
    <w:p w:rsidR="0019687A" w:rsidRDefault="00F00564">
      <w:r>
        <w:t xml:space="preserve">3. Три  </w:t>
      </w:r>
    </w:p>
    <w:p w:rsidR="0019687A" w:rsidRDefault="00F00564">
      <w:r>
        <w:t xml:space="preserve">4. Четири  </w:t>
      </w:r>
    </w:p>
    <w:p w:rsidR="0019687A" w:rsidRDefault="00F00564">
      <w:r>
        <w:t xml:space="preserve">5. Пет  </w:t>
      </w:r>
    </w:p>
    <w:p w:rsidR="0019687A" w:rsidRDefault="00F00564">
      <w:r>
        <w:t xml:space="preserve">Одговор: 4. Четири  </w:t>
      </w:r>
    </w:p>
    <w:p w:rsidR="0019687A" w:rsidRDefault="00F00564">
      <w:r>
        <w:t>Објашњење: MBR подржава до 4 примарне партиције или 3 примарне и 1 проширену са логичким партицијама.</w:t>
      </w:r>
    </w:p>
    <w:p w:rsidR="0019687A" w:rsidRDefault="0019687A"/>
    <w:p w:rsidR="0019687A" w:rsidRDefault="0019687A">
      <w:pPr>
        <w:rPr>
          <w:lang w:val="sr-Latn-ME"/>
        </w:rPr>
      </w:pPr>
    </w:p>
    <w:p w:rsidR="0019687A" w:rsidRDefault="0019687A"/>
    <w:p w:rsidR="0019687A" w:rsidRDefault="00F00564">
      <w:r>
        <w:t xml:space="preserve">73. Помоћни програм Windows оперативног система идентификује садржај који може бити обрисан у циљу повећања слободног простора на </w:t>
      </w:r>
      <w:r>
        <w:t xml:space="preserve">хард диску зове се:  </w:t>
      </w:r>
    </w:p>
    <w:p w:rsidR="0019687A" w:rsidRDefault="00F00564">
      <w:r>
        <w:t xml:space="preserve">1. Check Disk  </w:t>
      </w:r>
    </w:p>
    <w:p w:rsidR="0019687A" w:rsidRDefault="00F00564">
      <w:r>
        <w:t xml:space="preserve">2. Disk Defragmenter  </w:t>
      </w:r>
    </w:p>
    <w:p w:rsidR="0019687A" w:rsidRDefault="00F00564">
      <w:r>
        <w:t xml:space="preserve">3. Disk Manager  </w:t>
      </w:r>
    </w:p>
    <w:p w:rsidR="0019687A" w:rsidRDefault="00F00564">
      <w:r>
        <w:t xml:space="preserve">4. Disk Cleanup  </w:t>
      </w:r>
    </w:p>
    <w:p w:rsidR="0019687A" w:rsidRDefault="00F00564">
      <w:r>
        <w:t xml:space="preserve">Одговор: 4. Disk Cleanup  </w:t>
      </w:r>
    </w:p>
    <w:p w:rsidR="0019687A" w:rsidRDefault="00F00564">
      <w:r>
        <w:t>Објашњење: Disk Cleanup је алатка за уклањање непотребних датотека и ослобађање простора на диску.</w:t>
      </w:r>
    </w:p>
    <w:p w:rsidR="0019687A" w:rsidRDefault="0019687A"/>
    <w:p w:rsidR="0019687A" w:rsidRDefault="0019687A">
      <w:pPr>
        <w:rPr>
          <w:lang w:val="sr-Latn-ME"/>
        </w:rPr>
      </w:pPr>
    </w:p>
    <w:p w:rsidR="0019687A" w:rsidRDefault="0019687A"/>
    <w:p w:rsidR="0019687A" w:rsidRDefault="00F00564">
      <w:r>
        <w:t>74. Ви сте мрежни администрато</w:t>
      </w:r>
      <w:r>
        <w:t xml:space="preserve">р једне организације. Рачунари раде под клијентским Windows оперативним системима. Један од корисника мисли да има проблем са мрежном картицом. Алат који можете користити да видите да ли хардвер ради исправно је:  </w:t>
      </w:r>
    </w:p>
    <w:p w:rsidR="0019687A" w:rsidRDefault="00F00564">
      <w:r>
        <w:t xml:space="preserve">1. Device Hardware Utility  </w:t>
      </w:r>
    </w:p>
    <w:p w:rsidR="0019687A" w:rsidRDefault="00F00564">
      <w:r>
        <w:t>2. Manage Ha</w:t>
      </w:r>
      <w:r>
        <w:t xml:space="preserve">rdware Utility  </w:t>
      </w:r>
    </w:p>
    <w:p w:rsidR="0019687A" w:rsidRDefault="00F00564">
      <w:r>
        <w:t xml:space="preserve">3. Device Manager  </w:t>
      </w:r>
    </w:p>
    <w:p w:rsidR="0019687A" w:rsidRDefault="00F00564">
      <w:r>
        <w:t xml:space="preserve">4. Device Configuration  </w:t>
      </w:r>
    </w:p>
    <w:p w:rsidR="0019687A" w:rsidRDefault="00F00564">
      <w:r>
        <w:t xml:space="preserve">Одговор: 3. Device Manager  </w:t>
      </w:r>
    </w:p>
    <w:p w:rsidR="0019687A" w:rsidRDefault="00F00564">
      <w:r>
        <w:t>Објашњење: Device Manager омогућава проверу статуса хардвера, укључујући мрежне картице.</w:t>
      </w:r>
    </w:p>
    <w:p w:rsidR="0019687A" w:rsidRDefault="0019687A"/>
    <w:p w:rsidR="0019687A" w:rsidRDefault="0019687A">
      <w:pPr>
        <w:rPr>
          <w:lang w:val="sr-Latn-ME"/>
        </w:rPr>
      </w:pPr>
    </w:p>
    <w:p w:rsidR="0019687A" w:rsidRDefault="0019687A"/>
    <w:p w:rsidR="0019687A" w:rsidRDefault="00F00564">
      <w:r>
        <w:t>75. Ви сте мрежни администратор једне организације. Рачунари имају идентичне хардверске конфигурације и раде под клијентским Windows оперативним системима. Инсталирали сте нови управљачки програм (driver) за мрежне адаптере. Након инсталације новог управља</w:t>
      </w:r>
      <w:r>
        <w:t xml:space="preserve">чког програма, запослени су пријавили да имају проблем са мрежном картицом. Алат који можете користити да бисте решили овај проблем је:  </w:t>
      </w:r>
    </w:p>
    <w:p w:rsidR="0019687A" w:rsidRDefault="00F00564">
      <w:r>
        <w:t xml:space="preserve">1. Driver Repair Utility  </w:t>
      </w:r>
    </w:p>
    <w:p w:rsidR="0019687A" w:rsidRDefault="00F00564">
      <w:r>
        <w:t xml:space="preserve">2. Driver Rollback  </w:t>
      </w:r>
    </w:p>
    <w:p w:rsidR="0019687A" w:rsidRDefault="00F00564">
      <w:r>
        <w:t xml:space="preserve">3. Reverse Driver Application  </w:t>
      </w:r>
    </w:p>
    <w:p w:rsidR="0019687A" w:rsidRDefault="00F00564">
      <w:r>
        <w:t xml:space="preserve">4. Windows Driver Compatibility tool  </w:t>
      </w:r>
    </w:p>
    <w:p w:rsidR="0019687A" w:rsidRDefault="00F00564">
      <w:r>
        <w:t xml:space="preserve">Одговор: 2. Driver Rollback  </w:t>
      </w:r>
    </w:p>
    <w:p w:rsidR="0019687A" w:rsidRDefault="00F00564">
      <w:r>
        <w:t>Објашњење: Driver Rollback у Device Manager-у враћа претходну верзију драјвера ако нови изазива проблеме.</w:t>
      </w:r>
    </w:p>
    <w:p w:rsidR="0019687A" w:rsidRDefault="0019687A"/>
    <w:p w:rsidR="0019687A" w:rsidRDefault="0019687A">
      <w:pPr>
        <w:rPr>
          <w:lang w:val="sr-Latn-ME"/>
        </w:rPr>
      </w:pPr>
    </w:p>
    <w:p w:rsidR="0019687A" w:rsidRDefault="0019687A"/>
    <w:p w:rsidR="0019687A" w:rsidRDefault="00F00564">
      <w:r>
        <w:t>76. Ви сте мрежни администратор мале компаније. У одељењу МАРКЕТИНГ правите неколико измена на рачунару који користи шеф одељења МАРКЕТИНГ. Пре него што извршите било какве промене, желите да креирате тачку повратка/враћања (Restore Point) која се може кор</w:t>
      </w:r>
      <w:r>
        <w:t xml:space="preserve">истити ако се појаве проблеми. Ручно креирање тачке враћања/повратка могуће је:  </w:t>
      </w:r>
    </w:p>
    <w:p w:rsidR="0019687A" w:rsidRDefault="00F00564">
      <w:r>
        <w:t xml:space="preserve">1. Коришћењем System Restore utility  </w:t>
      </w:r>
    </w:p>
    <w:p w:rsidR="0019687A" w:rsidRDefault="00F00564">
      <w:r>
        <w:t xml:space="preserve">2. Коришћењем System Properties на картици System Protection  </w:t>
      </w:r>
    </w:p>
    <w:p w:rsidR="0019687A" w:rsidRDefault="00F00564">
      <w:r>
        <w:t xml:space="preserve">3. Коришћењем System Configuration utility  </w:t>
      </w:r>
    </w:p>
    <w:p w:rsidR="0019687A" w:rsidRDefault="00F00564">
      <w:r>
        <w:t>4. Коришћењем Startup Repai</w:t>
      </w:r>
      <w:r>
        <w:t xml:space="preserve">r tool  </w:t>
      </w:r>
    </w:p>
    <w:p w:rsidR="0019687A" w:rsidRDefault="00F00564">
      <w:r>
        <w:t xml:space="preserve">Одговор: 2. Коришћењем System Properties на картици System Protection  </w:t>
      </w:r>
    </w:p>
    <w:p w:rsidR="0019687A" w:rsidRDefault="00F00564">
      <w:r>
        <w:t>Објашњење: У System Properties, на картици System Protection, може се ручно креирати Restore Point.</w:t>
      </w:r>
    </w:p>
    <w:p w:rsidR="0019687A" w:rsidRDefault="0019687A"/>
    <w:p w:rsidR="0019687A" w:rsidRDefault="0019687A">
      <w:pPr>
        <w:rPr>
          <w:lang w:val="sr-Latn-ME"/>
        </w:rPr>
      </w:pPr>
    </w:p>
    <w:p w:rsidR="0019687A" w:rsidRDefault="0019687A"/>
    <w:p w:rsidR="0019687A" w:rsidRPr="00F8158F" w:rsidRDefault="00F00564">
      <w:pPr>
        <w:rPr>
          <w:highlight w:val="yellow"/>
        </w:rPr>
      </w:pPr>
      <w:r>
        <w:t xml:space="preserve">77. </w:t>
      </w:r>
      <w:r w:rsidRPr="00F8158F">
        <w:rPr>
          <w:highlight w:val="yellow"/>
        </w:rPr>
        <w:t>На слици је приказан међукорак приликом креирања партиције на Disk0-</w:t>
      </w:r>
      <w:r w:rsidRPr="00F8158F">
        <w:rPr>
          <w:highlight w:val="yellow"/>
        </w:rPr>
        <w:t xml:space="preserve">у. Новој партицији може да се придружи латинично слово енглеског алфабета:  </w:t>
      </w:r>
    </w:p>
    <w:p w:rsidR="0019687A" w:rsidRPr="00F8158F" w:rsidRDefault="00F00564">
      <w:pPr>
        <w:rPr>
          <w:highlight w:val="yellow"/>
        </w:rPr>
      </w:pPr>
      <w:r w:rsidRPr="00F8158F">
        <w:rPr>
          <w:highlight w:val="yellow"/>
        </w:rPr>
        <w:t xml:space="preserve">1. Било које слово од А до Z  </w:t>
      </w:r>
    </w:p>
    <w:p w:rsidR="0019687A" w:rsidRPr="00F8158F" w:rsidRDefault="00F00564">
      <w:pPr>
        <w:rPr>
          <w:highlight w:val="yellow"/>
        </w:rPr>
      </w:pPr>
      <w:r w:rsidRPr="00F8158F">
        <w:rPr>
          <w:highlight w:val="yellow"/>
        </w:rPr>
        <w:t xml:space="preserve">2. Само слово E како је приказано  </w:t>
      </w:r>
    </w:p>
    <w:p w:rsidR="0019687A" w:rsidRPr="00F8158F" w:rsidRDefault="00F00564">
      <w:pPr>
        <w:rPr>
          <w:highlight w:val="yellow"/>
        </w:rPr>
      </w:pPr>
      <w:r w:rsidRPr="00F8158F">
        <w:rPr>
          <w:highlight w:val="yellow"/>
        </w:rPr>
        <w:t xml:space="preserve">3. Не сме слово C, сва остала слова могу  </w:t>
      </w:r>
    </w:p>
    <w:p w:rsidR="0019687A" w:rsidRPr="00F8158F" w:rsidRDefault="00F00564">
      <w:pPr>
        <w:rPr>
          <w:highlight w:val="yellow"/>
        </w:rPr>
      </w:pPr>
      <w:r w:rsidRPr="00F8158F">
        <w:rPr>
          <w:highlight w:val="yellow"/>
        </w:rPr>
        <w:t xml:space="preserve">4. Не смеју C и D, сва остала слова могу  </w:t>
      </w:r>
    </w:p>
    <w:p w:rsidR="0019687A" w:rsidRPr="00F8158F" w:rsidRDefault="00F00564">
      <w:pPr>
        <w:rPr>
          <w:highlight w:val="yellow"/>
        </w:rPr>
      </w:pPr>
      <w:r w:rsidRPr="00F8158F">
        <w:rPr>
          <w:highlight w:val="yellow"/>
        </w:rPr>
        <w:t>Одговор: 1. Било које слов</w:t>
      </w:r>
      <w:r w:rsidRPr="00F8158F">
        <w:rPr>
          <w:highlight w:val="yellow"/>
        </w:rPr>
        <w:t xml:space="preserve">о од А до Z  </w:t>
      </w:r>
    </w:p>
    <w:p w:rsidR="0019687A" w:rsidRDefault="00F00564">
      <w:r w:rsidRPr="00F8158F">
        <w:rPr>
          <w:highlight w:val="yellow"/>
        </w:rPr>
        <w:t>Објашњење: У Windows-у можете доделити било које доступно слово партицији, осим оних већ заузетих.</w:t>
      </w:r>
    </w:p>
    <w:p w:rsidR="0019687A" w:rsidRDefault="0019687A"/>
    <w:p w:rsidR="0019687A" w:rsidRDefault="0019687A">
      <w:pPr>
        <w:rPr>
          <w:lang w:val="sr-Latn-ME"/>
        </w:rPr>
      </w:pPr>
    </w:p>
    <w:p w:rsidR="0019687A" w:rsidRDefault="0019687A"/>
    <w:p w:rsidR="0019687A" w:rsidRDefault="00F00564">
      <w:r>
        <w:t xml:space="preserve">78. Алат Disk Management могуће је покренути тако што се у командној линији упише:  </w:t>
      </w:r>
    </w:p>
    <w:p w:rsidR="0019687A" w:rsidRDefault="00F00564">
      <w:r>
        <w:t xml:space="preserve">1. Diskmanagement.mcs  </w:t>
      </w:r>
    </w:p>
    <w:p w:rsidR="0019687A" w:rsidRDefault="00F00564">
      <w:r>
        <w:t xml:space="preserve">2. Diskmgmt.msc  </w:t>
      </w:r>
    </w:p>
    <w:p w:rsidR="0019687A" w:rsidRDefault="00F00564">
      <w:r>
        <w:t xml:space="preserve">3. Diskmanagement.msc  </w:t>
      </w:r>
    </w:p>
    <w:p w:rsidR="0019687A" w:rsidRDefault="00F00564">
      <w:r>
        <w:t xml:space="preserve">4. Diskmgmt.mcs  </w:t>
      </w:r>
    </w:p>
    <w:p w:rsidR="0019687A" w:rsidRDefault="00F00564">
      <w:r>
        <w:t xml:space="preserve">Одговор: 2. Diskmgmt.msc  </w:t>
      </w:r>
    </w:p>
    <w:p w:rsidR="0019687A" w:rsidRDefault="00F00564">
      <w:r>
        <w:t>Објашњење: Disk Management се покреће командом `diskmgmt.msc` у Run или командној линији.</w:t>
      </w:r>
    </w:p>
    <w:p w:rsidR="0019687A" w:rsidRDefault="0019687A"/>
    <w:p w:rsidR="0019687A" w:rsidRDefault="0019687A">
      <w:pPr>
        <w:rPr>
          <w:lang w:val="sr-Latn-ME"/>
        </w:rPr>
      </w:pPr>
    </w:p>
    <w:p w:rsidR="0019687A" w:rsidRDefault="0019687A"/>
    <w:p w:rsidR="0019687A" w:rsidRDefault="00F00564">
      <w:r>
        <w:t xml:space="preserve">79. Капацитет меморијског простора од 32GB исти је као и меморијски простор од:  </w:t>
      </w:r>
    </w:p>
    <w:p w:rsidR="0019687A" w:rsidRDefault="00F00564">
      <w:r>
        <w:t xml:space="preserve">1. 3200 MB  </w:t>
      </w:r>
    </w:p>
    <w:p w:rsidR="0019687A" w:rsidRDefault="00F00564">
      <w:r>
        <w:lastRenderedPageBreak/>
        <w:t xml:space="preserve">2. 32000 MB  </w:t>
      </w:r>
    </w:p>
    <w:p w:rsidR="0019687A" w:rsidRDefault="00F00564">
      <w:r>
        <w:t xml:space="preserve">3. 32768 MB  </w:t>
      </w:r>
    </w:p>
    <w:p w:rsidR="0019687A" w:rsidRDefault="00F00564">
      <w:r>
        <w:t xml:space="preserve">4. 33536 MB  </w:t>
      </w:r>
    </w:p>
    <w:p w:rsidR="0019687A" w:rsidRDefault="00F00564">
      <w:r>
        <w:t xml:space="preserve">5. 32448 MB  </w:t>
      </w:r>
    </w:p>
    <w:p w:rsidR="0019687A" w:rsidRDefault="00F00564">
      <w:r>
        <w:t xml:space="preserve">Одговор: 3. 32768 MB  </w:t>
      </w:r>
    </w:p>
    <w:p w:rsidR="0019687A" w:rsidRDefault="00F00564">
      <w:r>
        <w:t>Објашњење: 32GB = 32 × 1024MB = 32768MB.</w:t>
      </w:r>
    </w:p>
    <w:p w:rsidR="0019687A" w:rsidRDefault="0019687A"/>
    <w:p w:rsidR="0019687A" w:rsidRDefault="0019687A">
      <w:pPr>
        <w:rPr>
          <w:lang w:val="sr-Latn-ME"/>
        </w:rPr>
      </w:pPr>
    </w:p>
    <w:p w:rsidR="0019687A" w:rsidRDefault="0019687A"/>
    <w:p w:rsidR="0019687A" w:rsidRDefault="00F00564">
      <w:r>
        <w:t>80. Рачунар који администрирате има проблема са повезивањем на мрежу. Да бисте пронашли адресу било ког рачунара са којим рачунар им</w:t>
      </w:r>
      <w:r>
        <w:t xml:space="preserve">а активну TCP везу ви ћете:  </w:t>
      </w:r>
    </w:p>
    <w:p w:rsidR="0019687A" w:rsidRDefault="00F00564">
      <w:r>
        <w:t xml:space="preserve">1. Из Windows Administrative Tools-а, отворићете Performance Monitor  </w:t>
      </w:r>
    </w:p>
    <w:p w:rsidR="0019687A" w:rsidRDefault="00F00564">
      <w:r>
        <w:t xml:space="preserve">2. У Control Panel-у, отворићете Network and Internet и селектовати Network and Sharing Center  </w:t>
      </w:r>
    </w:p>
    <w:p w:rsidR="0019687A" w:rsidRDefault="00F00564">
      <w:r>
        <w:t xml:space="preserve">3. Из Windows Administrative Tools-а, отворићете Resource </w:t>
      </w:r>
      <w:r>
        <w:t xml:space="preserve">Monitor  </w:t>
      </w:r>
    </w:p>
    <w:p w:rsidR="0019687A" w:rsidRDefault="00F00564">
      <w:r>
        <w:t xml:space="preserve">4. Отворићете Update and Security, изабрати Windows Security и селектовати Firewall and Network protection  </w:t>
      </w:r>
    </w:p>
    <w:p w:rsidR="0019687A" w:rsidRDefault="00F00564">
      <w:r>
        <w:t xml:space="preserve">Одговор: 3. Из Windows Administrative Tools-а, отворићете Resource Monitor  </w:t>
      </w:r>
    </w:p>
    <w:p w:rsidR="0019687A" w:rsidRDefault="00F00564">
      <w:r>
        <w:t xml:space="preserve">Објашњење: Resource Monitor приказује активне мрежне везе и </w:t>
      </w:r>
      <w:r>
        <w:t>IP адресе повезаних уређаја.</w:t>
      </w:r>
    </w:p>
    <w:p w:rsidR="0019687A" w:rsidRDefault="0019687A"/>
    <w:p w:rsidR="0019687A" w:rsidRDefault="0019687A">
      <w:pPr>
        <w:rPr>
          <w:lang w:val="sr-Latn-ME"/>
        </w:rPr>
      </w:pPr>
    </w:p>
    <w:p w:rsidR="0019687A" w:rsidRDefault="0019687A"/>
    <w:p w:rsidR="0019687A" w:rsidRDefault="00F00564">
      <w:r>
        <w:t xml:space="preserve">81. Главна функција веб сервера је:  </w:t>
      </w:r>
    </w:p>
    <w:p w:rsidR="0019687A" w:rsidRDefault="00F00564">
      <w:r>
        <w:t xml:space="preserve">1. чување датотека и контрола приступа корисника  </w:t>
      </w:r>
    </w:p>
    <w:p w:rsidR="0019687A" w:rsidRDefault="00F00564">
      <w:r>
        <w:t xml:space="preserve">2. подешавање личних поштанских сандучића и календара  </w:t>
      </w:r>
    </w:p>
    <w:p w:rsidR="0019687A" w:rsidRDefault="00F00564">
      <w:r>
        <w:t xml:space="preserve">3. додела IP адреса и услуга штампања  </w:t>
      </w:r>
    </w:p>
    <w:p w:rsidR="0019687A" w:rsidRDefault="00F00564">
      <w:r>
        <w:t xml:space="preserve">4. хостовање почетних страница и пословних портала  </w:t>
      </w:r>
    </w:p>
    <w:p w:rsidR="0019687A" w:rsidRDefault="00F00564">
      <w:r>
        <w:t xml:space="preserve">Одговор: 4. хостовање почетних страница и пословних портала  </w:t>
      </w:r>
    </w:p>
    <w:p w:rsidR="0019687A" w:rsidRDefault="00F00564">
      <w:r>
        <w:t>Објашњење: Веб сервер првенствено служи за хостовање веб страница и портала.</w:t>
      </w:r>
    </w:p>
    <w:p w:rsidR="0019687A" w:rsidRDefault="0019687A"/>
    <w:p w:rsidR="0019687A" w:rsidRDefault="0019687A">
      <w:pPr>
        <w:rPr>
          <w:lang w:val="sr-Latn-ME"/>
        </w:rPr>
      </w:pPr>
    </w:p>
    <w:p w:rsidR="0019687A" w:rsidRDefault="0019687A"/>
    <w:p w:rsidR="0019687A" w:rsidRDefault="00F00564">
      <w:r>
        <w:t xml:space="preserve">82. Подешавате рачунар на коме треба да имате два оперативна система Windows 11 и Windows 10 који су инсталирани на посебним партицијама. Да бисте обезбедили да се подразумевано увек покреће Windows 11:  </w:t>
      </w:r>
    </w:p>
    <w:p w:rsidR="0019687A" w:rsidRDefault="00F00564">
      <w:r>
        <w:t>1. покренућете програм Bcdedit.exe са опцијом /defa</w:t>
      </w:r>
      <w:r>
        <w:t xml:space="preserve">ult  </w:t>
      </w:r>
    </w:p>
    <w:p w:rsidR="0019687A" w:rsidRDefault="00F00564">
      <w:r>
        <w:t xml:space="preserve">2. покренућете програм Bcdedit.exe са опцијом /bootcd  </w:t>
      </w:r>
    </w:p>
    <w:p w:rsidR="0019687A" w:rsidRDefault="00F00564">
      <w:r>
        <w:t xml:space="preserve">3. креираћете Boot.ini фајл на коренском (root) директоријуму Windows 10 партиције  </w:t>
      </w:r>
    </w:p>
    <w:p w:rsidR="0019687A" w:rsidRDefault="00F00564">
      <w:r>
        <w:t xml:space="preserve">4. креираћете Boot.ini фајл на коренском (root) директоријуму Windows 7 партиције  </w:t>
      </w:r>
    </w:p>
    <w:p w:rsidR="0019687A" w:rsidRDefault="00F00564">
      <w:r>
        <w:t>Одговор: 1. покренућете п</w:t>
      </w:r>
      <w:r>
        <w:t xml:space="preserve">рограм Bcdedit.exe са опцијом /default  </w:t>
      </w:r>
    </w:p>
    <w:p w:rsidR="0019687A" w:rsidRDefault="00F00564">
      <w:r>
        <w:t>Објашњење: Bcdedit са опцијом `/default` подешава подразумевани оперативни систем у boot менаџеру.</w:t>
      </w:r>
    </w:p>
    <w:p w:rsidR="0019687A" w:rsidRDefault="0019687A"/>
    <w:p w:rsidR="0019687A" w:rsidRDefault="0019687A">
      <w:pPr>
        <w:rPr>
          <w:lang w:val="sr-Latn-ME"/>
        </w:rPr>
      </w:pPr>
    </w:p>
    <w:p w:rsidR="0019687A" w:rsidRDefault="0019687A"/>
    <w:p w:rsidR="0019687A" w:rsidRDefault="00F00564">
      <w:r>
        <w:t>83. Фирма у којој сте администратор запослила је 3 нова радника на одређено време. Они ће своје податке чувати на</w:t>
      </w:r>
      <w:r>
        <w:t xml:space="preserve"> D диску. Креирали сте корисничке налоге за сваког од њих и учланили их у групу Pripravnici. Желите да обезбедите да нико од њих може да користи више од 2 GB простора на диску. Да бисте то постигли потребно је да дефинишете нову:  </w:t>
      </w:r>
    </w:p>
    <w:p w:rsidR="0019687A" w:rsidRDefault="00F00564">
      <w:r>
        <w:t>1. меку квоту диска од 2</w:t>
      </w:r>
      <w:r>
        <w:t xml:space="preserve"> GB за групу Pripravnici  </w:t>
      </w:r>
    </w:p>
    <w:p w:rsidR="0019687A" w:rsidRDefault="00F00564">
      <w:r>
        <w:t xml:space="preserve">2. чврсту квоту диска од 2 GB за групу Pripravnici  </w:t>
      </w:r>
    </w:p>
    <w:p w:rsidR="0019687A" w:rsidRDefault="00F00564">
      <w:r>
        <w:t xml:space="preserve">3. меку квоту диска од 6 GB за групу Pripravnici  </w:t>
      </w:r>
    </w:p>
    <w:p w:rsidR="0019687A" w:rsidRDefault="00F00564">
      <w:r>
        <w:t xml:space="preserve">4. чврсту квоту диска од 6 GB за групу Pripravnici  </w:t>
      </w:r>
    </w:p>
    <w:p w:rsidR="0019687A" w:rsidRDefault="00F00564">
      <w:r>
        <w:t xml:space="preserve">5. меку квоту диска од 2 GB за сваког корисника  </w:t>
      </w:r>
    </w:p>
    <w:p w:rsidR="0019687A" w:rsidRDefault="00F00564">
      <w:r>
        <w:t xml:space="preserve">6. чврсту квоту диска од 2 GB за сваког корисника  </w:t>
      </w:r>
    </w:p>
    <w:p w:rsidR="0019687A" w:rsidRDefault="00F00564">
      <w:r>
        <w:t xml:space="preserve">Одговор: 6. чврсту квоту диска од 2 GB за сваког корисника  </w:t>
      </w:r>
    </w:p>
    <w:p w:rsidR="0019687A" w:rsidRDefault="00F00564">
      <w:r>
        <w:t>Објашњење: Чврста квота спречава прекорачење лимита, а примена по кориснику обезбеђује да сваки од 3 радника има својих 2 GB.</w:t>
      </w:r>
    </w:p>
    <w:p w:rsidR="0019687A" w:rsidRDefault="0019687A"/>
    <w:p w:rsidR="0019687A" w:rsidRDefault="0019687A">
      <w:pPr>
        <w:rPr>
          <w:lang w:val="sr-Latn-ME"/>
        </w:rPr>
      </w:pPr>
    </w:p>
    <w:p w:rsidR="0019687A" w:rsidRDefault="0019687A"/>
    <w:p w:rsidR="0019687A" w:rsidRDefault="00F00564">
      <w:r>
        <w:t>84. Групи Mena</w:t>
      </w:r>
      <w:r>
        <w:t>dzeri доделили сте Full Control NTFS дозволу за датотеку C:\Documents\Projekti.doc. Премештате ову датотеку у директоријум C:\Poverljivo, где је групи Menadzeri додељена Read дозвола. Корисник са корисничким именом Marko, који је члан групе Menadzeri, прис</w:t>
      </w:r>
      <w:r>
        <w:t xml:space="preserve">тупа датотеци C:\Documents\Projekti.doc. Ефективна дозвола коју Marko има над овом датотеком је:  </w:t>
      </w:r>
    </w:p>
    <w:p w:rsidR="0019687A" w:rsidRDefault="00F00564">
      <w:r>
        <w:t xml:space="preserve">1. Full Control  </w:t>
      </w:r>
    </w:p>
    <w:p w:rsidR="0019687A" w:rsidRDefault="00F00564">
      <w:r>
        <w:t xml:space="preserve">2. Modify  </w:t>
      </w:r>
    </w:p>
    <w:p w:rsidR="0019687A" w:rsidRDefault="00F00564">
      <w:r>
        <w:t xml:space="preserve">3. Read  </w:t>
      </w:r>
    </w:p>
    <w:p w:rsidR="0019687A" w:rsidRDefault="00F00564">
      <w:r>
        <w:t xml:space="preserve">4. Write  </w:t>
      </w:r>
    </w:p>
    <w:p w:rsidR="0019687A" w:rsidRDefault="00F00564">
      <w:r>
        <w:t xml:space="preserve">Одговор: 3. Read  </w:t>
      </w:r>
    </w:p>
    <w:p w:rsidR="0019687A" w:rsidRDefault="00F00564">
      <w:r>
        <w:t>Објашњење: При премештању унутар истог диска, датотека наслеђује дозволе новог директор</w:t>
      </w:r>
      <w:r>
        <w:t>ијума (Read), а не задржава старе (Full Control).</w:t>
      </w:r>
    </w:p>
    <w:p w:rsidR="0019687A" w:rsidRDefault="0019687A"/>
    <w:p w:rsidR="0019687A" w:rsidRDefault="0019687A">
      <w:pPr>
        <w:rPr>
          <w:lang w:val="sr-Latn-ME"/>
        </w:rPr>
      </w:pPr>
    </w:p>
    <w:p w:rsidR="0019687A" w:rsidRDefault="0019687A"/>
    <w:p w:rsidR="0019687A" w:rsidRDefault="00F00564">
      <w:r>
        <w:t xml:space="preserve">85. Рачунар који администрирате има инсталиран Windows оперативни систем и конфигурисан штампач са именом Printer1. Да бисте приступили подешавањима тог штампача са другог рачунара у мрежи користићете:  </w:t>
      </w:r>
    </w:p>
    <w:p w:rsidR="0019687A" w:rsidRDefault="00F00564">
      <w:r>
        <w:t xml:space="preserve">1. Device Manager из Control Panel-а  </w:t>
      </w:r>
    </w:p>
    <w:p w:rsidR="0019687A" w:rsidRDefault="00F00564">
      <w:r>
        <w:t xml:space="preserve">2. Print Management из Administrative Tools-а  </w:t>
      </w:r>
    </w:p>
    <w:p w:rsidR="0019687A" w:rsidRDefault="00F00564">
      <w:r>
        <w:t xml:space="preserve">3. Printers &amp; scanners из Setting app  </w:t>
      </w:r>
    </w:p>
    <w:p w:rsidR="0019687A" w:rsidRDefault="00F00564">
      <w:r>
        <w:t xml:space="preserve">4. Devices and Printers из Control Panel-а  </w:t>
      </w:r>
    </w:p>
    <w:p w:rsidR="0019687A" w:rsidRDefault="00F00564">
      <w:r>
        <w:t xml:space="preserve">Одговор: 2. Print Management из Administrative Tools-а  </w:t>
      </w:r>
    </w:p>
    <w:p w:rsidR="0019687A" w:rsidRDefault="00F00564">
      <w:r>
        <w:t>Објашњење: Print Managemen</w:t>
      </w:r>
      <w:r>
        <w:t>t омогућава управљање штампачима у мрежи, укључујући удаљена подешавања.</w:t>
      </w:r>
    </w:p>
    <w:p w:rsidR="0019687A" w:rsidRDefault="0019687A"/>
    <w:p w:rsidR="0019687A" w:rsidRDefault="0019687A">
      <w:pPr>
        <w:rPr>
          <w:lang w:val="sr-Latn-ME"/>
        </w:rPr>
      </w:pPr>
    </w:p>
    <w:p w:rsidR="0019687A" w:rsidRDefault="0019687A"/>
    <w:p w:rsidR="0019687A" w:rsidRDefault="00F00564">
      <w:r>
        <w:t>86. Након најновијег ажурирања за Windows, корисник вам пријављује да се PDF датотеке отварају у програму Microsoft Edge уместо у програму Adobe Reader. Да бисте обезбедили отварањ</w:t>
      </w:r>
      <w:r>
        <w:t xml:space="preserve">е свих PDF датотека у програму Adobe Reader користићете:  </w:t>
      </w:r>
    </w:p>
    <w:p w:rsidR="0019687A" w:rsidRDefault="00F00564">
      <w:r>
        <w:t xml:space="preserve">1. Network and Sharing Center  </w:t>
      </w:r>
    </w:p>
    <w:p w:rsidR="0019687A" w:rsidRDefault="00F00564">
      <w:r>
        <w:t xml:space="preserve">2. Programs and Features  </w:t>
      </w:r>
    </w:p>
    <w:p w:rsidR="0019687A" w:rsidRDefault="00F00564">
      <w:r>
        <w:t xml:space="preserve">3. Default Apps  </w:t>
      </w:r>
    </w:p>
    <w:p w:rsidR="0019687A" w:rsidRDefault="00F00564">
      <w:r>
        <w:t xml:space="preserve">4. Add or Remove Program  </w:t>
      </w:r>
    </w:p>
    <w:p w:rsidR="0019687A" w:rsidRDefault="00F00564">
      <w:r>
        <w:t xml:space="preserve">Одговор: 3. Default Apps  </w:t>
      </w:r>
    </w:p>
    <w:p w:rsidR="0019687A" w:rsidRDefault="00F00564">
      <w:r>
        <w:t xml:space="preserve">Објашњење: Default Apps у Windows-у омогућава подешавање </w:t>
      </w:r>
      <w:r>
        <w:t>подразумеваних програма за отварање одређених типова датотека.</w:t>
      </w:r>
    </w:p>
    <w:p w:rsidR="0019687A" w:rsidRDefault="0019687A"/>
    <w:p w:rsidR="0019687A" w:rsidRDefault="0019687A">
      <w:pPr>
        <w:rPr>
          <w:lang w:val="sr-Latn-ME"/>
        </w:rPr>
      </w:pPr>
    </w:p>
    <w:p w:rsidR="0019687A" w:rsidRDefault="0019687A"/>
    <w:p w:rsidR="0019687A" w:rsidRDefault="00F00564">
      <w:r>
        <w:t xml:space="preserve">87. Отварате Disk Management на рачунару који сервисирате и затичете ситуацију као на слици. Да бисте креирали нову партицију на диску 0:  </w:t>
      </w:r>
    </w:p>
    <w:p w:rsidR="0019687A" w:rsidRDefault="00F00564">
      <w:r>
        <w:t xml:space="preserve">1. смањићете волумен C  </w:t>
      </w:r>
    </w:p>
    <w:p w:rsidR="0019687A" w:rsidRDefault="00F00564">
      <w:r>
        <w:t>2. компресоваћете волумен</w:t>
      </w:r>
      <w:r>
        <w:t xml:space="preserve"> C  </w:t>
      </w:r>
    </w:p>
    <w:p w:rsidR="0019687A" w:rsidRDefault="00F00564">
      <w:r>
        <w:t xml:space="preserve">3. конвертоваћете Disk 0 у динамички диск  </w:t>
      </w:r>
    </w:p>
    <w:p w:rsidR="0019687A" w:rsidRDefault="00F00564">
      <w:r>
        <w:t xml:space="preserve">4. креираћете и иницијализовати виртуални хард диск (VHD)  </w:t>
      </w:r>
    </w:p>
    <w:p w:rsidR="0019687A" w:rsidRDefault="00F00564">
      <w:r>
        <w:t xml:space="preserve">Одговор: 1. смањићете волумен C  </w:t>
      </w:r>
    </w:p>
    <w:p w:rsidR="0019687A" w:rsidRDefault="00F00564">
      <w:r>
        <w:t>Објашњење: Смањење волумена (Shrink Volume) ослобађа простор за креирање нове партиције на основном диску.</w:t>
      </w:r>
    </w:p>
    <w:p w:rsidR="0019687A" w:rsidRDefault="0019687A"/>
    <w:p w:rsidR="0019687A" w:rsidRDefault="0019687A">
      <w:pPr>
        <w:rPr>
          <w:lang w:val="sr-Latn-ME"/>
        </w:rPr>
      </w:pPr>
    </w:p>
    <w:p w:rsidR="0019687A" w:rsidRDefault="0019687A"/>
    <w:p w:rsidR="0019687A" w:rsidRDefault="00F00564">
      <w:r>
        <w:lastRenderedPageBreak/>
        <w:t xml:space="preserve">88. Корисник вам се обраћа за помоћ у вези са лаптоп рачунаром. Након ажурирања Windows оперативног система, корисник више не може да користи одређене локално повезане уређаје, а поновно покретање није решило проблем. Да бисте решили проблем ви ћете:  </w:t>
      </w:r>
    </w:p>
    <w:p w:rsidR="0019687A" w:rsidRDefault="00F00564">
      <w:r>
        <w:t xml:space="preserve">1. </w:t>
      </w:r>
      <w:r>
        <w:t xml:space="preserve">онемогућити услугу Windows Update  </w:t>
      </w:r>
    </w:p>
    <w:p w:rsidR="0019687A" w:rsidRDefault="00F00564">
      <w:r>
        <w:t xml:space="preserve">2. проверите да ли постоје ажурирања  </w:t>
      </w:r>
    </w:p>
    <w:p w:rsidR="0019687A" w:rsidRDefault="00F00564">
      <w:r>
        <w:t xml:space="preserve">3. обновити скривена ажурирања  </w:t>
      </w:r>
    </w:p>
    <w:p w:rsidR="0019687A" w:rsidRDefault="00F00564">
      <w:r>
        <w:t xml:space="preserve">4. вратити ажурирања у претходно стање  </w:t>
      </w:r>
    </w:p>
    <w:p w:rsidR="0019687A" w:rsidRDefault="00F00564">
      <w:r>
        <w:t xml:space="preserve">Одговор: 4. вратити ажурирања у претходно стање  </w:t>
      </w:r>
    </w:p>
    <w:p w:rsidR="0019687A" w:rsidRDefault="00F00564">
      <w:r>
        <w:t>Објашњење: Враћање ажурирања (Uninstall Updates) може реш</w:t>
      </w:r>
      <w:r>
        <w:t>ити проблеме изазване некомпатибилним исправкама.</w:t>
      </w:r>
    </w:p>
    <w:p w:rsidR="0019687A" w:rsidRDefault="0019687A"/>
    <w:p w:rsidR="0019687A" w:rsidRDefault="0019687A">
      <w:pPr>
        <w:rPr>
          <w:lang w:val="sr-Latn-ME"/>
        </w:rPr>
      </w:pPr>
    </w:p>
    <w:p w:rsidR="0019687A" w:rsidRDefault="0019687A"/>
    <w:p w:rsidR="0019687A" w:rsidRDefault="00F00564">
      <w:r>
        <w:t>89. Желите да направите нови simple (прост) волумен на новом нелоцираном простору на диску. Отварате Disk Management и констатујете да на том нелоцираном простору имате могућност само да направите нову п</w:t>
      </w:r>
      <w:r>
        <w:t xml:space="preserve">артицију. Закључујете да не можете да извршите задатак јер:  </w:t>
      </w:r>
    </w:p>
    <w:p w:rsidR="0019687A" w:rsidRDefault="00F00564">
      <w:r>
        <w:t xml:space="preserve">1. диск има лоше секторе  </w:t>
      </w:r>
    </w:p>
    <w:p w:rsidR="0019687A" w:rsidRDefault="00F00564">
      <w:r>
        <w:t xml:space="preserve">2. диск је основни, а не динамички  </w:t>
      </w:r>
    </w:p>
    <w:p w:rsidR="0019687A" w:rsidRDefault="00F00564">
      <w:r>
        <w:t xml:space="preserve">3. диск има мање од 32 GB нелоцираног простора  </w:t>
      </w:r>
    </w:p>
    <w:p w:rsidR="0019687A" w:rsidRDefault="00F00564">
      <w:r>
        <w:t xml:space="preserve">4. на диску се налазе шифрирани подаци  </w:t>
      </w:r>
    </w:p>
    <w:p w:rsidR="0019687A" w:rsidRDefault="00F00564">
      <w:r>
        <w:t xml:space="preserve">Одговор: 2. диск је основни, а не динамички  </w:t>
      </w:r>
    </w:p>
    <w:p w:rsidR="0019687A" w:rsidRDefault="00F00564">
      <w:r>
        <w:t>Објашњење: Simple волумен се може креирати само на динамичком диску, док основни диск подржава само партиције.</w:t>
      </w:r>
    </w:p>
    <w:p w:rsidR="0019687A" w:rsidRDefault="0019687A"/>
    <w:p w:rsidR="0019687A" w:rsidRDefault="0019687A">
      <w:pPr>
        <w:rPr>
          <w:lang w:val="sr-Latn-ME"/>
        </w:rPr>
      </w:pPr>
    </w:p>
    <w:p w:rsidR="0019687A" w:rsidRDefault="0019687A"/>
    <w:p w:rsidR="0019687A" w:rsidRDefault="00F00564">
      <w:r>
        <w:t>90. Мрежни адаптер је повезан на рачунар и конфигурисан како је приказано на слици, а мрежним ка</w:t>
      </w:r>
      <w:r>
        <w:t xml:space="preserve">блом је спојен на свич. У мрежи не постоји DHCP сервер. Мрежни адаптер ће добити следећу IP адресу:  </w:t>
      </w:r>
    </w:p>
    <w:p w:rsidR="0019687A" w:rsidRDefault="00F00564">
      <w:r>
        <w:t xml:space="preserve">1. 169.254.218.132  </w:t>
      </w:r>
    </w:p>
    <w:p w:rsidR="0019687A" w:rsidRDefault="00F00564">
      <w:r>
        <w:t xml:space="preserve">2. 0.0.0.0  </w:t>
      </w:r>
    </w:p>
    <w:p w:rsidR="0019687A" w:rsidRDefault="00F00564">
      <w:r>
        <w:t xml:space="preserve">3. 192.168.0.10  </w:t>
      </w:r>
    </w:p>
    <w:p w:rsidR="0019687A" w:rsidRDefault="00F00564">
      <w:r>
        <w:t xml:space="preserve">4. 172.30.30.5  </w:t>
      </w:r>
    </w:p>
    <w:p w:rsidR="0019687A" w:rsidRDefault="00F00564">
      <w:r>
        <w:t xml:space="preserve">5. 172.30.30.60  </w:t>
      </w:r>
    </w:p>
    <w:p w:rsidR="0019687A" w:rsidRDefault="00F00564">
      <w:r>
        <w:t xml:space="preserve">Одговор: 1. 169.254.218.132  </w:t>
      </w:r>
    </w:p>
    <w:p w:rsidR="0019687A" w:rsidRDefault="00F00564">
      <w:r>
        <w:t xml:space="preserve">Објашњење: Без DHCP сервера, Windows </w:t>
      </w:r>
      <w:r>
        <w:t>додељује APIPA адресу из опсега 169.254.x.x.</w:t>
      </w:r>
    </w:p>
    <w:p w:rsidR="0019687A" w:rsidRDefault="0019687A"/>
    <w:p w:rsidR="0019687A" w:rsidRDefault="0019687A">
      <w:pPr>
        <w:rPr>
          <w:lang w:val="sr-Latn-ME"/>
        </w:rPr>
      </w:pPr>
    </w:p>
    <w:p w:rsidR="0019687A" w:rsidRDefault="0019687A"/>
    <w:p w:rsidR="0019687A" w:rsidRDefault="00F00564">
      <w:r>
        <w:t>91. На једној Windows радној станици сумњате на постојање малициозног софтвера који је додао ставку у сервисе који се стартују при покретању оперативног система. Алатка која ће вам помоћи да проверите своју п</w:t>
      </w:r>
      <w:r>
        <w:t xml:space="preserve">ретпоставку је:  </w:t>
      </w:r>
    </w:p>
    <w:p w:rsidR="0019687A" w:rsidRDefault="00F00564">
      <w:r>
        <w:t xml:space="preserve">1. chkdsk  </w:t>
      </w:r>
    </w:p>
    <w:p w:rsidR="0019687A" w:rsidRDefault="00F00564">
      <w:r>
        <w:t xml:space="preserve">2. msconfig  </w:t>
      </w:r>
    </w:p>
    <w:p w:rsidR="0019687A" w:rsidRDefault="00F00564">
      <w:r>
        <w:t xml:space="preserve">3. dxdiag  </w:t>
      </w:r>
    </w:p>
    <w:p w:rsidR="0019687A" w:rsidRDefault="00F00564">
      <w:r>
        <w:t xml:space="preserve">4. regsvr32  </w:t>
      </w:r>
    </w:p>
    <w:p w:rsidR="0019687A" w:rsidRDefault="00F00564">
      <w:r>
        <w:t xml:space="preserve">Одговор: 2. msconfig  </w:t>
      </w:r>
    </w:p>
    <w:p w:rsidR="0019687A" w:rsidRDefault="00F00564">
      <w:r>
        <w:t>Објашњење: Msconfig омогућава преглед и управљање сервисима и програмима који се покрећу при стартовању.</w:t>
      </w:r>
    </w:p>
    <w:p w:rsidR="0019687A" w:rsidRDefault="0019687A"/>
    <w:p w:rsidR="0019687A" w:rsidRDefault="0019687A">
      <w:pPr>
        <w:rPr>
          <w:lang w:val="sr-Latn-ME"/>
        </w:rPr>
      </w:pPr>
    </w:p>
    <w:p w:rsidR="0019687A" w:rsidRDefault="0019687A"/>
    <w:p w:rsidR="0019687A" w:rsidRDefault="00F00564">
      <w:r>
        <w:t>92. На Linux радној станици кориснику треба вратити садржај резервне копије (backup-a) из датотеке pod2022.tar.gz која се налази у корисничком фолдеру backup корисника pera. Садржај резервне копије корисник жели у фолдеру podaci у оквиру свог корисничког ф</w:t>
      </w:r>
      <w:r>
        <w:t>олдера. Команда која ће вратити податке на жељену локацију ако ваш одзивник тренутно показује pera@pc</w:t>
      </w:r>
      <w:proofErr w:type="gramStart"/>
      <w:r>
        <w:t>01:~</w:t>
      </w:r>
      <w:proofErr w:type="gramEnd"/>
      <w:r>
        <w:t xml:space="preserve">/backup је:  </w:t>
      </w:r>
    </w:p>
    <w:p w:rsidR="0019687A" w:rsidRDefault="00F00564">
      <w:r>
        <w:lastRenderedPageBreak/>
        <w:t xml:space="preserve">1. tar -xzvf /home/pera/backup/pod2022.tar.gz -c /home/pera/podaci  </w:t>
      </w:r>
    </w:p>
    <w:p w:rsidR="0019687A" w:rsidRDefault="00F00564">
      <w:r>
        <w:t>2. tar -xzvf pod2022.tar.gz -C</w:t>
      </w:r>
      <w:proofErr w:type="gramStart"/>
      <w:r>
        <w:t xml:space="preserve"> ..</w:t>
      </w:r>
      <w:proofErr w:type="gramEnd"/>
      <w:r>
        <w:t xml:space="preserve">/podaci  </w:t>
      </w:r>
    </w:p>
    <w:p w:rsidR="0019687A" w:rsidRDefault="00F00564">
      <w:r>
        <w:t>3. tar -xzfv pod2022.tar.</w:t>
      </w:r>
      <w:r>
        <w:t xml:space="preserve">gz -c podaci  </w:t>
      </w:r>
    </w:p>
    <w:p w:rsidR="0019687A" w:rsidRDefault="00F00564">
      <w:r>
        <w:t xml:space="preserve">4. tar -xzfv /pod2022.tar.gz -C /podaci  </w:t>
      </w:r>
    </w:p>
    <w:p w:rsidR="0019687A" w:rsidRDefault="00F00564">
      <w:r>
        <w:t>Одговор: 2. tar -xzvf pod2022.tar.gz -C</w:t>
      </w:r>
      <w:proofErr w:type="gramStart"/>
      <w:r>
        <w:t xml:space="preserve"> ..</w:t>
      </w:r>
      <w:proofErr w:type="gramEnd"/>
      <w:r>
        <w:t xml:space="preserve">/podaci  </w:t>
      </w:r>
    </w:p>
    <w:p w:rsidR="0019687A" w:rsidRDefault="00F00564">
      <w:r>
        <w:t xml:space="preserve">Објашњење: Опција `-C` мења директоријум за распакивање, а </w:t>
      </w:r>
      <w:proofErr w:type="gramStart"/>
      <w:r>
        <w:t>`..</w:t>
      </w:r>
      <w:proofErr w:type="gramEnd"/>
      <w:r>
        <w:t>/podaci` је релативна путања до жељеног фолдера.</w:t>
      </w:r>
    </w:p>
    <w:p w:rsidR="0019687A" w:rsidRDefault="0019687A"/>
    <w:p w:rsidR="0019687A" w:rsidRDefault="0019687A">
      <w:pPr>
        <w:rPr>
          <w:lang w:val="sr-Latn-ME"/>
        </w:rPr>
      </w:pPr>
    </w:p>
    <w:p w:rsidR="0019687A" w:rsidRDefault="0019687A"/>
    <w:p w:rsidR="0019687A" w:rsidRDefault="00F00564">
      <w:r>
        <w:t xml:space="preserve">93. У мрежи на слици DHCP сервер </w:t>
      </w:r>
      <w:r>
        <w:t xml:space="preserve">је доделио следећу адресу рачунару PC1: IP: 10.10.100.1, SM: 255.255.255.0, DG: 10.10.100.101, DNS: 8.8.8.8. Корисник пријављује да са рачунара PC1 не може да приступи интернету. Да би PC1 имао излаз на интернет потребно је:  </w:t>
      </w:r>
    </w:p>
    <w:p w:rsidR="0019687A" w:rsidRDefault="00F00564">
      <w:r>
        <w:t>1. променити адресу интерфејс</w:t>
      </w:r>
      <w:r>
        <w:t xml:space="preserve">а Fa0/0 на рутеру  </w:t>
      </w:r>
    </w:p>
    <w:p w:rsidR="0019687A" w:rsidRDefault="00F00564">
      <w:r>
        <w:t xml:space="preserve">2. контактирати интернет сервис провајдера јер је квар ван LAN мреже  </w:t>
      </w:r>
    </w:p>
    <w:p w:rsidR="0019687A" w:rsidRDefault="00F00564">
      <w:r>
        <w:t xml:space="preserve">3. променити адресу мрежног адаптера DHCP сервера  </w:t>
      </w:r>
    </w:p>
    <w:p w:rsidR="0019687A" w:rsidRDefault="00F00564">
      <w:r>
        <w:t xml:space="preserve">Одговор: 2. контактирати интернет сервис провајдера јер је квар ван LAN мреже  </w:t>
      </w:r>
    </w:p>
    <w:p w:rsidR="0019687A" w:rsidRDefault="00F00564">
      <w:r>
        <w:t xml:space="preserve">Објашњење: Конфигурација у LAN-у </w:t>
      </w:r>
      <w:r>
        <w:t>је исправна; проблем је вероватно код провајдера.</w:t>
      </w:r>
    </w:p>
    <w:p w:rsidR="0019687A" w:rsidRDefault="0019687A"/>
    <w:p w:rsidR="0019687A" w:rsidRDefault="0019687A">
      <w:pPr>
        <w:rPr>
          <w:lang w:val="sr-Latn-ME"/>
        </w:rPr>
      </w:pPr>
    </w:p>
    <w:p w:rsidR="0019687A" w:rsidRDefault="0019687A"/>
    <w:p w:rsidR="0019687A" w:rsidRDefault="00F00564">
      <w:r>
        <w:t>94. Корисник је пријавио да са PC1 не може да приступи Интернету. Извршењем наредби за тестирање везе добија се: IP Address: 192.168.0.100, Subnet Mask: 255.255.255.0, Default Gateway: 192.168.0.1, DNS S</w:t>
      </w:r>
      <w:r>
        <w:t xml:space="preserve">ervers: 142.13.18.6. Да би се решио проблем потребно је:  </w:t>
      </w:r>
    </w:p>
    <w:p w:rsidR="0019687A" w:rsidRDefault="00F00564">
      <w:r>
        <w:t xml:space="preserve">1. променити адресу default gateway-a на PC1  </w:t>
      </w:r>
    </w:p>
    <w:p w:rsidR="0019687A" w:rsidRDefault="00F00564">
      <w:r>
        <w:t xml:space="preserve">2. променити subnet mask на PC1  </w:t>
      </w:r>
    </w:p>
    <w:p w:rsidR="0019687A" w:rsidRDefault="00F00564">
      <w:r>
        <w:t xml:space="preserve">3. променити адресу DNS-a на PC1  </w:t>
      </w:r>
    </w:p>
    <w:p w:rsidR="0019687A" w:rsidRDefault="00F00564">
      <w:r>
        <w:t xml:space="preserve">Одговор: </w:t>
      </w:r>
      <w:bookmarkStart w:id="0" w:name="_GoBack"/>
      <w:bookmarkEnd w:id="0"/>
      <w:r>
        <w:t xml:space="preserve">3. променити адресу DNS-a на PC1  </w:t>
      </w:r>
    </w:p>
    <w:p w:rsidR="0019687A" w:rsidRDefault="00F00564">
      <w:r>
        <w:t>Објашњење: Пинг не ради због неисправ</w:t>
      </w:r>
      <w:r>
        <w:t>ног DNS сервера; промена на важећи DNS (нпр. 8.8.8.8) може решити проблем.</w:t>
      </w:r>
    </w:p>
    <w:p w:rsidR="0019687A" w:rsidRDefault="0019687A"/>
    <w:p w:rsidR="0019687A" w:rsidRDefault="0019687A">
      <w:pPr>
        <w:rPr>
          <w:lang w:val="sr-Latn-ME"/>
        </w:rPr>
      </w:pPr>
    </w:p>
    <w:p w:rsidR="0019687A" w:rsidRDefault="0019687A"/>
    <w:p w:rsidR="0019687A" w:rsidRDefault="00F00564">
      <w:r>
        <w:t>95. Фајл величине 25 KB (килобајт) смештен је на волумену/партицији капацитета 2 TB (терабајт). Волумен/партиција је формирана NTFS (New Technology File System) фајл системом. Ве</w:t>
      </w:r>
      <w:r>
        <w:t xml:space="preserve">личина јединице заузећа (кластера) има подразумевану вредност за дату вредност волумена/партиције. Простор/капацитет који овај фајл заузима на волумену/партицији је:  </w:t>
      </w:r>
    </w:p>
    <w:p w:rsidR="0019687A" w:rsidRDefault="00F00564">
      <w:r>
        <w:t xml:space="preserve">1. 25 KB  </w:t>
      </w:r>
    </w:p>
    <w:p w:rsidR="0019687A" w:rsidRDefault="00F00564">
      <w:r>
        <w:t xml:space="preserve">2. 26 KB  </w:t>
      </w:r>
    </w:p>
    <w:p w:rsidR="0019687A" w:rsidRDefault="00F00564">
      <w:r>
        <w:t xml:space="preserve">3. 28 KB  </w:t>
      </w:r>
    </w:p>
    <w:p w:rsidR="0019687A" w:rsidRDefault="00F00564">
      <w:r>
        <w:t xml:space="preserve">4. 30 KB  </w:t>
      </w:r>
    </w:p>
    <w:p w:rsidR="0019687A" w:rsidRDefault="00F00564">
      <w:r>
        <w:t xml:space="preserve">5. 32 KB  </w:t>
      </w:r>
    </w:p>
    <w:p w:rsidR="0019687A" w:rsidRDefault="00F00564">
      <w:r>
        <w:t xml:space="preserve">Одговор: 5. 32 KB  </w:t>
      </w:r>
    </w:p>
    <w:p w:rsidR="0019687A" w:rsidRDefault="00F00564">
      <w:r>
        <w:t>Објашњење: За</w:t>
      </w:r>
      <w:r>
        <w:t xml:space="preserve"> NTFS партицију од 2 TB, подразумевана величина кластера је 4 KB. Фајл од 25 KB заузима 7 кластера (28 KB), али се заокружује на следећи кластер, па је укупно 32 KB.</w:t>
      </w:r>
    </w:p>
    <w:p w:rsidR="0019687A" w:rsidRDefault="0019687A"/>
    <w:p w:rsidR="0019687A" w:rsidRDefault="0019687A">
      <w:pPr>
        <w:rPr>
          <w:lang w:val="sr-Latn-ME"/>
        </w:rPr>
      </w:pPr>
    </w:p>
    <w:p w:rsidR="0019687A" w:rsidRDefault="0019687A"/>
    <w:p w:rsidR="0019687A" w:rsidRDefault="00F00564">
      <w:r>
        <w:t>96. Дефинисати ставку којом ћете кориснике спречити да више пута узастопно покушавају д</w:t>
      </w:r>
      <w:r>
        <w:t xml:space="preserve">а се пријаве са погрешним именом логовања и/или лозинком:  </w:t>
      </w:r>
    </w:p>
    <w:p w:rsidR="0019687A" w:rsidRDefault="00F00564">
      <w:r>
        <w:t xml:space="preserve">1. Password policy  </w:t>
      </w:r>
    </w:p>
    <w:p w:rsidR="0019687A" w:rsidRDefault="00F00564">
      <w:r>
        <w:t xml:space="preserve">2. Security policy  </w:t>
      </w:r>
    </w:p>
    <w:p w:rsidR="0019687A" w:rsidRDefault="00F00564">
      <w:r>
        <w:t xml:space="preserve">3. Account lockout policy  </w:t>
      </w:r>
    </w:p>
    <w:p w:rsidR="0019687A" w:rsidRDefault="00F00564">
      <w:r>
        <w:t xml:space="preserve">4. Account lockout options  </w:t>
      </w:r>
    </w:p>
    <w:p w:rsidR="0019687A" w:rsidRDefault="00F00564">
      <w:r>
        <w:t xml:space="preserve">5. Audit policy  </w:t>
      </w:r>
    </w:p>
    <w:p w:rsidR="0019687A" w:rsidRDefault="00F00564">
      <w:r>
        <w:t xml:space="preserve">Одговор: 3. Account lockout policy  </w:t>
      </w:r>
    </w:p>
    <w:p w:rsidR="0019687A" w:rsidRDefault="00F00564">
      <w:r>
        <w:lastRenderedPageBreak/>
        <w:t>Објашњење: Account lockout policy закључав</w:t>
      </w:r>
      <w:r>
        <w:t>а налог након одређеног броја неуспелих покушаја пријаве.</w:t>
      </w:r>
    </w:p>
    <w:p w:rsidR="0019687A" w:rsidRDefault="0019687A"/>
    <w:p w:rsidR="0019687A" w:rsidRDefault="0019687A">
      <w:pPr>
        <w:rPr>
          <w:lang w:val="sr-Latn-ME"/>
        </w:rPr>
      </w:pPr>
    </w:p>
    <w:p w:rsidR="0019687A" w:rsidRDefault="0019687A"/>
    <w:p w:rsidR="0019687A" w:rsidRDefault="00F00564">
      <w:r>
        <w:t>97. Запослени сте као мрежни администратор у једној компанији. Драган је доскора био запослен као шеф једног одељења, али је недавно поднео оставку. На његово место је постављен Петар. Петру жели</w:t>
      </w:r>
      <w:r>
        <w:t xml:space="preserve">те да омогућите приступ истим ресурсима који су били на располагању неговом претходнику. Ова транзиција се најлакше (најелегантније) може реализовати тако што ћете:  </w:t>
      </w:r>
    </w:p>
    <w:p w:rsidR="0019687A" w:rsidRDefault="00F00564">
      <w:r>
        <w:t xml:space="preserve">1. Копирати Драганов кориснички налог, па копираном налогу дати име Петар.  </w:t>
      </w:r>
    </w:p>
    <w:p w:rsidR="0019687A" w:rsidRDefault="00F00564">
      <w:r>
        <w:t xml:space="preserve">2. Отворити </w:t>
      </w:r>
      <w:r>
        <w:t xml:space="preserve">регистар (Windows Registry) оперативног система, у њему потражити све податке који су унети под именом Драган и заменити их именом Петар.  </w:t>
      </w:r>
    </w:p>
    <w:p w:rsidR="0019687A" w:rsidRDefault="00F00564">
      <w:r>
        <w:t xml:space="preserve">3. Преузети власништво над свим Драгановим Ресурсима, па затим Петру доделити пуну контролу (Full Control) над овим </w:t>
      </w:r>
      <w:r>
        <w:t xml:space="preserve">ресурсима.  </w:t>
      </w:r>
    </w:p>
    <w:p w:rsidR="0019687A" w:rsidRDefault="00F00564">
      <w:r>
        <w:t xml:space="preserve">4. Преименовати Драганов кориснички налог на налог који ће користити Петар.  </w:t>
      </w:r>
    </w:p>
    <w:p w:rsidR="0019687A" w:rsidRDefault="00F00564">
      <w:r>
        <w:t xml:space="preserve">Одговор: 4. Преименовати Драганов кориснички налог на налог који ће користити Петар.  </w:t>
      </w:r>
    </w:p>
    <w:p w:rsidR="0019687A" w:rsidRDefault="00F00564">
      <w:r>
        <w:t xml:space="preserve">Објашњење: Преименовање налога задржава све постојеће дозволе и приступе, што </w:t>
      </w:r>
      <w:r>
        <w:t>је најефикаснији начин.</w:t>
      </w:r>
    </w:p>
    <w:p w:rsidR="0019687A" w:rsidRDefault="0019687A"/>
    <w:p w:rsidR="0019687A" w:rsidRDefault="0019687A">
      <w:pPr>
        <w:rPr>
          <w:lang w:val="sr-Latn-ME"/>
        </w:rPr>
      </w:pPr>
    </w:p>
    <w:p w:rsidR="0019687A" w:rsidRDefault="0019687A"/>
    <w:p w:rsidR="0019687A" w:rsidRDefault="00F00564">
      <w:r>
        <w:t xml:space="preserve">98. Милан је члан групе ПРОДАЈА, која поседује пуну дозволу (Full Control) за приступ заједничком директоријуму ПРОДАЈА. Поред тога, Милан има индивидуалну дозволу Read за приступ овом директоријуму. Ипак, када покуша да приступи заједничком директоријуму </w:t>
      </w:r>
      <w:r>
        <w:t xml:space="preserve">ПРОДАЈА, добија поруку да му је приступ забрањен. За решење овог проблема:  </w:t>
      </w:r>
    </w:p>
    <w:p w:rsidR="0019687A" w:rsidRDefault="00F00564">
      <w:r>
        <w:t xml:space="preserve">1. Треба избрисати Миланове индивидуалне дозволе за директоријум ПРОДАЈА.  </w:t>
      </w:r>
    </w:p>
    <w:p w:rsidR="0019687A" w:rsidRDefault="00F00564">
      <w:r>
        <w:t xml:space="preserve">2. Милану треба доделити одговарајућу дозволу за Full Control приступ за директоријум ПРОДАЈА.  </w:t>
      </w:r>
    </w:p>
    <w:p w:rsidR="0019687A" w:rsidRDefault="00F00564">
      <w:r>
        <w:t>3. Тре</w:t>
      </w:r>
      <w:r>
        <w:t xml:space="preserve">ба проверити да ли је Милан члан неке од група којима је експлицитно укинута дозвола за приступ директоријуму ПРОДАЈА.  </w:t>
      </w:r>
    </w:p>
    <w:p w:rsidR="0019687A" w:rsidRDefault="00F00564">
      <w:r>
        <w:t xml:space="preserve">4. Треба обрисати (уклонити) све дозволе које су додељене групи ПРОДАЈА, па их поново доделити.  </w:t>
      </w:r>
    </w:p>
    <w:p w:rsidR="0019687A" w:rsidRDefault="00F00564">
      <w:r>
        <w:t xml:space="preserve">Одговор: 3. Треба проверити да ли је </w:t>
      </w:r>
      <w:r>
        <w:t xml:space="preserve">Милан члан неке од група којима је експлицитно укинута дозвола за приступ директоријуму ПРОДАЈА.  </w:t>
      </w:r>
    </w:p>
    <w:p w:rsidR="0019687A" w:rsidRDefault="00F00564">
      <w:r>
        <w:t>Објашњење: "Deny" дозвола има предност над свим осталим дозволама, па ако је Милан у групи са "Deny", то поништава Full Control.</w:t>
      </w:r>
    </w:p>
    <w:p w:rsidR="0019687A" w:rsidRDefault="0019687A"/>
    <w:p w:rsidR="0019687A" w:rsidRDefault="0019687A">
      <w:pPr>
        <w:rPr>
          <w:lang w:val="sr-Latn-ME"/>
        </w:rPr>
      </w:pPr>
    </w:p>
    <w:p w:rsidR="0019687A" w:rsidRDefault="0019687A"/>
    <w:p w:rsidR="0019687A" w:rsidRDefault="00F00564">
      <w:r>
        <w:t>99. Ана поседује директор</w:t>
      </w:r>
      <w:r>
        <w:t>ијум који би желела да подели са другим корисницима на мрежи. У њему се налази и фајл под називом baza.xlsx. Ана би хтела да обезбеди да овом фајлу може истовремено приступити само један корисник. Разлог је њено настојање да се спречи могућност да неки кор</w:t>
      </w:r>
      <w:r>
        <w:t xml:space="preserve">исник избрише измене које је у фајлу извршио неки други корисник који је у исто време конектован на поменути фајл. Да бисте ово обезбедили:  </w:t>
      </w:r>
    </w:p>
    <w:p w:rsidR="0019687A" w:rsidRDefault="00F00564">
      <w:r>
        <w:t xml:space="preserve">1. Треба ограничити број корисника који могу приступити заједничком директоријуму, на само једног корисника.  </w:t>
      </w:r>
    </w:p>
    <w:p w:rsidR="0019687A" w:rsidRDefault="00F00564">
      <w:r>
        <w:t xml:space="preserve">2. Атрибут фајла baza.xlsx треба конфигурисати као недељен (unshared).  </w:t>
      </w:r>
    </w:p>
    <w:p w:rsidR="0019687A" w:rsidRDefault="00F00564">
      <w:r>
        <w:t xml:space="preserve">3. Треба конфигурисати распоред рада тако да корисници приступају поменутом фајлу у различито време.  </w:t>
      </w:r>
    </w:p>
    <w:p w:rsidR="0019687A" w:rsidRDefault="00F00564">
      <w:r>
        <w:t>4. У File Explorer – у конфигурисати заједнички директоријум, тако да корисницим</w:t>
      </w:r>
      <w:r>
        <w:t xml:space="preserve">а не допустити приступ наведеном фајлу у offline режиму.  </w:t>
      </w:r>
    </w:p>
    <w:p w:rsidR="0019687A" w:rsidRDefault="00F00564">
      <w:r>
        <w:t xml:space="preserve">Одговор: 1. Треба ограничити број корисника који могу приступити заједничком директоријуму, на само једног корисника.  </w:t>
      </w:r>
    </w:p>
    <w:p w:rsidR="0019687A" w:rsidRDefault="00F00564">
      <w:r>
        <w:t>Објашњење: Ограничење броја истовремених корисника на 1 спречава истовремен п</w:t>
      </w:r>
      <w:r>
        <w:t>риступ фајлу.</w:t>
      </w:r>
    </w:p>
    <w:p w:rsidR="0019687A" w:rsidRDefault="0019687A"/>
    <w:p w:rsidR="0019687A" w:rsidRDefault="0019687A">
      <w:pPr>
        <w:rPr>
          <w:lang w:val="sr-Latn-ME"/>
        </w:rPr>
      </w:pPr>
    </w:p>
    <w:p w:rsidR="0019687A" w:rsidRDefault="0019687A"/>
    <w:p w:rsidR="0019687A" w:rsidRDefault="00F00564">
      <w:r>
        <w:t>100. Купили сте рачунар са инсталираним Windows клијентским оперативним системом. Желите да модификујете систем тако да га прилагодите својим потребама. Међутим, желите да направите резервну копију система како бисте, ако се деси нешто неп</w:t>
      </w:r>
      <w:r>
        <w:t xml:space="preserve">редвиђено, могли да вратите датотеке и претходна подешавања. Да бисте ово постигли потребно је да:  </w:t>
      </w:r>
    </w:p>
    <w:p w:rsidR="0019687A" w:rsidRDefault="00F00564">
      <w:r>
        <w:t xml:space="preserve">1. Направите резервну копију ваших датотека коришћењем дугмета Back Up Files у Backup </w:t>
      </w:r>
      <w:proofErr w:type="gramStart"/>
      <w:r>
        <w:t>And</w:t>
      </w:r>
      <w:proofErr w:type="gramEnd"/>
      <w:r>
        <w:t xml:space="preserve"> Restore Center.  </w:t>
      </w:r>
    </w:p>
    <w:p w:rsidR="0019687A" w:rsidRDefault="00F00564">
      <w:r>
        <w:t>2. Направите слику (image) свог рачунара корист</w:t>
      </w:r>
      <w:r>
        <w:t xml:space="preserve">ећи Create а system image у Backup </w:t>
      </w:r>
      <w:proofErr w:type="gramStart"/>
      <w:r>
        <w:t>And</w:t>
      </w:r>
      <w:proofErr w:type="gramEnd"/>
      <w:r>
        <w:t xml:space="preserve"> Restore прозору за дијалог.  </w:t>
      </w:r>
    </w:p>
    <w:p w:rsidR="0019687A" w:rsidRDefault="00F00564">
      <w:r>
        <w:t xml:space="preserve">3. Направите слику (image) свог рачунара користећи System Repair tool  </w:t>
      </w:r>
    </w:p>
    <w:p w:rsidR="0019687A" w:rsidRDefault="00F00564">
      <w:r>
        <w:t xml:space="preserve">4. Направите претходну верзију датотека користећи Shadow Copies  </w:t>
      </w:r>
    </w:p>
    <w:p w:rsidR="0019687A" w:rsidRDefault="00F00564">
      <w:r>
        <w:t>Одговор: 2. Направите слику (image) свог рачунара</w:t>
      </w:r>
      <w:r>
        <w:t xml:space="preserve"> користећи Create а system image у Backup </w:t>
      </w:r>
      <w:proofErr w:type="gramStart"/>
      <w:r>
        <w:t>And</w:t>
      </w:r>
      <w:proofErr w:type="gramEnd"/>
      <w:r>
        <w:t xml:space="preserve"> Restore прозору за дијалог.  </w:t>
      </w:r>
    </w:p>
    <w:p w:rsidR="0019687A" w:rsidRDefault="00F00564">
      <w:r>
        <w:t>Објашњење: System image је комплетна копија система, укључујући датотеке и подешавања, идеална за враћање у случају проблема.</w:t>
      </w:r>
    </w:p>
    <w:p w:rsidR="0019687A" w:rsidRDefault="0019687A"/>
    <w:p w:rsidR="0019687A" w:rsidRDefault="0019687A">
      <w:pPr>
        <w:rPr>
          <w:lang w:val="sr-Latn-ME"/>
        </w:rPr>
      </w:pPr>
    </w:p>
    <w:p w:rsidR="0019687A" w:rsidRDefault="0019687A"/>
    <w:p w:rsidR="0019687A" w:rsidRDefault="00F00564">
      <w:r>
        <w:t xml:space="preserve">101. Позвани сте да конфигуришете бежичну везу за кућну канцеларију. Корисник жели да спречи друге да приступе бежичној мрежи. Корисник има мали број уређаја на мрежи и не жели да памти компликовану лозинку. Да бисте испунили корисникове захтеве ви ћете:  </w:t>
      </w:r>
    </w:p>
    <w:p w:rsidR="0019687A" w:rsidRDefault="00F00564">
      <w:r>
        <w:t xml:space="preserve">1. омогућити MAC filtering  </w:t>
      </w:r>
    </w:p>
    <w:p w:rsidR="0019687A" w:rsidRDefault="00F00564">
      <w:r>
        <w:t xml:space="preserve">2. онемогућити SSID broadcast  </w:t>
      </w:r>
    </w:p>
    <w:p w:rsidR="0019687A" w:rsidRDefault="00F00564">
      <w:r>
        <w:t xml:space="preserve">3. доделити статичке IP адресе  </w:t>
      </w:r>
    </w:p>
    <w:p w:rsidR="0019687A" w:rsidRDefault="00F00564">
      <w:r>
        <w:t xml:space="preserve">4. искључити Content filtering  </w:t>
      </w:r>
    </w:p>
    <w:p w:rsidR="0019687A" w:rsidRDefault="00F00564">
      <w:r>
        <w:t xml:space="preserve">Одговор: 1. омогућити MAC filtering  </w:t>
      </w:r>
    </w:p>
    <w:p w:rsidR="0019687A" w:rsidRDefault="00F00564">
      <w:r>
        <w:t>Објашњење: MAC filtering ограничава приступ мрежи само на уређаје са одређеним MAC адресам</w:t>
      </w:r>
      <w:r>
        <w:t>а, елиминишући потребу за компликованом лозинком.</w:t>
      </w:r>
    </w:p>
    <w:p w:rsidR="0019687A" w:rsidRDefault="0019687A"/>
    <w:p w:rsidR="0019687A" w:rsidRDefault="0019687A">
      <w:pPr>
        <w:rPr>
          <w:lang w:val="sr-Latn-ME"/>
        </w:rPr>
      </w:pPr>
    </w:p>
    <w:p w:rsidR="0019687A" w:rsidRDefault="0019687A"/>
    <w:p w:rsidR="0019687A" w:rsidRDefault="00F00564">
      <w:r>
        <w:t>Ово су тачни одговори са објашњењима за свако питање. Ако има додатних питања или нејасноћа, слободно питај!</w:t>
      </w:r>
    </w:p>
    <w:sectPr w:rsidR="0019687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hideSpellingError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3269A4"/>
    <w:rsid w:val="0019687A"/>
    <w:rsid w:val="00F00564"/>
    <w:rsid w:val="00F8158F"/>
    <w:rsid w:val="093269A4"/>
    <w:rsid w:val="141928D7"/>
    <w:rsid w:val="39FF1510"/>
    <w:rsid w:val="55CA2496"/>
    <w:rsid w:val="60133D7D"/>
    <w:rsid w:val="61353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2536DB6-04CC-4D6F-B5C5-E715B56B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12</Pages>
  <Words>4073</Words>
  <Characters>23219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Marija Kontic</dc:creator>
  <cp:lastModifiedBy>PC 05</cp:lastModifiedBy>
  <cp:revision>2</cp:revision>
  <dcterms:created xsi:type="dcterms:W3CDTF">2025-03-13T18:44:00Z</dcterms:created>
  <dcterms:modified xsi:type="dcterms:W3CDTF">2025-05-22T13:33:00Z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39728FBE5FFA481F83CD68E1EC260A8F</vt:lpwstr>
  </property>
</Properties>
</file>