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3915209" w:displacedByCustomXml="next"/>
    <w:sdt>
      <w:sdtPr>
        <w:rPr>
          <w:lang w:val="de-AT"/>
        </w:rPr>
        <w:id w:val="-638498230"/>
        <w:docPartObj>
          <w:docPartGallery w:val="Cover Pages"/>
          <w:docPartUnique/>
        </w:docPartObj>
      </w:sdtPr>
      <w:sdtContent>
        <w:p w14:paraId="24E8F9CC" w14:textId="5AC82E53" w:rsidR="00D04E97" w:rsidRPr="00956E18" w:rsidRDefault="00D04E97" w:rsidP="00133B6F">
          <w:pPr>
            <w:ind w:left="-1134" w:right="-6"/>
            <w:rPr>
              <w:lang w:val="de-AT"/>
            </w:rPr>
          </w:pPr>
        </w:p>
        <w:sdt>
          <w:sdtPr>
            <w:rPr>
              <w:lang w:val="de-AT"/>
            </w:rPr>
            <w:id w:val="976956853"/>
            <w:docPartObj>
              <w:docPartGallery w:val="Cover Pages"/>
              <w:docPartUnique/>
            </w:docPartObj>
          </w:sdtPr>
          <w:sdtEndPr>
            <w:rPr>
              <w:rStyle w:val="PageNumber"/>
              <w:sz w:val="14"/>
            </w:rPr>
          </w:sdtEndPr>
          <w:sdtContent>
            <w:p w14:paraId="18C3BB43" w14:textId="499A13CD" w:rsidR="00D04E97" w:rsidRPr="00956E18" w:rsidRDefault="00D04E97" w:rsidP="00133B6F">
              <w:pPr>
                <w:ind w:right="-6"/>
                <w:rPr>
                  <w:lang w:val="de-AT"/>
                </w:rPr>
              </w:pPr>
            </w:p>
            <w:p w14:paraId="27F3BD00" w14:textId="7167D061" w:rsidR="00D04E97" w:rsidRPr="00956E18" w:rsidRDefault="00D04E97" w:rsidP="00133B6F">
              <w:pPr>
                <w:ind w:right="-6"/>
                <w:rPr>
                  <w:sz w:val="14"/>
                  <w:lang w:val="de-AT"/>
                </w:rPr>
              </w:pPr>
            </w:p>
            <w:sdt>
              <w:sdtPr>
                <w:rPr>
                  <w:sz w:val="14"/>
                  <w:lang w:val="de-AT"/>
                </w:rPr>
                <w:id w:val="-1679260831"/>
                <w:docPartObj>
                  <w:docPartGallery w:val="Cover Pages"/>
                  <w:docPartUnique/>
                </w:docPartObj>
              </w:sdtPr>
              <w:sdtEndPr>
                <w:rPr>
                  <w:sz w:val="20"/>
                </w:rPr>
              </w:sdtEndPr>
              <w:sdtContent>
                <w:p w14:paraId="2E112220" w14:textId="2614C300" w:rsidR="00D863E8" w:rsidRPr="00956E18" w:rsidRDefault="00D863E8" w:rsidP="00133B6F">
                  <w:pPr>
                    <w:ind w:right="-6"/>
                    <w:rPr>
                      <w:lang w:val="de-AT"/>
                    </w:rPr>
                  </w:pPr>
                  <w:r w:rsidRPr="00956E18">
                    <w:rPr>
                      <w:noProof/>
                      <w:lang w:val="de-AT"/>
                    </w:rPr>
                    <mc:AlternateContent>
                      <mc:Choice Requires="wps">
                        <w:drawing>
                          <wp:anchor distT="0" distB="0" distL="114300" distR="114300" simplePos="0" relativeHeight="251658241" behindDoc="0" locked="0" layoutInCell="1" allowOverlap="1" wp14:anchorId="76468EF4" wp14:editId="7EF330F2">
                            <wp:simplePos x="0" y="0"/>
                            <wp:positionH relativeFrom="column">
                              <wp:posOffset>3743054</wp:posOffset>
                            </wp:positionH>
                            <wp:positionV relativeFrom="paragraph">
                              <wp:posOffset>-1986733</wp:posOffset>
                            </wp:positionV>
                            <wp:extent cx="6599918" cy="1621972"/>
                            <wp:effectExtent l="0" t="0" r="0" b="0"/>
                            <wp:wrapNone/>
                            <wp:docPr id="1383496941" name="Text Box 11"/>
                            <wp:cNvGraphicFramePr/>
                            <a:graphic xmlns:a="http://schemas.openxmlformats.org/drawingml/2006/main">
                              <a:graphicData uri="http://schemas.microsoft.com/office/word/2010/wordprocessingShape">
                                <wps:wsp>
                                  <wps:cNvSpPr txBox="1"/>
                                  <wps:spPr>
                                    <a:xfrm>
                                      <a:off x="0" y="0"/>
                                      <a:ext cx="6599918" cy="1621972"/>
                                    </a:xfrm>
                                    <a:prstGeom prst="rect">
                                      <a:avLst/>
                                    </a:prstGeom>
                                    <a:solidFill>
                                      <a:schemeClr val="lt1">
                                        <a:alpha val="0"/>
                                      </a:schemeClr>
                                    </a:solidFill>
                                    <a:ln w="6350">
                                      <a:noFill/>
                                    </a:ln>
                                  </wps:spPr>
                                  <wps:txbx>
                                    <w:txbxContent>
                                      <w:p w14:paraId="0E957FCD" w14:textId="77777777" w:rsidR="00D863E8" w:rsidRPr="0077189C" w:rsidRDefault="00D863E8" w:rsidP="00D863E8">
                                        <w:pPr>
                                          <w:ind w:left="1134" w:hanging="708"/>
                                          <w:rPr>
                                            <w:color w:val="39EDAC"/>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468EF4" id="_x0000_t202" coordsize="21600,21600" o:spt="202" path="m,l,21600r21600,l21600,xe">
                            <v:stroke joinstyle="miter"/>
                            <v:path gradientshapeok="t" o:connecttype="rect"/>
                          </v:shapetype>
                          <v:shape id="Text Box 11" o:spid="_x0000_s1026" type="#_x0000_t202" style="position:absolute;margin-left:294.75pt;margin-top:-156.45pt;width:519.7pt;height:127.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" fillcolor="white [3201]" stroked="f" strokeweight=".5pt">
                            <v:fill opacity="0"/>
                            <v:textbox inset="0,0,0,0">
                              <w:txbxContent>
                                <w:p w14:paraId="0E957FCD" w14:textId="77777777" w:rsidR="00D863E8" w:rsidRPr="0077189C" w:rsidRDefault="00D863E8" w:rsidP="00D863E8">
                                  <w:pPr>
                                    <w:ind w:left="1134" w:hanging="708"/>
                                    <w:rPr>
                                      <w:color w:val="39EDAC"/>
                                    </w:rPr>
                                  </w:pPr>
                                </w:p>
                              </w:txbxContent>
                            </v:textbox>
                          </v:shape>
                        </w:pict>
                      </mc:Fallback>
                    </mc:AlternateContent>
                  </w:r>
                  <w:r w:rsidRPr="00956E18">
                    <w:rPr>
                      <w:lang w:val="de-AT"/>
                    </w:rPr>
                    <w:t xml:space="preserve"> </w:t>
                  </w:r>
                </w:p>
                <w:sdt>
                  <w:sdtPr>
                    <w:rPr>
                      <w:lang w:val="de-AT"/>
                    </w:rPr>
                    <w:id w:val="2107075182"/>
                    <w:docPartObj>
                      <w:docPartGallery w:val="Cover Pages"/>
                      <w:docPartUnique/>
                    </w:docPartObj>
                  </w:sdtPr>
                  <w:sdtEndPr>
                    <w:rPr>
                      <w:rStyle w:val="PageNumber"/>
                      <w:sz w:val="14"/>
                    </w:rPr>
                  </w:sdtEndPr>
                  <w:sdtContent>
                    <w:p w14:paraId="6256F3A0" w14:textId="7EE6AEF8" w:rsidR="00D863E8" w:rsidRPr="00956E18" w:rsidRDefault="00D863E8" w:rsidP="00133B6F">
                      <w:pPr>
                        <w:ind w:right="-6"/>
                        <w:rPr>
                          <w:lang w:val="de-AT"/>
                        </w:rPr>
                      </w:pPr>
                    </w:p>
                    <w:p w14:paraId="3CCD1E56" w14:textId="15E238C8" w:rsidR="00D863E8" w:rsidRPr="00956E18" w:rsidRDefault="004E0A88" w:rsidP="00133B6F">
                      <w:pPr>
                        <w:tabs>
                          <w:tab w:val="left" w:pos="4350"/>
                        </w:tabs>
                        <w:ind w:right="-6"/>
                        <w:rPr>
                          <w:sz w:val="14"/>
                          <w:lang w:val="de-AT"/>
                        </w:rPr>
                      </w:pPr>
                      <w:r>
                        <w:rPr>
                          <w:sz w:val="14"/>
                          <w:lang w:val="de-AT"/>
                        </w:rPr>
                        <w:tab/>
                      </w:r>
                    </w:p>
                    <w:sdt>
                      <w:sdtPr>
                        <w:rPr>
                          <w:sz w:val="14"/>
                          <w:lang w:val="de-AT"/>
                        </w:rPr>
                        <w:id w:val="1686792706"/>
                        <w:docPartObj>
                          <w:docPartGallery w:val="Cover Pages"/>
                          <w:docPartUnique/>
                        </w:docPartObj>
                      </w:sdtPr>
                      <w:sdtEndPr>
                        <w:rPr>
                          <w:rFonts w:ascii="Times New Roman" w:hAnsi="Times New Roman"/>
                          <w:sz w:val="24"/>
                          <w:lang w:eastAsia="en-GB"/>
                        </w:rPr>
                      </w:sdtEndPr>
                      <w:sdtContent>
                        <w:p w14:paraId="2411A196" w14:textId="6F2885E9" w:rsidR="00D863E8" w:rsidRPr="00956E18" w:rsidRDefault="00D863E8" w:rsidP="00133B6F">
                          <w:pPr>
                            <w:ind w:right="-6"/>
                            <w:rPr>
                              <w:lang w:val="de-AT"/>
                            </w:rPr>
                          </w:pPr>
                          <w:r w:rsidRPr="00956E18">
                            <w:rPr>
                              <w:noProof/>
                              <w:lang w:val="de-AT"/>
                            </w:rPr>
                            <w:t xml:space="preserve"> </w:t>
                          </w:r>
                        </w:p>
                        <w:p w14:paraId="5370B0E3" w14:textId="4CA60B74" w:rsidR="00D863E8" w:rsidRPr="00956E18" w:rsidRDefault="00D863E8" w:rsidP="00133B6F">
                          <w:pPr>
                            <w:ind w:right="-6"/>
                            <w:rPr>
                              <w:lang w:val="de-AT"/>
                            </w:rPr>
                          </w:pPr>
                          <w:r w:rsidRPr="00956E18">
                            <w:rPr>
                              <w:noProof/>
                              <w:lang w:val="de-AT"/>
                            </w:rPr>
                            <w:t xml:space="preserve"> </w:t>
                          </w:r>
                        </w:p>
                      </w:sdtContent>
                    </w:sdt>
                  </w:sdtContent>
                </w:sdt>
              </w:sdtContent>
            </w:sdt>
            <w:p w14:paraId="2B15E25B" w14:textId="602C0D36" w:rsidR="00D04E97" w:rsidRPr="00956E18" w:rsidRDefault="00000000" w:rsidP="00133B6F">
              <w:pPr>
                <w:ind w:right="-6"/>
                <w:rPr>
                  <w:rFonts w:ascii="Times New Roman" w:hAnsi="Times New Roman"/>
                  <w:sz w:val="24"/>
                  <w:lang w:val="de-AT" w:eastAsia="en-GB"/>
                </w:rPr>
              </w:pPr>
            </w:p>
          </w:sdtContent>
        </w:sdt>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100"/>
      </w:tblGrid>
      <w:tr w:rsidR="003A6931" w:rsidRPr="00956E18" w14:paraId="1D8512DB" w14:textId="77777777" w:rsidTr="00F44388">
        <w:trPr>
          <w:trHeight w:val="1166"/>
        </w:trPr>
        <w:tc>
          <w:tcPr>
            <w:tcW w:w="5665" w:type="dxa"/>
          </w:tcPr>
          <w:p w14:paraId="122A110D" w14:textId="1508340B" w:rsidR="003A6931" w:rsidRPr="00D5301B" w:rsidRDefault="00D5301B" w:rsidP="00D5301B">
            <w:pPr>
              <w:ind w:left="0" w:firstLine="0"/>
              <w:rPr>
                <w:sz w:val="18"/>
                <w:szCs w:val="18"/>
              </w:rPr>
            </w:pPr>
            <w:bookmarkStart w:id="1" w:name="_Hlk174560636"/>
            <w:r w:rsidRPr="00D5301B">
              <w:rPr>
                <w:sz w:val="18"/>
                <w:szCs w:val="18"/>
              </w:rPr>
              <w:t>Schrägstrich Kommunikationsdesign GmbH</w:t>
            </w:r>
            <w:r w:rsidRPr="00D5301B">
              <w:rPr>
                <w:sz w:val="18"/>
                <w:szCs w:val="18"/>
              </w:rPr>
              <w:br/>
              <w:t>Lindengasse 26/2+3</w:t>
            </w:r>
            <w:r w:rsidRPr="00D5301B">
              <w:rPr>
                <w:sz w:val="18"/>
                <w:szCs w:val="18"/>
              </w:rPr>
              <w:br/>
              <w:t>1070 Wien</w:t>
            </w:r>
            <w:r w:rsidRPr="00D5301B">
              <w:rPr>
                <w:sz w:val="18"/>
                <w:szCs w:val="18"/>
              </w:rPr>
              <w:br/>
            </w:r>
            <w:r w:rsidRPr="00D5301B">
              <w:rPr>
                <w:sz w:val="18"/>
                <w:szCs w:val="18"/>
              </w:rPr>
              <w:t>j.zisser@bettertogether.com</w:t>
            </w:r>
            <w:r w:rsidR="004E0A88" w:rsidRPr="00D5301B">
              <w:rPr>
                <w:sz w:val="18"/>
                <w:szCs w:val="18"/>
              </w:rPr>
              <w:br/>
            </w:r>
          </w:p>
        </w:tc>
        <w:tc>
          <w:tcPr>
            <w:tcW w:w="4100" w:type="dxa"/>
          </w:tcPr>
          <w:p w14:paraId="76BC6E6A" w14:textId="6BA9E530" w:rsidR="003A6931" w:rsidRPr="00956E18" w:rsidRDefault="003A6931" w:rsidP="00133B6F">
            <w:pPr>
              <w:pStyle w:val="Quoteinfo"/>
              <w:tabs>
                <w:tab w:val="left" w:pos="1742"/>
              </w:tabs>
              <w:ind w:firstLine="0"/>
              <w:rPr>
                <w:lang w:val="de-AT"/>
              </w:rPr>
            </w:pPr>
            <w:r w:rsidRPr="00956E18">
              <w:rPr>
                <w:lang w:val="de-AT"/>
              </w:rPr>
              <w:t>Angebot #</w:t>
            </w:r>
            <w:r w:rsidRPr="00956E18">
              <w:rPr>
                <w:lang w:val="de-AT"/>
              </w:rPr>
              <w:tab/>
            </w:r>
            <w:r w:rsidR="00D5301B" w:rsidRPr="00D5301B">
              <w:rPr>
                <w:lang w:val="de-AT"/>
              </w:rPr>
              <w:t>bettertogether</w:t>
            </w:r>
            <w:r w:rsidR="00143E70">
              <w:rPr>
                <w:lang w:val="de-AT"/>
              </w:rPr>
              <w:t>-1</w:t>
            </w:r>
            <w:r w:rsidRPr="00956E18">
              <w:rPr>
                <w:lang w:val="de-AT"/>
              </w:rPr>
              <w:br/>
              <w:t xml:space="preserve">Erstellt: </w:t>
            </w:r>
            <w:r w:rsidRPr="00956E18">
              <w:rPr>
                <w:lang w:val="de-AT"/>
              </w:rPr>
              <w:tab/>
            </w:r>
            <w:r w:rsidR="00D5301B">
              <w:rPr>
                <w:lang w:val="de-AT"/>
              </w:rPr>
              <w:t>09</w:t>
            </w:r>
            <w:r w:rsidRPr="00956E18">
              <w:rPr>
                <w:lang w:val="de-AT"/>
              </w:rPr>
              <w:t>.</w:t>
            </w:r>
            <w:r w:rsidR="00D5301B">
              <w:rPr>
                <w:lang w:val="de-AT"/>
              </w:rPr>
              <w:t>02</w:t>
            </w:r>
            <w:r w:rsidRPr="00956E18">
              <w:rPr>
                <w:lang w:val="de-AT"/>
              </w:rPr>
              <w:t>.202</w:t>
            </w:r>
            <w:r w:rsidR="00D5301B">
              <w:rPr>
                <w:lang w:val="de-AT"/>
              </w:rPr>
              <w:t>6</w:t>
            </w:r>
            <w:r w:rsidRPr="00956E18">
              <w:rPr>
                <w:lang w:val="de-AT"/>
              </w:rPr>
              <w:br/>
              <w:t xml:space="preserve">Gültig bis: </w:t>
            </w:r>
            <w:r w:rsidRPr="00956E18">
              <w:rPr>
                <w:lang w:val="de-AT"/>
              </w:rPr>
              <w:tab/>
            </w:r>
            <w:r w:rsidR="00D5301B">
              <w:rPr>
                <w:lang w:val="de-AT"/>
              </w:rPr>
              <w:t>23</w:t>
            </w:r>
            <w:r w:rsidRPr="00956E18">
              <w:rPr>
                <w:lang w:val="de-AT"/>
              </w:rPr>
              <w:t>.</w:t>
            </w:r>
            <w:r w:rsidR="00D5301B">
              <w:rPr>
                <w:lang w:val="de-AT"/>
              </w:rPr>
              <w:t>02</w:t>
            </w:r>
            <w:r w:rsidRPr="00956E18">
              <w:rPr>
                <w:lang w:val="de-AT"/>
              </w:rPr>
              <w:t>.</w:t>
            </w:r>
            <w:r w:rsidR="00D5301B" w:rsidRPr="00956E18">
              <w:rPr>
                <w:lang w:val="de-AT"/>
              </w:rPr>
              <w:t>202</w:t>
            </w:r>
            <w:r w:rsidR="00D5301B">
              <w:rPr>
                <w:lang w:val="de-AT"/>
              </w:rPr>
              <w:t>6</w:t>
            </w:r>
            <w:r w:rsidRPr="00956E18">
              <w:rPr>
                <w:lang w:val="de-AT"/>
              </w:rPr>
              <w:br/>
              <w:t xml:space="preserve">Mitarbeiter: </w:t>
            </w:r>
            <w:r w:rsidRPr="00956E18">
              <w:rPr>
                <w:lang w:val="de-AT"/>
              </w:rPr>
              <w:tab/>
              <w:t>Marcus Markowitsch, MBA</w:t>
            </w:r>
          </w:p>
          <w:p w14:paraId="72DCD931" w14:textId="064F086D" w:rsidR="003A6931" w:rsidRPr="00956E18" w:rsidRDefault="003A6931" w:rsidP="00133B6F">
            <w:pPr>
              <w:pStyle w:val="Quoteinfo"/>
              <w:tabs>
                <w:tab w:val="left" w:pos="1742"/>
              </w:tabs>
              <w:ind w:firstLine="0"/>
              <w:rPr>
                <w:lang w:val="de-AT"/>
              </w:rPr>
            </w:pPr>
            <w:r w:rsidRPr="00956E18">
              <w:rPr>
                <w:lang w:val="de-AT"/>
              </w:rPr>
              <w:t>Telefon:</w:t>
            </w:r>
            <w:r w:rsidRPr="00956E18">
              <w:rPr>
                <w:lang w:val="de-AT"/>
              </w:rPr>
              <w:tab/>
              <w:t>+43.664.4245497</w:t>
            </w:r>
          </w:p>
        </w:tc>
      </w:tr>
      <w:tr w:rsidR="00F44388" w:rsidRPr="00956E18" w14:paraId="0B6C40BC" w14:textId="77777777" w:rsidTr="00F44388">
        <w:trPr>
          <w:trHeight w:val="75"/>
        </w:trPr>
        <w:tc>
          <w:tcPr>
            <w:tcW w:w="9765" w:type="dxa"/>
            <w:gridSpan w:val="2"/>
          </w:tcPr>
          <w:p w14:paraId="2B700996" w14:textId="6B878DF5" w:rsidR="00F44388" w:rsidRDefault="00F44388" w:rsidP="00133B6F">
            <w:pPr>
              <w:pStyle w:val="Footer"/>
              <w:rPr>
                <w:rStyle w:val="PageNumber"/>
              </w:rPr>
            </w:pPr>
            <w:r>
              <w:rPr>
                <w:rStyle w:val="PageNumber"/>
              </w:rPr>
              <w:t>_______________________________________________________________________________________________________________________________________</w:t>
            </w:r>
          </w:p>
          <w:p w14:paraId="00E279EE" w14:textId="77777777" w:rsidR="00F44388" w:rsidRPr="00956E18" w:rsidRDefault="00F44388" w:rsidP="00133B6F">
            <w:pPr>
              <w:pStyle w:val="Quoteinfo"/>
              <w:rPr>
                <w:lang w:val="de-AT"/>
              </w:rPr>
            </w:pPr>
          </w:p>
        </w:tc>
      </w:tr>
      <w:bookmarkEnd w:id="1"/>
    </w:tbl>
    <w:p w14:paraId="1C1EA14E" w14:textId="77777777" w:rsidR="003A6931" w:rsidRPr="00956E18" w:rsidRDefault="003A6931" w:rsidP="00133B6F">
      <w:pPr>
        <w:pStyle w:val="Quoteinfo"/>
        <w:rPr>
          <w:b/>
          <w:bCs/>
          <w:lang w:val="de-AT"/>
        </w:rPr>
      </w:pPr>
    </w:p>
    <w:p w14:paraId="0E42B08B" w14:textId="77777777" w:rsidR="00143E70" w:rsidRDefault="00143E70" w:rsidP="00133B6F">
      <w:pPr>
        <w:pStyle w:val="Normal15"/>
        <w:ind w:left="-142" w:firstLine="142"/>
        <w:rPr>
          <w:lang w:val="de-AT"/>
        </w:rPr>
      </w:pPr>
    </w:p>
    <w:p w14:paraId="32179634" w14:textId="77777777" w:rsidR="00143E70" w:rsidRDefault="00143E70" w:rsidP="00133B6F">
      <w:pPr>
        <w:pStyle w:val="Normal15"/>
        <w:ind w:left="-142" w:firstLine="142"/>
        <w:rPr>
          <w:lang w:val="de-AT"/>
        </w:rPr>
      </w:pPr>
    </w:p>
    <w:p w14:paraId="679A9066" w14:textId="77777777" w:rsidR="00735B0A" w:rsidRDefault="00735B0A" w:rsidP="00133B6F">
      <w:pPr>
        <w:pStyle w:val="Normal15"/>
        <w:ind w:left="-142" w:firstLine="142"/>
        <w:rPr>
          <w:lang w:val="de-AT"/>
        </w:rPr>
      </w:pPr>
    </w:p>
    <w:p w14:paraId="6BC8D201" w14:textId="30523B6B" w:rsidR="001C4CA8" w:rsidRDefault="00B65E33" w:rsidP="00133B6F">
      <w:pPr>
        <w:pStyle w:val="Normal15"/>
        <w:ind w:left="-142" w:firstLine="142"/>
        <w:rPr>
          <w:lang w:val="de-AT"/>
        </w:rPr>
      </w:pPr>
      <w:r w:rsidRPr="00956E18">
        <w:rPr>
          <w:lang w:val="de-AT"/>
        </w:rPr>
        <w:t>Sehr geehrte</w:t>
      </w:r>
      <w:r w:rsidR="002707E9">
        <w:rPr>
          <w:lang w:val="de-AT"/>
        </w:rPr>
        <w:t xml:space="preserve"> Damen und Herren</w:t>
      </w:r>
      <w:r w:rsidRPr="00956E18">
        <w:rPr>
          <w:lang w:val="de-AT"/>
        </w:rPr>
        <w:t>!</w:t>
      </w:r>
    </w:p>
    <w:p w14:paraId="372D50D3" w14:textId="77777777" w:rsidR="00B579B7" w:rsidRPr="00956E18" w:rsidRDefault="00B579B7" w:rsidP="00133B6F">
      <w:pPr>
        <w:pStyle w:val="Normal15"/>
        <w:ind w:left="-142" w:firstLine="142"/>
        <w:rPr>
          <w:lang w:val="de-AT"/>
        </w:rPr>
      </w:pPr>
    </w:p>
    <w:p w14:paraId="5B6585B0" w14:textId="239459C6" w:rsidR="00CF36F4" w:rsidRDefault="00CF36F4" w:rsidP="00133B6F">
      <w:pPr>
        <w:pStyle w:val="Normal15"/>
        <w:rPr>
          <w:lang w:val="de-AT"/>
        </w:rPr>
      </w:pPr>
      <w:r w:rsidRPr="00956E18">
        <w:rPr>
          <w:lang w:val="de-AT"/>
        </w:rPr>
        <w:t>Vielen Dank für Ihr Interesse</w:t>
      </w:r>
      <w:r w:rsidR="00373499" w:rsidRPr="00956E18">
        <w:rPr>
          <w:lang w:val="de-AT"/>
        </w:rPr>
        <w:t xml:space="preserve"> </w:t>
      </w:r>
      <w:r w:rsidR="008B2BEC" w:rsidRPr="00956E18">
        <w:rPr>
          <w:lang w:val="de-AT"/>
        </w:rPr>
        <w:t>an</w:t>
      </w:r>
      <w:r w:rsidR="005F5604">
        <w:rPr>
          <w:lang w:val="de-AT"/>
        </w:rPr>
        <w:t xml:space="preserve"> </w:t>
      </w:r>
      <w:r w:rsidR="004E0A88">
        <w:rPr>
          <w:lang w:val="de-AT"/>
        </w:rPr>
        <w:t xml:space="preserve">unseren </w:t>
      </w:r>
      <w:r w:rsidR="00133B6F">
        <w:rPr>
          <w:lang w:val="de-AT"/>
        </w:rPr>
        <w:t xml:space="preserve">Sprach-KI </w:t>
      </w:r>
      <w:r w:rsidR="004E0A88">
        <w:rPr>
          <w:lang w:val="de-AT"/>
        </w:rPr>
        <w:t>Lösungen</w:t>
      </w:r>
      <w:r w:rsidR="004E20D8" w:rsidRPr="00956E18">
        <w:rPr>
          <w:rFonts w:ascii="Times New Roman" w:hAnsi="Times New Roman"/>
          <w:lang w:val="de-AT"/>
        </w:rPr>
        <w:t>.</w:t>
      </w:r>
      <w:r w:rsidR="00F47787" w:rsidRPr="00956E18">
        <w:rPr>
          <w:rFonts w:ascii="Times New Roman" w:hAnsi="Times New Roman"/>
          <w:lang w:val="de-AT"/>
        </w:rPr>
        <w:t xml:space="preserve"> </w:t>
      </w:r>
      <w:r w:rsidRPr="00956E18">
        <w:rPr>
          <w:lang w:val="de-AT"/>
        </w:rPr>
        <w:t xml:space="preserve">Gerne unterbreiten wir Ihnen ein Angebot für das Aufsetzen und den Betrieb </w:t>
      </w:r>
      <w:r w:rsidR="004E20D8" w:rsidRPr="00956E18">
        <w:rPr>
          <w:lang w:val="de-AT"/>
        </w:rPr>
        <w:t xml:space="preserve">unserer </w:t>
      </w:r>
      <w:r w:rsidR="006100E4">
        <w:rPr>
          <w:lang w:val="de-AT"/>
        </w:rPr>
        <w:t>SPRACH-KI</w:t>
      </w:r>
      <w:r w:rsidR="00F47787" w:rsidRPr="00956E18">
        <w:rPr>
          <w:lang w:val="de-AT"/>
        </w:rPr>
        <w:t xml:space="preserve"> Lösung</w:t>
      </w:r>
      <w:r w:rsidR="00EB3DD7" w:rsidRPr="00956E18">
        <w:rPr>
          <w:lang w:val="de-AT"/>
        </w:rPr>
        <w:t>:</w:t>
      </w:r>
    </w:p>
    <w:p w14:paraId="041DF5D0" w14:textId="77777777" w:rsidR="00EB3DD7" w:rsidRPr="00956E18" w:rsidRDefault="00EB3DD7" w:rsidP="00133B6F">
      <w:pPr>
        <w:pStyle w:val="Normal15"/>
        <w:rPr>
          <w:b/>
          <w:bCs/>
          <w:lang w:val="de-AT"/>
        </w:rPr>
      </w:pPr>
    </w:p>
    <w:p w14:paraId="2E4B5DD7" w14:textId="7F6CB8EA" w:rsidR="00CF36F4" w:rsidRPr="00956E18" w:rsidRDefault="00C430C6" w:rsidP="00133B6F">
      <w:pPr>
        <w:pStyle w:val="Normal15"/>
        <w:numPr>
          <w:ilvl w:val="0"/>
          <w:numId w:val="46"/>
        </w:numPr>
        <w:rPr>
          <w:lang w:val="de-AT"/>
        </w:rPr>
      </w:pPr>
      <w:r w:rsidRPr="00956E18">
        <w:rPr>
          <w:b/>
          <w:bCs/>
          <w:lang w:val="de-AT"/>
        </w:rPr>
        <w:t xml:space="preserve">Betrieb </w:t>
      </w:r>
      <w:r w:rsidR="00133B6F">
        <w:rPr>
          <w:b/>
          <w:bCs/>
          <w:lang w:val="de-AT"/>
        </w:rPr>
        <w:t>des</w:t>
      </w:r>
      <w:r w:rsidR="00F12537" w:rsidRPr="00956E18">
        <w:rPr>
          <w:b/>
          <w:bCs/>
          <w:lang w:val="de-AT"/>
        </w:rPr>
        <w:t xml:space="preserve"> </w:t>
      </w:r>
      <w:bookmarkStart w:id="2" w:name="_Hlk190851141"/>
      <w:r w:rsidR="006100E4">
        <w:rPr>
          <w:b/>
          <w:bCs/>
          <w:lang w:val="de-AT"/>
        </w:rPr>
        <w:t>SPRACH</w:t>
      </w:r>
      <w:r w:rsidR="006100E4" w:rsidRPr="00956E18">
        <w:rPr>
          <w:b/>
          <w:bCs/>
          <w:lang w:val="de-AT"/>
        </w:rPr>
        <w:t>-</w:t>
      </w:r>
      <w:r w:rsidR="006100E4">
        <w:rPr>
          <w:b/>
          <w:bCs/>
          <w:lang w:val="de-AT"/>
        </w:rPr>
        <w:t xml:space="preserve">KI </w:t>
      </w:r>
      <w:bookmarkEnd w:id="2"/>
      <w:r w:rsidR="006100E4">
        <w:rPr>
          <w:b/>
          <w:bCs/>
          <w:lang w:val="de-AT"/>
        </w:rPr>
        <w:t>Agent</w:t>
      </w:r>
      <w:r w:rsidR="00133B6F">
        <w:rPr>
          <w:b/>
          <w:bCs/>
          <w:lang w:val="de-AT"/>
        </w:rPr>
        <w:t>en</w:t>
      </w:r>
      <w:r w:rsidR="006100E4">
        <w:rPr>
          <w:b/>
          <w:bCs/>
          <w:lang w:val="de-AT"/>
        </w:rPr>
        <w:t xml:space="preserve"> </w:t>
      </w:r>
      <w:r w:rsidRPr="00956E18">
        <w:rPr>
          <w:b/>
          <w:bCs/>
          <w:lang w:val="de-AT"/>
        </w:rPr>
        <w:t xml:space="preserve">auf </w:t>
      </w:r>
      <w:r w:rsidR="00735044" w:rsidRPr="00956E18">
        <w:rPr>
          <w:b/>
          <w:bCs/>
          <w:lang w:val="de-AT"/>
        </w:rPr>
        <w:t>modernster</w:t>
      </w:r>
      <w:r w:rsidRPr="00956E18">
        <w:rPr>
          <w:b/>
          <w:bCs/>
          <w:lang w:val="de-AT"/>
        </w:rPr>
        <w:t xml:space="preserve"> Server </w:t>
      </w:r>
      <w:r w:rsidR="006100E4">
        <w:rPr>
          <w:b/>
          <w:bCs/>
          <w:lang w:val="de-AT"/>
        </w:rPr>
        <w:t>Architektur</w:t>
      </w:r>
      <w:r w:rsidR="00133B6F">
        <w:rPr>
          <w:b/>
          <w:bCs/>
          <w:lang w:val="de-AT"/>
        </w:rPr>
        <w:t>.</w:t>
      </w:r>
    </w:p>
    <w:p w14:paraId="349B5DE1" w14:textId="77777777" w:rsidR="009310C9" w:rsidRDefault="009310C9" w:rsidP="00133B6F">
      <w:pPr>
        <w:pStyle w:val="Normal15"/>
        <w:ind w:left="720"/>
        <w:rPr>
          <w:lang w:val="de-AT"/>
        </w:rPr>
      </w:pPr>
    </w:p>
    <w:p w14:paraId="13AB5CF3" w14:textId="77777777" w:rsidR="003B460B" w:rsidRPr="00956E18" w:rsidRDefault="003B460B" w:rsidP="00133B6F">
      <w:pPr>
        <w:pStyle w:val="Normal15"/>
        <w:ind w:left="720"/>
        <w:rPr>
          <w:lang w:val="de-AT"/>
        </w:rPr>
      </w:pPr>
    </w:p>
    <w:p w14:paraId="4427C367" w14:textId="502A082B" w:rsidR="00280B05" w:rsidRDefault="00280B05" w:rsidP="00133B6F">
      <w:pPr>
        <w:pStyle w:val="Normal15"/>
        <w:rPr>
          <w:lang w:val="de-AT"/>
        </w:rPr>
      </w:pPr>
      <w:r w:rsidRPr="00956E18">
        <w:rPr>
          <w:lang w:val="de-AT"/>
        </w:rPr>
        <w:t>Wir sind überzeugt, Ihnen mit diesem Angebot eine qualitativ hochwertige und zukunftssichere Lösung anzubieten. Bei Fragen oder für weitere Informationen stehen wir Ihnen selbstverständlich jederzeit gerne zur Verfügung.</w:t>
      </w:r>
    </w:p>
    <w:p w14:paraId="5FD25C3E" w14:textId="77777777" w:rsidR="009F08CD" w:rsidRDefault="009F08CD" w:rsidP="00133B6F">
      <w:pPr>
        <w:pStyle w:val="Normal15"/>
        <w:rPr>
          <w:lang w:val="de-AT"/>
        </w:rPr>
      </w:pPr>
    </w:p>
    <w:p w14:paraId="1048E431" w14:textId="77777777" w:rsidR="003B460B" w:rsidRDefault="003B460B" w:rsidP="00133B6F">
      <w:pPr>
        <w:pStyle w:val="Normal15"/>
        <w:rPr>
          <w:lang w:val="de-AT"/>
        </w:rPr>
      </w:pPr>
    </w:p>
    <w:p w14:paraId="20655A68" w14:textId="77777777" w:rsidR="003B460B" w:rsidRPr="00956E18" w:rsidRDefault="003B460B" w:rsidP="00133B6F">
      <w:pPr>
        <w:pStyle w:val="Normal15"/>
        <w:rPr>
          <w:lang w:val="de-AT"/>
        </w:rPr>
      </w:pPr>
    </w:p>
    <w:p w14:paraId="6ADCC283" w14:textId="77777777" w:rsidR="009F08CD" w:rsidRPr="009F08CD" w:rsidRDefault="009F08CD" w:rsidP="00133B6F">
      <w:pPr>
        <w:pStyle w:val="Normal15"/>
      </w:pPr>
      <w:r w:rsidRPr="009F08CD">
        <w:t>Mit freundlichen Grüßen,</w:t>
      </w:r>
    </w:p>
    <w:p w14:paraId="4D167043" w14:textId="77777777" w:rsidR="00BB4708" w:rsidRPr="00956E18" w:rsidRDefault="00BB4708" w:rsidP="00133B6F">
      <w:pPr>
        <w:pStyle w:val="Normal15"/>
        <w:rPr>
          <w:lang w:val="de-AT"/>
        </w:rPr>
      </w:pPr>
    </w:p>
    <w:p w14:paraId="48EF9371" w14:textId="15A77E2A" w:rsidR="009F7445" w:rsidRPr="00956E18" w:rsidRDefault="009F7445" w:rsidP="00133B6F">
      <w:pPr>
        <w:pStyle w:val="Normal15"/>
        <w:rPr>
          <w:rFonts w:ascii="Helvetica Neue" w:hAnsi="Helvetica Neue" w:cs="Helvetica Neue"/>
          <w:sz w:val="26"/>
          <w:szCs w:val="26"/>
          <w:lang w:val="de-AT"/>
        </w:rPr>
      </w:pPr>
      <w:r w:rsidRPr="00956E18">
        <w:rPr>
          <w:rFonts w:ascii="Helvetica Neue" w:hAnsi="Helvetica Neue" w:cs="Helvetica Neue"/>
          <w:noProof/>
          <w:sz w:val="26"/>
          <w:szCs w:val="26"/>
          <w:lang w:val="de-AT"/>
        </w:rPr>
        <w:drawing>
          <wp:inline distT="0" distB="0" distL="0" distR="0" wp14:anchorId="06E63799" wp14:editId="604B8A5B">
            <wp:extent cx="2265257" cy="598245"/>
            <wp:effectExtent l="0" t="0" r="0" b="0"/>
            <wp:docPr id="193800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9176"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65257" cy="598245"/>
                    </a:xfrm>
                    <a:prstGeom prst="rect">
                      <a:avLst/>
                    </a:prstGeom>
                    <a:noFill/>
                    <a:ln>
                      <a:noFill/>
                    </a:ln>
                  </pic:spPr>
                </pic:pic>
              </a:graphicData>
            </a:graphic>
          </wp:inline>
        </w:drawing>
      </w:r>
    </w:p>
    <w:p w14:paraId="66D96519" w14:textId="577A8C6C" w:rsidR="00FF4527" w:rsidRPr="00956E18" w:rsidRDefault="00FF4527" w:rsidP="00133B6F">
      <w:pPr>
        <w:pStyle w:val="Normal15"/>
        <w:rPr>
          <w:lang w:val="de-AT"/>
        </w:rPr>
      </w:pPr>
      <w:r w:rsidRPr="00956E18">
        <w:rPr>
          <w:lang w:val="de-AT"/>
        </w:rPr>
        <w:t>Marcus Markowitsch, MBA</w:t>
      </w:r>
      <w:r w:rsidR="00BE4355" w:rsidRPr="00956E18">
        <w:rPr>
          <w:lang w:val="de-AT"/>
        </w:rPr>
        <w:br/>
      </w:r>
      <w:r w:rsidRPr="00956E18">
        <w:rPr>
          <w:lang w:val="de-AT"/>
        </w:rPr>
        <w:t>Geschäftsführer</w:t>
      </w:r>
    </w:p>
    <w:p w14:paraId="55626FE5" w14:textId="77777777" w:rsidR="005910E9" w:rsidRPr="00956E18" w:rsidRDefault="005910E9" w:rsidP="00133B6F">
      <w:pPr>
        <w:pStyle w:val="Normal15"/>
        <w:rPr>
          <w:lang w:val="de-AT"/>
        </w:rPr>
      </w:pPr>
    </w:p>
    <w:p w14:paraId="63A01694" w14:textId="77777777" w:rsidR="00DC4051" w:rsidRDefault="00DC4051">
      <w:pPr>
        <w:spacing w:before="120"/>
        <w:rPr>
          <w:rFonts w:ascii="Karla" w:hAnsi="Karla" w:cstheme="minorHAnsi"/>
          <w:b/>
          <w:sz w:val="28"/>
          <w:lang w:val="de-AT"/>
        </w:rPr>
      </w:pPr>
      <w:r>
        <w:br w:type="page"/>
      </w:r>
    </w:p>
    <w:p w14:paraId="0FB3D50A" w14:textId="471AA105" w:rsidR="0021791C" w:rsidRPr="00956E18" w:rsidRDefault="00CB4DBD" w:rsidP="00133B6F">
      <w:pPr>
        <w:pStyle w:val="ArtikelKategorie"/>
      </w:pPr>
      <w:r w:rsidRPr="00956E18">
        <w:lastRenderedPageBreak/>
        <w:t>Betrieb (laufend)</w:t>
      </w:r>
    </w:p>
    <w:tbl>
      <w:tblPr>
        <w:tblStyle w:val="TableGrid"/>
        <w:tblW w:w="977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418"/>
        <w:gridCol w:w="2977"/>
        <w:gridCol w:w="992"/>
        <w:gridCol w:w="567"/>
        <w:gridCol w:w="1134"/>
        <w:gridCol w:w="992"/>
        <w:gridCol w:w="709"/>
        <w:gridCol w:w="986"/>
      </w:tblGrid>
      <w:tr w:rsidR="0009633C" w:rsidRPr="009357D8" w14:paraId="78CF9EB1" w14:textId="77777777" w:rsidTr="004C6873">
        <w:trPr>
          <w:trHeight w:val="340"/>
        </w:trPr>
        <w:tc>
          <w:tcPr>
            <w:tcW w:w="1418" w:type="dxa"/>
            <w:tcBorders>
              <w:top w:val="single" w:sz="8" w:space="0" w:color="auto"/>
              <w:bottom w:val="single" w:sz="8" w:space="0" w:color="auto"/>
            </w:tcBorders>
            <w:shd w:val="clear" w:color="auto" w:fill="000000" w:themeFill="text1"/>
          </w:tcPr>
          <w:p w14:paraId="34D2407D" w14:textId="3AA7900B" w:rsidR="00CB4DBD" w:rsidRPr="009357D8" w:rsidRDefault="00CB4DBD" w:rsidP="00133B6F">
            <w:pPr>
              <w:pStyle w:val="QuoteTable"/>
              <w:ind w:left="37" w:firstLine="0"/>
              <w:rPr>
                <w:b/>
                <w:bCs/>
                <w:color w:val="FFFFFF" w:themeColor="background1"/>
              </w:rPr>
            </w:pPr>
            <w:bookmarkStart w:id="3" w:name="_Hlk174378846"/>
            <w:r w:rsidRPr="009357D8">
              <w:rPr>
                <w:b/>
                <w:bCs/>
                <w:color w:val="FFFFFF" w:themeColor="background1"/>
              </w:rPr>
              <w:t>ARTIKEL</w:t>
            </w:r>
            <w:r w:rsidR="00F724C8" w:rsidRPr="009357D8">
              <w:rPr>
                <w:b/>
                <w:bCs/>
                <w:color w:val="FFFFFF" w:themeColor="background1"/>
              </w:rPr>
              <w:t>*</w:t>
            </w:r>
          </w:p>
        </w:tc>
        <w:tc>
          <w:tcPr>
            <w:tcW w:w="2977" w:type="dxa"/>
            <w:tcBorders>
              <w:top w:val="single" w:sz="8" w:space="0" w:color="auto"/>
              <w:bottom w:val="single" w:sz="8" w:space="0" w:color="auto"/>
            </w:tcBorders>
            <w:shd w:val="clear" w:color="auto" w:fill="000000" w:themeFill="text1"/>
          </w:tcPr>
          <w:p w14:paraId="0100D447" w14:textId="77777777" w:rsidR="00CB4DBD" w:rsidRPr="009357D8" w:rsidRDefault="00CB4DBD" w:rsidP="00133B6F">
            <w:pPr>
              <w:pStyle w:val="QuoteTable"/>
              <w:rPr>
                <w:b/>
                <w:bCs/>
                <w:color w:val="FFFFFF" w:themeColor="background1"/>
              </w:rPr>
            </w:pPr>
            <w:r w:rsidRPr="009357D8">
              <w:rPr>
                <w:b/>
                <w:bCs/>
                <w:color w:val="FFFFFF" w:themeColor="background1"/>
              </w:rPr>
              <w:t>LÖSUNG</w:t>
            </w:r>
          </w:p>
        </w:tc>
        <w:tc>
          <w:tcPr>
            <w:tcW w:w="992" w:type="dxa"/>
            <w:tcBorders>
              <w:top w:val="single" w:sz="8" w:space="0" w:color="auto"/>
              <w:bottom w:val="single" w:sz="8" w:space="0" w:color="auto"/>
            </w:tcBorders>
            <w:shd w:val="clear" w:color="auto" w:fill="000000" w:themeFill="text1"/>
          </w:tcPr>
          <w:p w14:paraId="17DC6B9B" w14:textId="77777777" w:rsidR="00CB4DBD" w:rsidRPr="009357D8" w:rsidRDefault="00CB4DBD" w:rsidP="00133B6F">
            <w:pPr>
              <w:pStyle w:val="QuoteTable"/>
              <w:rPr>
                <w:b/>
                <w:bCs/>
                <w:color w:val="FFFFFF" w:themeColor="background1"/>
              </w:rPr>
            </w:pPr>
            <w:r w:rsidRPr="009357D8">
              <w:rPr>
                <w:b/>
                <w:bCs/>
                <w:color w:val="FFFFFF" w:themeColor="background1"/>
              </w:rPr>
              <w:t>ZYKLUS</w:t>
            </w:r>
          </w:p>
        </w:tc>
        <w:tc>
          <w:tcPr>
            <w:tcW w:w="567" w:type="dxa"/>
            <w:tcBorders>
              <w:top w:val="single" w:sz="8" w:space="0" w:color="auto"/>
              <w:bottom w:val="single" w:sz="8" w:space="0" w:color="auto"/>
            </w:tcBorders>
            <w:shd w:val="clear" w:color="auto" w:fill="000000" w:themeFill="text1"/>
          </w:tcPr>
          <w:p w14:paraId="7E18DB8B" w14:textId="77777777" w:rsidR="00CB4DBD" w:rsidRPr="009357D8" w:rsidRDefault="00CB4DBD" w:rsidP="00133B6F">
            <w:pPr>
              <w:pStyle w:val="QuoteTable"/>
              <w:rPr>
                <w:b/>
                <w:bCs/>
                <w:color w:val="FFFFFF" w:themeColor="background1"/>
              </w:rPr>
            </w:pPr>
            <w:r w:rsidRPr="009357D8">
              <w:rPr>
                <w:b/>
                <w:bCs/>
                <w:color w:val="FFFFFF" w:themeColor="background1"/>
              </w:rPr>
              <w:t>#</w:t>
            </w:r>
          </w:p>
        </w:tc>
        <w:tc>
          <w:tcPr>
            <w:tcW w:w="1134" w:type="dxa"/>
            <w:tcBorders>
              <w:top w:val="single" w:sz="8" w:space="0" w:color="auto"/>
              <w:bottom w:val="single" w:sz="8" w:space="0" w:color="auto"/>
            </w:tcBorders>
            <w:shd w:val="clear" w:color="auto" w:fill="000000" w:themeFill="text1"/>
          </w:tcPr>
          <w:p w14:paraId="1AAB5EB8" w14:textId="77777777" w:rsidR="00CB4DBD" w:rsidRPr="009357D8" w:rsidRDefault="00CB4DBD" w:rsidP="00133B6F">
            <w:pPr>
              <w:pStyle w:val="QuoteTable"/>
              <w:rPr>
                <w:b/>
                <w:bCs/>
                <w:color w:val="FFFFFF" w:themeColor="background1"/>
              </w:rPr>
            </w:pPr>
            <w:r w:rsidRPr="009357D8">
              <w:rPr>
                <w:b/>
                <w:bCs/>
                <w:color w:val="FFFFFF" w:themeColor="background1"/>
              </w:rPr>
              <w:t>UNIT</w:t>
            </w:r>
          </w:p>
        </w:tc>
        <w:tc>
          <w:tcPr>
            <w:tcW w:w="992" w:type="dxa"/>
            <w:tcBorders>
              <w:top w:val="single" w:sz="8" w:space="0" w:color="auto"/>
              <w:bottom w:val="single" w:sz="8" w:space="0" w:color="auto"/>
            </w:tcBorders>
            <w:shd w:val="clear" w:color="auto" w:fill="000000" w:themeFill="text1"/>
          </w:tcPr>
          <w:p w14:paraId="3B5D7443" w14:textId="77777777" w:rsidR="00CB4DBD" w:rsidRPr="009357D8" w:rsidRDefault="00CB4DBD" w:rsidP="00133B6F">
            <w:pPr>
              <w:pStyle w:val="QuoteTable"/>
              <w:rPr>
                <w:b/>
                <w:bCs/>
                <w:color w:val="FFFFFF" w:themeColor="background1"/>
              </w:rPr>
            </w:pPr>
            <w:r w:rsidRPr="009357D8">
              <w:rPr>
                <w:b/>
                <w:bCs/>
                <w:color w:val="FFFFFF" w:themeColor="background1"/>
              </w:rPr>
              <w:t>NETTO</w:t>
            </w:r>
          </w:p>
        </w:tc>
        <w:tc>
          <w:tcPr>
            <w:tcW w:w="709" w:type="dxa"/>
            <w:tcBorders>
              <w:top w:val="single" w:sz="8" w:space="0" w:color="auto"/>
              <w:bottom w:val="single" w:sz="8" w:space="0" w:color="auto"/>
            </w:tcBorders>
            <w:shd w:val="clear" w:color="auto" w:fill="000000" w:themeFill="text1"/>
          </w:tcPr>
          <w:p w14:paraId="0B4209C2" w14:textId="77777777" w:rsidR="00CB4DBD" w:rsidRPr="009357D8" w:rsidRDefault="00CB4DBD" w:rsidP="00133B6F">
            <w:pPr>
              <w:pStyle w:val="QuoteTable"/>
              <w:ind w:right="-349"/>
              <w:rPr>
                <w:b/>
                <w:bCs/>
                <w:color w:val="FFFFFF" w:themeColor="background1"/>
              </w:rPr>
            </w:pPr>
            <w:r w:rsidRPr="009357D8">
              <w:rPr>
                <w:b/>
                <w:bCs/>
                <w:color w:val="FFFFFF" w:themeColor="background1"/>
              </w:rPr>
              <w:t>%</w:t>
            </w:r>
          </w:p>
        </w:tc>
        <w:tc>
          <w:tcPr>
            <w:tcW w:w="986" w:type="dxa"/>
            <w:tcBorders>
              <w:top w:val="single" w:sz="8" w:space="0" w:color="auto"/>
              <w:bottom w:val="single" w:sz="8" w:space="0" w:color="auto"/>
            </w:tcBorders>
            <w:shd w:val="clear" w:color="auto" w:fill="000000" w:themeFill="text1"/>
            <w:hideMark/>
          </w:tcPr>
          <w:p w14:paraId="7F7CFBAA" w14:textId="77777777" w:rsidR="00CB4DBD" w:rsidRPr="009357D8" w:rsidRDefault="00CB4DBD" w:rsidP="00133B6F">
            <w:pPr>
              <w:pStyle w:val="QuoteTable"/>
              <w:rPr>
                <w:b/>
                <w:bCs/>
                <w:color w:val="FFFFFF" w:themeColor="background1"/>
              </w:rPr>
            </w:pPr>
            <w:r w:rsidRPr="009357D8">
              <w:rPr>
                <w:b/>
                <w:bCs/>
                <w:color w:val="FFFFFF" w:themeColor="background1"/>
              </w:rPr>
              <w:t>SUMME</w:t>
            </w:r>
          </w:p>
        </w:tc>
      </w:tr>
      <w:tr w:rsidR="00CB4DBD" w:rsidRPr="009357D8" w14:paraId="3318393B" w14:textId="77777777" w:rsidTr="005E62A0">
        <w:trPr>
          <w:trHeight w:val="340"/>
        </w:trPr>
        <w:tc>
          <w:tcPr>
            <w:tcW w:w="1418" w:type="dxa"/>
            <w:tcBorders>
              <w:bottom w:val="single" w:sz="8" w:space="0" w:color="auto"/>
            </w:tcBorders>
          </w:tcPr>
          <w:p w14:paraId="3F892EE6" w14:textId="585CEE68" w:rsidR="00CB4DBD" w:rsidRPr="009357D8" w:rsidRDefault="00133B6F" w:rsidP="00133B6F">
            <w:pPr>
              <w:pStyle w:val="QuoteTable"/>
              <w:ind w:left="37" w:firstLine="0"/>
              <w:rPr>
                <w:b/>
                <w:bCs/>
              </w:rPr>
            </w:pPr>
            <w:r>
              <w:t>KI-</w:t>
            </w:r>
            <w:r w:rsidR="00CB4DBD" w:rsidRPr="009357D8">
              <w:t>CLOUD</w:t>
            </w:r>
          </w:p>
        </w:tc>
        <w:tc>
          <w:tcPr>
            <w:tcW w:w="2977" w:type="dxa"/>
            <w:tcBorders>
              <w:bottom w:val="single" w:sz="8" w:space="0" w:color="auto"/>
            </w:tcBorders>
          </w:tcPr>
          <w:p w14:paraId="0CD906DF" w14:textId="1798BA5B" w:rsidR="004E19D8" w:rsidRPr="009357D8" w:rsidRDefault="009357D8" w:rsidP="00DC4051">
            <w:pPr>
              <w:pStyle w:val="QuoteTable"/>
            </w:pPr>
            <w:r w:rsidRPr="00E14CE0">
              <w:t xml:space="preserve">Sprach-KI </w:t>
            </w:r>
            <w:r w:rsidR="00231545" w:rsidRPr="00E14CE0">
              <w:t>Agent</w:t>
            </w:r>
            <w:r w:rsidR="00043EFB" w:rsidRPr="00E14CE0">
              <w:br/>
            </w:r>
            <w:r w:rsidR="00CB4DBD" w:rsidRPr="00E14CE0">
              <w:t>Cloud Service</w:t>
            </w:r>
            <w:r w:rsidR="0088755E" w:rsidRPr="00E14CE0">
              <w:t> </w:t>
            </w:r>
            <w:bookmarkStart w:id="4" w:name="_Hlk190814984"/>
            <w:r w:rsidR="0088755E" w:rsidRPr="00E14CE0">
              <w:t>Paket</w:t>
            </w:r>
            <w:bookmarkEnd w:id="4"/>
            <w:r w:rsidR="0088755E" w:rsidRPr="00E14CE0">
              <w:t xml:space="preserve">: </w:t>
            </w:r>
            <w:r w:rsidR="00E14CE0" w:rsidRPr="00E14CE0">
              <w:t>Sta</w:t>
            </w:r>
            <w:r w:rsidR="00E14CE0">
              <w:t>rter</w:t>
            </w:r>
            <w:r w:rsidRPr="00E14CE0">
              <w:br/>
              <w:t xml:space="preserve">inklusive </w:t>
            </w:r>
            <w:r w:rsidR="00E14CE0" w:rsidRPr="00E14CE0">
              <w:t>420</w:t>
            </w:r>
            <w:r w:rsidRPr="00E14CE0">
              <w:t xml:space="preserve"> Minuten</w:t>
            </w:r>
            <w:r w:rsidR="005D24C1" w:rsidRPr="00E14CE0">
              <w:t>.</w:t>
            </w:r>
            <w:r w:rsidR="0088755E" w:rsidRPr="00E14CE0">
              <w:br/>
            </w:r>
            <w:proofErr w:type="spellStart"/>
            <w:r w:rsidR="00285AFE">
              <w:t>O</w:t>
            </w:r>
            <w:r w:rsidRPr="009357D8">
              <w:t>verage</w:t>
            </w:r>
            <w:proofErr w:type="spellEnd"/>
            <w:r w:rsidR="00B56173">
              <w:t xml:space="preserve"> nach </w:t>
            </w:r>
            <w:r w:rsidR="00D5301B">
              <w:t>2000</w:t>
            </w:r>
            <w:r w:rsidR="00B56173">
              <w:t xml:space="preserve"> Minuten:</w:t>
            </w:r>
            <w:r w:rsidR="0088755E" w:rsidRPr="009357D8">
              <w:t xml:space="preserve"> 0,</w:t>
            </w:r>
            <w:r w:rsidR="00E14CE0">
              <w:t>30</w:t>
            </w:r>
            <w:r w:rsidR="0088755E" w:rsidRPr="009357D8">
              <w:t xml:space="preserve"> €</w:t>
            </w:r>
            <w:r w:rsidR="00B56173">
              <w:t xml:space="preserve"> / min. </w:t>
            </w:r>
            <w:r w:rsidRPr="009357D8">
              <w:t xml:space="preserve">Sekundengenau </w:t>
            </w:r>
            <w:r w:rsidR="00467FA9">
              <w:t xml:space="preserve">ab der ersten Sekunde </w:t>
            </w:r>
            <w:r w:rsidRPr="009357D8">
              <w:t>abgerechnet</w:t>
            </w:r>
            <w:r w:rsidR="00285AFE">
              <w:t>.</w:t>
            </w:r>
          </w:p>
        </w:tc>
        <w:tc>
          <w:tcPr>
            <w:tcW w:w="992" w:type="dxa"/>
            <w:tcBorders>
              <w:bottom w:val="single" w:sz="8" w:space="0" w:color="auto"/>
            </w:tcBorders>
          </w:tcPr>
          <w:p w14:paraId="7CE96044" w14:textId="3BE58E8C" w:rsidR="00CB4DBD" w:rsidRPr="009357D8" w:rsidRDefault="00CB4DBD" w:rsidP="00133B6F">
            <w:pPr>
              <w:pStyle w:val="QuoteTable"/>
            </w:pPr>
            <w:r w:rsidRPr="009357D8">
              <w:t>p.m.</w:t>
            </w:r>
          </w:p>
        </w:tc>
        <w:tc>
          <w:tcPr>
            <w:tcW w:w="567" w:type="dxa"/>
            <w:tcBorders>
              <w:bottom w:val="single" w:sz="8" w:space="0" w:color="auto"/>
            </w:tcBorders>
          </w:tcPr>
          <w:p w14:paraId="201F06F1" w14:textId="6E978B39" w:rsidR="00CB4DBD" w:rsidRPr="009357D8" w:rsidRDefault="00CB4DBD" w:rsidP="00133B6F">
            <w:pPr>
              <w:pStyle w:val="QuoteTable"/>
            </w:pPr>
            <w:r w:rsidRPr="009357D8">
              <w:t>1</w:t>
            </w:r>
          </w:p>
        </w:tc>
        <w:tc>
          <w:tcPr>
            <w:tcW w:w="1134" w:type="dxa"/>
            <w:tcBorders>
              <w:bottom w:val="single" w:sz="8" w:space="0" w:color="auto"/>
            </w:tcBorders>
          </w:tcPr>
          <w:p w14:paraId="615A1727" w14:textId="0EAA11F3" w:rsidR="00CB4DBD" w:rsidRPr="009357D8" w:rsidRDefault="00CB4DBD" w:rsidP="00133B6F">
            <w:pPr>
              <w:pStyle w:val="QuoteTable"/>
            </w:pPr>
            <w:r w:rsidRPr="009357D8">
              <w:t>Stück</w:t>
            </w:r>
          </w:p>
        </w:tc>
        <w:tc>
          <w:tcPr>
            <w:tcW w:w="992" w:type="dxa"/>
            <w:tcBorders>
              <w:bottom w:val="single" w:sz="8" w:space="0" w:color="auto"/>
            </w:tcBorders>
          </w:tcPr>
          <w:p w14:paraId="58371792" w14:textId="0433285F" w:rsidR="00CB4DBD" w:rsidRPr="009357D8" w:rsidRDefault="00D5301B" w:rsidP="00133B6F">
            <w:pPr>
              <w:pStyle w:val="QuoteTable"/>
            </w:pPr>
            <w:r>
              <w:t>600</w:t>
            </w:r>
            <w:r w:rsidR="00CB4DBD" w:rsidRPr="009357D8">
              <w:t>.-</w:t>
            </w:r>
          </w:p>
        </w:tc>
        <w:tc>
          <w:tcPr>
            <w:tcW w:w="709" w:type="dxa"/>
            <w:tcBorders>
              <w:bottom w:val="single" w:sz="8" w:space="0" w:color="auto"/>
            </w:tcBorders>
          </w:tcPr>
          <w:p w14:paraId="5490252A" w14:textId="4DEAA10E" w:rsidR="00CB4DBD" w:rsidRPr="009357D8" w:rsidRDefault="00CB4DBD" w:rsidP="00133B6F">
            <w:pPr>
              <w:pStyle w:val="QuoteTable"/>
              <w:ind w:right="-349"/>
            </w:pPr>
            <w:r w:rsidRPr="009357D8">
              <w:t>-</w:t>
            </w:r>
          </w:p>
        </w:tc>
        <w:tc>
          <w:tcPr>
            <w:tcW w:w="986" w:type="dxa"/>
            <w:tcBorders>
              <w:bottom w:val="single" w:sz="8" w:space="0" w:color="auto"/>
            </w:tcBorders>
          </w:tcPr>
          <w:p w14:paraId="38EE9007" w14:textId="7D482152" w:rsidR="00CB4DBD" w:rsidRPr="009357D8" w:rsidRDefault="006E2A6F" w:rsidP="00133B6F">
            <w:pPr>
              <w:pStyle w:val="QuoteTable"/>
            </w:pPr>
            <w:r>
              <w:t>600</w:t>
            </w:r>
            <w:r w:rsidR="00CB4DBD" w:rsidRPr="009357D8">
              <w:t>.-</w:t>
            </w:r>
          </w:p>
        </w:tc>
      </w:tr>
      <w:tr w:rsidR="00CB4DBD" w:rsidRPr="009357D8" w14:paraId="4FA56792" w14:textId="77777777" w:rsidTr="005E62A0">
        <w:trPr>
          <w:trHeight w:val="340"/>
        </w:trPr>
        <w:tc>
          <w:tcPr>
            <w:tcW w:w="9775" w:type="dxa"/>
            <w:gridSpan w:val="8"/>
            <w:tcBorders>
              <w:top w:val="single" w:sz="8" w:space="0" w:color="auto"/>
              <w:bottom w:val="single" w:sz="8" w:space="0" w:color="auto"/>
            </w:tcBorders>
          </w:tcPr>
          <w:p w14:paraId="76FFD543" w14:textId="24E11182" w:rsidR="00CB4DBD" w:rsidRPr="009357D8" w:rsidRDefault="00F724C8" w:rsidP="0017793E">
            <w:pPr>
              <w:pStyle w:val="QuoteTable"/>
              <w:jc w:val="right"/>
              <w:rPr>
                <w:b/>
                <w:bCs/>
              </w:rPr>
            </w:pPr>
            <w:r w:rsidRPr="009357D8">
              <w:rPr>
                <w:b/>
                <w:bCs/>
              </w:rPr>
              <w:t xml:space="preserve">SUMME </w:t>
            </w:r>
            <w:r w:rsidR="00180B76">
              <w:rPr>
                <w:b/>
                <w:bCs/>
              </w:rPr>
              <w:t xml:space="preserve">MONATLICH </w:t>
            </w:r>
            <w:r w:rsidRPr="009357D8">
              <w:rPr>
                <w:b/>
                <w:bCs/>
              </w:rPr>
              <w:t>NETTO</w:t>
            </w:r>
            <w:r w:rsidR="00CB4DBD" w:rsidRPr="009357D8">
              <w:rPr>
                <w:b/>
                <w:bCs/>
              </w:rPr>
              <w:t xml:space="preserve">: </w:t>
            </w:r>
            <w:r w:rsidR="006E2A6F">
              <w:t>600</w:t>
            </w:r>
            <w:r w:rsidR="00CB4DBD" w:rsidRPr="009357D8">
              <w:rPr>
                <w:b/>
                <w:bCs/>
              </w:rPr>
              <w:t>.-</w:t>
            </w:r>
          </w:p>
        </w:tc>
      </w:tr>
    </w:tbl>
    <w:bookmarkEnd w:id="3"/>
    <w:p w14:paraId="3283CC42" w14:textId="0BFA9991" w:rsidR="003F3E40" w:rsidRPr="00956E18" w:rsidRDefault="003F3E40" w:rsidP="00133B6F">
      <w:pPr>
        <w:pStyle w:val="Heading1"/>
      </w:pPr>
      <w:r w:rsidRPr="00956E18">
        <w:t xml:space="preserve">Vertragsbedingungen </w:t>
      </w:r>
    </w:p>
    <w:p w14:paraId="053FC7E9" w14:textId="59BA3F42" w:rsidR="003F3E40" w:rsidRPr="00956E18" w:rsidRDefault="003F3E40" w:rsidP="00133B6F">
      <w:pPr>
        <w:pStyle w:val="Normal15"/>
        <w:rPr>
          <w:lang w:val="de-AT"/>
        </w:rPr>
      </w:pPr>
      <w:r w:rsidRPr="00956E18">
        <w:rPr>
          <w:lang w:val="de-AT"/>
        </w:rPr>
        <w:t>Dieses Angebot gilt vorbehaltlich technischer Realisierbarkeit. Von diesem Angebot ausgenommen sind alle Leistungen und Kosten, die im Angebot nicht ausgewiesen sind und f</w:t>
      </w:r>
      <w:r w:rsidR="00F81D57" w:rsidRPr="00956E18">
        <w:rPr>
          <w:lang w:val="de-AT"/>
        </w:rPr>
        <w:t>ü</w:t>
      </w:r>
      <w:r w:rsidRPr="00956E18">
        <w:rPr>
          <w:lang w:val="de-AT"/>
        </w:rPr>
        <w:t>r deren Verrechnung es keine explizite schriftliche Vereinbarung gibt.</w:t>
      </w:r>
    </w:p>
    <w:p w14:paraId="748DBBE0" w14:textId="77777777" w:rsidR="00E14CE0" w:rsidRDefault="00E14CE0" w:rsidP="00133B6F">
      <w:pPr>
        <w:pStyle w:val="Heading1"/>
      </w:pPr>
      <w:r>
        <w:t xml:space="preserve">Zeitplan &amp; Herstellungszeit </w:t>
      </w:r>
    </w:p>
    <w:p w14:paraId="7C6D66A6" w14:textId="1C130794" w:rsidR="00E14CE0" w:rsidRDefault="00E14CE0" w:rsidP="00133B6F">
      <w:pPr>
        <w:pStyle w:val="Normal15"/>
        <w:rPr>
          <w:lang w:val="de-AT"/>
        </w:rPr>
      </w:pPr>
      <w:r>
        <w:rPr>
          <w:lang w:val="de-AT"/>
        </w:rPr>
        <w:t xml:space="preserve">Nach Auftragserteilung </w:t>
      </w:r>
      <w:r w:rsidR="00F113C2">
        <w:rPr>
          <w:lang w:val="de-AT"/>
        </w:rPr>
        <w:t xml:space="preserve">innerhalb von </w:t>
      </w:r>
      <w:r w:rsidR="00E94461">
        <w:rPr>
          <w:lang w:val="de-AT"/>
        </w:rPr>
        <w:t>14</w:t>
      </w:r>
      <w:r w:rsidR="00F113C2">
        <w:rPr>
          <w:lang w:val="de-AT"/>
        </w:rPr>
        <w:t xml:space="preserve"> Tagen</w:t>
      </w:r>
      <w:r>
        <w:rPr>
          <w:lang w:val="de-AT"/>
        </w:rPr>
        <w:t>.</w:t>
      </w:r>
    </w:p>
    <w:p w14:paraId="7AE4F781" w14:textId="17AF9842" w:rsidR="003F3E40" w:rsidRPr="00956E18" w:rsidRDefault="003F3E40" w:rsidP="00133B6F">
      <w:pPr>
        <w:pStyle w:val="Heading1"/>
      </w:pPr>
      <w:r w:rsidRPr="00956E18">
        <w:t xml:space="preserve">Zahlungsbedingungen </w:t>
      </w:r>
    </w:p>
    <w:p w14:paraId="56155A24" w14:textId="4BBABE85" w:rsidR="003B150D" w:rsidRPr="00735B0A" w:rsidRDefault="00F50F54" w:rsidP="00DC4051">
      <w:pPr>
        <w:pStyle w:val="Normal15"/>
      </w:pPr>
      <w:bookmarkStart w:id="5" w:name="_Hlk173916047"/>
      <w:r w:rsidRPr="00735B0A">
        <w:t>Laufende Gebühren</w:t>
      </w:r>
      <w:bookmarkStart w:id="6" w:name="_Hlk173916020"/>
      <w:r w:rsidR="00530927" w:rsidRPr="00735B0A">
        <w:t xml:space="preserve"> werden </w:t>
      </w:r>
      <w:r w:rsidR="001B3A54" w:rsidRPr="00735B0A">
        <w:t xml:space="preserve">im Vorhinein </w:t>
      </w:r>
      <w:bookmarkStart w:id="7" w:name="_Hlk173916161"/>
      <w:r w:rsidR="001B3A54" w:rsidRPr="00735B0A">
        <w:t>verrechnet</w:t>
      </w:r>
      <w:bookmarkEnd w:id="7"/>
      <w:r w:rsidR="001B3A54" w:rsidRPr="00735B0A">
        <w:t>.</w:t>
      </w:r>
      <w:r w:rsidR="00735B0A" w:rsidRPr="00735B0A">
        <w:t xml:space="preserve"> </w:t>
      </w:r>
      <w:r w:rsidR="006100E4" w:rsidRPr="00735B0A">
        <w:t>Overage Gebühren werden im Nachhinein verrechnet</w:t>
      </w:r>
      <w:bookmarkEnd w:id="5"/>
      <w:bookmarkEnd w:id="6"/>
      <w:r w:rsidR="00735B0A">
        <w:t>. Sekundengenaue Abrechnung ab der ersten Sekunde.</w:t>
      </w:r>
      <w:r w:rsidR="0088755E" w:rsidRPr="00735B0A">
        <w:t xml:space="preserve"> Ein Upgrade Ihres Pakets ist jederzeit möglich. Bitte beachten Sie, dass nicht verbrauchte Minuten am Ende des Abrechnungszeitraums nicht ins nächste Monat übertragen werden.</w:t>
      </w:r>
      <w:r w:rsidR="00DC4051">
        <w:t xml:space="preserve"> </w:t>
      </w:r>
      <w:r w:rsidR="003F3E40" w:rsidRPr="00735B0A">
        <w:t>Alle Preisangaben in Euro Netto exklusive gesetzlicher Mehrwertsteuer. Alle nicht schriftlich vereinbarten Aufw</w:t>
      </w:r>
      <w:r w:rsidR="00000B9C" w:rsidRPr="00735B0A">
        <w:t>ä</w:t>
      </w:r>
      <w:r w:rsidR="003F3E40" w:rsidRPr="00735B0A">
        <w:t>nde werden nach Abnahme</w:t>
      </w:r>
      <w:r w:rsidR="00A24F42" w:rsidRPr="00735B0A">
        <w:t xml:space="preserve">, </w:t>
      </w:r>
      <w:r w:rsidR="00C24D47" w:rsidRPr="00735B0A">
        <w:t xml:space="preserve">Fertigstellung, </w:t>
      </w:r>
      <w:r w:rsidR="00534AC1" w:rsidRPr="00735B0A">
        <w:t>Zusenden</w:t>
      </w:r>
      <w:r w:rsidR="00A24F42" w:rsidRPr="00735B0A">
        <w:t xml:space="preserve"> von Login-Daten oder Leistungsbeginn </w:t>
      </w:r>
      <w:r w:rsidR="003F3E40" w:rsidRPr="00735B0A">
        <w:t>abgerechnet.</w:t>
      </w:r>
    </w:p>
    <w:p w14:paraId="72A472AC" w14:textId="3FEF301B" w:rsidR="00E4663F" w:rsidRPr="00956E18" w:rsidRDefault="00316008" w:rsidP="00133B6F">
      <w:pPr>
        <w:pStyle w:val="Heading1"/>
      </w:pPr>
      <w:r w:rsidRPr="00956E18">
        <w:t>Vertragsdauer</w:t>
      </w:r>
    </w:p>
    <w:p w14:paraId="09EEE95C" w14:textId="6D55F957" w:rsidR="00500751" w:rsidRPr="00956E18" w:rsidRDefault="00043EFB" w:rsidP="00133B6F">
      <w:pPr>
        <w:pStyle w:val="Normal15"/>
        <w:rPr>
          <w:lang w:val="de-AT"/>
        </w:rPr>
      </w:pPr>
      <w:r w:rsidRPr="00735B0A">
        <w:t xml:space="preserve">Der Vertrag ist </w:t>
      </w:r>
      <w:r w:rsidRPr="00735B0A">
        <w:rPr>
          <w:rStyle w:val="Strong"/>
          <w:b w:val="0"/>
          <w:bCs w:val="0"/>
        </w:rPr>
        <w:t>monatlich zum Stichtag</w:t>
      </w:r>
      <w:r w:rsidRPr="00735B0A">
        <w:t xml:space="preserve"> kündbar, sodass Sie stets flexibel bleiben.</w:t>
      </w:r>
      <w:bookmarkStart w:id="8" w:name="_Hlk174082459"/>
    </w:p>
    <w:p w14:paraId="64926357" w14:textId="77777777" w:rsidR="00E94461" w:rsidRPr="00956E18" w:rsidRDefault="00E94461" w:rsidP="00E94461">
      <w:pPr>
        <w:pStyle w:val="Heading1"/>
        <w:rPr>
          <w:rFonts w:ascii="Times New Roman" w:hAnsi="Times New Roman"/>
        </w:rPr>
      </w:pPr>
      <w:bookmarkStart w:id="9" w:name="_Hlk173784405"/>
      <w:bookmarkEnd w:id="8"/>
      <w:r w:rsidRPr="00956E18">
        <w:t xml:space="preserve">Angebotsannahme </w:t>
      </w:r>
    </w:p>
    <w:bookmarkEnd w:id="9"/>
    <w:p w14:paraId="3662C95E" w14:textId="05110689" w:rsidR="00E94461" w:rsidRPr="00537215" w:rsidRDefault="00E94461" w:rsidP="00852DC3">
      <w:pPr>
        <w:pStyle w:val="Normal15"/>
        <w:numPr>
          <w:ilvl w:val="0"/>
          <w:numId w:val="55"/>
        </w:numPr>
        <w:rPr>
          <w:lang w:val="de-AT"/>
        </w:rPr>
      </w:pPr>
      <w:r w:rsidRPr="00537215">
        <w:rPr>
          <w:lang w:val="de-AT"/>
        </w:rPr>
        <w:t xml:space="preserve">Hiermit bestelle ich die im Angebot ausgewiesenen Leistungen. Ich habe die AGB gelesen, verstanden und akzeptiert und kann diese unter </w:t>
      </w:r>
      <w:bookmarkStart w:id="10" w:name="_Hlk173909445"/>
      <w:r w:rsidRPr="00537215">
        <w:rPr>
          <w:szCs w:val="20"/>
          <w:lang w:val="de-AT"/>
        </w:rPr>
        <w:fldChar w:fldCharType="begin"/>
      </w:r>
      <w:r w:rsidRPr="00537215">
        <w:rPr>
          <w:szCs w:val="20"/>
          <w:lang w:val="de-AT"/>
        </w:rPr>
        <w:instrText>HYPERLINK "https://itellico.ai/de/rechtliches/agb"</w:instrText>
      </w:r>
      <w:r w:rsidRPr="00537215">
        <w:rPr>
          <w:szCs w:val="20"/>
          <w:lang w:val="de-AT"/>
        </w:rPr>
      </w:r>
      <w:r w:rsidRPr="00537215">
        <w:rPr>
          <w:szCs w:val="20"/>
          <w:lang w:val="de-AT"/>
        </w:rPr>
        <w:fldChar w:fldCharType="separate"/>
      </w:r>
      <w:r w:rsidRPr="00537215">
        <w:rPr>
          <w:rStyle w:val="Hyperlink"/>
          <w:szCs w:val="20"/>
          <w:lang w:val="de-AT"/>
        </w:rPr>
        <w:t>https://itellico.ai/de/rechtliches/agb</w:t>
      </w:r>
      <w:r w:rsidRPr="00537215">
        <w:rPr>
          <w:szCs w:val="20"/>
          <w:lang w:val="de-AT"/>
        </w:rPr>
        <w:fldChar w:fldCharType="end"/>
      </w:r>
      <w:r w:rsidRPr="00537215">
        <w:rPr>
          <w:lang w:val="de-AT"/>
        </w:rPr>
        <w:t xml:space="preserve"> </w:t>
      </w:r>
      <w:bookmarkEnd w:id="10"/>
      <w:proofErr w:type="spellStart"/>
      <w:r w:rsidRPr="00537215">
        <w:rPr>
          <w:lang w:val="de-AT"/>
        </w:rPr>
        <w:t>abrufen.Für</w:t>
      </w:r>
      <w:proofErr w:type="spellEnd"/>
      <w:r w:rsidRPr="00537215">
        <w:rPr>
          <w:lang w:val="de-AT"/>
        </w:rPr>
        <w:t xml:space="preserve"> nicht vereinbarte Leistungen gelten die itellico Verrechnungssätze abrufbar unter </w:t>
      </w:r>
      <w:hyperlink r:id="rId9" w:history="1">
        <w:r w:rsidRPr="00537215">
          <w:rPr>
            <w:rStyle w:val="Hyperlink"/>
            <w:szCs w:val="24"/>
            <w:lang w:val="de-AT"/>
          </w:rPr>
          <w:t>https://itellico.ai/de/rechtliches/verrechnungssaetze/</w:t>
        </w:r>
      </w:hyperlink>
    </w:p>
    <w:p w14:paraId="06D3DC0A" w14:textId="77777777" w:rsidR="00E94461" w:rsidRDefault="00E94461" w:rsidP="00537215">
      <w:pPr>
        <w:pStyle w:val="Normal15"/>
        <w:numPr>
          <w:ilvl w:val="0"/>
          <w:numId w:val="55"/>
        </w:numPr>
        <w:ind w:left="567" w:hanging="397"/>
        <w:rPr>
          <w:lang w:val="de-AT"/>
        </w:rPr>
      </w:pPr>
      <w:r>
        <w:rPr>
          <w:lang w:val="de-AT"/>
        </w:rPr>
        <w:t xml:space="preserve">Unser Auftragsverarbeitungsvertrag </w:t>
      </w:r>
      <w:bookmarkStart w:id="11" w:name="_Hlk211270000"/>
      <w:r>
        <w:rPr>
          <w:lang w:val="de-AT"/>
        </w:rPr>
        <w:t>abrufbar unter</w:t>
      </w:r>
      <w:bookmarkEnd w:id="11"/>
      <w:r>
        <w:rPr>
          <w:lang w:val="de-AT"/>
        </w:rPr>
        <w:t xml:space="preserve"> </w:t>
      </w:r>
      <w:bookmarkStart w:id="12" w:name="_Hlk214374840"/>
      <w:r>
        <w:fldChar w:fldCharType="begin"/>
      </w:r>
      <w:r>
        <w:instrText>HYPERLINK "https://itellico.ai/de/rechtliches/auftragsverarbeitungsvertrag/"</w:instrText>
      </w:r>
      <w:r>
        <w:fldChar w:fldCharType="separate"/>
      </w:r>
      <w:r>
        <w:rPr>
          <w:rStyle w:val="Hyperlink"/>
          <w:szCs w:val="24"/>
          <w:lang w:val="de-AT"/>
        </w:rPr>
        <w:t>https://itellico.ai/de/rechtliches/auftragsverarbeitungsvertrag/</w:t>
      </w:r>
      <w:r>
        <w:fldChar w:fldCharType="end"/>
      </w:r>
      <w:r>
        <w:rPr>
          <w:lang w:val="de-AT"/>
        </w:rPr>
        <w:t xml:space="preserve"> </w:t>
      </w:r>
      <w:bookmarkEnd w:id="12"/>
      <w:r>
        <w:rPr>
          <w:lang w:val="de-AT"/>
        </w:rPr>
        <w:t>ist integrierter Bestanteil des Vertrags</w:t>
      </w:r>
    </w:p>
    <w:p w14:paraId="104F7133" w14:textId="77777777" w:rsidR="0034322C" w:rsidRDefault="0034322C" w:rsidP="00133B6F">
      <w:pPr>
        <w:rPr>
          <w:rFonts w:ascii="Times New Roman" w:hAnsi="Times New Roman"/>
          <w:sz w:val="24"/>
          <w:lang w:val="de-AT"/>
        </w:rPr>
      </w:pPr>
    </w:p>
    <w:p w14:paraId="10B7E1BD" w14:textId="77777777" w:rsidR="0034322C" w:rsidRPr="00956E18" w:rsidRDefault="0034322C" w:rsidP="00133B6F">
      <w:pPr>
        <w:rPr>
          <w:rFonts w:ascii="Times New Roman" w:hAnsi="Times New Roman"/>
          <w:sz w:val="24"/>
          <w:lang w:val="de-AT"/>
        </w:rPr>
      </w:pPr>
    </w:p>
    <w:p w14:paraId="64E98F2F" w14:textId="3D446DE7" w:rsidR="003F3E40" w:rsidRPr="00956E18" w:rsidRDefault="003F3E40" w:rsidP="00133B6F">
      <w:pPr>
        <w:tabs>
          <w:tab w:val="left" w:pos="4253"/>
        </w:tabs>
        <w:rPr>
          <w:lang w:val="de-AT"/>
        </w:rPr>
      </w:pPr>
      <w:bookmarkStart w:id="13" w:name="_Hlk174388521"/>
      <w:r w:rsidRPr="00956E18">
        <w:rPr>
          <w:lang w:val="de-AT"/>
        </w:rPr>
        <w:t>_____________</w:t>
      </w:r>
      <w:r w:rsidR="007B7A44" w:rsidRPr="00956E18">
        <w:rPr>
          <w:lang w:val="de-AT"/>
        </w:rPr>
        <w:t>____</w:t>
      </w:r>
      <w:r w:rsidR="00543626" w:rsidRPr="00956E18">
        <w:rPr>
          <w:lang w:val="de-AT"/>
        </w:rPr>
        <w:t>___________</w:t>
      </w:r>
      <w:r w:rsidR="007B7A44" w:rsidRPr="00956E18">
        <w:rPr>
          <w:lang w:val="de-AT"/>
        </w:rPr>
        <w:t>_______</w:t>
      </w:r>
      <w:r w:rsidRPr="00956E18">
        <w:rPr>
          <w:lang w:val="de-AT"/>
        </w:rPr>
        <w:t xml:space="preserve">,am </w:t>
      </w:r>
      <w:r w:rsidR="00A5227A" w:rsidRPr="00956E18">
        <w:rPr>
          <w:lang w:val="de-AT"/>
        </w:rPr>
        <w:tab/>
      </w:r>
      <w:r w:rsidR="00537215">
        <w:rPr>
          <w:lang w:val="de-AT"/>
        </w:rPr>
        <w:tab/>
      </w:r>
      <w:r w:rsidRPr="00956E18">
        <w:rPr>
          <w:lang w:val="de-AT"/>
        </w:rPr>
        <w:t>__________________</w:t>
      </w:r>
      <w:r w:rsidR="00543626" w:rsidRPr="00956E18">
        <w:rPr>
          <w:lang w:val="de-AT"/>
        </w:rPr>
        <w:t>_________</w:t>
      </w:r>
      <w:r w:rsidRPr="00956E18">
        <w:rPr>
          <w:lang w:val="de-AT"/>
        </w:rPr>
        <w:t xml:space="preserve"> </w:t>
      </w:r>
      <w:r w:rsidRPr="00956E18">
        <w:rPr>
          <w:lang w:val="de-AT"/>
        </w:rPr>
        <w:tab/>
      </w:r>
      <w:r w:rsidRPr="00956E18">
        <w:rPr>
          <w:lang w:val="de-AT"/>
        </w:rPr>
        <w:tab/>
      </w:r>
      <w:r w:rsidRPr="00956E18">
        <w:rPr>
          <w:lang w:val="de-AT"/>
        </w:rPr>
        <w:tab/>
      </w:r>
    </w:p>
    <w:p w14:paraId="550F4304" w14:textId="57E9BEAA" w:rsidR="00A5227A" w:rsidRPr="00956E18" w:rsidRDefault="00A5227A" w:rsidP="00537215">
      <w:pPr>
        <w:pStyle w:val="Footer"/>
        <w:tabs>
          <w:tab w:val="clear" w:pos="4536"/>
          <w:tab w:val="left" w:pos="4253"/>
        </w:tabs>
        <w:rPr>
          <w:lang w:val="de-AT"/>
        </w:rPr>
      </w:pPr>
      <w:r w:rsidRPr="00956E18">
        <w:rPr>
          <w:lang w:val="de-AT"/>
        </w:rPr>
        <w:t>Ort</w:t>
      </w:r>
      <w:r w:rsidR="00537215">
        <w:rPr>
          <w:lang w:val="de-AT"/>
        </w:rPr>
        <w:tab/>
      </w:r>
      <w:r w:rsidRPr="00956E18">
        <w:rPr>
          <w:lang w:val="de-AT"/>
        </w:rPr>
        <w:t>Datum</w:t>
      </w:r>
    </w:p>
    <w:p w14:paraId="736AD8F1" w14:textId="77777777" w:rsidR="00543626" w:rsidRPr="00956E18" w:rsidRDefault="00543626" w:rsidP="00133B6F">
      <w:pPr>
        <w:rPr>
          <w:lang w:val="de-AT"/>
        </w:rPr>
      </w:pPr>
    </w:p>
    <w:p w14:paraId="0906DEC0" w14:textId="780BAFF9" w:rsidR="003F3E40" w:rsidRPr="00956E18" w:rsidRDefault="003F3E40" w:rsidP="00133B6F">
      <w:pPr>
        <w:rPr>
          <w:lang w:val="de-AT"/>
        </w:rPr>
      </w:pPr>
      <w:r w:rsidRPr="00956E18">
        <w:rPr>
          <w:lang w:val="de-AT"/>
        </w:rPr>
        <w:t>___________________________________</w:t>
      </w:r>
      <w:r w:rsidR="007B7A44" w:rsidRPr="00956E18">
        <w:rPr>
          <w:lang w:val="de-AT"/>
        </w:rPr>
        <w:t>____________</w:t>
      </w:r>
      <w:r w:rsidRPr="00956E18">
        <w:rPr>
          <w:lang w:val="de-AT"/>
        </w:rPr>
        <w:tab/>
      </w:r>
      <w:r w:rsidRPr="00956E18">
        <w:rPr>
          <w:lang w:val="de-AT"/>
        </w:rPr>
        <w:tab/>
      </w:r>
      <w:r w:rsidRPr="00956E18">
        <w:rPr>
          <w:lang w:val="de-AT"/>
        </w:rPr>
        <w:tab/>
      </w:r>
    </w:p>
    <w:p w14:paraId="5A25EF29" w14:textId="64B9A14D" w:rsidR="003F3E40" w:rsidRPr="00956E18" w:rsidRDefault="003F3E40" w:rsidP="00133B6F">
      <w:pPr>
        <w:pStyle w:val="Footer"/>
        <w:rPr>
          <w:lang w:val="de-AT"/>
        </w:rPr>
      </w:pPr>
      <w:r w:rsidRPr="00956E18">
        <w:rPr>
          <w:lang w:val="de-AT"/>
        </w:rPr>
        <w:t>Unterschrift - Auftraggeber</w:t>
      </w:r>
    </w:p>
    <w:p w14:paraId="733B3B86" w14:textId="77777777" w:rsidR="00014D78" w:rsidRPr="00956E18" w:rsidRDefault="00014D78" w:rsidP="00133B6F">
      <w:pPr>
        <w:pStyle w:val="Heading1"/>
        <w:sectPr w:rsidR="00014D78" w:rsidRPr="00956E18" w:rsidSect="00C20295">
          <w:headerReference w:type="default" r:id="rId10"/>
          <w:footerReference w:type="even" r:id="rId11"/>
          <w:footerReference w:type="default" r:id="rId12"/>
          <w:headerReference w:type="first" r:id="rId13"/>
          <w:footerReference w:type="first" r:id="rId14"/>
          <w:pgSz w:w="11901" w:h="16817" w:code="9"/>
          <w:pgMar w:top="1134" w:right="992" w:bottom="1134" w:left="1134" w:header="340" w:footer="567" w:gutter="0"/>
          <w:pgNumType w:start="1"/>
          <w:cols w:space="709"/>
          <w:docGrid w:linePitch="272"/>
        </w:sectPr>
      </w:pPr>
      <w:bookmarkStart w:id="23" w:name="_Hlk173784448"/>
      <w:bookmarkEnd w:id="13"/>
    </w:p>
    <w:p w14:paraId="5D765FA4" w14:textId="146FB931" w:rsidR="009B5984" w:rsidRPr="00956E18" w:rsidRDefault="009B5984" w:rsidP="00133B6F">
      <w:pPr>
        <w:pStyle w:val="Heading1"/>
      </w:pPr>
      <w:r w:rsidRPr="00956E18">
        <w:lastRenderedPageBreak/>
        <w:t>Kundendaten</w:t>
      </w:r>
    </w:p>
    <w:p w14:paraId="214004E0" w14:textId="77777777" w:rsidR="009B5984" w:rsidRPr="00956E18" w:rsidRDefault="009B5984" w:rsidP="00133B6F">
      <w:pPr>
        <w:rPr>
          <w:lang w:val="de-AT"/>
        </w:rPr>
      </w:pPr>
    </w:p>
    <w:p w14:paraId="3007C73D" w14:textId="77777777" w:rsidR="009B5984" w:rsidRPr="00956E18" w:rsidRDefault="009B5984" w:rsidP="00133B6F">
      <w:pPr>
        <w:rPr>
          <w:lang w:val="de-AT"/>
        </w:rPr>
      </w:pPr>
    </w:p>
    <w:p w14:paraId="35733C0A" w14:textId="2291A291" w:rsidR="009B5984" w:rsidRPr="00956E18" w:rsidRDefault="009B5984" w:rsidP="00133B6F">
      <w:pPr>
        <w:rPr>
          <w:lang w:val="de-AT"/>
        </w:rPr>
      </w:pPr>
    </w:p>
    <w:p w14:paraId="20D30D0C" w14:textId="52069361" w:rsidR="009B5984" w:rsidRPr="00956E18" w:rsidRDefault="009B5984" w:rsidP="00133B6F">
      <w:pPr>
        <w:pStyle w:val="Quoteinfo"/>
        <w:rPr>
          <w:lang w:val="de-AT"/>
        </w:rPr>
      </w:pPr>
      <w:bookmarkStart w:id="24" w:name="_Hlk173816463"/>
      <w:r w:rsidRPr="00956E18">
        <w:rPr>
          <w:lang w:val="de-AT"/>
        </w:rPr>
        <w:t>__________________________________________</w:t>
      </w:r>
      <w:r w:rsidR="00F41668" w:rsidRPr="00956E18">
        <w:rPr>
          <w:lang w:val="de-AT"/>
        </w:rPr>
        <w:t>_________________</w:t>
      </w:r>
      <w:r w:rsidR="0034633A" w:rsidRPr="00956E18">
        <w:rPr>
          <w:lang w:val="de-AT"/>
        </w:rPr>
        <w:t>______________</w:t>
      </w:r>
    </w:p>
    <w:bookmarkEnd w:id="24"/>
    <w:p w14:paraId="30A3AE3B" w14:textId="025546D2" w:rsidR="00F41668" w:rsidRPr="00956E18" w:rsidRDefault="00F41668" w:rsidP="00133B6F">
      <w:pPr>
        <w:pStyle w:val="Quoteinfo"/>
        <w:rPr>
          <w:lang w:val="de-AT"/>
        </w:rPr>
      </w:pPr>
      <w:r w:rsidRPr="00956E18">
        <w:rPr>
          <w:lang w:val="de-AT"/>
        </w:rPr>
        <w:t>Kundennummer (Falls vorhanden)</w:t>
      </w:r>
    </w:p>
    <w:p w14:paraId="2FFA617E" w14:textId="2BD3218F" w:rsidR="00E94E35" w:rsidRPr="00956E18" w:rsidRDefault="00E94E35" w:rsidP="00133B6F">
      <w:pPr>
        <w:pStyle w:val="Quoteinfo"/>
        <w:rPr>
          <w:lang w:val="de-AT"/>
        </w:rPr>
      </w:pPr>
    </w:p>
    <w:p w14:paraId="0ED17A06" w14:textId="58C371FB" w:rsidR="00E94E35" w:rsidRPr="00956E18" w:rsidRDefault="00E94E35" w:rsidP="00133B6F">
      <w:pPr>
        <w:pStyle w:val="Quoteinfo"/>
        <w:rPr>
          <w:lang w:val="de-AT"/>
        </w:rPr>
      </w:pPr>
    </w:p>
    <w:p w14:paraId="7A779022" w14:textId="495D327B" w:rsidR="0034633A" w:rsidRPr="00956E18" w:rsidRDefault="0034633A" w:rsidP="00133B6F">
      <w:pPr>
        <w:pStyle w:val="Quoteinfo"/>
        <w:rPr>
          <w:lang w:val="de-AT"/>
        </w:rPr>
      </w:pPr>
      <w:r w:rsidRPr="00956E18">
        <w:rPr>
          <w:lang w:val="de-AT"/>
        </w:rPr>
        <w:t>_________________________________________________________________________</w:t>
      </w:r>
    </w:p>
    <w:p w14:paraId="6200D9D1" w14:textId="2A0ED7C9" w:rsidR="00096044" w:rsidRPr="00956E18" w:rsidRDefault="00096044" w:rsidP="00133B6F">
      <w:pPr>
        <w:pStyle w:val="Quoteinfo"/>
        <w:rPr>
          <w:lang w:val="de-AT"/>
        </w:rPr>
      </w:pPr>
      <w:r w:rsidRPr="00956E18">
        <w:rPr>
          <w:lang w:val="de-AT"/>
        </w:rPr>
        <w:t>Firma: (bitte vollständig angeben z.B. ABC Gmbh)</w:t>
      </w:r>
    </w:p>
    <w:p w14:paraId="58746F1B" w14:textId="7F83D517" w:rsidR="00E94E35" w:rsidRPr="00956E18" w:rsidRDefault="00E94E35" w:rsidP="00133B6F">
      <w:pPr>
        <w:pStyle w:val="Quoteinfo"/>
        <w:rPr>
          <w:lang w:val="de-AT"/>
        </w:rPr>
      </w:pPr>
    </w:p>
    <w:p w14:paraId="6D8B75B7" w14:textId="08166834" w:rsidR="00E94E35" w:rsidRPr="00956E18" w:rsidRDefault="00E94E35" w:rsidP="00133B6F">
      <w:pPr>
        <w:pStyle w:val="Quoteinfo"/>
        <w:rPr>
          <w:lang w:val="de-AT"/>
        </w:rPr>
      </w:pPr>
    </w:p>
    <w:p w14:paraId="70DB6A66" w14:textId="661DFFF1" w:rsidR="0034633A" w:rsidRPr="00956E18" w:rsidRDefault="0034633A" w:rsidP="00133B6F">
      <w:pPr>
        <w:pStyle w:val="Quoteinfo"/>
        <w:rPr>
          <w:lang w:val="de-AT"/>
        </w:rPr>
      </w:pPr>
      <w:r w:rsidRPr="00956E18">
        <w:rPr>
          <w:lang w:val="de-AT"/>
        </w:rPr>
        <w:t>_________________________________________________________________________</w:t>
      </w:r>
    </w:p>
    <w:p w14:paraId="1B95AD77" w14:textId="77777777" w:rsidR="00BD2903" w:rsidRPr="00956E18" w:rsidRDefault="00BD2903" w:rsidP="00133B6F">
      <w:pPr>
        <w:pStyle w:val="Quoteinfo"/>
        <w:rPr>
          <w:lang w:val="de-AT"/>
        </w:rPr>
      </w:pPr>
      <w:r w:rsidRPr="00956E18">
        <w:rPr>
          <w:lang w:val="de-AT"/>
        </w:rPr>
        <w:t>Nachname, Vorname</w:t>
      </w:r>
    </w:p>
    <w:p w14:paraId="38824991" w14:textId="0F21A759" w:rsidR="00E94E35" w:rsidRPr="00956E18" w:rsidRDefault="00E94E35" w:rsidP="00133B6F">
      <w:pPr>
        <w:pStyle w:val="Quoteinfo"/>
        <w:rPr>
          <w:lang w:val="de-AT"/>
        </w:rPr>
      </w:pPr>
    </w:p>
    <w:p w14:paraId="1E76C784" w14:textId="21130AB2" w:rsidR="00E94E35" w:rsidRPr="00956E18" w:rsidRDefault="00E94E35" w:rsidP="00133B6F">
      <w:pPr>
        <w:pStyle w:val="Quoteinfo"/>
        <w:rPr>
          <w:lang w:val="de-AT"/>
        </w:rPr>
      </w:pPr>
    </w:p>
    <w:p w14:paraId="46C671B7" w14:textId="77777777" w:rsidR="0034633A" w:rsidRPr="00956E18" w:rsidRDefault="0034633A" w:rsidP="00133B6F">
      <w:pPr>
        <w:pStyle w:val="Quoteinfo"/>
        <w:rPr>
          <w:lang w:val="de-AT"/>
        </w:rPr>
      </w:pPr>
      <w:r w:rsidRPr="00956E18">
        <w:rPr>
          <w:lang w:val="de-AT"/>
        </w:rPr>
        <w:t>_________________________________________________________________________</w:t>
      </w:r>
    </w:p>
    <w:p w14:paraId="5EAFA77C" w14:textId="2974D3A9" w:rsidR="00BD2903" w:rsidRPr="00956E18" w:rsidRDefault="00BD2903" w:rsidP="00133B6F">
      <w:pPr>
        <w:pStyle w:val="Quoteinfo"/>
        <w:rPr>
          <w:lang w:val="de-AT"/>
        </w:rPr>
      </w:pPr>
      <w:r w:rsidRPr="00956E18">
        <w:rPr>
          <w:lang w:val="de-AT"/>
        </w:rPr>
        <w:t>Straße, Hausnummer</w:t>
      </w:r>
    </w:p>
    <w:p w14:paraId="5DD1F633" w14:textId="24F4FA73" w:rsidR="00E94E35" w:rsidRPr="00956E18" w:rsidRDefault="00E94E35" w:rsidP="00133B6F">
      <w:pPr>
        <w:pStyle w:val="Quoteinfo"/>
        <w:rPr>
          <w:lang w:val="de-AT"/>
        </w:rPr>
      </w:pPr>
    </w:p>
    <w:p w14:paraId="35763444" w14:textId="1CF31383" w:rsidR="00E94E35" w:rsidRPr="00956E18" w:rsidRDefault="00E94E35" w:rsidP="00133B6F">
      <w:pPr>
        <w:pStyle w:val="Quoteinfo"/>
        <w:rPr>
          <w:lang w:val="de-AT"/>
        </w:rPr>
      </w:pPr>
    </w:p>
    <w:p w14:paraId="5956B7FF" w14:textId="11C9F7E0" w:rsidR="0034633A" w:rsidRPr="00956E18" w:rsidRDefault="0034633A" w:rsidP="00133B6F">
      <w:pPr>
        <w:pStyle w:val="Quoteinfo"/>
        <w:rPr>
          <w:lang w:val="de-AT"/>
        </w:rPr>
      </w:pPr>
      <w:r w:rsidRPr="00956E18">
        <w:rPr>
          <w:lang w:val="de-AT"/>
        </w:rPr>
        <w:t>_________________________________________________________________________</w:t>
      </w:r>
    </w:p>
    <w:p w14:paraId="69956BD6" w14:textId="77777777" w:rsidR="00BD2903" w:rsidRPr="00956E18" w:rsidRDefault="00BD2903" w:rsidP="00133B6F">
      <w:pPr>
        <w:pStyle w:val="Quoteinfo"/>
        <w:rPr>
          <w:lang w:val="de-AT"/>
        </w:rPr>
      </w:pPr>
      <w:r w:rsidRPr="00956E18">
        <w:rPr>
          <w:lang w:val="de-AT"/>
        </w:rPr>
        <w:t>Postleitzahl, Ort</w:t>
      </w:r>
    </w:p>
    <w:p w14:paraId="66E76AE9" w14:textId="77777777" w:rsidR="00E94E35" w:rsidRPr="00956E18" w:rsidRDefault="00E94E35" w:rsidP="00133B6F">
      <w:pPr>
        <w:pStyle w:val="Quoteinfo"/>
        <w:rPr>
          <w:lang w:val="de-AT"/>
        </w:rPr>
      </w:pPr>
    </w:p>
    <w:p w14:paraId="4EDEC533" w14:textId="20992069" w:rsidR="00E94E35" w:rsidRPr="00956E18" w:rsidRDefault="00E94E35" w:rsidP="00133B6F">
      <w:pPr>
        <w:pStyle w:val="Quoteinfo"/>
        <w:rPr>
          <w:lang w:val="de-AT"/>
        </w:rPr>
      </w:pPr>
    </w:p>
    <w:p w14:paraId="2210C6E3" w14:textId="77777777" w:rsidR="0034633A" w:rsidRPr="00956E18" w:rsidRDefault="0034633A" w:rsidP="00133B6F">
      <w:pPr>
        <w:pStyle w:val="Quoteinfo"/>
        <w:rPr>
          <w:lang w:val="de-AT"/>
        </w:rPr>
      </w:pPr>
      <w:r w:rsidRPr="00956E18">
        <w:rPr>
          <w:lang w:val="de-AT"/>
        </w:rPr>
        <w:t>_________________________________________________________________________</w:t>
      </w:r>
    </w:p>
    <w:p w14:paraId="2F25F094" w14:textId="1D04805A" w:rsidR="00BD2903" w:rsidRPr="00956E18" w:rsidRDefault="00BD2903" w:rsidP="00133B6F">
      <w:pPr>
        <w:pStyle w:val="Quoteinfo"/>
        <w:rPr>
          <w:lang w:val="de-AT"/>
        </w:rPr>
      </w:pPr>
      <w:r w:rsidRPr="00956E18">
        <w:rPr>
          <w:lang w:val="de-AT"/>
        </w:rPr>
        <w:t>Telefon (mit Vorwahl)</w:t>
      </w:r>
    </w:p>
    <w:p w14:paraId="5C2A145A" w14:textId="42F73506" w:rsidR="00E94E35" w:rsidRPr="00956E18" w:rsidRDefault="00E94E35" w:rsidP="00133B6F">
      <w:pPr>
        <w:pStyle w:val="Quoteinfo"/>
        <w:rPr>
          <w:lang w:val="de-AT"/>
        </w:rPr>
      </w:pPr>
      <w:bookmarkStart w:id="25" w:name="_Hlk173816513"/>
    </w:p>
    <w:p w14:paraId="39D0A293" w14:textId="77777777" w:rsidR="00E94E35" w:rsidRPr="00956E18" w:rsidRDefault="00E94E35" w:rsidP="00133B6F">
      <w:pPr>
        <w:pStyle w:val="Quoteinfo"/>
        <w:rPr>
          <w:lang w:val="de-AT"/>
        </w:rPr>
      </w:pPr>
    </w:p>
    <w:p w14:paraId="16520632" w14:textId="37CC5D93" w:rsidR="0034633A" w:rsidRPr="00956E18" w:rsidRDefault="0034633A" w:rsidP="00133B6F">
      <w:pPr>
        <w:pStyle w:val="Quoteinfo"/>
        <w:rPr>
          <w:lang w:val="de-AT"/>
        </w:rPr>
      </w:pPr>
      <w:r w:rsidRPr="00956E18">
        <w:rPr>
          <w:lang w:val="de-AT"/>
        </w:rPr>
        <w:t>_________________________________________________________________________</w:t>
      </w:r>
    </w:p>
    <w:p w14:paraId="64248970" w14:textId="77777777" w:rsidR="00BD2903" w:rsidRPr="00956E18" w:rsidRDefault="00BD2903" w:rsidP="00133B6F">
      <w:pPr>
        <w:pStyle w:val="Quoteinfo"/>
        <w:rPr>
          <w:lang w:val="de-AT"/>
        </w:rPr>
      </w:pPr>
      <w:r w:rsidRPr="00956E18">
        <w:rPr>
          <w:lang w:val="de-AT"/>
        </w:rPr>
        <w:t>E-Mail</w:t>
      </w:r>
    </w:p>
    <w:bookmarkEnd w:id="25"/>
    <w:p w14:paraId="6A43FF3C" w14:textId="77777777" w:rsidR="00E94E35" w:rsidRPr="00956E18" w:rsidRDefault="00E94E35" w:rsidP="00133B6F">
      <w:pPr>
        <w:pStyle w:val="Quoteinfo"/>
        <w:rPr>
          <w:lang w:val="de-AT"/>
        </w:rPr>
      </w:pPr>
    </w:p>
    <w:p w14:paraId="152E5F2C" w14:textId="7E9F4485" w:rsidR="00E94E35" w:rsidRPr="00956E18" w:rsidRDefault="00E94E35" w:rsidP="00133B6F">
      <w:pPr>
        <w:pStyle w:val="Quoteinfo"/>
        <w:rPr>
          <w:lang w:val="de-AT"/>
        </w:rPr>
      </w:pPr>
    </w:p>
    <w:p w14:paraId="6A6F52DE" w14:textId="77777777" w:rsidR="0034633A" w:rsidRPr="00956E18" w:rsidRDefault="0034633A" w:rsidP="00133B6F">
      <w:pPr>
        <w:pStyle w:val="Quoteinfo"/>
        <w:rPr>
          <w:lang w:val="de-AT"/>
        </w:rPr>
      </w:pPr>
      <w:r w:rsidRPr="00956E18">
        <w:rPr>
          <w:lang w:val="de-AT"/>
        </w:rPr>
        <w:t>_________________________________________________________________________</w:t>
      </w:r>
    </w:p>
    <w:p w14:paraId="723CD3DE" w14:textId="10F14742" w:rsidR="00376306" w:rsidRPr="00956E18" w:rsidRDefault="00BD2903" w:rsidP="00133B6F">
      <w:pPr>
        <w:pStyle w:val="Quoteinfo"/>
        <w:rPr>
          <w:lang w:val="de-AT"/>
        </w:rPr>
      </w:pPr>
      <w:r w:rsidRPr="00956E18">
        <w:rPr>
          <w:lang w:val="de-AT"/>
        </w:rPr>
        <w:t>UID Nummer</w:t>
      </w:r>
    </w:p>
    <w:p w14:paraId="32622265" w14:textId="3B7C455E" w:rsidR="00590108" w:rsidRPr="00956E18" w:rsidRDefault="00376306" w:rsidP="00133B6F">
      <w:pPr>
        <w:rPr>
          <w:lang w:val="de-AT"/>
        </w:rPr>
      </w:pPr>
      <w:r w:rsidRPr="00956E18">
        <w:rPr>
          <w:lang w:val="de-AT"/>
        </w:rPr>
        <w:br w:type="page"/>
      </w:r>
    </w:p>
    <w:p w14:paraId="77A46DF8" w14:textId="5ACDA124" w:rsidR="00590108" w:rsidRPr="00956E18" w:rsidRDefault="00590108" w:rsidP="00133B6F">
      <w:pPr>
        <w:pStyle w:val="Heading1"/>
      </w:pPr>
      <w:r w:rsidRPr="00956E18">
        <w:lastRenderedPageBreak/>
        <w:t>Einzugsermächtigung</w:t>
      </w:r>
    </w:p>
    <w:p w14:paraId="2776D36F" w14:textId="77777777" w:rsidR="004A3745" w:rsidRPr="00956E18" w:rsidRDefault="004A3745" w:rsidP="00133B6F">
      <w:pPr>
        <w:rPr>
          <w:lang w:val="de-AT"/>
        </w:rPr>
      </w:pPr>
      <w:bookmarkStart w:id="26" w:name="_Hlk173816344"/>
      <w:bookmarkEnd w:id="23"/>
    </w:p>
    <w:p w14:paraId="6EB1C4F3" w14:textId="77777777" w:rsidR="00590108" w:rsidRPr="00956E18" w:rsidRDefault="00590108" w:rsidP="00133B6F">
      <w:pPr>
        <w:rPr>
          <w:lang w:val="de-AT"/>
        </w:rPr>
      </w:pPr>
    </w:p>
    <w:p w14:paraId="3280842D" w14:textId="77777777" w:rsidR="00590108" w:rsidRPr="00956E18" w:rsidRDefault="00590108" w:rsidP="00133B6F">
      <w:pPr>
        <w:rPr>
          <w:lang w:val="de-AT"/>
        </w:rPr>
      </w:pPr>
    </w:p>
    <w:p w14:paraId="73E5A63C" w14:textId="77777777" w:rsidR="004A3745" w:rsidRPr="00956E18" w:rsidRDefault="004A3745" w:rsidP="00133B6F">
      <w:pPr>
        <w:rPr>
          <w:lang w:val="de-AT"/>
        </w:rPr>
      </w:pPr>
    </w:p>
    <w:p w14:paraId="1950DC8C" w14:textId="7F0B6727" w:rsidR="004A3745" w:rsidRPr="00956E18" w:rsidRDefault="00F345F6" w:rsidP="00133B6F">
      <w:pPr>
        <w:pStyle w:val="Quoteinfo"/>
        <w:rPr>
          <w:lang w:val="de-AT"/>
        </w:rPr>
      </w:pPr>
      <w:bookmarkStart w:id="27" w:name="_Hlk173828729"/>
      <w:bookmarkStart w:id="28" w:name="_Hlk174559517"/>
      <w:r w:rsidRPr="00956E18">
        <w:rPr>
          <w:lang w:val="de-AT"/>
        </w:rPr>
        <w:t>__________________________________________</w:t>
      </w:r>
      <w:bookmarkEnd w:id="27"/>
      <w:r w:rsidR="00C7164B" w:rsidRPr="00956E18">
        <w:rPr>
          <w:lang w:val="de-AT"/>
        </w:rPr>
        <w:tab/>
      </w:r>
      <w:bookmarkStart w:id="29" w:name="_Hlk173828790"/>
      <w:r w:rsidRPr="00956E18">
        <w:rPr>
          <w:lang w:val="de-AT"/>
        </w:rPr>
        <w:t>__________________________________________</w:t>
      </w:r>
      <w:r w:rsidR="00A33A2B" w:rsidRPr="00956E18">
        <w:rPr>
          <w:lang w:val="de-AT"/>
        </w:rPr>
        <w:t>________</w:t>
      </w:r>
      <w:bookmarkEnd w:id="29"/>
    </w:p>
    <w:p w14:paraId="07D829A6" w14:textId="42501F57" w:rsidR="004A3745" w:rsidRPr="00956E18" w:rsidRDefault="004A3745" w:rsidP="00133B6F">
      <w:pPr>
        <w:pStyle w:val="Quoteinfo"/>
        <w:rPr>
          <w:rFonts w:ascii="Times New Roman" w:hAnsi="Times New Roman"/>
          <w:lang w:val="de-AT"/>
        </w:rPr>
      </w:pPr>
      <w:r w:rsidRPr="00956E18">
        <w:rPr>
          <w:szCs w:val="16"/>
          <w:lang w:val="de-AT"/>
        </w:rPr>
        <w:t>Kontoinhaber</w:t>
      </w:r>
      <w:bookmarkStart w:id="30" w:name="_Hlk173815762"/>
      <w:bookmarkEnd w:id="26"/>
      <w:r w:rsidRPr="00956E18">
        <w:rPr>
          <w:szCs w:val="16"/>
          <w:lang w:val="de-AT"/>
        </w:rPr>
        <w:tab/>
      </w:r>
      <w:r w:rsidRPr="00956E18">
        <w:rPr>
          <w:szCs w:val="16"/>
          <w:lang w:val="de-AT"/>
        </w:rPr>
        <w:tab/>
      </w:r>
      <w:r w:rsidRPr="00956E18">
        <w:rPr>
          <w:szCs w:val="16"/>
          <w:lang w:val="de-AT"/>
        </w:rPr>
        <w:tab/>
      </w:r>
      <w:r w:rsidRPr="00956E18">
        <w:rPr>
          <w:szCs w:val="16"/>
          <w:lang w:val="de-AT"/>
        </w:rPr>
        <w:tab/>
      </w:r>
      <w:r w:rsidR="00C7164B" w:rsidRPr="00956E18">
        <w:rPr>
          <w:szCs w:val="16"/>
          <w:lang w:val="de-AT"/>
        </w:rPr>
        <w:tab/>
      </w:r>
      <w:r w:rsidRPr="00956E18">
        <w:rPr>
          <w:lang w:val="de-AT"/>
        </w:rPr>
        <w:t>Konto lautet auf</w:t>
      </w:r>
      <w:r w:rsidRPr="00956E18">
        <w:rPr>
          <w:rFonts w:ascii="FreeSans" w:hAnsi="FreeSans"/>
          <w:sz w:val="16"/>
          <w:szCs w:val="16"/>
          <w:lang w:val="de-AT"/>
        </w:rPr>
        <w:t xml:space="preserve"> </w:t>
      </w:r>
    </w:p>
    <w:p w14:paraId="56CEA7EA" w14:textId="16F04A07" w:rsidR="004A3745" w:rsidRPr="00956E18" w:rsidRDefault="001D1276" w:rsidP="00133B6F">
      <w:pPr>
        <w:tabs>
          <w:tab w:val="left" w:pos="5442"/>
        </w:tabs>
        <w:rPr>
          <w:lang w:val="de-AT"/>
        </w:rPr>
      </w:pPr>
      <w:r>
        <w:rPr>
          <w:lang w:val="de-AT"/>
        </w:rPr>
        <w:tab/>
      </w:r>
    </w:p>
    <w:p w14:paraId="029F5F8B" w14:textId="77777777" w:rsidR="007F78C3" w:rsidRPr="00956E18" w:rsidRDefault="007F78C3" w:rsidP="00133B6F">
      <w:pPr>
        <w:rPr>
          <w:lang w:val="de-AT"/>
        </w:rPr>
      </w:pPr>
    </w:p>
    <w:p w14:paraId="14F2AF16" w14:textId="77777777" w:rsidR="007F78C3" w:rsidRPr="00956E18" w:rsidRDefault="007F78C3" w:rsidP="00133B6F">
      <w:pPr>
        <w:rPr>
          <w:lang w:val="de-AT"/>
        </w:rPr>
      </w:pPr>
    </w:p>
    <w:p w14:paraId="3ABFEC1A" w14:textId="5FF99B67" w:rsidR="007F78C3" w:rsidRPr="00956E18" w:rsidRDefault="00F345F6" w:rsidP="00133B6F">
      <w:pPr>
        <w:pStyle w:val="Quoteinfo"/>
        <w:tabs>
          <w:tab w:val="left" w:pos="4253"/>
          <w:tab w:val="left" w:pos="6663"/>
        </w:tabs>
        <w:rPr>
          <w:lang w:val="de-AT"/>
        </w:rPr>
      </w:pPr>
      <w:r w:rsidRPr="00956E18">
        <w:rPr>
          <w:lang w:val="de-AT"/>
        </w:rPr>
        <w:t>__________________________________________</w:t>
      </w:r>
      <w:r w:rsidRPr="00956E18">
        <w:rPr>
          <w:lang w:val="de-AT"/>
        </w:rPr>
        <w:tab/>
      </w:r>
      <w:r w:rsidR="007F78C3" w:rsidRPr="00956E18">
        <w:rPr>
          <w:lang w:val="de-AT"/>
        </w:rPr>
        <w:t>_____________________</w:t>
      </w:r>
      <w:r w:rsidRPr="00956E18">
        <w:rPr>
          <w:lang w:val="de-AT"/>
        </w:rPr>
        <w:tab/>
      </w:r>
      <w:r w:rsidR="007F78C3" w:rsidRPr="00956E18">
        <w:rPr>
          <w:lang w:val="de-AT"/>
        </w:rPr>
        <w:t>_____________________</w:t>
      </w:r>
      <w:r w:rsidR="00EF09C5" w:rsidRPr="00956E18">
        <w:rPr>
          <w:lang w:val="de-AT"/>
        </w:rPr>
        <w:t>__</w:t>
      </w:r>
    </w:p>
    <w:p w14:paraId="6FD1780F" w14:textId="6A36E256" w:rsidR="007F78C3" w:rsidRPr="00956E18" w:rsidRDefault="007F78C3" w:rsidP="00133B6F">
      <w:pPr>
        <w:pStyle w:val="Quoteinfo"/>
        <w:tabs>
          <w:tab w:val="left" w:pos="4253"/>
          <w:tab w:val="left" w:pos="6663"/>
        </w:tabs>
        <w:rPr>
          <w:rFonts w:ascii="Times New Roman" w:hAnsi="Times New Roman"/>
          <w:lang w:val="de-AT"/>
        </w:rPr>
      </w:pPr>
      <w:r w:rsidRPr="00956E18">
        <w:rPr>
          <w:szCs w:val="16"/>
          <w:lang w:val="de-AT"/>
        </w:rPr>
        <w:t>IBAN</w:t>
      </w:r>
      <w:r w:rsidR="00F345F6" w:rsidRPr="00956E18">
        <w:rPr>
          <w:szCs w:val="16"/>
          <w:lang w:val="de-AT"/>
        </w:rPr>
        <w:tab/>
      </w:r>
      <w:r w:rsidRPr="00956E18">
        <w:rPr>
          <w:szCs w:val="16"/>
          <w:lang w:val="de-AT"/>
        </w:rPr>
        <w:t>BIC</w:t>
      </w:r>
      <w:r w:rsidR="00EF09C5" w:rsidRPr="00956E18">
        <w:rPr>
          <w:szCs w:val="16"/>
          <w:lang w:val="de-AT"/>
        </w:rPr>
        <w:tab/>
        <w:t>Bank</w:t>
      </w:r>
      <w:r w:rsidRPr="00956E18">
        <w:rPr>
          <w:szCs w:val="16"/>
          <w:lang w:val="de-AT"/>
        </w:rPr>
        <w:tab/>
      </w:r>
      <w:r w:rsidRPr="00956E18">
        <w:rPr>
          <w:szCs w:val="16"/>
          <w:lang w:val="de-AT"/>
        </w:rPr>
        <w:tab/>
      </w:r>
      <w:r w:rsidRPr="00956E18">
        <w:rPr>
          <w:szCs w:val="16"/>
          <w:lang w:val="de-AT"/>
        </w:rPr>
        <w:tab/>
      </w:r>
      <w:r w:rsidRPr="00956E18">
        <w:rPr>
          <w:szCs w:val="16"/>
          <w:lang w:val="de-AT"/>
        </w:rPr>
        <w:tab/>
      </w:r>
      <w:r w:rsidRPr="00956E18">
        <w:rPr>
          <w:szCs w:val="16"/>
          <w:lang w:val="de-AT"/>
        </w:rPr>
        <w:tab/>
      </w:r>
      <w:r w:rsidRPr="00956E18">
        <w:rPr>
          <w:szCs w:val="16"/>
          <w:lang w:val="de-AT"/>
        </w:rPr>
        <w:tab/>
      </w:r>
    </w:p>
    <w:p w14:paraId="51F7D6C0" w14:textId="77777777" w:rsidR="007F78C3" w:rsidRPr="00956E18" w:rsidRDefault="007F78C3" w:rsidP="00133B6F">
      <w:pPr>
        <w:rPr>
          <w:lang w:val="de-AT"/>
        </w:rPr>
      </w:pPr>
    </w:p>
    <w:p w14:paraId="72968DAA" w14:textId="77777777" w:rsidR="007F78C3" w:rsidRPr="00956E18" w:rsidRDefault="007F78C3" w:rsidP="00133B6F">
      <w:pPr>
        <w:rPr>
          <w:lang w:val="de-AT"/>
        </w:rPr>
      </w:pPr>
    </w:p>
    <w:p w14:paraId="6E9CA672" w14:textId="77777777" w:rsidR="00314B3A" w:rsidRPr="00956E18" w:rsidRDefault="00314B3A" w:rsidP="00133B6F">
      <w:pPr>
        <w:rPr>
          <w:lang w:val="de-AT"/>
        </w:rPr>
      </w:pPr>
    </w:p>
    <w:p w14:paraId="4B896503" w14:textId="60E60F9B" w:rsidR="00314B3A" w:rsidRPr="00956E18" w:rsidRDefault="00C06B15" w:rsidP="00133B6F">
      <w:pPr>
        <w:pStyle w:val="Normal15"/>
        <w:rPr>
          <w:rFonts w:ascii="Times New Roman" w:hAnsi="Times New Roman"/>
          <w:sz w:val="24"/>
          <w:lang w:val="de-AT"/>
        </w:rPr>
      </w:pPr>
      <w:r w:rsidRPr="00956E18">
        <w:rPr>
          <w:lang w:val="de-AT"/>
        </w:rPr>
        <w:t>Hiermit</w:t>
      </w:r>
      <w:r w:rsidR="00314B3A" w:rsidRPr="00956E18">
        <w:rPr>
          <w:lang w:val="de-AT"/>
        </w:rPr>
        <w:t xml:space="preserve"> ermächtige ich die itellico internet solutions gmbh widerruflich, die von mir zu entrichtenden Zahlungen bei F</w:t>
      </w:r>
      <w:r w:rsidR="00E87F62" w:rsidRPr="00956E18">
        <w:rPr>
          <w:lang w:val="de-AT"/>
        </w:rPr>
        <w:t>ä</w:t>
      </w:r>
      <w:r w:rsidR="00314B3A" w:rsidRPr="00956E18">
        <w:rPr>
          <w:lang w:val="de-AT"/>
        </w:rPr>
        <w:t>lligkeit zu Lasten meines Kontos mittels Einzugserm</w:t>
      </w:r>
      <w:r w:rsidRPr="00956E18">
        <w:rPr>
          <w:lang w:val="de-AT"/>
        </w:rPr>
        <w:t>ä</w:t>
      </w:r>
      <w:r w:rsidR="00314B3A" w:rsidRPr="00956E18">
        <w:rPr>
          <w:lang w:val="de-AT"/>
        </w:rPr>
        <w:t>chtigungsverfahren einzuziehen. Damit ist auch meine kontoführende Bank ermächtigt, die Lastschriften einzul</w:t>
      </w:r>
      <w:r w:rsidR="00A96A5C" w:rsidRPr="00956E18">
        <w:rPr>
          <w:lang w:val="de-AT"/>
        </w:rPr>
        <w:t>ö</w:t>
      </w:r>
      <w:r w:rsidR="00314B3A" w:rsidRPr="00956E18">
        <w:rPr>
          <w:lang w:val="de-AT"/>
        </w:rPr>
        <w:t>sen. Meine Bank ist aber keinesfalls, so z.B. auch nicht bei mangelnder Deckung des Kontos, zur Einlösung verpflichtet. Ich habe das Recht, innerhalb von 56 Kalendertagen ab Abbuchungsauftrag ohne Angabe von Gründen die R</w:t>
      </w:r>
      <w:r w:rsidR="00A504F6" w:rsidRPr="00956E18">
        <w:rPr>
          <w:lang w:val="de-AT"/>
        </w:rPr>
        <w:t>ü</w:t>
      </w:r>
      <w:r w:rsidR="00314B3A" w:rsidRPr="00956E18">
        <w:rPr>
          <w:lang w:val="de-AT"/>
        </w:rPr>
        <w:t>ckbuchung bei meiner Bank zu veranlassen</w:t>
      </w:r>
      <w:r w:rsidR="007F7299" w:rsidRPr="00956E18">
        <w:rPr>
          <w:lang w:val="de-AT"/>
        </w:rPr>
        <w:t>.</w:t>
      </w:r>
      <w:r w:rsidR="00314B3A" w:rsidRPr="00956E18">
        <w:rPr>
          <w:lang w:val="de-AT"/>
        </w:rPr>
        <w:t xml:space="preserve"> </w:t>
      </w:r>
    </w:p>
    <w:bookmarkEnd w:id="30"/>
    <w:p w14:paraId="2F09B049" w14:textId="77777777" w:rsidR="004A3745" w:rsidRPr="00956E18" w:rsidRDefault="004A3745" w:rsidP="00133B6F">
      <w:pPr>
        <w:rPr>
          <w:lang w:val="de-AT"/>
        </w:rPr>
      </w:pPr>
    </w:p>
    <w:p w14:paraId="77347D5D" w14:textId="77777777" w:rsidR="007F7299" w:rsidRPr="00956E18" w:rsidRDefault="007F7299" w:rsidP="00133B6F">
      <w:pPr>
        <w:rPr>
          <w:lang w:val="de-AT"/>
        </w:rPr>
      </w:pPr>
    </w:p>
    <w:p w14:paraId="6075B097" w14:textId="77777777" w:rsidR="00266C00" w:rsidRPr="00956E18" w:rsidRDefault="00266C00" w:rsidP="00133B6F">
      <w:pPr>
        <w:pStyle w:val="QuoteClientData"/>
      </w:pPr>
    </w:p>
    <w:p w14:paraId="5173E3BE" w14:textId="77777777" w:rsidR="00F345F6" w:rsidRPr="00956E18" w:rsidRDefault="00F345F6" w:rsidP="00133B6F">
      <w:pPr>
        <w:pStyle w:val="QuoteClientData"/>
      </w:pPr>
    </w:p>
    <w:p w14:paraId="154EA904" w14:textId="2746EB39" w:rsidR="00543626" w:rsidRPr="00956E18" w:rsidRDefault="00543626" w:rsidP="00133B6F">
      <w:pPr>
        <w:tabs>
          <w:tab w:val="left" w:pos="4253"/>
        </w:tabs>
        <w:rPr>
          <w:lang w:val="de-AT"/>
        </w:rPr>
      </w:pPr>
      <w:r w:rsidRPr="00956E18">
        <w:rPr>
          <w:lang w:val="de-AT"/>
        </w:rPr>
        <w:t xml:space="preserve">___________________________________,am </w:t>
      </w:r>
      <w:r w:rsidRPr="00956E18">
        <w:rPr>
          <w:lang w:val="de-AT"/>
        </w:rPr>
        <w:tab/>
        <w:t xml:space="preserve">___________________________ </w:t>
      </w:r>
      <w:r w:rsidRPr="00956E18">
        <w:rPr>
          <w:lang w:val="de-AT"/>
        </w:rPr>
        <w:tab/>
      </w:r>
      <w:r w:rsidRPr="00956E18">
        <w:rPr>
          <w:lang w:val="de-AT"/>
        </w:rPr>
        <w:tab/>
      </w:r>
      <w:r w:rsidRPr="00956E18">
        <w:rPr>
          <w:lang w:val="de-AT"/>
        </w:rPr>
        <w:tab/>
      </w:r>
    </w:p>
    <w:p w14:paraId="05B6AF63" w14:textId="4DFD8B8F" w:rsidR="00543626" w:rsidRPr="00956E18" w:rsidRDefault="00543626" w:rsidP="00133B6F">
      <w:pPr>
        <w:pStyle w:val="Quoteinfo"/>
        <w:rPr>
          <w:lang w:val="de-AT"/>
        </w:rPr>
      </w:pPr>
      <w:r w:rsidRPr="00956E18">
        <w:rPr>
          <w:lang w:val="de-AT"/>
        </w:rPr>
        <w:t>Ort</w:t>
      </w:r>
      <w:r w:rsidRPr="00956E18">
        <w:rPr>
          <w:lang w:val="de-AT"/>
        </w:rPr>
        <w:tab/>
      </w:r>
      <w:r w:rsidR="001D1276">
        <w:rPr>
          <w:lang w:val="de-AT"/>
        </w:rPr>
        <w:tab/>
      </w:r>
      <w:r w:rsidR="001D1276">
        <w:rPr>
          <w:lang w:val="de-AT"/>
        </w:rPr>
        <w:tab/>
      </w:r>
      <w:r w:rsidR="001D1276">
        <w:rPr>
          <w:lang w:val="de-AT"/>
        </w:rPr>
        <w:tab/>
      </w:r>
      <w:r w:rsidR="001D1276">
        <w:rPr>
          <w:lang w:val="de-AT"/>
        </w:rPr>
        <w:tab/>
      </w:r>
      <w:r w:rsidR="001D1276">
        <w:rPr>
          <w:lang w:val="de-AT"/>
        </w:rPr>
        <w:tab/>
      </w:r>
      <w:r w:rsidRPr="00956E18">
        <w:rPr>
          <w:lang w:val="de-AT"/>
        </w:rPr>
        <w:t>Datum</w:t>
      </w:r>
    </w:p>
    <w:p w14:paraId="4C730D88" w14:textId="77777777" w:rsidR="00543626" w:rsidRPr="00956E18" w:rsidRDefault="00543626" w:rsidP="00133B6F">
      <w:pPr>
        <w:pStyle w:val="Quoteinfo"/>
        <w:rPr>
          <w:lang w:val="de-AT"/>
        </w:rPr>
      </w:pPr>
      <w:r w:rsidRPr="00956E18">
        <w:rPr>
          <w:lang w:val="de-AT"/>
        </w:rPr>
        <w:tab/>
      </w:r>
    </w:p>
    <w:p w14:paraId="74DAE675" w14:textId="77777777" w:rsidR="00543626" w:rsidRPr="00956E18" w:rsidRDefault="00543626" w:rsidP="00133B6F">
      <w:pPr>
        <w:rPr>
          <w:lang w:val="de-AT"/>
        </w:rPr>
      </w:pPr>
    </w:p>
    <w:p w14:paraId="0CC7FE5C" w14:textId="77777777" w:rsidR="00543626" w:rsidRPr="00956E18" w:rsidRDefault="00543626" w:rsidP="00133B6F">
      <w:pPr>
        <w:rPr>
          <w:lang w:val="de-AT"/>
        </w:rPr>
      </w:pPr>
    </w:p>
    <w:p w14:paraId="6F75B974" w14:textId="77777777" w:rsidR="00543626" w:rsidRPr="00956E18" w:rsidRDefault="00543626" w:rsidP="00133B6F">
      <w:pPr>
        <w:rPr>
          <w:lang w:val="de-AT"/>
        </w:rPr>
      </w:pPr>
    </w:p>
    <w:p w14:paraId="12589386" w14:textId="77777777" w:rsidR="00543626" w:rsidRPr="00956E18" w:rsidRDefault="00543626" w:rsidP="00133B6F">
      <w:pPr>
        <w:rPr>
          <w:lang w:val="de-AT"/>
        </w:rPr>
      </w:pPr>
      <w:r w:rsidRPr="00956E18">
        <w:rPr>
          <w:lang w:val="de-AT"/>
        </w:rPr>
        <w:t>_______________________________________________</w:t>
      </w:r>
      <w:r w:rsidRPr="00956E18">
        <w:rPr>
          <w:lang w:val="de-AT"/>
        </w:rPr>
        <w:tab/>
      </w:r>
      <w:r w:rsidRPr="00956E18">
        <w:rPr>
          <w:lang w:val="de-AT"/>
        </w:rPr>
        <w:tab/>
      </w:r>
      <w:r w:rsidRPr="00956E18">
        <w:rPr>
          <w:lang w:val="de-AT"/>
        </w:rPr>
        <w:tab/>
      </w:r>
    </w:p>
    <w:p w14:paraId="5AE6B3E0" w14:textId="4826CF4A" w:rsidR="00B235C2" w:rsidRPr="00956E18" w:rsidRDefault="00543626" w:rsidP="00133B6F">
      <w:pPr>
        <w:pStyle w:val="Quoteinfo"/>
        <w:rPr>
          <w:lang w:val="de-AT"/>
        </w:rPr>
      </w:pPr>
      <w:r w:rsidRPr="00956E18">
        <w:rPr>
          <w:lang w:val="de-AT"/>
        </w:rPr>
        <w:t>Unterschrift - Auftraggeber</w:t>
      </w:r>
      <w:bookmarkEnd w:id="0"/>
      <w:bookmarkEnd w:id="28"/>
    </w:p>
    <w:sectPr w:rsidR="00B235C2" w:rsidRPr="00956E18" w:rsidSect="004936F4">
      <w:pgSz w:w="11901" w:h="16817" w:code="9"/>
      <w:pgMar w:top="1134" w:right="992" w:bottom="1134" w:left="1134" w:header="340" w:footer="567" w:gutter="0"/>
      <w:cols w:space="709"/>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6C15" w14:textId="77777777" w:rsidR="00D35332" w:rsidRDefault="00D35332">
      <w:r>
        <w:separator/>
      </w:r>
    </w:p>
    <w:p w14:paraId="14361B70" w14:textId="77777777" w:rsidR="00D35332" w:rsidRDefault="00D35332"/>
    <w:p w14:paraId="7AC7638D" w14:textId="77777777" w:rsidR="00D35332" w:rsidRDefault="00D35332"/>
    <w:p w14:paraId="4E4301D5" w14:textId="77777777" w:rsidR="00D35332" w:rsidRDefault="00D35332"/>
  </w:endnote>
  <w:endnote w:type="continuationSeparator" w:id="0">
    <w:p w14:paraId="4BF1ED5B" w14:textId="77777777" w:rsidR="00D35332" w:rsidRDefault="00D35332">
      <w:r>
        <w:continuationSeparator/>
      </w:r>
    </w:p>
    <w:p w14:paraId="1B2B9D8B" w14:textId="77777777" w:rsidR="00D35332" w:rsidRDefault="00D35332"/>
    <w:p w14:paraId="73479D08" w14:textId="77777777" w:rsidR="00D35332" w:rsidRDefault="00D35332"/>
    <w:p w14:paraId="1D603D4F" w14:textId="77777777" w:rsidR="00D35332" w:rsidRDefault="00D35332"/>
  </w:endnote>
  <w:endnote w:type="continuationNotice" w:id="1">
    <w:p w14:paraId="3C11E8FB" w14:textId="77777777" w:rsidR="00D35332" w:rsidRDefault="00D35332"/>
    <w:p w14:paraId="1623B549" w14:textId="77777777" w:rsidR="00D35332" w:rsidRDefault="00D353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consolata">
    <w:panose1 w:val="020B0609030003000000"/>
    <w:charset w:val="00"/>
    <w:family w:val="modern"/>
    <w:pitch w:val="fixed"/>
    <w:sig w:usb0="8000002F" w:usb1="0000016B" w:usb2="00000000" w:usb3="00000000" w:csb0="00000013" w:csb1="00000000"/>
  </w:font>
  <w:font w:name="Times">
    <w:altName w:val="Times New Roman"/>
    <w:panose1 w:val="020B0604020202020204"/>
    <w:charset w:val="00"/>
    <w:family w:val="roman"/>
    <w:pitch w:val="variable"/>
    <w:sig w:usb0="E0002EFF" w:usb1="C000785B" w:usb2="00000009" w:usb3="00000000" w:csb0="000001FF" w:csb1="00000000"/>
  </w:font>
  <w:font w:name="HelveticaNeue Condensed">
    <w:altName w:val="Arial"/>
    <w:panose1 w:val="020B0604020202020204"/>
    <w:charset w:val="00"/>
    <w:family w:val="auto"/>
    <w:pitch w:val="variable"/>
    <w:sig w:usb0="800000AF" w:usb1="4000004A" w:usb2="00000000" w:usb3="00000000" w:csb0="00000001" w:csb1="00000000"/>
  </w:font>
  <w:font w:name="Karla">
    <w:panose1 w:val="00000000000000000000"/>
    <w:charset w:val="00"/>
    <w:family w:val="auto"/>
    <w:pitch w:val="variable"/>
    <w:sig w:usb0="80000027" w:usb1="08000042" w:usb2="14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Open Sans Light">
    <w:panose1 w:val="020B0306030504020204"/>
    <w:charset w:val="00"/>
    <w:family w:val="swiss"/>
    <w:pitch w:val="variable"/>
    <w:sig w:usb0="E00002EF" w:usb1="4000205B" w:usb2="00000028" w:usb3="00000000" w:csb0="0000019F" w:csb1="00000000"/>
  </w:font>
  <w:font w:name="FreeSan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1183215"/>
      <w:docPartObj>
        <w:docPartGallery w:val="Page Numbers (Bottom of Page)"/>
        <w:docPartUnique/>
      </w:docPartObj>
    </w:sdtPr>
    <w:sdtContent>
      <w:p w14:paraId="48623933" w14:textId="5C8B6DC9" w:rsidR="00C20295" w:rsidRDefault="00C20295" w:rsidP="00C320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170364"/>
      <w:docPartObj>
        <w:docPartGallery w:val="Page Numbers (Bottom of Page)"/>
        <w:docPartUnique/>
      </w:docPartObj>
    </w:sdtPr>
    <w:sdtContent>
      <w:p w14:paraId="2E1D58C9" w14:textId="5CF02F64" w:rsidR="00C20295" w:rsidRDefault="00C20295" w:rsidP="00C2029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13417E" w14:textId="77777777" w:rsidR="00C20295" w:rsidRDefault="00C20295" w:rsidP="00C202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490D" w14:textId="77777777" w:rsidR="00E94461" w:rsidRPr="00E94461" w:rsidRDefault="00E94461" w:rsidP="00E94461">
    <w:pPr>
      <w:pStyle w:val="Footer"/>
      <w:tabs>
        <w:tab w:val="clear" w:pos="9072"/>
        <w:tab w:val="right" w:pos="9639"/>
      </w:tabs>
      <w:ind w:left="8931" w:right="-6" w:hanging="3968"/>
      <w:rPr>
        <w:rStyle w:val="PageNumber"/>
        <w:lang w:val="it-IT"/>
      </w:rPr>
    </w:pPr>
    <w:bookmarkStart w:id="17" w:name="_Hlk202461897"/>
    <w:r>
      <w:rPr>
        <w:rStyle w:val="PageNumber"/>
      </w:rPr>
      <w:tab/>
    </w:r>
    <w:r w:rsidRPr="00E94461">
      <w:rPr>
        <w:rStyle w:val="PageNumber"/>
        <w:lang w:val="it-IT"/>
      </w:rPr>
      <w:br/>
    </w:r>
    <w:bookmarkStart w:id="18" w:name="_Hlk184720279"/>
    <w:proofErr w:type="spellStart"/>
    <w:r w:rsidRPr="00E94461">
      <w:rPr>
        <w:rStyle w:val="PageNumber"/>
        <w:lang w:val="it-IT"/>
      </w:rPr>
      <w:t>Seite</w:t>
    </w:r>
    <w:proofErr w:type="spellEnd"/>
    <w:r w:rsidRPr="00E94461">
      <w:rPr>
        <w:rStyle w:val="PageNumber"/>
        <w:lang w:val="it-IT"/>
      </w:rPr>
      <w:t xml:space="preserve"> </w:t>
    </w:r>
    <w:r>
      <w:rPr>
        <w:rStyle w:val="PageNumber"/>
      </w:rPr>
      <w:fldChar w:fldCharType="begin"/>
    </w:r>
    <w:r w:rsidRPr="00E94461">
      <w:rPr>
        <w:rStyle w:val="PageNumber"/>
        <w:lang w:val="it-IT"/>
      </w:rPr>
      <w:instrText xml:space="preserve"> PAGE </w:instrText>
    </w:r>
    <w:r>
      <w:rPr>
        <w:rStyle w:val="PageNumber"/>
      </w:rPr>
      <w:fldChar w:fldCharType="separate"/>
    </w:r>
    <w:r w:rsidRPr="00E94461">
      <w:rPr>
        <w:rStyle w:val="PageNumber"/>
        <w:noProof/>
        <w:lang w:val="it-IT"/>
      </w:rPr>
      <w:t>1</w:t>
    </w:r>
    <w:r>
      <w:rPr>
        <w:rStyle w:val="PageNumber"/>
      </w:rPr>
      <w:fldChar w:fldCharType="end"/>
    </w:r>
    <w:r w:rsidRPr="00E94461">
      <w:rPr>
        <w:rStyle w:val="PageNumber"/>
        <w:lang w:val="it-IT"/>
      </w:rPr>
      <w:t xml:space="preserve"> / </w:t>
    </w:r>
    <w:r>
      <w:rPr>
        <w:rStyle w:val="PageNumber"/>
      </w:rPr>
      <w:fldChar w:fldCharType="begin"/>
    </w:r>
    <w:r w:rsidRPr="00E94461">
      <w:rPr>
        <w:rStyle w:val="PageNumber"/>
        <w:lang w:val="it-IT"/>
      </w:rPr>
      <w:instrText xml:space="preserve"> NUMPAGES </w:instrText>
    </w:r>
    <w:r>
      <w:rPr>
        <w:rStyle w:val="PageNumber"/>
      </w:rPr>
      <w:fldChar w:fldCharType="separate"/>
    </w:r>
    <w:r w:rsidRPr="00E94461">
      <w:rPr>
        <w:rStyle w:val="PageNumber"/>
        <w:noProof/>
        <w:lang w:val="it-IT"/>
      </w:rPr>
      <w:t>1</w:t>
    </w:r>
    <w:r>
      <w:rPr>
        <w:rStyle w:val="PageNumber"/>
      </w:rPr>
      <w:fldChar w:fldCharType="end"/>
    </w:r>
  </w:p>
  <w:p w14:paraId="3F9A4832" w14:textId="77777777" w:rsidR="00E94461" w:rsidRPr="00E94461" w:rsidRDefault="00E94461" w:rsidP="00E94461">
    <w:pPr>
      <w:pStyle w:val="Footer"/>
      <w:ind w:right="360"/>
      <w:rPr>
        <w:rStyle w:val="PageNumber"/>
        <w:lang w:val="it-IT"/>
      </w:rPr>
    </w:pPr>
  </w:p>
  <w:p w14:paraId="1CD08327" w14:textId="77777777" w:rsidR="00E94461" w:rsidRPr="00E94461" w:rsidRDefault="00E94461" w:rsidP="00E94461">
    <w:pPr>
      <w:pStyle w:val="Footer"/>
      <w:rPr>
        <w:rStyle w:val="PageNumber"/>
        <w:lang w:val="it-IT"/>
      </w:rPr>
    </w:pPr>
    <w:bookmarkStart w:id="19" w:name="_Hlk174560589"/>
    <w:r w:rsidRPr="00E94461">
      <w:rPr>
        <w:rStyle w:val="PageNumber"/>
        <w:lang w:val="it-IT"/>
      </w:rPr>
      <w:t>___________________________________________________________________________________________________________________________________________</w:t>
    </w:r>
    <w:r w:rsidRPr="00E94461">
      <w:rPr>
        <w:rStyle w:val="PageNumber"/>
        <w:lang w:val="it-IT"/>
      </w:rPr>
      <w:br/>
    </w:r>
  </w:p>
  <w:bookmarkEnd w:id="17"/>
  <w:bookmarkEnd w:id="18"/>
  <w:bookmarkEnd w:id="19"/>
  <w:p w14:paraId="0644329B" w14:textId="77777777" w:rsidR="00E94461" w:rsidRPr="00ED11C6" w:rsidRDefault="00E94461" w:rsidP="00E94461">
    <w:pPr>
      <w:pStyle w:val="Footer"/>
      <w:rPr>
        <w:rStyle w:val="PageNumber"/>
        <w:lang w:val="it-IT"/>
      </w:rPr>
    </w:pPr>
    <w:r w:rsidRPr="00ED11C6">
      <w:rPr>
        <w:rStyle w:val="PageNumber"/>
        <w:lang w:val="it-IT"/>
      </w:rPr>
      <w:t>itellico AI GmbH</w:t>
    </w:r>
    <w:r w:rsidRPr="00ED11C6">
      <w:rPr>
        <w:rStyle w:val="PageNumber"/>
        <w:lang w:val="it-IT"/>
      </w:rPr>
      <w:tab/>
    </w:r>
    <w:r w:rsidRPr="00ED11C6">
      <w:rPr>
        <w:rStyle w:val="PageNumber"/>
        <w:lang w:val="it-IT"/>
      </w:rPr>
      <w:tab/>
    </w:r>
    <w:r>
      <w:rPr>
        <w:rStyle w:val="PageNumber"/>
        <w:lang w:val="it-IT"/>
      </w:rPr>
      <w:tab/>
    </w:r>
    <w:proofErr w:type="spellStart"/>
    <w:r w:rsidRPr="00ED11C6">
      <w:rPr>
        <w:lang w:val="it-IT"/>
      </w:rPr>
      <w:t>tel</w:t>
    </w:r>
    <w:proofErr w:type="spellEnd"/>
    <w:r w:rsidRPr="00ED11C6">
      <w:rPr>
        <w:lang w:val="it-IT"/>
      </w:rPr>
      <w:t xml:space="preserve">: </w:t>
    </w:r>
    <w:r w:rsidRPr="00ED11C6">
      <w:rPr>
        <w:lang w:val="it-IT"/>
      </w:rPr>
      <w:tab/>
    </w:r>
    <w:r>
      <w:fldChar w:fldCharType="begin"/>
    </w:r>
    <w:r w:rsidRPr="00D5301B">
      <w:rPr>
        <w:lang w:val="it-IT"/>
      </w:rPr>
      <w:instrText>HYPERLINK "tel:+4350285"</w:instrText>
    </w:r>
    <w:r>
      <w:fldChar w:fldCharType="separate"/>
    </w:r>
    <w:r w:rsidRPr="00ED11C6">
      <w:rPr>
        <w:rStyle w:val="Hyperlink"/>
        <w:color w:val="auto"/>
        <w:sz w:val="14"/>
        <w:szCs w:val="20"/>
        <w:u w:val="none"/>
        <w:lang w:val="it-IT"/>
      </w:rPr>
      <w:t>+43-5-0285</w:t>
    </w:r>
    <w:r>
      <w:fldChar w:fldCharType="end"/>
    </w:r>
  </w:p>
  <w:p w14:paraId="01562A12" w14:textId="77777777" w:rsidR="00E94461" w:rsidRPr="00E94461" w:rsidRDefault="00E94461" w:rsidP="00E94461">
    <w:pPr>
      <w:pStyle w:val="Footer"/>
    </w:pPr>
    <w:r w:rsidRPr="00E94461">
      <w:t>Postgasse 19, 1010 Wien - Austria</w:t>
    </w:r>
    <w:r w:rsidRPr="00E94461">
      <w:tab/>
    </w:r>
    <w:r w:rsidRPr="00E94461">
      <w:tab/>
    </w:r>
    <w:r w:rsidRPr="00E94461">
      <w:tab/>
    </w:r>
    <w:proofErr w:type="spellStart"/>
    <w:r w:rsidRPr="00E94461">
      <w:t>e-mail</w:t>
    </w:r>
    <w:proofErr w:type="spellEnd"/>
    <w:r w:rsidRPr="00E94461">
      <w:t xml:space="preserve">: </w:t>
    </w:r>
    <w:r w:rsidRPr="00E94461">
      <w:tab/>
    </w:r>
    <w:hyperlink r:id="rId1" w:history="1">
      <w:r w:rsidRPr="00E94461">
        <w:rPr>
          <w:rStyle w:val="Hyperlink"/>
          <w:color w:val="auto"/>
          <w:sz w:val="14"/>
          <w:szCs w:val="20"/>
          <w:u w:val="none"/>
        </w:rPr>
        <w:t>support@itellico.ai</w:t>
      </w:r>
    </w:hyperlink>
  </w:p>
  <w:p w14:paraId="6198AC22" w14:textId="77777777" w:rsidR="00E94461" w:rsidRPr="005A10B6" w:rsidRDefault="00E94461" w:rsidP="00E94461">
    <w:pPr>
      <w:pStyle w:val="Footer"/>
    </w:pPr>
    <w:r w:rsidRPr="00E94461">
      <w:t xml:space="preserve">Erste Bank - </w:t>
    </w:r>
    <w:bookmarkStart w:id="20" w:name="_Hlk210193931"/>
    <w:r w:rsidRPr="00E94461">
      <w:t xml:space="preserve">BIC GIBAATWWXXX, IBAN AT732011185524680600 </w:t>
    </w:r>
    <w:bookmarkEnd w:id="20"/>
    <w:r w:rsidRPr="00E94461">
      <w:t xml:space="preserve">- UID Nr. </w:t>
    </w:r>
    <w:r w:rsidRPr="00B03149">
      <w:t>ATU82613959</w:t>
    </w:r>
    <w:r w:rsidRPr="005A10B6">
      <w:tab/>
    </w:r>
    <w:r w:rsidRPr="005A10B6">
      <w:tab/>
      <w:t>web:</w:t>
    </w:r>
    <w:r w:rsidRPr="005A10B6">
      <w:tab/>
    </w:r>
    <w:bookmarkStart w:id="21" w:name="_Hlk173758578"/>
    <w:r w:rsidRPr="005A10B6">
      <w:fldChar w:fldCharType="begin"/>
    </w:r>
    <w:r w:rsidRPr="005A10B6">
      <w:instrText>HYPERLINK "https://itellico.ai/"</w:instrText>
    </w:r>
    <w:r w:rsidRPr="005A10B6">
      <w:fldChar w:fldCharType="separate"/>
    </w:r>
    <w:r w:rsidRPr="005A10B6">
      <w:rPr>
        <w:rStyle w:val="Hyperlink"/>
        <w:color w:val="auto"/>
        <w:sz w:val="14"/>
        <w:szCs w:val="20"/>
        <w:u w:val="none"/>
      </w:rPr>
      <w:t>itel</w:t>
    </w:r>
    <w:bookmarkEnd w:id="21"/>
    <w:r w:rsidRPr="005A10B6">
      <w:rPr>
        <w:rStyle w:val="Hyperlink"/>
        <w:color w:val="auto"/>
        <w:sz w:val="14"/>
        <w:szCs w:val="20"/>
        <w:u w:val="none"/>
      </w:rPr>
      <w:t>lico.ai</w:t>
    </w:r>
    <w:r w:rsidRPr="005A10B6">
      <w:fldChar w:fldCharType="end"/>
    </w:r>
    <w:r w:rsidRPr="005A10B6">
      <w:tab/>
    </w:r>
  </w:p>
  <w:p w14:paraId="47D03792" w14:textId="32A8E039" w:rsidR="00044D1A" w:rsidRPr="00E94461" w:rsidRDefault="00E94461" w:rsidP="00E94461">
    <w:pPr>
      <w:pStyle w:val="Footer"/>
    </w:pPr>
    <w:r w:rsidRPr="005A10B6">
      <w:t xml:space="preserve">Firmenbuch Nr. </w:t>
    </w:r>
    <w:r w:rsidRPr="00ED11C6">
      <w:t>FN 663017</w:t>
    </w:r>
    <w:r>
      <w:t xml:space="preserve"> </w:t>
    </w:r>
    <w:r w:rsidRPr="00ED11C6">
      <w:t xml:space="preserve">a </w:t>
    </w:r>
    <w:r>
      <w:t>-</w:t>
    </w:r>
    <w:r w:rsidRPr="005A10B6">
      <w:t xml:space="preserve"> Es gelten unsere AGB abrufbar unter </w:t>
    </w:r>
    <w:bookmarkStart w:id="22" w:name="_Hlk202462007"/>
    <w:r>
      <w:fldChar w:fldCharType="begin"/>
    </w:r>
    <w:r>
      <w:instrText>HYPERLINK "https://itellico.ai/de/rechtliches/agb"</w:instrText>
    </w:r>
    <w:r>
      <w:fldChar w:fldCharType="separate"/>
    </w:r>
    <w:r w:rsidRPr="005A10B6">
      <w:rPr>
        <w:rStyle w:val="Hyperlink"/>
        <w:color w:val="auto"/>
        <w:sz w:val="14"/>
        <w:szCs w:val="20"/>
        <w:u w:val="none"/>
      </w:rPr>
      <w:t>https://itellico.ai/de/rechtliches/agb</w:t>
    </w:r>
    <w:r>
      <w:fldChar w:fldCharType="end"/>
    </w:r>
    <w:r w:rsidRPr="005A10B6">
      <w:t xml:space="preserve"> </w:t>
    </w:r>
    <w:bookmarkEnd w:id="2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7A93" w14:textId="77777777" w:rsidR="004E0A88" w:rsidRDefault="004E0A88" w:rsidP="004E0A88">
    <w:pPr>
      <w:pStyle w:val="Footer"/>
      <w:rPr>
        <w:rStyle w:val="PageNumber"/>
      </w:rPr>
    </w:pPr>
    <w:r>
      <w:rPr>
        <w:rStyle w:val="PageNumber"/>
      </w:rPr>
      <w:tab/>
    </w:r>
    <w:r>
      <w:rPr>
        <w:rStyle w:val="PageNumber"/>
      </w:rPr>
      <w:tab/>
    </w:r>
    <w:r>
      <w:rPr>
        <w:rStyle w:val="PageNumber"/>
      </w:rPr>
      <w:br/>
    </w:r>
  </w:p>
  <w:p w14:paraId="13F93E2F" w14:textId="77777777" w:rsidR="004E0A88" w:rsidRDefault="004E0A88" w:rsidP="004E0A88">
    <w:pPr>
      <w:pStyle w:val="Footer"/>
      <w:tabs>
        <w:tab w:val="clear" w:pos="6096"/>
        <w:tab w:val="clear" w:pos="7655"/>
        <w:tab w:val="clear" w:pos="8364"/>
        <w:tab w:val="clear" w:pos="9072"/>
        <w:tab w:val="right" w:pos="9775"/>
      </w:tabs>
      <w:rPr>
        <w:rStyle w:val="PageNumber"/>
      </w:rPr>
    </w:pPr>
    <w:r>
      <w:rPr>
        <w:rStyle w:val="PageNumber"/>
      </w:rPr>
      <w:tab/>
    </w:r>
    <w:r>
      <w:rPr>
        <w:rStyle w:val="PageNumber"/>
      </w:rPr>
      <w:tab/>
    </w:r>
    <w:r w:rsidRPr="000066A9">
      <w:rPr>
        <w:rStyle w:val="PageNumber"/>
      </w:rPr>
      <w:t xml:space="preserve">Seite </w:t>
    </w:r>
    <w:r w:rsidRPr="00EE76FA">
      <w:rPr>
        <w:rStyle w:val="PageNumber"/>
      </w:rPr>
      <w:fldChar w:fldCharType="begin"/>
    </w:r>
    <w:r w:rsidRPr="000066A9">
      <w:rPr>
        <w:rStyle w:val="PageNumber"/>
      </w:rPr>
      <w:instrText xml:space="preserve"> PAGE </w:instrText>
    </w:r>
    <w:r w:rsidRPr="00EE76FA">
      <w:rPr>
        <w:rStyle w:val="PageNumber"/>
      </w:rPr>
      <w:fldChar w:fldCharType="separate"/>
    </w:r>
    <w:r>
      <w:rPr>
        <w:rStyle w:val="PageNumber"/>
        <w:noProof/>
      </w:rPr>
      <w:t>1</w:t>
    </w:r>
    <w:r w:rsidRPr="00EE76FA">
      <w:rPr>
        <w:rStyle w:val="PageNumber"/>
      </w:rPr>
      <w:fldChar w:fldCharType="end"/>
    </w:r>
    <w:r>
      <w:rPr>
        <w:rStyle w:val="PageNumber"/>
      </w:rPr>
      <w:t xml:space="preserve"> / </w:t>
    </w:r>
    <w:r w:rsidRPr="00EE76FA">
      <w:rPr>
        <w:rStyle w:val="PageNumber"/>
      </w:rPr>
      <w:fldChar w:fldCharType="begin"/>
    </w:r>
    <w:r w:rsidRPr="000066A9">
      <w:rPr>
        <w:rStyle w:val="PageNumber"/>
      </w:rPr>
      <w:instrText xml:space="preserve"> NUMPAGES </w:instrText>
    </w:r>
    <w:r w:rsidRPr="00EE76FA">
      <w:rPr>
        <w:rStyle w:val="PageNumber"/>
      </w:rPr>
      <w:fldChar w:fldCharType="separate"/>
    </w:r>
    <w:r>
      <w:rPr>
        <w:rStyle w:val="PageNumber"/>
        <w:noProof/>
      </w:rPr>
      <w:t>1</w:t>
    </w:r>
    <w:r w:rsidRPr="00EE76FA">
      <w:rPr>
        <w:rStyle w:val="PageNumber"/>
      </w:rPr>
      <w:fldChar w:fldCharType="end"/>
    </w:r>
  </w:p>
  <w:p w14:paraId="5BD35050" w14:textId="77777777" w:rsidR="004E0A88" w:rsidRDefault="004E0A88" w:rsidP="004E0A88">
    <w:pPr>
      <w:pStyle w:val="Footer"/>
      <w:rPr>
        <w:rStyle w:val="PageNumber"/>
      </w:rPr>
    </w:pPr>
    <w:r>
      <w:rPr>
        <w:rStyle w:val="PageNumber"/>
      </w:rPr>
      <w:t>___________________________________________________________________________________________________________________________________________</w:t>
    </w:r>
    <w:r>
      <w:rPr>
        <w:rStyle w:val="PageNumber"/>
      </w:rPr>
      <w:br/>
    </w:r>
  </w:p>
  <w:p w14:paraId="54BCF297" w14:textId="77777777" w:rsidR="004E0A88" w:rsidRPr="005A10B6" w:rsidRDefault="004E0A88" w:rsidP="004E0A88">
    <w:pPr>
      <w:pStyle w:val="Footer"/>
      <w:rPr>
        <w:rStyle w:val="PageNumber"/>
      </w:rPr>
    </w:pPr>
    <w:r w:rsidRPr="005A10B6">
      <w:rPr>
        <w:rStyle w:val="PageNumber"/>
      </w:rPr>
      <w:t xml:space="preserve">itellico internet </w:t>
    </w:r>
    <w:r w:rsidRPr="005A10B6">
      <w:t>solutions</w:t>
    </w:r>
    <w:r w:rsidRPr="005A10B6">
      <w:rPr>
        <w:rStyle w:val="PageNumber"/>
      </w:rPr>
      <w:t xml:space="preserve"> gmbh</w:t>
    </w:r>
    <w:r w:rsidRPr="005A10B6">
      <w:rPr>
        <w:rStyle w:val="PageNumber"/>
      </w:rPr>
      <w:tab/>
    </w:r>
    <w:r w:rsidRPr="005A10B6">
      <w:rPr>
        <w:rStyle w:val="PageNumber"/>
      </w:rPr>
      <w:tab/>
    </w:r>
    <w:r w:rsidRPr="005A10B6">
      <w:rPr>
        <w:rStyle w:val="PageNumber"/>
      </w:rPr>
      <w:tab/>
    </w:r>
    <w:proofErr w:type="spellStart"/>
    <w:r w:rsidRPr="005A10B6">
      <w:t>tel</w:t>
    </w:r>
    <w:proofErr w:type="spellEnd"/>
    <w:r w:rsidRPr="005A10B6">
      <w:t xml:space="preserve">: </w:t>
    </w:r>
    <w:r w:rsidRPr="005A10B6">
      <w:tab/>
    </w:r>
    <w:hyperlink r:id="rId1" w:history="1">
      <w:r w:rsidRPr="005A10B6">
        <w:rPr>
          <w:rStyle w:val="Hyperlink"/>
          <w:color w:val="auto"/>
          <w:sz w:val="14"/>
          <w:szCs w:val="20"/>
          <w:u w:val="none"/>
        </w:rPr>
        <w:t>+43-5-0285</w:t>
      </w:r>
    </w:hyperlink>
  </w:p>
  <w:p w14:paraId="6FB3696A" w14:textId="77777777" w:rsidR="004E0A88" w:rsidRPr="005A10B6" w:rsidRDefault="004E0A88" w:rsidP="004E0A88">
    <w:pPr>
      <w:pStyle w:val="Footer"/>
    </w:pPr>
    <w:r w:rsidRPr="005A10B6">
      <w:t>Postgasse 19, 1010 Wien - Austria</w:t>
    </w:r>
    <w:r w:rsidRPr="005A10B6">
      <w:tab/>
    </w:r>
    <w:r w:rsidRPr="005A10B6">
      <w:tab/>
    </w:r>
    <w:r w:rsidRPr="005A10B6">
      <w:tab/>
    </w:r>
    <w:proofErr w:type="spellStart"/>
    <w:r w:rsidRPr="005A10B6">
      <w:t>e-</w:t>
    </w:r>
    <w:r>
      <w:t>m</w:t>
    </w:r>
    <w:r w:rsidRPr="005A10B6">
      <w:t>ail</w:t>
    </w:r>
    <w:proofErr w:type="spellEnd"/>
    <w:r w:rsidRPr="005A10B6">
      <w:t xml:space="preserve">: </w:t>
    </w:r>
    <w:r w:rsidRPr="005A10B6">
      <w:tab/>
    </w:r>
    <w:hyperlink r:id="rId2" w:history="1">
      <w:r w:rsidRPr="005A10B6">
        <w:rPr>
          <w:rStyle w:val="Hyperlink"/>
          <w:color w:val="auto"/>
          <w:sz w:val="14"/>
          <w:szCs w:val="20"/>
          <w:u w:val="none"/>
        </w:rPr>
        <w:t>support@itellico.ai</w:t>
      </w:r>
    </w:hyperlink>
  </w:p>
  <w:p w14:paraId="50DFEA30" w14:textId="77777777" w:rsidR="004E0A88" w:rsidRPr="005A10B6" w:rsidRDefault="004E0A88" w:rsidP="004E0A88">
    <w:pPr>
      <w:pStyle w:val="Footer"/>
    </w:pPr>
    <w:r w:rsidRPr="005A10B6">
      <w:t xml:space="preserve">Erste Bank - BIC GIBAATWWXXX, IBAN AT062011128034654100 _ UID Nr. ATU38407103 </w:t>
    </w:r>
    <w:r w:rsidRPr="005A10B6">
      <w:tab/>
    </w:r>
    <w:r w:rsidRPr="005A10B6">
      <w:tab/>
      <w:t>web:</w:t>
    </w:r>
    <w:r w:rsidRPr="005A10B6">
      <w:tab/>
    </w:r>
    <w:hyperlink r:id="rId3" w:history="1">
      <w:r w:rsidRPr="005A10B6">
        <w:rPr>
          <w:rStyle w:val="Hyperlink"/>
          <w:color w:val="auto"/>
          <w:sz w:val="14"/>
          <w:szCs w:val="20"/>
          <w:u w:val="none"/>
        </w:rPr>
        <w:t>itellico.ai</w:t>
      </w:r>
    </w:hyperlink>
    <w:r w:rsidRPr="005A10B6">
      <w:tab/>
    </w:r>
  </w:p>
  <w:p w14:paraId="392815D2" w14:textId="77777777" w:rsidR="004E0A88" w:rsidRPr="005A10B6" w:rsidRDefault="004E0A88" w:rsidP="004E0A88">
    <w:pPr>
      <w:pStyle w:val="Footer"/>
    </w:pPr>
    <w:r w:rsidRPr="005A10B6">
      <w:t xml:space="preserve">Firmenbuch Nr. 128493k _ Es gelten unsere AGB abrufbar unter </w:t>
    </w:r>
    <w:hyperlink r:id="rId4" w:history="1">
      <w:r w:rsidRPr="005A10B6">
        <w:rPr>
          <w:rStyle w:val="Hyperlink"/>
          <w:color w:val="auto"/>
          <w:sz w:val="14"/>
          <w:szCs w:val="20"/>
          <w:u w:val="none"/>
        </w:rPr>
        <w:t>https://itellico.ai/de/rechtliches/agb</w:t>
      </w:r>
    </w:hyperlink>
    <w:r w:rsidRPr="005A10B6">
      <w:t xml:space="preserve"> </w:t>
    </w:r>
    <w:r w:rsidRPr="005A10B6">
      <w:tab/>
    </w:r>
    <w:proofErr w:type="spellStart"/>
    <w:r w:rsidRPr="005A10B6">
      <w:t>demos</w:t>
    </w:r>
    <w:proofErr w:type="spellEnd"/>
    <w:r w:rsidRPr="005A10B6">
      <w:t>:</w:t>
    </w:r>
    <w:r w:rsidRPr="005A10B6">
      <w:tab/>
    </w:r>
    <w:hyperlink r:id="rId5" w:history="1">
      <w:r w:rsidRPr="005A10B6">
        <w:rPr>
          <w:rStyle w:val="Hyperlink"/>
          <w:color w:val="auto"/>
          <w:sz w:val="14"/>
          <w:szCs w:val="20"/>
          <w:u w:val="none"/>
        </w:rPr>
        <w:t>+43-5-0285-100</w:t>
      </w:r>
    </w:hyperlink>
  </w:p>
  <w:p w14:paraId="138704DB" w14:textId="77777777" w:rsidR="004E0A88" w:rsidRPr="004E0A88" w:rsidRDefault="004E0A88" w:rsidP="004E0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E294" w14:textId="77777777" w:rsidR="00D35332" w:rsidRDefault="00D35332">
      <w:r>
        <w:separator/>
      </w:r>
    </w:p>
    <w:p w14:paraId="618C3070" w14:textId="77777777" w:rsidR="00D35332" w:rsidRDefault="00D35332"/>
    <w:p w14:paraId="5A2B2F73" w14:textId="77777777" w:rsidR="00D35332" w:rsidRDefault="00D35332"/>
    <w:p w14:paraId="45C824CC" w14:textId="77777777" w:rsidR="00D35332" w:rsidRDefault="00D35332"/>
  </w:footnote>
  <w:footnote w:type="continuationSeparator" w:id="0">
    <w:p w14:paraId="51D3FE81" w14:textId="77777777" w:rsidR="00D35332" w:rsidRDefault="00D35332">
      <w:r>
        <w:continuationSeparator/>
      </w:r>
    </w:p>
    <w:p w14:paraId="4CD77C58" w14:textId="77777777" w:rsidR="00D35332" w:rsidRDefault="00D35332"/>
    <w:p w14:paraId="01CA21E0" w14:textId="77777777" w:rsidR="00D35332" w:rsidRDefault="00D35332"/>
    <w:p w14:paraId="4282430D" w14:textId="77777777" w:rsidR="00D35332" w:rsidRDefault="00D35332"/>
  </w:footnote>
  <w:footnote w:type="continuationNotice" w:id="1">
    <w:p w14:paraId="00C4E84C" w14:textId="77777777" w:rsidR="00D35332" w:rsidRDefault="00D35332"/>
    <w:p w14:paraId="1D105067" w14:textId="77777777" w:rsidR="00D35332" w:rsidRDefault="00D353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F18" w14:textId="65BA760C" w:rsidR="007447F7" w:rsidRPr="007447F7" w:rsidRDefault="00065AE7" w:rsidP="007447F7">
    <w:pPr>
      <w:ind w:right="-1133"/>
      <w:rPr>
        <w:lang w:val="en-US"/>
      </w:rPr>
    </w:pPr>
    <w:bookmarkStart w:id="14" w:name="_Hlk202461888"/>
    <w:r w:rsidRPr="002961E9">
      <w:rPr>
        <w:noProof/>
        <w:lang w:val="de-AT"/>
      </w:rPr>
      <w:drawing>
        <wp:anchor distT="0" distB="0" distL="114300" distR="114300" simplePos="0" relativeHeight="251658240" behindDoc="0" locked="0" layoutInCell="1" allowOverlap="1" wp14:anchorId="2E7AB285" wp14:editId="393EEA9B">
          <wp:simplePos x="0" y="0"/>
          <wp:positionH relativeFrom="page">
            <wp:posOffset>5286678</wp:posOffset>
          </wp:positionH>
          <wp:positionV relativeFrom="topMargin">
            <wp:posOffset>16102</wp:posOffset>
          </wp:positionV>
          <wp:extent cx="2255513" cy="1123200"/>
          <wp:effectExtent l="0" t="0" r="0" b="0"/>
          <wp:wrapSquare wrapText="bothSides"/>
          <wp:docPr id="35101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7650"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2255513" cy="1123200"/>
                  </a:xfrm>
                  <a:prstGeom prst="rect">
                    <a:avLst/>
                  </a:prstGeom>
                </pic:spPr>
              </pic:pic>
            </a:graphicData>
          </a:graphic>
          <wp14:sizeRelH relativeFrom="margin">
            <wp14:pctWidth>0</wp14:pctWidth>
          </wp14:sizeRelH>
          <wp14:sizeRelV relativeFrom="margin">
            <wp14:pctHeight>0</wp14:pctHeight>
          </wp14:sizeRelV>
        </wp:anchor>
      </w:drawing>
    </w:r>
    <w:r w:rsidR="007447F7" w:rsidRPr="007447F7">
      <w:rPr>
        <w:lang w:val="en-US"/>
      </w:rPr>
      <w:t xml:space="preserve">         </w:t>
    </w:r>
  </w:p>
  <w:p w14:paraId="1B087DCD" w14:textId="77777777" w:rsidR="007447F7" w:rsidRPr="007447F7" w:rsidRDefault="007447F7" w:rsidP="007447F7">
    <w:pPr>
      <w:pStyle w:val="Title"/>
      <w:rPr>
        <w:lang w:val="en-US"/>
      </w:rPr>
    </w:pPr>
    <w:r w:rsidRPr="007447F7">
      <w:rPr>
        <w:lang w:val="en-US"/>
      </w:rPr>
      <w:t xml:space="preserve"> </w:t>
    </w:r>
  </w:p>
  <w:p w14:paraId="2FCEF266" w14:textId="77777777" w:rsidR="007447F7" w:rsidRPr="007447F7" w:rsidRDefault="007447F7" w:rsidP="007447F7">
    <w:pPr>
      <w:pStyle w:val="Title"/>
      <w:rPr>
        <w:lang w:val="en-US"/>
      </w:rPr>
    </w:pPr>
  </w:p>
  <w:p w14:paraId="7E9C70E9" w14:textId="4A08B2F9" w:rsidR="00081EF3" w:rsidRPr="00EA01F4" w:rsidRDefault="006100E4" w:rsidP="00EA01F4">
    <w:pPr>
      <w:pStyle w:val="Title"/>
    </w:pPr>
    <w:bookmarkStart w:id="15" w:name="_Hlk174274501"/>
    <w:bookmarkStart w:id="16" w:name="_Hlk174274948"/>
    <w:r>
      <w:rPr>
        <w:lang w:eastAsia="zh-CN"/>
      </w:rPr>
      <w:t>SPRACH</w:t>
    </w:r>
    <w:r w:rsidR="006D5EA0">
      <w:rPr>
        <w:lang w:eastAsia="zh-CN"/>
      </w:rPr>
      <w:t>-</w:t>
    </w:r>
    <w:r>
      <w:rPr>
        <w:lang w:eastAsia="zh-CN"/>
      </w:rPr>
      <w:t>KI</w:t>
    </w:r>
    <w:bookmarkEnd w:id="15"/>
  </w:p>
  <w:bookmarkEnd w:id="14"/>
  <w:bookmarkEnd w:id="16"/>
  <w:p w14:paraId="54EDDAAB" w14:textId="77777777" w:rsidR="007447F7" w:rsidRPr="007447F7" w:rsidRDefault="007447F7" w:rsidP="007447F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0038" w14:textId="77777777" w:rsidR="004E0A88" w:rsidRPr="007447F7" w:rsidRDefault="004E0A88" w:rsidP="004E0A88">
    <w:pPr>
      <w:ind w:right="-1133"/>
      <w:rPr>
        <w:lang w:val="en-US"/>
      </w:rPr>
    </w:pPr>
    <w:r w:rsidRPr="002961E9">
      <w:rPr>
        <w:noProof/>
        <w:lang w:val="de-AT"/>
      </w:rPr>
      <w:drawing>
        <wp:anchor distT="0" distB="0" distL="114300" distR="114300" simplePos="0" relativeHeight="251660288" behindDoc="0" locked="0" layoutInCell="1" allowOverlap="1" wp14:anchorId="7A601941" wp14:editId="53B5D2AA">
          <wp:simplePos x="0" y="0"/>
          <wp:positionH relativeFrom="page">
            <wp:posOffset>5286678</wp:posOffset>
          </wp:positionH>
          <wp:positionV relativeFrom="topMargin">
            <wp:posOffset>16102</wp:posOffset>
          </wp:positionV>
          <wp:extent cx="2255513" cy="1123200"/>
          <wp:effectExtent l="0" t="0" r="0" b="0"/>
          <wp:wrapSquare wrapText="bothSides"/>
          <wp:docPr id="71526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7650"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2255513" cy="1123200"/>
                  </a:xfrm>
                  <a:prstGeom prst="rect">
                    <a:avLst/>
                  </a:prstGeom>
                </pic:spPr>
              </pic:pic>
            </a:graphicData>
          </a:graphic>
          <wp14:sizeRelH relativeFrom="margin">
            <wp14:pctWidth>0</wp14:pctWidth>
          </wp14:sizeRelH>
          <wp14:sizeRelV relativeFrom="margin">
            <wp14:pctHeight>0</wp14:pctHeight>
          </wp14:sizeRelV>
        </wp:anchor>
      </w:drawing>
    </w:r>
    <w:r w:rsidRPr="007447F7">
      <w:rPr>
        <w:lang w:val="en-US"/>
      </w:rPr>
      <w:t xml:space="preserve">         </w:t>
    </w:r>
  </w:p>
  <w:p w14:paraId="32910C95" w14:textId="77777777" w:rsidR="004E0A88" w:rsidRPr="007447F7" w:rsidRDefault="004E0A88" w:rsidP="004E0A88">
    <w:pPr>
      <w:pStyle w:val="Title"/>
      <w:rPr>
        <w:lang w:val="en-US"/>
      </w:rPr>
    </w:pPr>
    <w:r w:rsidRPr="007447F7">
      <w:rPr>
        <w:lang w:val="en-US"/>
      </w:rPr>
      <w:t xml:space="preserve"> </w:t>
    </w:r>
  </w:p>
  <w:p w14:paraId="019C785D" w14:textId="77777777" w:rsidR="004E0A88" w:rsidRPr="007447F7" w:rsidRDefault="004E0A88" w:rsidP="004E0A88">
    <w:pPr>
      <w:pStyle w:val="Title"/>
      <w:rPr>
        <w:lang w:val="en-US"/>
      </w:rPr>
    </w:pPr>
  </w:p>
  <w:p w14:paraId="7B4734D9" w14:textId="77777777" w:rsidR="00B316CF" w:rsidRDefault="004E0A88" w:rsidP="004E0A88">
    <w:pPr>
      <w:pStyle w:val="Title"/>
      <w:rPr>
        <w:rFonts w:cs="Open Sans Light"/>
        <w:bCs/>
        <w:szCs w:val="36"/>
        <w:lang w:eastAsia="zh-CN"/>
      </w:rPr>
    </w:pPr>
    <w:r>
      <w:rPr>
        <w:lang w:eastAsia="zh-CN"/>
      </w:rPr>
      <w:t>SPRACH-KI Agent</w:t>
    </w:r>
    <w:r w:rsidRPr="00CF36F4">
      <w:rPr>
        <w:lang w:eastAsia="zh-CN"/>
      </w:rPr>
      <w:t xml:space="preserve"> </w:t>
    </w:r>
    <w:r w:rsidRPr="00322280">
      <w:rPr>
        <w:rFonts w:cs="Open Sans Light"/>
        <w:bCs/>
        <w:szCs w:val="36"/>
        <w:lang w:eastAsia="zh-CN"/>
      </w:rPr>
      <w:t>LISA</w:t>
    </w:r>
  </w:p>
  <w:p w14:paraId="48277243" w14:textId="77777777" w:rsidR="004E39F4" w:rsidRPr="004E39F4" w:rsidRDefault="004E39F4" w:rsidP="004E39F4">
    <w:pPr>
      <w:rPr>
        <w:lang w:val="de-DE"/>
      </w:rPr>
    </w:pPr>
  </w:p>
  <w:p w14:paraId="6AC23F28" w14:textId="3DE0FC98" w:rsidR="004E0A88" w:rsidRPr="00EA01F4" w:rsidRDefault="004E0A88" w:rsidP="004E0A88">
    <w:pPr>
      <w:pStyle w:val="Title"/>
    </w:pPr>
    <w:r>
      <w:rPr>
        <w:rFonts w:cs="Open Sans Light"/>
        <w:bCs/>
        <w:i/>
        <w:iCs/>
        <w:szCs w:val="36"/>
        <w:lang w:eastAsia="zh-CN"/>
      </w:rPr>
      <w:t xml:space="preserve"> </w:t>
    </w:r>
  </w:p>
  <w:p w14:paraId="38FDC44A" w14:textId="77777777" w:rsidR="004E0A88" w:rsidRPr="007447F7" w:rsidRDefault="004E0A88" w:rsidP="004E0A88">
    <w:pPr>
      <w:rPr>
        <w:lang w:val="en-US"/>
      </w:rPr>
    </w:pPr>
  </w:p>
  <w:p w14:paraId="791FC8D5" w14:textId="77777777" w:rsidR="004E0A88" w:rsidRPr="004E0A88" w:rsidRDefault="004E0A88" w:rsidP="004E0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E97"/>
    <w:multiLevelType w:val="hybridMultilevel"/>
    <w:tmpl w:val="4680F4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22291"/>
    <w:multiLevelType w:val="multilevel"/>
    <w:tmpl w:val="9356E81E"/>
    <w:styleLink w:val="CurrentList1"/>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B5DAD"/>
    <w:multiLevelType w:val="multilevel"/>
    <w:tmpl w:val="144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6089"/>
    <w:multiLevelType w:val="hybridMultilevel"/>
    <w:tmpl w:val="6C8CA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C04E24"/>
    <w:multiLevelType w:val="hybridMultilevel"/>
    <w:tmpl w:val="F8D24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4A2907"/>
    <w:multiLevelType w:val="multilevel"/>
    <w:tmpl w:val="490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726B0"/>
    <w:multiLevelType w:val="multilevel"/>
    <w:tmpl w:val="DB38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8507A"/>
    <w:multiLevelType w:val="multilevel"/>
    <w:tmpl w:val="513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AE509E"/>
    <w:multiLevelType w:val="hybridMultilevel"/>
    <w:tmpl w:val="F8C8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403D3C"/>
    <w:multiLevelType w:val="hybridMultilevel"/>
    <w:tmpl w:val="E8629A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1A6A08"/>
    <w:multiLevelType w:val="hybridMultilevel"/>
    <w:tmpl w:val="E0DE5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5C3600"/>
    <w:multiLevelType w:val="hybridMultilevel"/>
    <w:tmpl w:val="B1CC5C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E415ED"/>
    <w:multiLevelType w:val="hybridMultilevel"/>
    <w:tmpl w:val="C1347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F01604"/>
    <w:multiLevelType w:val="hybridMultilevel"/>
    <w:tmpl w:val="A42C9F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365EC5"/>
    <w:multiLevelType w:val="multilevel"/>
    <w:tmpl w:val="A9D01140"/>
    <w:lvl w:ilvl="0">
      <w:start w:val="1"/>
      <w:numFmt w:val="bullet"/>
      <w:lvlText w:val=""/>
      <w:lvlJc w:val="left"/>
      <w:pPr>
        <w:tabs>
          <w:tab w:val="num" w:pos="720"/>
        </w:tabs>
        <w:ind w:left="720" w:hanging="360"/>
      </w:pPr>
      <w:rPr>
        <w:rFonts w:ascii="Symbol" w:hAnsi="Symbol" w:hint="default"/>
        <w:sz w:val="20"/>
        <w:lang w:val="de-D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8462F"/>
    <w:multiLevelType w:val="multilevel"/>
    <w:tmpl w:val="8D7C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FB0265"/>
    <w:multiLevelType w:val="hybridMultilevel"/>
    <w:tmpl w:val="0F96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7E1364"/>
    <w:multiLevelType w:val="hybridMultilevel"/>
    <w:tmpl w:val="09A8F146"/>
    <w:lvl w:ilvl="0" w:tplc="715E7B68">
      <w:numFmt w:val="bullet"/>
      <w:lvlText w:val="•"/>
      <w:lvlJc w:val="left"/>
      <w:pPr>
        <w:ind w:left="530" w:hanging="360"/>
      </w:pPr>
      <w:rPr>
        <w:rFonts w:ascii="Inconsolata" w:eastAsia="Times" w:hAnsi="Inconsolat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93054E"/>
    <w:multiLevelType w:val="hybridMultilevel"/>
    <w:tmpl w:val="4A46C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747E5E"/>
    <w:multiLevelType w:val="multilevel"/>
    <w:tmpl w:val="91CCE68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3E473F9"/>
    <w:multiLevelType w:val="hybridMultilevel"/>
    <w:tmpl w:val="A80688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58E3E6D"/>
    <w:multiLevelType w:val="multilevel"/>
    <w:tmpl w:val="1AF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C256A1"/>
    <w:multiLevelType w:val="hybridMultilevel"/>
    <w:tmpl w:val="EE2C94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574B0E"/>
    <w:multiLevelType w:val="hybridMultilevel"/>
    <w:tmpl w:val="5B148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8F4AC1"/>
    <w:multiLevelType w:val="hybridMultilevel"/>
    <w:tmpl w:val="790EA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9F4CFA"/>
    <w:multiLevelType w:val="multilevel"/>
    <w:tmpl w:val="AF0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697008"/>
    <w:multiLevelType w:val="hybridMultilevel"/>
    <w:tmpl w:val="891C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51538C"/>
    <w:multiLevelType w:val="multilevel"/>
    <w:tmpl w:val="B976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6915A9"/>
    <w:multiLevelType w:val="hybridMultilevel"/>
    <w:tmpl w:val="11B80F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35965E1"/>
    <w:multiLevelType w:val="multilevel"/>
    <w:tmpl w:val="72C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12510"/>
    <w:multiLevelType w:val="hybridMultilevel"/>
    <w:tmpl w:val="0422F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205D2B"/>
    <w:multiLevelType w:val="hybridMultilevel"/>
    <w:tmpl w:val="E3C0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C965030"/>
    <w:multiLevelType w:val="hybridMultilevel"/>
    <w:tmpl w:val="249CBE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2A5FCA"/>
    <w:multiLevelType w:val="multilevel"/>
    <w:tmpl w:val="716A5574"/>
    <w:lvl w:ilvl="0">
      <w:start w:val="1"/>
      <w:numFmt w:val="decimal"/>
      <w:lvlText w:val="%1"/>
      <w:lvlJc w:val="left"/>
      <w:pPr>
        <w:tabs>
          <w:tab w:val="num" w:pos="432"/>
        </w:tabs>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5051C9"/>
    <w:multiLevelType w:val="hybridMultilevel"/>
    <w:tmpl w:val="3E000E8C"/>
    <w:lvl w:ilvl="0" w:tplc="8D4415F2">
      <w:start w:val="500"/>
      <w:numFmt w:val="bullet"/>
      <w:lvlText w:val="-"/>
      <w:lvlJc w:val="left"/>
      <w:pPr>
        <w:ind w:left="530" w:hanging="360"/>
      </w:pPr>
      <w:rPr>
        <w:rFonts w:ascii="Inconsolata" w:eastAsia="Times" w:hAnsi="Inconsolata" w:cs="Times New Roman" w:hint="default"/>
      </w:rPr>
    </w:lvl>
    <w:lvl w:ilvl="1" w:tplc="08090003" w:tentative="1">
      <w:start w:val="1"/>
      <w:numFmt w:val="bullet"/>
      <w:lvlText w:val="o"/>
      <w:lvlJc w:val="left"/>
      <w:pPr>
        <w:ind w:left="1250" w:hanging="360"/>
      </w:pPr>
      <w:rPr>
        <w:rFonts w:ascii="Courier New" w:hAnsi="Courier New" w:cs="Courier New" w:hint="default"/>
      </w:rPr>
    </w:lvl>
    <w:lvl w:ilvl="2" w:tplc="08090005" w:tentative="1">
      <w:start w:val="1"/>
      <w:numFmt w:val="bullet"/>
      <w:lvlText w:val=""/>
      <w:lvlJc w:val="left"/>
      <w:pPr>
        <w:ind w:left="1970" w:hanging="360"/>
      </w:pPr>
      <w:rPr>
        <w:rFonts w:ascii="Wingdings" w:hAnsi="Wingdings" w:hint="default"/>
      </w:rPr>
    </w:lvl>
    <w:lvl w:ilvl="3" w:tplc="08090001" w:tentative="1">
      <w:start w:val="1"/>
      <w:numFmt w:val="bullet"/>
      <w:lvlText w:val=""/>
      <w:lvlJc w:val="left"/>
      <w:pPr>
        <w:ind w:left="2690" w:hanging="360"/>
      </w:pPr>
      <w:rPr>
        <w:rFonts w:ascii="Symbol" w:hAnsi="Symbol" w:hint="default"/>
      </w:rPr>
    </w:lvl>
    <w:lvl w:ilvl="4" w:tplc="08090003" w:tentative="1">
      <w:start w:val="1"/>
      <w:numFmt w:val="bullet"/>
      <w:lvlText w:val="o"/>
      <w:lvlJc w:val="left"/>
      <w:pPr>
        <w:ind w:left="3410" w:hanging="360"/>
      </w:pPr>
      <w:rPr>
        <w:rFonts w:ascii="Courier New" w:hAnsi="Courier New" w:cs="Courier New" w:hint="default"/>
      </w:rPr>
    </w:lvl>
    <w:lvl w:ilvl="5" w:tplc="08090005" w:tentative="1">
      <w:start w:val="1"/>
      <w:numFmt w:val="bullet"/>
      <w:lvlText w:val=""/>
      <w:lvlJc w:val="left"/>
      <w:pPr>
        <w:ind w:left="4130" w:hanging="360"/>
      </w:pPr>
      <w:rPr>
        <w:rFonts w:ascii="Wingdings" w:hAnsi="Wingdings" w:hint="default"/>
      </w:rPr>
    </w:lvl>
    <w:lvl w:ilvl="6" w:tplc="08090001" w:tentative="1">
      <w:start w:val="1"/>
      <w:numFmt w:val="bullet"/>
      <w:lvlText w:val=""/>
      <w:lvlJc w:val="left"/>
      <w:pPr>
        <w:ind w:left="4850" w:hanging="360"/>
      </w:pPr>
      <w:rPr>
        <w:rFonts w:ascii="Symbol" w:hAnsi="Symbol" w:hint="default"/>
      </w:rPr>
    </w:lvl>
    <w:lvl w:ilvl="7" w:tplc="08090003" w:tentative="1">
      <w:start w:val="1"/>
      <w:numFmt w:val="bullet"/>
      <w:lvlText w:val="o"/>
      <w:lvlJc w:val="left"/>
      <w:pPr>
        <w:ind w:left="5570" w:hanging="360"/>
      </w:pPr>
      <w:rPr>
        <w:rFonts w:ascii="Courier New" w:hAnsi="Courier New" w:cs="Courier New" w:hint="default"/>
      </w:rPr>
    </w:lvl>
    <w:lvl w:ilvl="8" w:tplc="08090005" w:tentative="1">
      <w:start w:val="1"/>
      <w:numFmt w:val="bullet"/>
      <w:lvlText w:val=""/>
      <w:lvlJc w:val="left"/>
      <w:pPr>
        <w:ind w:left="6290" w:hanging="360"/>
      </w:pPr>
      <w:rPr>
        <w:rFonts w:ascii="Wingdings" w:hAnsi="Wingdings" w:hint="default"/>
      </w:rPr>
    </w:lvl>
  </w:abstractNum>
  <w:abstractNum w:abstractNumId="35" w15:restartNumberingAfterBreak="0">
    <w:nsid w:val="549F2EAD"/>
    <w:multiLevelType w:val="multilevel"/>
    <w:tmpl w:val="716A5574"/>
    <w:lvl w:ilvl="0">
      <w:start w:val="1"/>
      <w:numFmt w:val="decimal"/>
      <w:lvlText w:val="%1"/>
      <w:lvlJc w:val="left"/>
      <w:pPr>
        <w:tabs>
          <w:tab w:val="num" w:pos="432"/>
        </w:tabs>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7AF2F87"/>
    <w:multiLevelType w:val="multilevel"/>
    <w:tmpl w:val="200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E613A8"/>
    <w:multiLevelType w:val="multilevel"/>
    <w:tmpl w:val="A11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257042"/>
    <w:multiLevelType w:val="hybridMultilevel"/>
    <w:tmpl w:val="C93C8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42361E"/>
    <w:multiLevelType w:val="hybridMultilevel"/>
    <w:tmpl w:val="BD14506A"/>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40" w15:restartNumberingAfterBreak="0">
    <w:nsid w:val="5B7F6E7E"/>
    <w:multiLevelType w:val="multilevel"/>
    <w:tmpl w:val="4DB8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A550EE"/>
    <w:multiLevelType w:val="multilevel"/>
    <w:tmpl w:val="91CCE680"/>
    <w:styleLink w:val="CurrentList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5DAA1617"/>
    <w:multiLevelType w:val="hybridMultilevel"/>
    <w:tmpl w:val="4EF210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4586208"/>
    <w:multiLevelType w:val="multilevel"/>
    <w:tmpl w:val="209C8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386661"/>
    <w:multiLevelType w:val="multilevel"/>
    <w:tmpl w:val="A38E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AF7817"/>
    <w:multiLevelType w:val="multilevel"/>
    <w:tmpl w:val="EF4862BA"/>
    <w:styleLink w:val="AktuelleListe1"/>
    <w:lvl w:ilvl="0">
      <w:start w:val="1"/>
      <w:numFmt w:val="lowerLetter"/>
      <w:lvlText w:val="%1)"/>
      <w:lvlJc w:val="left"/>
      <w:pPr>
        <w:tabs>
          <w:tab w:val="num" w:pos="720"/>
        </w:tabs>
        <w:ind w:left="720" w:hanging="360"/>
      </w:pPr>
      <w:rPr>
        <w:rFonts w:ascii="HelveticaNeue Condensed" w:hAnsi="HelveticaNeue Condensed"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16"/>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5615A74"/>
    <w:multiLevelType w:val="hybridMultilevel"/>
    <w:tmpl w:val="A0709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5DC58BA"/>
    <w:multiLevelType w:val="multilevel"/>
    <w:tmpl w:val="3F10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B110D9"/>
    <w:multiLevelType w:val="hybridMultilevel"/>
    <w:tmpl w:val="F5DED8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77DC7D27"/>
    <w:multiLevelType w:val="multilevel"/>
    <w:tmpl w:val="3BF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8A51E5"/>
    <w:multiLevelType w:val="hybridMultilevel"/>
    <w:tmpl w:val="01A0A3A8"/>
    <w:lvl w:ilvl="0" w:tplc="0809000F">
      <w:start w:val="1"/>
      <w:numFmt w:val="decimal"/>
      <w:lvlText w:val="%1."/>
      <w:lvlJc w:val="left"/>
      <w:pPr>
        <w:ind w:left="4283" w:hanging="360"/>
      </w:pPr>
    </w:lvl>
    <w:lvl w:ilvl="1" w:tplc="08090019" w:tentative="1">
      <w:start w:val="1"/>
      <w:numFmt w:val="lowerLetter"/>
      <w:lvlText w:val="%2."/>
      <w:lvlJc w:val="left"/>
      <w:pPr>
        <w:ind w:left="5003" w:hanging="360"/>
      </w:pPr>
    </w:lvl>
    <w:lvl w:ilvl="2" w:tplc="0809001B" w:tentative="1">
      <w:start w:val="1"/>
      <w:numFmt w:val="lowerRoman"/>
      <w:lvlText w:val="%3."/>
      <w:lvlJc w:val="right"/>
      <w:pPr>
        <w:ind w:left="5723" w:hanging="180"/>
      </w:pPr>
    </w:lvl>
    <w:lvl w:ilvl="3" w:tplc="0809000F" w:tentative="1">
      <w:start w:val="1"/>
      <w:numFmt w:val="decimal"/>
      <w:lvlText w:val="%4."/>
      <w:lvlJc w:val="left"/>
      <w:pPr>
        <w:ind w:left="6443" w:hanging="360"/>
      </w:pPr>
    </w:lvl>
    <w:lvl w:ilvl="4" w:tplc="08090019" w:tentative="1">
      <w:start w:val="1"/>
      <w:numFmt w:val="lowerLetter"/>
      <w:lvlText w:val="%5."/>
      <w:lvlJc w:val="left"/>
      <w:pPr>
        <w:ind w:left="7163" w:hanging="360"/>
      </w:pPr>
    </w:lvl>
    <w:lvl w:ilvl="5" w:tplc="0809001B" w:tentative="1">
      <w:start w:val="1"/>
      <w:numFmt w:val="lowerRoman"/>
      <w:lvlText w:val="%6."/>
      <w:lvlJc w:val="right"/>
      <w:pPr>
        <w:ind w:left="7883" w:hanging="180"/>
      </w:pPr>
    </w:lvl>
    <w:lvl w:ilvl="6" w:tplc="0809000F" w:tentative="1">
      <w:start w:val="1"/>
      <w:numFmt w:val="decimal"/>
      <w:lvlText w:val="%7."/>
      <w:lvlJc w:val="left"/>
      <w:pPr>
        <w:ind w:left="8603" w:hanging="360"/>
      </w:pPr>
    </w:lvl>
    <w:lvl w:ilvl="7" w:tplc="08090019" w:tentative="1">
      <w:start w:val="1"/>
      <w:numFmt w:val="lowerLetter"/>
      <w:lvlText w:val="%8."/>
      <w:lvlJc w:val="left"/>
      <w:pPr>
        <w:ind w:left="9323" w:hanging="360"/>
      </w:pPr>
    </w:lvl>
    <w:lvl w:ilvl="8" w:tplc="0809001B" w:tentative="1">
      <w:start w:val="1"/>
      <w:numFmt w:val="lowerRoman"/>
      <w:lvlText w:val="%9."/>
      <w:lvlJc w:val="right"/>
      <w:pPr>
        <w:ind w:left="10043" w:hanging="180"/>
      </w:pPr>
    </w:lvl>
  </w:abstractNum>
  <w:abstractNum w:abstractNumId="51" w15:restartNumberingAfterBreak="0">
    <w:nsid w:val="7AE2033A"/>
    <w:multiLevelType w:val="hybridMultilevel"/>
    <w:tmpl w:val="E05EF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B17037F"/>
    <w:multiLevelType w:val="multilevel"/>
    <w:tmpl w:val="B28C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2A3CA8"/>
    <w:multiLevelType w:val="hybridMultilevel"/>
    <w:tmpl w:val="870A0F0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988775">
    <w:abstractNumId w:val="19"/>
  </w:num>
  <w:num w:numId="2" w16cid:durableId="616375624">
    <w:abstractNumId w:val="45"/>
  </w:num>
  <w:num w:numId="3" w16cid:durableId="1069695941">
    <w:abstractNumId w:val="1"/>
  </w:num>
  <w:num w:numId="4" w16cid:durableId="1494103954">
    <w:abstractNumId w:val="8"/>
  </w:num>
  <w:num w:numId="5" w16cid:durableId="297608443">
    <w:abstractNumId w:val="39"/>
  </w:num>
  <w:num w:numId="6" w16cid:durableId="222912833">
    <w:abstractNumId w:val="20"/>
  </w:num>
  <w:num w:numId="7" w16cid:durableId="414325949">
    <w:abstractNumId w:val="52"/>
  </w:num>
  <w:num w:numId="8" w16cid:durableId="1175027545">
    <w:abstractNumId w:val="6"/>
  </w:num>
  <w:num w:numId="9" w16cid:durableId="1875456485">
    <w:abstractNumId w:val="47"/>
  </w:num>
  <w:num w:numId="10" w16cid:durableId="1051004834">
    <w:abstractNumId w:val="44"/>
  </w:num>
  <w:num w:numId="11" w16cid:durableId="1762605741">
    <w:abstractNumId w:val="35"/>
  </w:num>
  <w:num w:numId="12" w16cid:durableId="1593932099">
    <w:abstractNumId w:val="33"/>
  </w:num>
  <w:num w:numId="13" w16cid:durableId="2003922700">
    <w:abstractNumId w:val="27"/>
  </w:num>
  <w:num w:numId="14" w16cid:durableId="1704137517">
    <w:abstractNumId w:val="43"/>
  </w:num>
  <w:num w:numId="15" w16cid:durableId="1931771366">
    <w:abstractNumId w:val="21"/>
  </w:num>
  <w:num w:numId="16" w16cid:durableId="874198386">
    <w:abstractNumId w:val="37"/>
  </w:num>
  <w:num w:numId="17" w16cid:durableId="1969316362">
    <w:abstractNumId w:val="5"/>
  </w:num>
  <w:num w:numId="18" w16cid:durableId="1354874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2883839">
    <w:abstractNumId w:val="9"/>
  </w:num>
  <w:num w:numId="20" w16cid:durableId="838271055">
    <w:abstractNumId w:val="0"/>
  </w:num>
  <w:num w:numId="21" w16cid:durableId="2106997617">
    <w:abstractNumId w:val="13"/>
  </w:num>
  <w:num w:numId="22" w16cid:durableId="37095444">
    <w:abstractNumId w:val="4"/>
  </w:num>
  <w:num w:numId="23" w16cid:durableId="1394618482">
    <w:abstractNumId w:val="23"/>
  </w:num>
  <w:num w:numId="24" w16cid:durableId="1468931600">
    <w:abstractNumId w:val="48"/>
  </w:num>
  <w:num w:numId="25" w16cid:durableId="548877024">
    <w:abstractNumId w:val="3"/>
  </w:num>
  <w:num w:numId="26" w16cid:durableId="1442601952">
    <w:abstractNumId w:val="42"/>
  </w:num>
  <w:num w:numId="27" w16cid:durableId="919682219">
    <w:abstractNumId w:val="26"/>
  </w:num>
  <w:num w:numId="28" w16cid:durableId="739249430">
    <w:abstractNumId w:val="22"/>
  </w:num>
  <w:num w:numId="29" w16cid:durableId="1157768766">
    <w:abstractNumId w:val="30"/>
  </w:num>
  <w:num w:numId="30" w16cid:durableId="977684399">
    <w:abstractNumId w:val="32"/>
  </w:num>
  <w:num w:numId="31" w16cid:durableId="1010839067">
    <w:abstractNumId w:val="53"/>
  </w:num>
  <w:num w:numId="32" w16cid:durableId="556939738">
    <w:abstractNumId w:val="11"/>
  </w:num>
  <w:num w:numId="33" w16cid:durableId="582296234">
    <w:abstractNumId w:val="10"/>
  </w:num>
  <w:num w:numId="34" w16cid:durableId="1602371829">
    <w:abstractNumId w:val="18"/>
  </w:num>
  <w:num w:numId="35" w16cid:durableId="559942760">
    <w:abstractNumId w:val="16"/>
  </w:num>
  <w:num w:numId="36" w16cid:durableId="1443723651">
    <w:abstractNumId w:val="46"/>
  </w:num>
  <w:num w:numId="37" w16cid:durableId="595401489">
    <w:abstractNumId w:val="2"/>
  </w:num>
  <w:num w:numId="38" w16cid:durableId="907960233">
    <w:abstractNumId w:val="12"/>
  </w:num>
  <w:num w:numId="39" w16cid:durableId="1521554327">
    <w:abstractNumId w:val="28"/>
  </w:num>
  <w:num w:numId="40" w16cid:durableId="1508714399">
    <w:abstractNumId w:val="31"/>
  </w:num>
  <w:num w:numId="41" w16cid:durableId="738409672">
    <w:abstractNumId w:val="51"/>
  </w:num>
  <w:num w:numId="42" w16cid:durableId="744454440">
    <w:abstractNumId w:val="24"/>
  </w:num>
  <w:num w:numId="43" w16cid:durableId="212664756">
    <w:abstractNumId w:val="41"/>
  </w:num>
  <w:num w:numId="44" w16cid:durableId="1286425313">
    <w:abstractNumId w:val="29"/>
  </w:num>
  <w:num w:numId="45" w16cid:durableId="295569244">
    <w:abstractNumId w:val="50"/>
  </w:num>
  <w:num w:numId="46" w16cid:durableId="2139058479">
    <w:abstractNumId w:val="38"/>
  </w:num>
  <w:num w:numId="47" w16cid:durableId="884877779">
    <w:abstractNumId w:val="34"/>
  </w:num>
  <w:num w:numId="48" w16cid:durableId="1565021221">
    <w:abstractNumId w:val="14"/>
  </w:num>
  <w:num w:numId="49" w16cid:durableId="200434813">
    <w:abstractNumId w:val="49"/>
  </w:num>
  <w:num w:numId="50" w16cid:durableId="492990315">
    <w:abstractNumId w:val="36"/>
  </w:num>
  <w:num w:numId="51" w16cid:durableId="1481776428">
    <w:abstractNumId w:val="15"/>
  </w:num>
  <w:num w:numId="52" w16cid:durableId="858929534">
    <w:abstractNumId w:val="7"/>
  </w:num>
  <w:num w:numId="53" w16cid:durableId="132065971">
    <w:abstractNumId w:val="40"/>
  </w:num>
  <w:num w:numId="54" w16cid:durableId="1984577874">
    <w:abstractNumId w:val="25"/>
  </w:num>
  <w:num w:numId="55" w16cid:durableId="1949459219">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activeWritingStyle w:appName="MSWord" w:lang="de-DE" w:vendorID="9" w:dllVersion="512" w:checkStyle="1"/>
  <w:activeWritingStyle w:appName="MSWord" w:lang="it-IT" w:vendorID="3" w:dllVersion="517" w:checkStyle="1"/>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978"/>
    <w:rsid w:val="0000037C"/>
    <w:rsid w:val="00000479"/>
    <w:rsid w:val="00000B9C"/>
    <w:rsid w:val="00003968"/>
    <w:rsid w:val="0000604E"/>
    <w:rsid w:val="00007E70"/>
    <w:rsid w:val="00011852"/>
    <w:rsid w:val="00012093"/>
    <w:rsid w:val="00014D78"/>
    <w:rsid w:val="00014F96"/>
    <w:rsid w:val="00015AF6"/>
    <w:rsid w:val="00016FE2"/>
    <w:rsid w:val="00017BDF"/>
    <w:rsid w:val="00026CFE"/>
    <w:rsid w:val="000276B4"/>
    <w:rsid w:val="0003107A"/>
    <w:rsid w:val="00032FC6"/>
    <w:rsid w:val="00036DCE"/>
    <w:rsid w:val="000375F3"/>
    <w:rsid w:val="000409A3"/>
    <w:rsid w:val="00040F4E"/>
    <w:rsid w:val="00042602"/>
    <w:rsid w:val="00042816"/>
    <w:rsid w:val="000431B0"/>
    <w:rsid w:val="00043739"/>
    <w:rsid w:val="00043B56"/>
    <w:rsid w:val="00043EFB"/>
    <w:rsid w:val="00044D1A"/>
    <w:rsid w:val="000532A5"/>
    <w:rsid w:val="000552D3"/>
    <w:rsid w:val="0005576B"/>
    <w:rsid w:val="00056406"/>
    <w:rsid w:val="00056ED2"/>
    <w:rsid w:val="00063315"/>
    <w:rsid w:val="00063D81"/>
    <w:rsid w:val="00064844"/>
    <w:rsid w:val="00065AE7"/>
    <w:rsid w:val="00065C52"/>
    <w:rsid w:val="000668CA"/>
    <w:rsid w:val="000674DF"/>
    <w:rsid w:val="00067F43"/>
    <w:rsid w:val="00073216"/>
    <w:rsid w:val="00075A35"/>
    <w:rsid w:val="00076AE1"/>
    <w:rsid w:val="00080A57"/>
    <w:rsid w:val="00081EF3"/>
    <w:rsid w:val="00082CC0"/>
    <w:rsid w:val="000835EC"/>
    <w:rsid w:val="00084245"/>
    <w:rsid w:val="000848A2"/>
    <w:rsid w:val="00084B40"/>
    <w:rsid w:val="00085281"/>
    <w:rsid w:val="0008639C"/>
    <w:rsid w:val="000867C3"/>
    <w:rsid w:val="0008725A"/>
    <w:rsid w:val="00090D85"/>
    <w:rsid w:val="00096044"/>
    <w:rsid w:val="0009633C"/>
    <w:rsid w:val="00096904"/>
    <w:rsid w:val="00097186"/>
    <w:rsid w:val="00097C32"/>
    <w:rsid w:val="00097CFC"/>
    <w:rsid w:val="000A0778"/>
    <w:rsid w:val="000A1CD6"/>
    <w:rsid w:val="000A1D60"/>
    <w:rsid w:val="000A1F5E"/>
    <w:rsid w:val="000A3F43"/>
    <w:rsid w:val="000A52D7"/>
    <w:rsid w:val="000A60DF"/>
    <w:rsid w:val="000A732B"/>
    <w:rsid w:val="000B0FB7"/>
    <w:rsid w:val="000B10DB"/>
    <w:rsid w:val="000B2D00"/>
    <w:rsid w:val="000B31D1"/>
    <w:rsid w:val="000B4E22"/>
    <w:rsid w:val="000B5399"/>
    <w:rsid w:val="000C154D"/>
    <w:rsid w:val="000C2FB0"/>
    <w:rsid w:val="000C70BA"/>
    <w:rsid w:val="000C75F2"/>
    <w:rsid w:val="000C76E6"/>
    <w:rsid w:val="000D1A3E"/>
    <w:rsid w:val="000D1EEE"/>
    <w:rsid w:val="000D2D7F"/>
    <w:rsid w:val="000D40F1"/>
    <w:rsid w:val="000D46F1"/>
    <w:rsid w:val="000D627F"/>
    <w:rsid w:val="000D6D72"/>
    <w:rsid w:val="000E0E76"/>
    <w:rsid w:val="000E12A2"/>
    <w:rsid w:val="000E18A1"/>
    <w:rsid w:val="000E1A5D"/>
    <w:rsid w:val="000E2FE8"/>
    <w:rsid w:val="000E5E35"/>
    <w:rsid w:val="000E7E5B"/>
    <w:rsid w:val="000F3F90"/>
    <w:rsid w:val="000F5C27"/>
    <w:rsid w:val="000F5C71"/>
    <w:rsid w:val="000F7D1B"/>
    <w:rsid w:val="00100E38"/>
    <w:rsid w:val="00101C20"/>
    <w:rsid w:val="00105CCD"/>
    <w:rsid w:val="001076FC"/>
    <w:rsid w:val="00107ACC"/>
    <w:rsid w:val="00107BDD"/>
    <w:rsid w:val="00110E7C"/>
    <w:rsid w:val="00111F3F"/>
    <w:rsid w:val="00112084"/>
    <w:rsid w:val="001131CE"/>
    <w:rsid w:val="00117F8A"/>
    <w:rsid w:val="00120B98"/>
    <w:rsid w:val="0012130D"/>
    <w:rsid w:val="0012550A"/>
    <w:rsid w:val="00130889"/>
    <w:rsid w:val="00131456"/>
    <w:rsid w:val="00133908"/>
    <w:rsid w:val="00133B6F"/>
    <w:rsid w:val="0013530B"/>
    <w:rsid w:val="001402FE"/>
    <w:rsid w:val="00143E70"/>
    <w:rsid w:val="00144B32"/>
    <w:rsid w:val="00144FD2"/>
    <w:rsid w:val="00145D8E"/>
    <w:rsid w:val="001468CA"/>
    <w:rsid w:val="00147C2D"/>
    <w:rsid w:val="0015346A"/>
    <w:rsid w:val="00153F79"/>
    <w:rsid w:val="00156A78"/>
    <w:rsid w:val="001607D3"/>
    <w:rsid w:val="0016154D"/>
    <w:rsid w:val="00161FA9"/>
    <w:rsid w:val="00162B08"/>
    <w:rsid w:val="00167576"/>
    <w:rsid w:val="00167A95"/>
    <w:rsid w:val="0017174B"/>
    <w:rsid w:val="001720C8"/>
    <w:rsid w:val="00172A49"/>
    <w:rsid w:val="00176C35"/>
    <w:rsid w:val="0017777A"/>
    <w:rsid w:val="0017793E"/>
    <w:rsid w:val="0018065B"/>
    <w:rsid w:val="00180B76"/>
    <w:rsid w:val="0018360A"/>
    <w:rsid w:val="00184737"/>
    <w:rsid w:val="001856BA"/>
    <w:rsid w:val="00186592"/>
    <w:rsid w:val="001866A0"/>
    <w:rsid w:val="00186DA8"/>
    <w:rsid w:val="00190544"/>
    <w:rsid w:val="001916C7"/>
    <w:rsid w:val="001924F9"/>
    <w:rsid w:val="00192D04"/>
    <w:rsid w:val="00194D07"/>
    <w:rsid w:val="001950BD"/>
    <w:rsid w:val="001961A6"/>
    <w:rsid w:val="001A1158"/>
    <w:rsid w:val="001A22A9"/>
    <w:rsid w:val="001A2639"/>
    <w:rsid w:val="001A32AC"/>
    <w:rsid w:val="001A4DA6"/>
    <w:rsid w:val="001A77F3"/>
    <w:rsid w:val="001B1F94"/>
    <w:rsid w:val="001B2868"/>
    <w:rsid w:val="001B2A50"/>
    <w:rsid w:val="001B2E0B"/>
    <w:rsid w:val="001B3A54"/>
    <w:rsid w:val="001B4330"/>
    <w:rsid w:val="001C0A90"/>
    <w:rsid w:val="001C2495"/>
    <w:rsid w:val="001C32CC"/>
    <w:rsid w:val="001C37EB"/>
    <w:rsid w:val="001C4CA8"/>
    <w:rsid w:val="001C70AE"/>
    <w:rsid w:val="001C761A"/>
    <w:rsid w:val="001D1276"/>
    <w:rsid w:val="001D269F"/>
    <w:rsid w:val="001D4E55"/>
    <w:rsid w:val="001D53A2"/>
    <w:rsid w:val="001D5881"/>
    <w:rsid w:val="001D6A08"/>
    <w:rsid w:val="001D6F01"/>
    <w:rsid w:val="001D6F94"/>
    <w:rsid w:val="001D7DB8"/>
    <w:rsid w:val="001E01E0"/>
    <w:rsid w:val="001E0A3B"/>
    <w:rsid w:val="001E20C7"/>
    <w:rsid w:val="001E2AE5"/>
    <w:rsid w:val="001E724E"/>
    <w:rsid w:val="001F1684"/>
    <w:rsid w:val="001F261F"/>
    <w:rsid w:val="001F473B"/>
    <w:rsid w:val="00200379"/>
    <w:rsid w:val="002011D3"/>
    <w:rsid w:val="00201807"/>
    <w:rsid w:val="0020242E"/>
    <w:rsid w:val="00203AFE"/>
    <w:rsid w:val="00206C15"/>
    <w:rsid w:val="00206E6C"/>
    <w:rsid w:val="00207485"/>
    <w:rsid w:val="00207DD3"/>
    <w:rsid w:val="002106FB"/>
    <w:rsid w:val="00213448"/>
    <w:rsid w:val="002146E9"/>
    <w:rsid w:val="00215181"/>
    <w:rsid w:val="00217353"/>
    <w:rsid w:val="0021791C"/>
    <w:rsid w:val="00221EC8"/>
    <w:rsid w:val="00222BF4"/>
    <w:rsid w:val="00222FDC"/>
    <w:rsid w:val="00223C29"/>
    <w:rsid w:val="0022516F"/>
    <w:rsid w:val="00230598"/>
    <w:rsid w:val="00231545"/>
    <w:rsid w:val="002317C0"/>
    <w:rsid w:val="00234B50"/>
    <w:rsid w:val="002359CD"/>
    <w:rsid w:val="00236BC1"/>
    <w:rsid w:val="0024027F"/>
    <w:rsid w:val="00240F8E"/>
    <w:rsid w:val="00244295"/>
    <w:rsid w:val="00250B07"/>
    <w:rsid w:val="002515AF"/>
    <w:rsid w:val="0025261F"/>
    <w:rsid w:val="002537F7"/>
    <w:rsid w:val="00253E3E"/>
    <w:rsid w:val="00254E6C"/>
    <w:rsid w:val="00255300"/>
    <w:rsid w:val="00255976"/>
    <w:rsid w:val="00255DB2"/>
    <w:rsid w:val="00257CD6"/>
    <w:rsid w:val="00260527"/>
    <w:rsid w:val="00263F9F"/>
    <w:rsid w:val="00266C00"/>
    <w:rsid w:val="002707E9"/>
    <w:rsid w:val="00271252"/>
    <w:rsid w:val="002713D1"/>
    <w:rsid w:val="002720AF"/>
    <w:rsid w:val="00275346"/>
    <w:rsid w:val="00275DE1"/>
    <w:rsid w:val="00276697"/>
    <w:rsid w:val="002766C3"/>
    <w:rsid w:val="002772E8"/>
    <w:rsid w:val="00280B05"/>
    <w:rsid w:val="002814F0"/>
    <w:rsid w:val="00281506"/>
    <w:rsid w:val="00281763"/>
    <w:rsid w:val="00281F97"/>
    <w:rsid w:val="002831F3"/>
    <w:rsid w:val="0028441D"/>
    <w:rsid w:val="00285AFE"/>
    <w:rsid w:val="00285DE5"/>
    <w:rsid w:val="002860DB"/>
    <w:rsid w:val="0028624B"/>
    <w:rsid w:val="00287441"/>
    <w:rsid w:val="00291C11"/>
    <w:rsid w:val="00293309"/>
    <w:rsid w:val="00294AD2"/>
    <w:rsid w:val="00295114"/>
    <w:rsid w:val="00297CB5"/>
    <w:rsid w:val="002A2B3F"/>
    <w:rsid w:val="002A3360"/>
    <w:rsid w:val="002A3E0E"/>
    <w:rsid w:val="002A437B"/>
    <w:rsid w:val="002A60FD"/>
    <w:rsid w:val="002A675D"/>
    <w:rsid w:val="002A6805"/>
    <w:rsid w:val="002B113D"/>
    <w:rsid w:val="002B1342"/>
    <w:rsid w:val="002B28FE"/>
    <w:rsid w:val="002B47D2"/>
    <w:rsid w:val="002B63BE"/>
    <w:rsid w:val="002B63DC"/>
    <w:rsid w:val="002B758D"/>
    <w:rsid w:val="002B7F5D"/>
    <w:rsid w:val="002C0BB1"/>
    <w:rsid w:val="002C41C8"/>
    <w:rsid w:val="002D0442"/>
    <w:rsid w:val="002D1381"/>
    <w:rsid w:val="002D33FA"/>
    <w:rsid w:val="002D4372"/>
    <w:rsid w:val="002D4752"/>
    <w:rsid w:val="002D4D84"/>
    <w:rsid w:val="002D6F7B"/>
    <w:rsid w:val="002D7BC0"/>
    <w:rsid w:val="002E0A1D"/>
    <w:rsid w:val="002E199A"/>
    <w:rsid w:val="002E44C3"/>
    <w:rsid w:val="002E4547"/>
    <w:rsid w:val="002E6F71"/>
    <w:rsid w:val="002F062D"/>
    <w:rsid w:val="002F10C2"/>
    <w:rsid w:val="002F2978"/>
    <w:rsid w:val="002F2B97"/>
    <w:rsid w:val="002F496E"/>
    <w:rsid w:val="002F5562"/>
    <w:rsid w:val="002F70F7"/>
    <w:rsid w:val="00302FE9"/>
    <w:rsid w:val="00303967"/>
    <w:rsid w:val="00304228"/>
    <w:rsid w:val="003048DF"/>
    <w:rsid w:val="00304FF2"/>
    <w:rsid w:val="003050C6"/>
    <w:rsid w:val="00306BDD"/>
    <w:rsid w:val="00306C14"/>
    <w:rsid w:val="00307E50"/>
    <w:rsid w:val="00310591"/>
    <w:rsid w:val="003109F0"/>
    <w:rsid w:val="0031110F"/>
    <w:rsid w:val="00314B3A"/>
    <w:rsid w:val="003152AC"/>
    <w:rsid w:val="00315498"/>
    <w:rsid w:val="003156B2"/>
    <w:rsid w:val="00316008"/>
    <w:rsid w:val="00317165"/>
    <w:rsid w:val="003206B0"/>
    <w:rsid w:val="0032194F"/>
    <w:rsid w:val="00321B93"/>
    <w:rsid w:val="00322280"/>
    <w:rsid w:val="00322D0B"/>
    <w:rsid w:val="00323A5F"/>
    <w:rsid w:val="00323F45"/>
    <w:rsid w:val="00324799"/>
    <w:rsid w:val="00324E46"/>
    <w:rsid w:val="003257C6"/>
    <w:rsid w:val="00325AC1"/>
    <w:rsid w:val="00325E27"/>
    <w:rsid w:val="00325E3E"/>
    <w:rsid w:val="00327482"/>
    <w:rsid w:val="00327AB0"/>
    <w:rsid w:val="00331A16"/>
    <w:rsid w:val="00333BC9"/>
    <w:rsid w:val="00333CC3"/>
    <w:rsid w:val="0033542D"/>
    <w:rsid w:val="003403E0"/>
    <w:rsid w:val="0034322C"/>
    <w:rsid w:val="00343601"/>
    <w:rsid w:val="003440EF"/>
    <w:rsid w:val="0034633A"/>
    <w:rsid w:val="00346669"/>
    <w:rsid w:val="00346F4C"/>
    <w:rsid w:val="00351F04"/>
    <w:rsid w:val="00352CCF"/>
    <w:rsid w:val="00352D9A"/>
    <w:rsid w:val="00354863"/>
    <w:rsid w:val="003552D4"/>
    <w:rsid w:val="00355BB1"/>
    <w:rsid w:val="00356058"/>
    <w:rsid w:val="00356D7F"/>
    <w:rsid w:val="003623BB"/>
    <w:rsid w:val="003629F0"/>
    <w:rsid w:val="00363ACD"/>
    <w:rsid w:val="00365A67"/>
    <w:rsid w:val="00365F4E"/>
    <w:rsid w:val="00366517"/>
    <w:rsid w:val="00367A27"/>
    <w:rsid w:val="00367F7B"/>
    <w:rsid w:val="00371205"/>
    <w:rsid w:val="00371FA7"/>
    <w:rsid w:val="003726FE"/>
    <w:rsid w:val="00372E4A"/>
    <w:rsid w:val="003733FA"/>
    <w:rsid w:val="00373499"/>
    <w:rsid w:val="00373C75"/>
    <w:rsid w:val="0037544E"/>
    <w:rsid w:val="00375A9B"/>
    <w:rsid w:val="00376306"/>
    <w:rsid w:val="00380BFF"/>
    <w:rsid w:val="00382069"/>
    <w:rsid w:val="003834FA"/>
    <w:rsid w:val="00384BFB"/>
    <w:rsid w:val="00384E49"/>
    <w:rsid w:val="00385968"/>
    <w:rsid w:val="00385A13"/>
    <w:rsid w:val="003901F3"/>
    <w:rsid w:val="00390AEA"/>
    <w:rsid w:val="00391E49"/>
    <w:rsid w:val="00392179"/>
    <w:rsid w:val="00393655"/>
    <w:rsid w:val="003955C3"/>
    <w:rsid w:val="00395A73"/>
    <w:rsid w:val="00395C80"/>
    <w:rsid w:val="003967CC"/>
    <w:rsid w:val="003968FD"/>
    <w:rsid w:val="00396C07"/>
    <w:rsid w:val="003A1224"/>
    <w:rsid w:val="003A3B90"/>
    <w:rsid w:val="003A3E91"/>
    <w:rsid w:val="003A4565"/>
    <w:rsid w:val="003A6692"/>
    <w:rsid w:val="003A6931"/>
    <w:rsid w:val="003A777F"/>
    <w:rsid w:val="003B0793"/>
    <w:rsid w:val="003B150D"/>
    <w:rsid w:val="003B2F79"/>
    <w:rsid w:val="003B460B"/>
    <w:rsid w:val="003B48FB"/>
    <w:rsid w:val="003B539E"/>
    <w:rsid w:val="003B5609"/>
    <w:rsid w:val="003B610C"/>
    <w:rsid w:val="003B6B56"/>
    <w:rsid w:val="003C1E48"/>
    <w:rsid w:val="003C33F0"/>
    <w:rsid w:val="003C3D1D"/>
    <w:rsid w:val="003C53B9"/>
    <w:rsid w:val="003C64AA"/>
    <w:rsid w:val="003C6E18"/>
    <w:rsid w:val="003C702A"/>
    <w:rsid w:val="003D1880"/>
    <w:rsid w:val="003D1949"/>
    <w:rsid w:val="003D36A9"/>
    <w:rsid w:val="003D7018"/>
    <w:rsid w:val="003D7F61"/>
    <w:rsid w:val="003E0B63"/>
    <w:rsid w:val="003E27B8"/>
    <w:rsid w:val="003E3B23"/>
    <w:rsid w:val="003E3C45"/>
    <w:rsid w:val="003E4001"/>
    <w:rsid w:val="003F09D9"/>
    <w:rsid w:val="003F3E40"/>
    <w:rsid w:val="003F5151"/>
    <w:rsid w:val="003F6E88"/>
    <w:rsid w:val="003F7586"/>
    <w:rsid w:val="00400F92"/>
    <w:rsid w:val="00401AD5"/>
    <w:rsid w:val="00404A45"/>
    <w:rsid w:val="0040732B"/>
    <w:rsid w:val="00410322"/>
    <w:rsid w:val="00411020"/>
    <w:rsid w:val="00411E45"/>
    <w:rsid w:val="004125C2"/>
    <w:rsid w:val="00415F4A"/>
    <w:rsid w:val="00417DE3"/>
    <w:rsid w:val="004217F1"/>
    <w:rsid w:val="00423838"/>
    <w:rsid w:val="00427FA4"/>
    <w:rsid w:val="004308AC"/>
    <w:rsid w:val="004312A0"/>
    <w:rsid w:val="00432DB2"/>
    <w:rsid w:val="0043384E"/>
    <w:rsid w:val="00433D73"/>
    <w:rsid w:val="00434584"/>
    <w:rsid w:val="00435363"/>
    <w:rsid w:val="004363A7"/>
    <w:rsid w:val="00441E61"/>
    <w:rsid w:val="004473B0"/>
    <w:rsid w:val="00447520"/>
    <w:rsid w:val="00447A01"/>
    <w:rsid w:val="00450ABB"/>
    <w:rsid w:val="00452327"/>
    <w:rsid w:val="0045361B"/>
    <w:rsid w:val="00453FFB"/>
    <w:rsid w:val="004543D0"/>
    <w:rsid w:val="00454981"/>
    <w:rsid w:val="00454987"/>
    <w:rsid w:val="00455C20"/>
    <w:rsid w:val="00457578"/>
    <w:rsid w:val="00457F76"/>
    <w:rsid w:val="00461AF1"/>
    <w:rsid w:val="00461B69"/>
    <w:rsid w:val="004622FD"/>
    <w:rsid w:val="004626DE"/>
    <w:rsid w:val="004642EF"/>
    <w:rsid w:val="004671F7"/>
    <w:rsid w:val="004674C8"/>
    <w:rsid w:val="004679D7"/>
    <w:rsid w:val="00467FA9"/>
    <w:rsid w:val="00470B10"/>
    <w:rsid w:val="00473BB7"/>
    <w:rsid w:val="004765DE"/>
    <w:rsid w:val="00477858"/>
    <w:rsid w:val="004804AB"/>
    <w:rsid w:val="00480B53"/>
    <w:rsid w:val="00481951"/>
    <w:rsid w:val="00482A9F"/>
    <w:rsid w:val="00486CE9"/>
    <w:rsid w:val="00486CEA"/>
    <w:rsid w:val="00492FAD"/>
    <w:rsid w:val="004936F4"/>
    <w:rsid w:val="00494138"/>
    <w:rsid w:val="00494E36"/>
    <w:rsid w:val="0049749D"/>
    <w:rsid w:val="004A01A7"/>
    <w:rsid w:val="004A0205"/>
    <w:rsid w:val="004A08D2"/>
    <w:rsid w:val="004A0B98"/>
    <w:rsid w:val="004A0BA6"/>
    <w:rsid w:val="004A0BF0"/>
    <w:rsid w:val="004A0E09"/>
    <w:rsid w:val="004A1854"/>
    <w:rsid w:val="004A33A4"/>
    <w:rsid w:val="004A3745"/>
    <w:rsid w:val="004A423E"/>
    <w:rsid w:val="004A4385"/>
    <w:rsid w:val="004A49D9"/>
    <w:rsid w:val="004A54B4"/>
    <w:rsid w:val="004A6B95"/>
    <w:rsid w:val="004B06BC"/>
    <w:rsid w:val="004B3476"/>
    <w:rsid w:val="004B43DB"/>
    <w:rsid w:val="004B4545"/>
    <w:rsid w:val="004B4CA0"/>
    <w:rsid w:val="004B5013"/>
    <w:rsid w:val="004C3215"/>
    <w:rsid w:val="004C3951"/>
    <w:rsid w:val="004C54C4"/>
    <w:rsid w:val="004C6618"/>
    <w:rsid w:val="004C6873"/>
    <w:rsid w:val="004C7480"/>
    <w:rsid w:val="004C76D4"/>
    <w:rsid w:val="004D2148"/>
    <w:rsid w:val="004D3014"/>
    <w:rsid w:val="004D34DF"/>
    <w:rsid w:val="004D525B"/>
    <w:rsid w:val="004D5D37"/>
    <w:rsid w:val="004D7C24"/>
    <w:rsid w:val="004D7C64"/>
    <w:rsid w:val="004E0A88"/>
    <w:rsid w:val="004E197E"/>
    <w:rsid w:val="004E19D8"/>
    <w:rsid w:val="004E20D8"/>
    <w:rsid w:val="004E33DB"/>
    <w:rsid w:val="004E39F4"/>
    <w:rsid w:val="004E584E"/>
    <w:rsid w:val="004E6016"/>
    <w:rsid w:val="004E6D8E"/>
    <w:rsid w:val="004F0270"/>
    <w:rsid w:val="004F2DE8"/>
    <w:rsid w:val="004F32DC"/>
    <w:rsid w:val="004F36F4"/>
    <w:rsid w:val="004F59C7"/>
    <w:rsid w:val="004F66B5"/>
    <w:rsid w:val="00500751"/>
    <w:rsid w:val="00501664"/>
    <w:rsid w:val="005054E5"/>
    <w:rsid w:val="00505A7C"/>
    <w:rsid w:val="0050625B"/>
    <w:rsid w:val="00507CC3"/>
    <w:rsid w:val="00514FD1"/>
    <w:rsid w:val="005215D8"/>
    <w:rsid w:val="00522158"/>
    <w:rsid w:val="00522CF4"/>
    <w:rsid w:val="005244F1"/>
    <w:rsid w:val="0052498B"/>
    <w:rsid w:val="005250B0"/>
    <w:rsid w:val="0052645A"/>
    <w:rsid w:val="0052796B"/>
    <w:rsid w:val="00530927"/>
    <w:rsid w:val="00531E21"/>
    <w:rsid w:val="00534AC1"/>
    <w:rsid w:val="00534B2D"/>
    <w:rsid w:val="005352E8"/>
    <w:rsid w:val="00537215"/>
    <w:rsid w:val="00543626"/>
    <w:rsid w:val="005519C1"/>
    <w:rsid w:val="0055222B"/>
    <w:rsid w:val="00562328"/>
    <w:rsid w:val="005626AE"/>
    <w:rsid w:val="0056335C"/>
    <w:rsid w:val="0056336A"/>
    <w:rsid w:val="00563730"/>
    <w:rsid w:val="00563CFB"/>
    <w:rsid w:val="00564143"/>
    <w:rsid w:val="00564922"/>
    <w:rsid w:val="00570D2C"/>
    <w:rsid w:val="00572AC3"/>
    <w:rsid w:val="00575FDB"/>
    <w:rsid w:val="0057600B"/>
    <w:rsid w:val="005763CA"/>
    <w:rsid w:val="005779FB"/>
    <w:rsid w:val="005800E6"/>
    <w:rsid w:val="005820EE"/>
    <w:rsid w:val="00583BA0"/>
    <w:rsid w:val="0058571B"/>
    <w:rsid w:val="00586065"/>
    <w:rsid w:val="0058653E"/>
    <w:rsid w:val="00590108"/>
    <w:rsid w:val="005910E9"/>
    <w:rsid w:val="005920E8"/>
    <w:rsid w:val="00593B39"/>
    <w:rsid w:val="005942CF"/>
    <w:rsid w:val="005A10B6"/>
    <w:rsid w:val="005A1E87"/>
    <w:rsid w:val="005A46AD"/>
    <w:rsid w:val="005A46DF"/>
    <w:rsid w:val="005A610F"/>
    <w:rsid w:val="005A65EE"/>
    <w:rsid w:val="005B08D8"/>
    <w:rsid w:val="005B132C"/>
    <w:rsid w:val="005B4EE1"/>
    <w:rsid w:val="005B5971"/>
    <w:rsid w:val="005B616C"/>
    <w:rsid w:val="005C048D"/>
    <w:rsid w:val="005C0D6F"/>
    <w:rsid w:val="005C0FD7"/>
    <w:rsid w:val="005C1414"/>
    <w:rsid w:val="005C39D8"/>
    <w:rsid w:val="005C6376"/>
    <w:rsid w:val="005C6520"/>
    <w:rsid w:val="005D03C1"/>
    <w:rsid w:val="005D0D02"/>
    <w:rsid w:val="005D24C1"/>
    <w:rsid w:val="005D56D4"/>
    <w:rsid w:val="005D63A4"/>
    <w:rsid w:val="005E0913"/>
    <w:rsid w:val="005E15D9"/>
    <w:rsid w:val="005E1BCE"/>
    <w:rsid w:val="005E1FE5"/>
    <w:rsid w:val="005E39F1"/>
    <w:rsid w:val="005E48C6"/>
    <w:rsid w:val="005E5263"/>
    <w:rsid w:val="005E62A0"/>
    <w:rsid w:val="005E6E8A"/>
    <w:rsid w:val="005F0AAA"/>
    <w:rsid w:val="005F0B40"/>
    <w:rsid w:val="005F1988"/>
    <w:rsid w:val="005F225F"/>
    <w:rsid w:val="005F26DD"/>
    <w:rsid w:val="005F2772"/>
    <w:rsid w:val="005F2D74"/>
    <w:rsid w:val="005F5604"/>
    <w:rsid w:val="005F6576"/>
    <w:rsid w:val="005F795D"/>
    <w:rsid w:val="00600CD7"/>
    <w:rsid w:val="00600F4A"/>
    <w:rsid w:val="006018D9"/>
    <w:rsid w:val="00605565"/>
    <w:rsid w:val="006100E4"/>
    <w:rsid w:val="006105C7"/>
    <w:rsid w:val="00611ED8"/>
    <w:rsid w:val="00612A0C"/>
    <w:rsid w:val="0061374B"/>
    <w:rsid w:val="006137CB"/>
    <w:rsid w:val="006155F6"/>
    <w:rsid w:val="0061686F"/>
    <w:rsid w:val="00617152"/>
    <w:rsid w:val="00617945"/>
    <w:rsid w:val="00617EDD"/>
    <w:rsid w:val="00620294"/>
    <w:rsid w:val="00621F24"/>
    <w:rsid w:val="006241E7"/>
    <w:rsid w:val="006264AA"/>
    <w:rsid w:val="00632A9B"/>
    <w:rsid w:val="00635B8F"/>
    <w:rsid w:val="00641247"/>
    <w:rsid w:val="00642F30"/>
    <w:rsid w:val="00643448"/>
    <w:rsid w:val="00643967"/>
    <w:rsid w:val="00644941"/>
    <w:rsid w:val="00646178"/>
    <w:rsid w:val="00646978"/>
    <w:rsid w:val="00650144"/>
    <w:rsid w:val="00653252"/>
    <w:rsid w:val="006559C1"/>
    <w:rsid w:val="00665D76"/>
    <w:rsid w:val="00666F9E"/>
    <w:rsid w:val="006672FD"/>
    <w:rsid w:val="00667B38"/>
    <w:rsid w:val="006705B0"/>
    <w:rsid w:val="00670F14"/>
    <w:rsid w:val="00672B91"/>
    <w:rsid w:val="00672DF0"/>
    <w:rsid w:val="00673CB8"/>
    <w:rsid w:val="00674259"/>
    <w:rsid w:val="00681B85"/>
    <w:rsid w:val="0068239A"/>
    <w:rsid w:val="0068288D"/>
    <w:rsid w:val="00682A3C"/>
    <w:rsid w:val="00686A59"/>
    <w:rsid w:val="006902F1"/>
    <w:rsid w:val="00691A6F"/>
    <w:rsid w:val="00693927"/>
    <w:rsid w:val="00693C3D"/>
    <w:rsid w:val="00696477"/>
    <w:rsid w:val="0069778A"/>
    <w:rsid w:val="006A0055"/>
    <w:rsid w:val="006A126B"/>
    <w:rsid w:val="006A2AA6"/>
    <w:rsid w:val="006A3A96"/>
    <w:rsid w:val="006A3DEB"/>
    <w:rsid w:val="006A4D34"/>
    <w:rsid w:val="006A682E"/>
    <w:rsid w:val="006A6FFB"/>
    <w:rsid w:val="006A75F0"/>
    <w:rsid w:val="006B017B"/>
    <w:rsid w:val="006B02A2"/>
    <w:rsid w:val="006B191D"/>
    <w:rsid w:val="006B220C"/>
    <w:rsid w:val="006B2BC2"/>
    <w:rsid w:val="006B3B25"/>
    <w:rsid w:val="006B54BD"/>
    <w:rsid w:val="006B5BC0"/>
    <w:rsid w:val="006C3F10"/>
    <w:rsid w:val="006C4332"/>
    <w:rsid w:val="006C4DFD"/>
    <w:rsid w:val="006C57CD"/>
    <w:rsid w:val="006D0FF8"/>
    <w:rsid w:val="006D20FD"/>
    <w:rsid w:val="006D296E"/>
    <w:rsid w:val="006D568E"/>
    <w:rsid w:val="006D5EA0"/>
    <w:rsid w:val="006D76DB"/>
    <w:rsid w:val="006E2847"/>
    <w:rsid w:val="006E2A6F"/>
    <w:rsid w:val="006E3257"/>
    <w:rsid w:val="006E5727"/>
    <w:rsid w:val="006F0659"/>
    <w:rsid w:val="006F0C79"/>
    <w:rsid w:val="006F0CD2"/>
    <w:rsid w:val="006F4EF0"/>
    <w:rsid w:val="006F5AD4"/>
    <w:rsid w:val="006F6A3C"/>
    <w:rsid w:val="006F74DE"/>
    <w:rsid w:val="006F7C90"/>
    <w:rsid w:val="0070169B"/>
    <w:rsid w:val="007023FC"/>
    <w:rsid w:val="00702BC7"/>
    <w:rsid w:val="007068CB"/>
    <w:rsid w:val="00706F49"/>
    <w:rsid w:val="00710FE8"/>
    <w:rsid w:val="00712CDC"/>
    <w:rsid w:val="0071319C"/>
    <w:rsid w:val="00713A5E"/>
    <w:rsid w:val="00715B94"/>
    <w:rsid w:val="0072036E"/>
    <w:rsid w:val="00720735"/>
    <w:rsid w:val="00721F06"/>
    <w:rsid w:val="0072208B"/>
    <w:rsid w:val="0072214B"/>
    <w:rsid w:val="00722C51"/>
    <w:rsid w:val="00722F29"/>
    <w:rsid w:val="007265C9"/>
    <w:rsid w:val="007271BC"/>
    <w:rsid w:val="00730E7A"/>
    <w:rsid w:val="007310FF"/>
    <w:rsid w:val="00734AA1"/>
    <w:rsid w:val="00735044"/>
    <w:rsid w:val="00735B0A"/>
    <w:rsid w:val="00741484"/>
    <w:rsid w:val="00742B0B"/>
    <w:rsid w:val="00742C76"/>
    <w:rsid w:val="007447F7"/>
    <w:rsid w:val="00745A1D"/>
    <w:rsid w:val="00745DE2"/>
    <w:rsid w:val="00750713"/>
    <w:rsid w:val="00750CAD"/>
    <w:rsid w:val="00755B0F"/>
    <w:rsid w:val="00755D75"/>
    <w:rsid w:val="007579A2"/>
    <w:rsid w:val="00762A5E"/>
    <w:rsid w:val="007634A0"/>
    <w:rsid w:val="00764235"/>
    <w:rsid w:val="0076573F"/>
    <w:rsid w:val="00770D23"/>
    <w:rsid w:val="00770DB1"/>
    <w:rsid w:val="007716C4"/>
    <w:rsid w:val="0077189C"/>
    <w:rsid w:val="00771D18"/>
    <w:rsid w:val="00773AE7"/>
    <w:rsid w:val="00774B62"/>
    <w:rsid w:val="00776AE3"/>
    <w:rsid w:val="007776D2"/>
    <w:rsid w:val="00777F31"/>
    <w:rsid w:val="0078282D"/>
    <w:rsid w:val="00784271"/>
    <w:rsid w:val="00785A53"/>
    <w:rsid w:val="00786809"/>
    <w:rsid w:val="00787F97"/>
    <w:rsid w:val="007926EC"/>
    <w:rsid w:val="0079312E"/>
    <w:rsid w:val="00794A90"/>
    <w:rsid w:val="007A3941"/>
    <w:rsid w:val="007B1DBC"/>
    <w:rsid w:val="007B3171"/>
    <w:rsid w:val="007B60F4"/>
    <w:rsid w:val="007B6D55"/>
    <w:rsid w:val="007B7A44"/>
    <w:rsid w:val="007C0738"/>
    <w:rsid w:val="007C0BE9"/>
    <w:rsid w:val="007C10FF"/>
    <w:rsid w:val="007C18B3"/>
    <w:rsid w:val="007C2F7E"/>
    <w:rsid w:val="007C31A8"/>
    <w:rsid w:val="007C336D"/>
    <w:rsid w:val="007C4D03"/>
    <w:rsid w:val="007C6691"/>
    <w:rsid w:val="007D1146"/>
    <w:rsid w:val="007D28F5"/>
    <w:rsid w:val="007D56D1"/>
    <w:rsid w:val="007D6DD1"/>
    <w:rsid w:val="007D7EE5"/>
    <w:rsid w:val="007E079E"/>
    <w:rsid w:val="007E1D19"/>
    <w:rsid w:val="007E29A6"/>
    <w:rsid w:val="007E2F46"/>
    <w:rsid w:val="007E7304"/>
    <w:rsid w:val="007F04B0"/>
    <w:rsid w:val="007F0B8E"/>
    <w:rsid w:val="007F17DB"/>
    <w:rsid w:val="007F1ADA"/>
    <w:rsid w:val="007F2406"/>
    <w:rsid w:val="007F32E1"/>
    <w:rsid w:val="007F3607"/>
    <w:rsid w:val="007F499F"/>
    <w:rsid w:val="007F4B7E"/>
    <w:rsid w:val="007F7299"/>
    <w:rsid w:val="007F78C3"/>
    <w:rsid w:val="007F7CBB"/>
    <w:rsid w:val="00800471"/>
    <w:rsid w:val="00803CD4"/>
    <w:rsid w:val="008044B5"/>
    <w:rsid w:val="00804DF9"/>
    <w:rsid w:val="00805457"/>
    <w:rsid w:val="00811E23"/>
    <w:rsid w:val="00812867"/>
    <w:rsid w:val="0081406D"/>
    <w:rsid w:val="00815E4D"/>
    <w:rsid w:val="00816278"/>
    <w:rsid w:val="00817494"/>
    <w:rsid w:val="0081764F"/>
    <w:rsid w:val="008177FF"/>
    <w:rsid w:val="008232BA"/>
    <w:rsid w:val="00825747"/>
    <w:rsid w:val="00825A7E"/>
    <w:rsid w:val="00832A4F"/>
    <w:rsid w:val="00834394"/>
    <w:rsid w:val="00836EA0"/>
    <w:rsid w:val="008403C8"/>
    <w:rsid w:val="008409A5"/>
    <w:rsid w:val="00840FEF"/>
    <w:rsid w:val="00841EA1"/>
    <w:rsid w:val="008422A8"/>
    <w:rsid w:val="00842CBA"/>
    <w:rsid w:val="00842E17"/>
    <w:rsid w:val="00843746"/>
    <w:rsid w:val="00843B71"/>
    <w:rsid w:val="00846FF8"/>
    <w:rsid w:val="008471B3"/>
    <w:rsid w:val="008507BD"/>
    <w:rsid w:val="008516D6"/>
    <w:rsid w:val="00851FEC"/>
    <w:rsid w:val="00852E27"/>
    <w:rsid w:val="008542D1"/>
    <w:rsid w:val="0085582A"/>
    <w:rsid w:val="0086130E"/>
    <w:rsid w:val="00862FF8"/>
    <w:rsid w:val="00866299"/>
    <w:rsid w:val="00867793"/>
    <w:rsid w:val="00867F19"/>
    <w:rsid w:val="00867F85"/>
    <w:rsid w:val="008707C0"/>
    <w:rsid w:val="00872BC7"/>
    <w:rsid w:val="008738B0"/>
    <w:rsid w:val="00874A8D"/>
    <w:rsid w:val="00875D2E"/>
    <w:rsid w:val="00880437"/>
    <w:rsid w:val="00883C8D"/>
    <w:rsid w:val="00883CC6"/>
    <w:rsid w:val="00884C0E"/>
    <w:rsid w:val="00886F34"/>
    <w:rsid w:val="0088755E"/>
    <w:rsid w:val="00887C69"/>
    <w:rsid w:val="008931E4"/>
    <w:rsid w:val="00896D17"/>
    <w:rsid w:val="00897810"/>
    <w:rsid w:val="008A063E"/>
    <w:rsid w:val="008A1AD8"/>
    <w:rsid w:val="008A44A5"/>
    <w:rsid w:val="008B05FB"/>
    <w:rsid w:val="008B0EDE"/>
    <w:rsid w:val="008B2BEC"/>
    <w:rsid w:val="008B2E10"/>
    <w:rsid w:val="008B3E90"/>
    <w:rsid w:val="008B3F17"/>
    <w:rsid w:val="008B7BF2"/>
    <w:rsid w:val="008C386B"/>
    <w:rsid w:val="008C5933"/>
    <w:rsid w:val="008C61BA"/>
    <w:rsid w:val="008C7D36"/>
    <w:rsid w:val="008D28B7"/>
    <w:rsid w:val="008D4C2B"/>
    <w:rsid w:val="008D6024"/>
    <w:rsid w:val="008D6419"/>
    <w:rsid w:val="008D6BB1"/>
    <w:rsid w:val="008E01EA"/>
    <w:rsid w:val="008E2331"/>
    <w:rsid w:val="008E3743"/>
    <w:rsid w:val="008E47AD"/>
    <w:rsid w:val="008F1248"/>
    <w:rsid w:val="008F23BC"/>
    <w:rsid w:val="008F23E9"/>
    <w:rsid w:val="00900A90"/>
    <w:rsid w:val="00902E85"/>
    <w:rsid w:val="00903192"/>
    <w:rsid w:val="00903ED0"/>
    <w:rsid w:val="00907D0D"/>
    <w:rsid w:val="009100EE"/>
    <w:rsid w:val="00910B9B"/>
    <w:rsid w:val="00913334"/>
    <w:rsid w:val="009148B0"/>
    <w:rsid w:val="00916415"/>
    <w:rsid w:val="00917EEB"/>
    <w:rsid w:val="009200FB"/>
    <w:rsid w:val="0092023B"/>
    <w:rsid w:val="00925907"/>
    <w:rsid w:val="00927598"/>
    <w:rsid w:val="009310C9"/>
    <w:rsid w:val="009324EA"/>
    <w:rsid w:val="00933061"/>
    <w:rsid w:val="00933774"/>
    <w:rsid w:val="00933A1C"/>
    <w:rsid w:val="00933F8C"/>
    <w:rsid w:val="009357D8"/>
    <w:rsid w:val="00935EFB"/>
    <w:rsid w:val="00940E0C"/>
    <w:rsid w:val="00942A63"/>
    <w:rsid w:val="00942CF8"/>
    <w:rsid w:val="0094392E"/>
    <w:rsid w:val="00944007"/>
    <w:rsid w:val="00944193"/>
    <w:rsid w:val="00944B42"/>
    <w:rsid w:val="00945228"/>
    <w:rsid w:val="00945440"/>
    <w:rsid w:val="00945B7E"/>
    <w:rsid w:val="0094625C"/>
    <w:rsid w:val="009473B8"/>
    <w:rsid w:val="00950827"/>
    <w:rsid w:val="00950D09"/>
    <w:rsid w:val="009519C9"/>
    <w:rsid w:val="0095559C"/>
    <w:rsid w:val="00955B31"/>
    <w:rsid w:val="00956E18"/>
    <w:rsid w:val="00960990"/>
    <w:rsid w:val="00962315"/>
    <w:rsid w:val="00962DCE"/>
    <w:rsid w:val="009646F4"/>
    <w:rsid w:val="009652FF"/>
    <w:rsid w:val="00967615"/>
    <w:rsid w:val="009703BA"/>
    <w:rsid w:val="009706A8"/>
    <w:rsid w:val="00971412"/>
    <w:rsid w:val="009754E1"/>
    <w:rsid w:val="009761D7"/>
    <w:rsid w:val="009767D7"/>
    <w:rsid w:val="00976FD9"/>
    <w:rsid w:val="00977CE3"/>
    <w:rsid w:val="009815A0"/>
    <w:rsid w:val="00983193"/>
    <w:rsid w:val="00983922"/>
    <w:rsid w:val="00983B89"/>
    <w:rsid w:val="00986ABB"/>
    <w:rsid w:val="009876FD"/>
    <w:rsid w:val="009907E3"/>
    <w:rsid w:val="0099178B"/>
    <w:rsid w:val="0099592B"/>
    <w:rsid w:val="0099723A"/>
    <w:rsid w:val="009A017F"/>
    <w:rsid w:val="009A0A74"/>
    <w:rsid w:val="009A1D43"/>
    <w:rsid w:val="009A3B8B"/>
    <w:rsid w:val="009A5BD8"/>
    <w:rsid w:val="009A77E1"/>
    <w:rsid w:val="009B2AA8"/>
    <w:rsid w:val="009B5984"/>
    <w:rsid w:val="009B6233"/>
    <w:rsid w:val="009B71DC"/>
    <w:rsid w:val="009C2629"/>
    <w:rsid w:val="009C336C"/>
    <w:rsid w:val="009D0E80"/>
    <w:rsid w:val="009D1F8D"/>
    <w:rsid w:val="009D5F87"/>
    <w:rsid w:val="009D7160"/>
    <w:rsid w:val="009E0032"/>
    <w:rsid w:val="009E1D44"/>
    <w:rsid w:val="009E21B0"/>
    <w:rsid w:val="009E282C"/>
    <w:rsid w:val="009E2938"/>
    <w:rsid w:val="009E4751"/>
    <w:rsid w:val="009E5A6A"/>
    <w:rsid w:val="009E6E50"/>
    <w:rsid w:val="009E6E93"/>
    <w:rsid w:val="009F023C"/>
    <w:rsid w:val="009F08CD"/>
    <w:rsid w:val="009F0F94"/>
    <w:rsid w:val="009F13F8"/>
    <w:rsid w:val="009F4023"/>
    <w:rsid w:val="009F56A9"/>
    <w:rsid w:val="009F5D67"/>
    <w:rsid w:val="009F6138"/>
    <w:rsid w:val="009F6B72"/>
    <w:rsid w:val="009F7445"/>
    <w:rsid w:val="009F79DF"/>
    <w:rsid w:val="009F7D13"/>
    <w:rsid w:val="00A03060"/>
    <w:rsid w:val="00A03EAE"/>
    <w:rsid w:val="00A04FC8"/>
    <w:rsid w:val="00A05B1D"/>
    <w:rsid w:val="00A062A1"/>
    <w:rsid w:val="00A10FBB"/>
    <w:rsid w:val="00A11D3A"/>
    <w:rsid w:val="00A12AA4"/>
    <w:rsid w:val="00A12C89"/>
    <w:rsid w:val="00A15338"/>
    <w:rsid w:val="00A154C9"/>
    <w:rsid w:val="00A1692E"/>
    <w:rsid w:val="00A178A0"/>
    <w:rsid w:val="00A20011"/>
    <w:rsid w:val="00A20299"/>
    <w:rsid w:val="00A217CF"/>
    <w:rsid w:val="00A21F44"/>
    <w:rsid w:val="00A24F42"/>
    <w:rsid w:val="00A2624C"/>
    <w:rsid w:val="00A32112"/>
    <w:rsid w:val="00A321BA"/>
    <w:rsid w:val="00A33A2B"/>
    <w:rsid w:val="00A351C7"/>
    <w:rsid w:val="00A35304"/>
    <w:rsid w:val="00A36D62"/>
    <w:rsid w:val="00A372A5"/>
    <w:rsid w:val="00A377E5"/>
    <w:rsid w:val="00A3781D"/>
    <w:rsid w:val="00A40324"/>
    <w:rsid w:val="00A404F6"/>
    <w:rsid w:val="00A416BC"/>
    <w:rsid w:val="00A425C0"/>
    <w:rsid w:val="00A42C5A"/>
    <w:rsid w:val="00A42D55"/>
    <w:rsid w:val="00A42ED4"/>
    <w:rsid w:val="00A441C2"/>
    <w:rsid w:val="00A44792"/>
    <w:rsid w:val="00A46369"/>
    <w:rsid w:val="00A504F6"/>
    <w:rsid w:val="00A51571"/>
    <w:rsid w:val="00A5227A"/>
    <w:rsid w:val="00A52623"/>
    <w:rsid w:val="00A527D2"/>
    <w:rsid w:val="00A54A43"/>
    <w:rsid w:val="00A560BC"/>
    <w:rsid w:val="00A57C8C"/>
    <w:rsid w:val="00A60F6B"/>
    <w:rsid w:val="00A62502"/>
    <w:rsid w:val="00A652B5"/>
    <w:rsid w:val="00A66A02"/>
    <w:rsid w:val="00A674D2"/>
    <w:rsid w:val="00A67666"/>
    <w:rsid w:val="00A67E4A"/>
    <w:rsid w:val="00A67FEB"/>
    <w:rsid w:val="00A70137"/>
    <w:rsid w:val="00A71893"/>
    <w:rsid w:val="00A71EE5"/>
    <w:rsid w:val="00A750B1"/>
    <w:rsid w:val="00A77603"/>
    <w:rsid w:val="00A808E5"/>
    <w:rsid w:val="00A82FC5"/>
    <w:rsid w:val="00A83A23"/>
    <w:rsid w:val="00A85681"/>
    <w:rsid w:val="00A9054B"/>
    <w:rsid w:val="00A90806"/>
    <w:rsid w:val="00A92BBE"/>
    <w:rsid w:val="00A94524"/>
    <w:rsid w:val="00A9592F"/>
    <w:rsid w:val="00A95D20"/>
    <w:rsid w:val="00A96A5C"/>
    <w:rsid w:val="00A97891"/>
    <w:rsid w:val="00A97B5C"/>
    <w:rsid w:val="00A97D7C"/>
    <w:rsid w:val="00AA08A0"/>
    <w:rsid w:val="00AA1169"/>
    <w:rsid w:val="00AA1445"/>
    <w:rsid w:val="00AA1815"/>
    <w:rsid w:val="00AA25E0"/>
    <w:rsid w:val="00AA2660"/>
    <w:rsid w:val="00AA6D3B"/>
    <w:rsid w:val="00AB5461"/>
    <w:rsid w:val="00AB62B6"/>
    <w:rsid w:val="00AC0688"/>
    <w:rsid w:val="00AC1176"/>
    <w:rsid w:val="00AC29CC"/>
    <w:rsid w:val="00AC4C21"/>
    <w:rsid w:val="00AC668F"/>
    <w:rsid w:val="00AC66EA"/>
    <w:rsid w:val="00AC7E50"/>
    <w:rsid w:val="00AD0497"/>
    <w:rsid w:val="00AD1F1A"/>
    <w:rsid w:val="00AD4911"/>
    <w:rsid w:val="00AD64B5"/>
    <w:rsid w:val="00AD7BBE"/>
    <w:rsid w:val="00AE1C73"/>
    <w:rsid w:val="00AE203D"/>
    <w:rsid w:val="00AE244A"/>
    <w:rsid w:val="00AE2465"/>
    <w:rsid w:val="00AE3ED0"/>
    <w:rsid w:val="00AE62B7"/>
    <w:rsid w:val="00AF0EF9"/>
    <w:rsid w:val="00AF4D31"/>
    <w:rsid w:val="00AF5C10"/>
    <w:rsid w:val="00AF5CB3"/>
    <w:rsid w:val="00B03175"/>
    <w:rsid w:val="00B03901"/>
    <w:rsid w:val="00B10BB6"/>
    <w:rsid w:val="00B11E2F"/>
    <w:rsid w:val="00B1232C"/>
    <w:rsid w:val="00B167D4"/>
    <w:rsid w:val="00B16B1C"/>
    <w:rsid w:val="00B20A32"/>
    <w:rsid w:val="00B235C2"/>
    <w:rsid w:val="00B23A04"/>
    <w:rsid w:val="00B2514C"/>
    <w:rsid w:val="00B26300"/>
    <w:rsid w:val="00B26727"/>
    <w:rsid w:val="00B26BA9"/>
    <w:rsid w:val="00B27817"/>
    <w:rsid w:val="00B316CF"/>
    <w:rsid w:val="00B34A40"/>
    <w:rsid w:val="00B4162D"/>
    <w:rsid w:val="00B4413F"/>
    <w:rsid w:val="00B4643E"/>
    <w:rsid w:val="00B50987"/>
    <w:rsid w:val="00B54B3C"/>
    <w:rsid w:val="00B55BA3"/>
    <w:rsid w:val="00B56173"/>
    <w:rsid w:val="00B56A84"/>
    <w:rsid w:val="00B579B7"/>
    <w:rsid w:val="00B602DF"/>
    <w:rsid w:val="00B61283"/>
    <w:rsid w:val="00B615A9"/>
    <w:rsid w:val="00B62E7D"/>
    <w:rsid w:val="00B62EF3"/>
    <w:rsid w:val="00B62F69"/>
    <w:rsid w:val="00B65CC3"/>
    <w:rsid w:val="00B65E33"/>
    <w:rsid w:val="00B663A1"/>
    <w:rsid w:val="00B673BE"/>
    <w:rsid w:val="00B72FF2"/>
    <w:rsid w:val="00B77234"/>
    <w:rsid w:val="00B77F1B"/>
    <w:rsid w:val="00B84EC1"/>
    <w:rsid w:val="00B86EA6"/>
    <w:rsid w:val="00B875C1"/>
    <w:rsid w:val="00B92D8E"/>
    <w:rsid w:val="00BA0351"/>
    <w:rsid w:val="00BA06F2"/>
    <w:rsid w:val="00BA1586"/>
    <w:rsid w:val="00BA296C"/>
    <w:rsid w:val="00BA5B05"/>
    <w:rsid w:val="00BA5FA4"/>
    <w:rsid w:val="00BA6248"/>
    <w:rsid w:val="00BA7D23"/>
    <w:rsid w:val="00BB2C25"/>
    <w:rsid w:val="00BB4708"/>
    <w:rsid w:val="00BB586C"/>
    <w:rsid w:val="00BB5A44"/>
    <w:rsid w:val="00BB612E"/>
    <w:rsid w:val="00BC3A61"/>
    <w:rsid w:val="00BD2903"/>
    <w:rsid w:val="00BD4242"/>
    <w:rsid w:val="00BD54D3"/>
    <w:rsid w:val="00BD5D7A"/>
    <w:rsid w:val="00BD65E7"/>
    <w:rsid w:val="00BE1513"/>
    <w:rsid w:val="00BE3540"/>
    <w:rsid w:val="00BE4355"/>
    <w:rsid w:val="00BE4B65"/>
    <w:rsid w:val="00BE565C"/>
    <w:rsid w:val="00BE5FC5"/>
    <w:rsid w:val="00BE67A8"/>
    <w:rsid w:val="00BF2E3D"/>
    <w:rsid w:val="00BF64B2"/>
    <w:rsid w:val="00BF6C24"/>
    <w:rsid w:val="00BF6DDB"/>
    <w:rsid w:val="00BF6E8E"/>
    <w:rsid w:val="00C02CFC"/>
    <w:rsid w:val="00C03060"/>
    <w:rsid w:val="00C037CC"/>
    <w:rsid w:val="00C065B3"/>
    <w:rsid w:val="00C06B15"/>
    <w:rsid w:val="00C07A4B"/>
    <w:rsid w:val="00C12348"/>
    <w:rsid w:val="00C13229"/>
    <w:rsid w:val="00C159B5"/>
    <w:rsid w:val="00C20295"/>
    <w:rsid w:val="00C21436"/>
    <w:rsid w:val="00C22334"/>
    <w:rsid w:val="00C239A4"/>
    <w:rsid w:val="00C23C60"/>
    <w:rsid w:val="00C241D4"/>
    <w:rsid w:val="00C24D47"/>
    <w:rsid w:val="00C25F9C"/>
    <w:rsid w:val="00C3268A"/>
    <w:rsid w:val="00C33473"/>
    <w:rsid w:val="00C337B8"/>
    <w:rsid w:val="00C35909"/>
    <w:rsid w:val="00C36B2E"/>
    <w:rsid w:val="00C374F9"/>
    <w:rsid w:val="00C40203"/>
    <w:rsid w:val="00C40A77"/>
    <w:rsid w:val="00C413FF"/>
    <w:rsid w:val="00C430C6"/>
    <w:rsid w:val="00C43ECD"/>
    <w:rsid w:val="00C468A6"/>
    <w:rsid w:val="00C47218"/>
    <w:rsid w:val="00C51760"/>
    <w:rsid w:val="00C52AB0"/>
    <w:rsid w:val="00C54116"/>
    <w:rsid w:val="00C547B7"/>
    <w:rsid w:val="00C564AC"/>
    <w:rsid w:val="00C607D7"/>
    <w:rsid w:val="00C62221"/>
    <w:rsid w:val="00C642C1"/>
    <w:rsid w:val="00C64ED2"/>
    <w:rsid w:val="00C6718B"/>
    <w:rsid w:val="00C67E3C"/>
    <w:rsid w:val="00C70382"/>
    <w:rsid w:val="00C706A3"/>
    <w:rsid w:val="00C70991"/>
    <w:rsid w:val="00C70CAE"/>
    <w:rsid w:val="00C7164B"/>
    <w:rsid w:val="00C7254A"/>
    <w:rsid w:val="00C72842"/>
    <w:rsid w:val="00C729CD"/>
    <w:rsid w:val="00C74ECC"/>
    <w:rsid w:val="00C75AF6"/>
    <w:rsid w:val="00C77200"/>
    <w:rsid w:val="00C813B0"/>
    <w:rsid w:val="00C81FE9"/>
    <w:rsid w:val="00C8238F"/>
    <w:rsid w:val="00C84409"/>
    <w:rsid w:val="00C85727"/>
    <w:rsid w:val="00C864CA"/>
    <w:rsid w:val="00C90511"/>
    <w:rsid w:val="00C91004"/>
    <w:rsid w:val="00C9403A"/>
    <w:rsid w:val="00C9692C"/>
    <w:rsid w:val="00C96E54"/>
    <w:rsid w:val="00C97C8D"/>
    <w:rsid w:val="00CA3B8F"/>
    <w:rsid w:val="00CA3BA5"/>
    <w:rsid w:val="00CA6D9E"/>
    <w:rsid w:val="00CA7327"/>
    <w:rsid w:val="00CB089D"/>
    <w:rsid w:val="00CB0DB1"/>
    <w:rsid w:val="00CB2213"/>
    <w:rsid w:val="00CB2E88"/>
    <w:rsid w:val="00CB33B3"/>
    <w:rsid w:val="00CB4DBD"/>
    <w:rsid w:val="00CB51F2"/>
    <w:rsid w:val="00CB55FB"/>
    <w:rsid w:val="00CC27BA"/>
    <w:rsid w:val="00CC2A76"/>
    <w:rsid w:val="00CC4E53"/>
    <w:rsid w:val="00CC7AF4"/>
    <w:rsid w:val="00CD01D4"/>
    <w:rsid w:val="00CD05B9"/>
    <w:rsid w:val="00CD1396"/>
    <w:rsid w:val="00CD1ED5"/>
    <w:rsid w:val="00CD2897"/>
    <w:rsid w:val="00CD3034"/>
    <w:rsid w:val="00CD3A08"/>
    <w:rsid w:val="00CD5CEF"/>
    <w:rsid w:val="00CD7B7C"/>
    <w:rsid w:val="00CE0CAF"/>
    <w:rsid w:val="00CE1C4E"/>
    <w:rsid w:val="00CE1D74"/>
    <w:rsid w:val="00CE2EAE"/>
    <w:rsid w:val="00CE4402"/>
    <w:rsid w:val="00CE5016"/>
    <w:rsid w:val="00CE57F0"/>
    <w:rsid w:val="00CF0146"/>
    <w:rsid w:val="00CF08A0"/>
    <w:rsid w:val="00CF0E10"/>
    <w:rsid w:val="00CF36F4"/>
    <w:rsid w:val="00CF3C28"/>
    <w:rsid w:val="00CF4B5F"/>
    <w:rsid w:val="00CF5393"/>
    <w:rsid w:val="00CF5ED6"/>
    <w:rsid w:val="00D00181"/>
    <w:rsid w:val="00D0069A"/>
    <w:rsid w:val="00D015A3"/>
    <w:rsid w:val="00D021CB"/>
    <w:rsid w:val="00D04E4E"/>
    <w:rsid w:val="00D04E97"/>
    <w:rsid w:val="00D10257"/>
    <w:rsid w:val="00D102DE"/>
    <w:rsid w:val="00D10884"/>
    <w:rsid w:val="00D1089F"/>
    <w:rsid w:val="00D1164E"/>
    <w:rsid w:val="00D141D8"/>
    <w:rsid w:val="00D15071"/>
    <w:rsid w:val="00D1513C"/>
    <w:rsid w:val="00D2180C"/>
    <w:rsid w:val="00D236FD"/>
    <w:rsid w:val="00D2649A"/>
    <w:rsid w:val="00D27C54"/>
    <w:rsid w:val="00D328F5"/>
    <w:rsid w:val="00D33326"/>
    <w:rsid w:val="00D34D87"/>
    <w:rsid w:val="00D35332"/>
    <w:rsid w:val="00D35A47"/>
    <w:rsid w:val="00D402F0"/>
    <w:rsid w:val="00D43751"/>
    <w:rsid w:val="00D43ABE"/>
    <w:rsid w:val="00D43D71"/>
    <w:rsid w:val="00D503EA"/>
    <w:rsid w:val="00D50745"/>
    <w:rsid w:val="00D50867"/>
    <w:rsid w:val="00D510B8"/>
    <w:rsid w:val="00D512C4"/>
    <w:rsid w:val="00D5167E"/>
    <w:rsid w:val="00D5301B"/>
    <w:rsid w:val="00D53A98"/>
    <w:rsid w:val="00D54989"/>
    <w:rsid w:val="00D55A84"/>
    <w:rsid w:val="00D56998"/>
    <w:rsid w:val="00D573FB"/>
    <w:rsid w:val="00D57E1F"/>
    <w:rsid w:val="00D63DBB"/>
    <w:rsid w:val="00D6517B"/>
    <w:rsid w:val="00D66F81"/>
    <w:rsid w:val="00D67A0F"/>
    <w:rsid w:val="00D73B3B"/>
    <w:rsid w:val="00D7703C"/>
    <w:rsid w:val="00D81371"/>
    <w:rsid w:val="00D8560C"/>
    <w:rsid w:val="00D858C1"/>
    <w:rsid w:val="00D863E8"/>
    <w:rsid w:val="00D86698"/>
    <w:rsid w:val="00D901B3"/>
    <w:rsid w:val="00D91B37"/>
    <w:rsid w:val="00D92FC5"/>
    <w:rsid w:val="00D93CB3"/>
    <w:rsid w:val="00D9478B"/>
    <w:rsid w:val="00D978A7"/>
    <w:rsid w:val="00DA064F"/>
    <w:rsid w:val="00DA149F"/>
    <w:rsid w:val="00DB20DB"/>
    <w:rsid w:val="00DB5417"/>
    <w:rsid w:val="00DB6070"/>
    <w:rsid w:val="00DC0C45"/>
    <w:rsid w:val="00DC1367"/>
    <w:rsid w:val="00DC284F"/>
    <w:rsid w:val="00DC3859"/>
    <w:rsid w:val="00DC3A96"/>
    <w:rsid w:val="00DC4051"/>
    <w:rsid w:val="00DC4D92"/>
    <w:rsid w:val="00DC6538"/>
    <w:rsid w:val="00DC761E"/>
    <w:rsid w:val="00DC7F25"/>
    <w:rsid w:val="00DC7FDF"/>
    <w:rsid w:val="00DD198B"/>
    <w:rsid w:val="00DD1FF3"/>
    <w:rsid w:val="00DD21C0"/>
    <w:rsid w:val="00DD36AE"/>
    <w:rsid w:val="00DD3F4C"/>
    <w:rsid w:val="00DD5605"/>
    <w:rsid w:val="00DD660D"/>
    <w:rsid w:val="00DD7355"/>
    <w:rsid w:val="00DD742C"/>
    <w:rsid w:val="00DD7B8B"/>
    <w:rsid w:val="00DE07A0"/>
    <w:rsid w:val="00DE2256"/>
    <w:rsid w:val="00DE337D"/>
    <w:rsid w:val="00DE33BA"/>
    <w:rsid w:val="00DE4133"/>
    <w:rsid w:val="00DE670B"/>
    <w:rsid w:val="00DE7842"/>
    <w:rsid w:val="00DF20A7"/>
    <w:rsid w:val="00DF285B"/>
    <w:rsid w:val="00DF2EAA"/>
    <w:rsid w:val="00DF5650"/>
    <w:rsid w:val="00E00CBD"/>
    <w:rsid w:val="00E0442C"/>
    <w:rsid w:val="00E103D0"/>
    <w:rsid w:val="00E10D2C"/>
    <w:rsid w:val="00E13DF5"/>
    <w:rsid w:val="00E14CE0"/>
    <w:rsid w:val="00E15474"/>
    <w:rsid w:val="00E17B5D"/>
    <w:rsid w:val="00E207CA"/>
    <w:rsid w:val="00E20F4A"/>
    <w:rsid w:val="00E24D1A"/>
    <w:rsid w:val="00E252F2"/>
    <w:rsid w:val="00E26C41"/>
    <w:rsid w:val="00E30D2D"/>
    <w:rsid w:val="00E35D61"/>
    <w:rsid w:val="00E3661F"/>
    <w:rsid w:val="00E36B2D"/>
    <w:rsid w:val="00E43617"/>
    <w:rsid w:val="00E44240"/>
    <w:rsid w:val="00E4663F"/>
    <w:rsid w:val="00E46FA3"/>
    <w:rsid w:val="00E500EC"/>
    <w:rsid w:val="00E526A7"/>
    <w:rsid w:val="00E52877"/>
    <w:rsid w:val="00E55AD1"/>
    <w:rsid w:val="00E62964"/>
    <w:rsid w:val="00E62E0C"/>
    <w:rsid w:val="00E65093"/>
    <w:rsid w:val="00E653B8"/>
    <w:rsid w:val="00E6682B"/>
    <w:rsid w:val="00E679D0"/>
    <w:rsid w:val="00E705A6"/>
    <w:rsid w:val="00E715FE"/>
    <w:rsid w:val="00E71788"/>
    <w:rsid w:val="00E7239F"/>
    <w:rsid w:val="00E73BBD"/>
    <w:rsid w:val="00E75D02"/>
    <w:rsid w:val="00E767C3"/>
    <w:rsid w:val="00E77EDF"/>
    <w:rsid w:val="00E8306A"/>
    <w:rsid w:val="00E836C6"/>
    <w:rsid w:val="00E83D0E"/>
    <w:rsid w:val="00E843D4"/>
    <w:rsid w:val="00E844EE"/>
    <w:rsid w:val="00E85131"/>
    <w:rsid w:val="00E87DFD"/>
    <w:rsid w:val="00E87F62"/>
    <w:rsid w:val="00E923AA"/>
    <w:rsid w:val="00E94461"/>
    <w:rsid w:val="00E94E35"/>
    <w:rsid w:val="00EA01F4"/>
    <w:rsid w:val="00EA0745"/>
    <w:rsid w:val="00EA1DCE"/>
    <w:rsid w:val="00EA6597"/>
    <w:rsid w:val="00EA65B6"/>
    <w:rsid w:val="00EA6E82"/>
    <w:rsid w:val="00EB035D"/>
    <w:rsid w:val="00EB0809"/>
    <w:rsid w:val="00EB1D68"/>
    <w:rsid w:val="00EB3507"/>
    <w:rsid w:val="00EB3DD7"/>
    <w:rsid w:val="00EB48B0"/>
    <w:rsid w:val="00EB4C3F"/>
    <w:rsid w:val="00EB4EBF"/>
    <w:rsid w:val="00EB69A8"/>
    <w:rsid w:val="00EC0F85"/>
    <w:rsid w:val="00EC1E50"/>
    <w:rsid w:val="00EC2175"/>
    <w:rsid w:val="00EC24DD"/>
    <w:rsid w:val="00EC3797"/>
    <w:rsid w:val="00EC42DA"/>
    <w:rsid w:val="00EC5AF5"/>
    <w:rsid w:val="00ED10E5"/>
    <w:rsid w:val="00ED3F92"/>
    <w:rsid w:val="00ED577B"/>
    <w:rsid w:val="00ED62DC"/>
    <w:rsid w:val="00ED69BD"/>
    <w:rsid w:val="00ED709E"/>
    <w:rsid w:val="00ED7503"/>
    <w:rsid w:val="00ED757A"/>
    <w:rsid w:val="00ED7581"/>
    <w:rsid w:val="00EE22FB"/>
    <w:rsid w:val="00EE3F70"/>
    <w:rsid w:val="00EE4873"/>
    <w:rsid w:val="00EE5BA4"/>
    <w:rsid w:val="00EE76FA"/>
    <w:rsid w:val="00EF033F"/>
    <w:rsid w:val="00EF09C5"/>
    <w:rsid w:val="00EF1192"/>
    <w:rsid w:val="00EF25E9"/>
    <w:rsid w:val="00EF6CDA"/>
    <w:rsid w:val="00EF6E44"/>
    <w:rsid w:val="00EF7639"/>
    <w:rsid w:val="00EF77D3"/>
    <w:rsid w:val="00EF7B32"/>
    <w:rsid w:val="00F071D4"/>
    <w:rsid w:val="00F0773B"/>
    <w:rsid w:val="00F07FF7"/>
    <w:rsid w:val="00F102BB"/>
    <w:rsid w:val="00F113C2"/>
    <w:rsid w:val="00F11F6B"/>
    <w:rsid w:val="00F12537"/>
    <w:rsid w:val="00F1277A"/>
    <w:rsid w:val="00F1296A"/>
    <w:rsid w:val="00F142E0"/>
    <w:rsid w:val="00F145C2"/>
    <w:rsid w:val="00F14DB8"/>
    <w:rsid w:val="00F171FB"/>
    <w:rsid w:val="00F20C23"/>
    <w:rsid w:val="00F21CDF"/>
    <w:rsid w:val="00F23666"/>
    <w:rsid w:val="00F267EE"/>
    <w:rsid w:val="00F26B1D"/>
    <w:rsid w:val="00F279EF"/>
    <w:rsid w:val="00F345F6"/>
    <w:rsid w:val="00F346AA"/>
    <w:rsid w:val="00F36647"/>
    <w:rsid w:val="00F373C2"/>
    <w:rsid w:val="00F40507"/>
    <w:rsid w:val="00F41668"/>
    <w:rsid w:val="00F41EEC"/>
    <w:rsid w:val="00F43B94"/>
    <w:rsid w:val="00F44388"/>
    <w:rsid w:val="00F454CA"/>
    <w:rsid w:val="00F457A7"/>
    <w:rsid w:val="00F473F2"/>
    <w:rsid w:val="00F47787"/>
    <w:rsid w:val="00F47788"/>
    <w:rsid w:val="00F50F54"/>
    <w:rsid w:val="00F531AD"/>
    <w:rsid w:val="00F54802"/>
    <w:rsid w:val="00F55FBF"/>
    <w:rsid w:val="00F6714B"/>
    <w:rsid w:val="00F67566"/>
    <w:rsid w:val="00F6792F"/>
    <w:rsid w:val="00F70A54"/>
    <w:rsid w:val="00F70B39"/>
    <w:rsid w:val="00F7111C"/>
    <w:rsid w:val="00F71423"/>
    <w:rsid w:val="00F718E0"/>
    <w:rsid w:val="00F724C8"/>
    <w:rsid w:val="00F75997"/>
    <w:rsid w:val="00F75D13"/>
    <w:rsid w:val="00F77B9A"/>
    <w:rsid w:val="00F815F0"/>
    <w:rsid w:val="00F81D57"/>
    <w:rsid w:val="00F838E1"/>
    <w:rsid w:val="00F83AFE"/>
    <w:rsid w:val="00F85435"/>
    <w:rsid w:val="00F86C98"/>
    <w:rsid w:val="00F87930"/>
    <w:rsid w:val="00F9039D"/>
    <w:rsid w:val="00F916B5"/>
    <w:rsid w:val="00F92BF1"/>
    <w:rsid w:val="00F938B0"/>
    <w:rsid w:val="00F95D58"/>
    <w:rsid w:val="00FA3010"/>
    <w:rsid w:val="00FA3713"/>
    <w:rsid w:val="00FA3FA5"/>
    <w:rsid w:val="00FA4C6A"/>
    <w:rsid w:val="00FA6E4E"/>
    <w:rsid w:val="00FA7ECD"/>
    <w:rsid w:val="00FB1D55"/>
    <w:rsid w:val="00FB2465"/>
    <w:rsid w:val="00FB3BC0"/>
    <w:rsid w:val="00FB47DE"/>
    <w:rsid w:val="00FB540C"/>
    <w:rsid w:val="00FC475C"/>
    <w:rsid w:val="00FC4920"/>
    <w:rsid w:val="00FC54DE"/>
    <w:rsid w:val="00FC7D64"/>
    <w:rsid w:val="00FD1F32"/>
    <w:rsid w:val="00FD27D6"/>
    <w:rsid w:val="00FD287D"/>
    <w:rsid w:val="00FD7779"/>
    <w:rsid w:val="00FE2479"/>
    <w:rsid w:val="00FF109C"/>
    <w:rsid w:val="00FF3F21"/>
    <w:rsid w:val="00FF4527"/>
    <w:rsid w:val="00FF5DAB"/>
    <w:rsid w:val="00FF71AA"/>
    <w:rsid w:val="00FF7BF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F82FC"/>
  <w15:chartTrackingRefBased/>
  <w15:docId w15:val="{52F91065-A287-8D4D-823C-3EDC3B81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de-DE" w:eastAsia="de-DE"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E70"/>
    <w:pPr>
      <w:spacing w:before="0"/>
    </w:pPr>
    <w:rPr>
      <w:rFonts w:ascii="Inconsolata" w:eastAsia="Times New Roman" w:hAnsi="Inconsolata"/>
      <w:szCs w:val="24"/>
      <w:lang w:val="en-AT" w:eastAsia="zh-CN"/>
    </w:rPr>
  </w:style>
  <w:style w:type="paragraph" w:styleId="Heading1">
    <w:name w:val="heading 1"/>
    <w:basedOn w:val="Normal"/>
    <w:next w:val="Normal15"/>
    <w:link w:val="Heading1Char"/>
    <w:qFormat/>
    <w:rsid w:val="00CB4DBD"/>
    <w:pPr>
      <w:keepNext/>
      <w:keepLines/>
      <w:widowControl w:val="0"/>
      <w:tabs>
        <w:tab w:val="left" w:pos="737"/>
      </w:tabs>
      <w:autoSpaceDE w:val="0"/>
      <w:autoSpaceDN w:val="0"/>
      <w:adjustRightInd w:val="0"/>
      <w:spacing w:before="240" w:after="120"/>
      <w:outlineLvl w:val="0"/>
    </w:pPr>
    <w:rPr>
      <w:rFonts w:ascii="Karla" w:hAnsi="Karla" w:cstheme="minorHAnsi"/>
      <w:b/>
      <w:sz w:val="28"/>
      <w:lang w:val="de-AT"/>
    </w:rPr>
  </w:style>
  <w:style w:type="paragraph" w:styleId="Heading2">
    <w:name w:val="heading 2"/>
    <w:basedOn w:val="Normal"/>
    <w:next w:val="Normal"/>
    <w:link w:val="Heading2Char"/>
    <w:uiPriority w:val="9"/>
    <w:qFormat/>
    <w:rsid w:val="00745DE2"/>
    <w:pPr>
      <w:widowControl w:val="0"/>
      <w:tabs>
        <w:tab w:val="left" w:pos="680"/>
      </w:tabs>
      <w:autoSpaceDE w:val="0"/>
      <w:autoSpaceDN w:val="0"/>
      <w:adjustRightInd w:val="0"/>
      <w:spacing w:after="120"/>
      <w:ind w:left="680" w:hanging="680"/>
      <w:outlineLvl w:val="1"/>
    </w:pPr>
    <w:rPr>
      <w:rFonts w:ascii="Karla" w:hAnsi="Karla"/>
      <w:b/>
    </w:rPr>
  </w:style>
  <w:style w:type="paragraph" w:styleId="Heading3">
    <w:name w:val="heading 3"/>
    <w:basedOn w:val="Normal"/>
    <w:next w:val="Normal"/>
    <w:qFormat/>
    <w:rsid w:val="00011852"/>
    <w:pPr>
      <w:keepNext/>
      <w:numPr>
        <w:ilvl w:val="2"/>
        <w:numId w:val="1"/>
      </w:numPr>
      <w:tabs>
        <w:tab w:val="clear" w:pos="720"/>
        <w:tab w:val="left" w:pos="680"/>
      </w:tabs>
      <w:spacing w:before="240" w:after="60"/>
      <w:ind w:left="680" w:hanging="680"/>
      <w:jc w:val="both"/>
      <w:outlineLvl w:val="2"/>
    </w:pPr>
    <w:rPr>
      <w:rFonts w:ascii="Karla" w:hAnsi="Karla"/>
      <w:b/>
    </w:rPr>
  </w:style>
  <w:style w:type="paragraph" w:styleId="Heading4">
    <w:name w:val="heading 4"/>
    <w:basedOn w:val="Normal"/>
    <w:next w:val="Normal"/>
    <w:qFormat/>
    <w:rsid w:val="00EE76FA"/>
    <w:pPr>
      <w:keepNext/>
      <w:numPr>
        <w:ilvl w:val="3"/>
        <w:numId w:val="1"/>
      </w:numPr>
      <w:tabs>
        <w:tab w:val="clear" w:pos="864"/>
        <w:tab w:val="left" w:pos="680"/>
      </w:tabs>
      <w:spacing w:before="240" w:after="60"/>
      <w:ind w:left="680" w:hanging="680"/>
      <w:outlineLvl w:val="3"/>
    </w:pPr>
    <w:rPr>
      <w:rFonts w:ascii="Karla" w:hAnsi="Karla"/>
      <w:bCs/>
      <w:szCs w:val="28"/>
    </w:rPr>
  </w:style>
  <w:style w:type="paragraph" w:styleId="Heading5">
    <w:name w:val="heading 5"/>
    <w:basedOn w:val="Normal"/>
    <w:next w:val="Normal"/>
    <w:qFormat/>
    <w:rsid w:val="00EE76FA"/>
    <w:pPr>
      <w:numPr>
        <w:ilvl w:val="4"/>
        <w:numId w:val="1"/>
      </w:numPr>
      <w:spacing w:before="240" w:after="60"/>
      <w:outlineLvl w:val="4"/>
    </w:pPr>
    <w:rPr>
      <w:rFonts w:ascii="Karla" w:hAnsi="Karla"/>
      <w:bCs/>
      <w:iCs/>
      <w:sz w:val="26"/>
      <w:szCs w:val="26"/>
    </w:rPr>
  </w:style>
  <w:style w:type="paragraph" w:styleId="Heading6">
    <w:name w:val="heading 6"/>
    <w:basedOn w:val="Normal"/>
    <w:next w:val="Normal"/>
    <w:qFormat/>
    <w:rsid w:val="00686A59"/>
    <w:pPr>
      <w:numPr>
        <w:ilvl w:val="5"/>
        <w:numId w:val="1"/>
      </w:numPr>
      <w:spacing w:before="240" w:after="60"/>
      <w:outlineLvl w:val="5"/>
    </w:pPr>
    <w:rPr>
      <w:bCs/>
      <w:sz w:val="22"/>
      <w:szCs w:val="22"/>
    </w:rPr>
  </w:style>
  <w:style w:type="paragraph" w:styleId="Heading7">
    <w:name w:val="heading 7"/>
    <w:basedOn w:val="Normal"/>
    <w:next w:val="Normal"/>
    <w:qFormat/>
    <w:rsid w:val="00EE76FA"/>
    <w:pPr>
      <w:numPr>
        <w:ilvl w:val="6"/>
        <w:numId w:val="1"/>
      </w:numPr>
      <w:spacing w:before="240" w:after="60"/>
      <w:outlineLvl w:val="6"/>
    </w:pPr>
    <w:rPr>
      <w:rFonts w:ascii="Karla" w:hAnsi="Karla"/>
      <w:sz w:val="24"/>
    </w:rPr>
  </w:style>
  <w:style w:type="paragraph" w:styleId="Heading8">
    <w:name w:val="heading 8"/>
    <w:basedOn w:val="Normal"/>
    <w:next w:val="Normal"/>
    <w:qFormat/>
    <w:rsid w:val="00EE76FA"/>
    <w:pPr>
      <w:numPr>
        <w:ilvl w:val="7"/>
        <w:numId w:val="1"/>
      </w:numPr>
      <w:spacing w:before="240" w:after="60"/>
      <w:outlineLvl w:val="7"/>
    </w:pPr>
    <w:rPr>
      <w:rFonts w:ascii="Karla" w:hAnsi="Karla"/>
      <w:i/>
      <w:iCs/>
      <w:sz w:val="24"/>
    </w:rPr>
  </w:style>
  <w:style w:type="paragraph" w:styleId="Heading9">
    <w:name w:val="heading 9"/>
    <w:basedOn w:val="Normal"/>
    <w:next w:val="Normal"/>
    <w:qFormat/>
    <w:rsid w:val="00EE76FA"/>
    <w:pPr>
      <w:numPr>
        <w:ilvl w:val="8"/>
        <w:numId w:val="1"/>
      </w:numPr>
      <w:spacing w:before="240" w:after="60"/>
      <w:outlineLvl w:val="8"/>
    </w:pPr>
    <w:rPr>
      <w:rFonts w:ascii="Karla" w:hAnsi="Karla"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8D2"/>
    <w:pPr>
      <w:tabs>
        <w:tab w:val="center" w:pos="4513"/>
        <w:tab w:val="right" w:pos="9026"/>
      </w:tabs>
    </w:pPr>
  </w:style>
  <w:style w:type="paragraph" w:styleId="Footer">
    <w:name w:val="footer"/>
    <w:link w:val="FooterChar"/>
    <w:rsid w:val="005A10B6"/>
    <w:pPr>
      <w:tabs>
        <w:tab w:val="center" w:pos="4536"/>
        <w:tab w:val="left" w:pos="6096"/>
        <w:tab w:val="left" w:pos="7655"/>
        <w:tab w:val="left" w:pos="8364"/>
        <w:tab w:val="right" w:pos="9072"/>
      </w:tabs>
      <w:spacing w:line="264" w:lineRule="auto"/>
      <w:contextualSpacing/>
    </w:pPr>
    <w:rPr>
      <w:rFonts w:ascii="Inconsolata" w:hAnsi="Inconsolata"/>
      <w:sz w:val="14"/>
    </w:rPr>
  </w:style>
  <w:style w:type="character" w:styleId="PageNumber">
    <w:name w:val="page number"/>
    <w:basedOn w:val="DefaultParagraphFont"/>
    <w:rsid w:val="00EE76FA"/>
    <w:rPr>
      <w:rFonts w:ascii="Inconsolata" w:hAnsi="Inconsolata"/>
      <w:b w:val="0"/>
      <w:i w:val="0"/>
      <w:sz w:val="14"/>
    </w:rPr>
  </w:style>
  <w:style w:type="paragraph" w:styleId="BalloonText">
    <w:name w:val="Balloon Text"/>
    <w:basedOn w:val="Normal"/>
    <w:semiHidden/>
    <w:pPr>
      <w:spacing w:line="312" w:lineRule="auto"/>
      <w:jc w:val="both"/>
    </w:pPr>
    <w:rPr>
      <w:rFonts w:ascii="Tahoma" w:hAnsi="Tahoma"/>
      <w:sz w:val="16"/>
      <w:lang w:val="de-AT"/>
    </w:rPr>
  </w:style>
  <w:style w:type="character" w:customStyle="1" w:styleId="HeaderChar">
    <w:name w:val="Header Char"/>
    <w:basedOn w:val="DefaultParagraphFont"/>
    <w:link w:val="Header"/>
    <w:rsid w:val="004A08D2"/>
    <w:rPr>
      <w:rFonts w:asciiTheme="minorHAnsi" w:hAnsiTheme="minorHAnsi"/>
    </w:rPr>
  </w:style>
  <w:style w:type="numbering" w:customStyle="1" w:styleId="AktuelleListe1">
    <w:name w:val="Aktuelle Liste1"/>
    <w:rsid w:val="00C51760"/>
    <w:pPr>
      <w:numPr>
        <w:numId w:val="2"/>
      </w:numPr>
    </w:pPr>
  </w:style>
  <w:style w:type="character" w:styleId="Hyperlink">
    <w:name w:val="Hyperlink"/>
    <w:basedOn w:val="DefaultParagraphFont"/>
    <w:rsid w:val="00CB2E88"/>
    <w:rPr>
      <w:rFonts w:ascii="Inconsolata" w:hAnsi="Inconsolata" w:hint="default"/>
      <w:b w:val="0"/>
      <w:i w:val="0"/>
      <w:strike w:val="0"/>
      <w:dstrike w:val="0"/>
      <w:color w:val="000000"/>
      <w:sz w:val="20"/>
      <w:szCs w:val="15"/>
      <w:u w:val="single"/>
      <w:effect w:val="none"/>
    </w:rPr>
  </w:style>
  <w:style w:type="paragraph" w:styleId="ListParagraph">
    <w:name w:val="List Paragraph"/>
    <w:basedOn w:val="Normal"/>
    <w:uiPriority w:val="34"/>
    <w:qFormat/>
    <w:rsid w:val="00DD36AE"/>
    <w:pPr>
      <w:ind w:left="720"/>
      <w:contextualSpacing/>
    </w:pPr>
  </w:style>
  <w:style w:type="paragraph" w:styleId="DocumentMap">
    <w:name w:val="Document Map"/>
    <w:basedOn w:val="Normal"/>
    <w:semiHidden/>
    <w:rsid w:val="002F2978"/>
    <w:pPr>
      <w:shd w:val="clear" w:color="auto" w:fill="000080"/>
    </w:pPr>
    <w:rPr>
      <w:rFonts w:ascii="Tahoma" w:hAnsi="Tahoma" w:cs="Tahoma"/>
    </w:rPr>
  </w:style>
  <w:style w:type="character" w:styleId="CommentReference">
    <w:name w:val="annotation reference"/>
    <w:basedOn w:val="DefaultParagraphFont"/>
    <w:semiHidden/>
    <w:rsid w:val="00FF71AA"/>
    <w:rPr>
      <w:sz w:val="16"/>
      <w:szCs w:val="16"/>
    </w:rPr>
  </w:style>
  <w:style w:type="paragraph" w:styleId="CommentText">
    <w:name w:val="annotation text"/>
    <w:basedOn w:val="Normal"/>
    <w:link w:val="CommentTextChar"/>
    <w:semiHidden/>
    <w:rsid w:val="00FF71AA"/>
  </w:style>
  <w:style w:type="paragraph" w:styleId="CommentSubject">
    <w:name w:val="annotation subject"/>
    <w:basedOn w:val="CommentText"/>
    <w:next w:val="CommentText"/>
    <w:semiHidden/>
    <w:rsid w:val="00FF71AA"/>
    <w:rPr>
      <w:b/>
      <w:bCs/>
    </w:rPr>
  </w:style>
  <w:style w:type="character" w:customStyle="1" w:styleId="Heading2Char">
    <w:name w:val="Heading 2 Char"/>
    <w:basedOn w:val="DefaultParagraphFont"/>
    <w:link w:val="Heading2"/>
    <w:uiPriority w:val="9"/>
    <w:rsid w:val="00745DE2"/>
    <w:rPr>
      <w:rFonts w:ascii="Karla" w:eastAsia="Times New Roman" w:hAnsi="Karla"/>
      <w:b/>
      <w:lang w:eastAsia="zh-CN"/>
    </w:rPr>
  </w:style>
  <w:style w:type="character" w:customStyle="1" w:styleId="FooterChar">
    <w:name w:val="Footer Char"/>
    <w:basedOn w:val="DefaultParagraphFont"/>
    <w:link w:val="Footer"/>
    <w:qFormat/>
    <w:rsid w:val="005A10B6"/>
    <w:rPr>
      <w:rFonts w:ascii="Inconsolata" w:hAnsi="Inconsolata"/>
      <w:sz w:val="14"/>
    </w:rPr>
  </w:style>
  <w:style w:type="table" w:styleId="TableGrid">
    <w:name w:val="Table Grid"/>
    <w:basedOn w:val="TableNormal"/>
    <w:rsid w:val="00EF033F"/>
    <w:pPr>
      <w:ind w:left="454" w:hanging="45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65E7"/>
    <w:rPr>
      <w:rFonts w:ascii="HelveticaNeue Condensed" w:hAnsi="HelveticaNeue Condensed"/>
    </w:rPr>
  </w:style>
  <w:style w:type="character" w:styleId="FollowedHyperlink">
    <w:name w:val="FollowedHyperlink"/>
    <w:basedOn w:val="DefaultParagraphFont"/>
    <w:rsid w:val="00EE76FA"/>
    <w:rPr>
      <w:rFonts w:ascii="Inconsolata" w:hAnsi="Inconsolata"/>
      <w:b w:val="0"/>
      <w:i w:val="0"/>
      <w:color w:val="954F72" w:themeColor="followedHyperlink"/>
      <w:sz w:val="20"/>
      <w:u w:val="single"/>
    </w:rPr>
  </w:style>
  <w:style w:type="paragraph" w:styleId="Title">
    <w:name w:val="Title"/>
    <w:next w:val="Normal"/>
    <w:link w:val="TitleChar"/>
    <w:qFormat/>
    <w:rsid w:val="0009633C"/>
    <w:pPr>
      <w:spacing w:before="0" w:after="360"/>
      <w:contextualSpacing/>
    </w:pPr>
    <w:rPr>
      <w:rFonts w:ascii="Karla" w:eastAsiaTheme="majorEastAsia" w:hAnsi="Karla" w:cstheme="majorBidi"/>
      <w:b/>
      <w:color w:val="CC0096"/>
      <w:spacing w:val="-10"/>
      <w:kern w:val="28"/>
      <w:sz w:val="36"/>
      <w:szCs w:val="40"/>
    </w:rPr>
  </w:style>
  <w:style w:type="character" w:customStyle="1" w:styleId="TitleChar">
    <w:name w:val="Title Char"/>
    <w:basedOn w:val="DefaultParagraphFont"/>
    <w:link w:val="Title"/>
    <w:rsid w:val="0009633C"/>
    <w:rPr>
      <w:rFonts w:ascii="Karla" w:eastAsiaTheme="majorEastAsia" w:hAnsi="Karla" w:cstheme="majorBidi"/>
      <w:b/>
      <w:color w:val="CC0096"/>
      <w:spacing w:val="-10"/>
      <w:kern w:val="28"/>
      <w:sz w:val="36"/>
      <w:szCs w:val="40"/>
    </w:rPr>
  </w:style>
  <w:style w:type="numbering" w:customStyle="1" w:styleId="CurrentList1">
    <w:name w:val="Current List1"/>
    <w:uiPriority w:val="99"/>
    <w:rsid w:val="004A08D2"/>
    <w:pPr>
      <w:numPr>
        <w:numId w:val="3"/>
      </w:numPr>
    </w:pPr>
  </w:style>
  <w:style w:type="paragraph" w:styleId="NormalWeb">
    <w:name w:val="Normal (Web)"/>
    <w:basedOn w:val="Normal"/>
    <w:uiPriority w:val="99"/>
    <w:unhideWhenUsed/>
    <w:rsid w:val="00955B31"/>
    <w:pPr>
      <w:spacing w:before="100" w:beforeAutospacing="1" w:after="100" w:afterAutospacing="1"/>
    </w:pPr>
    <w:rPr>
      <w:sz w:val="24"/>
      <w:lang w:val="en-US" w:eastAsia="en-GB"/>
    </w:rPr>
  </w:style>
  <w:style w:type="paragraph" w:customStyle="1" w:styleId="paragraph">
    <w:name w:val="paragraph"/>
    <w:basedOn w:val="Normal"/>
    <w:rsid w:val="00EE76FA"/>
    <w:pPr>
      <w:spacing w:before="100" w:beforeAutospacing="1" w:after="100" w:afterAutospacing="1"/>
    </w:pPr>
    <w:rPr>
      <w:lang w:val="en-US" w:eastAsia="en-GB"/>
    </w:rPr>
  </w:style>
  <w:style w:type="character" w:customStyle="1" w:styleId="Heading1Char">
    <w:name w:val="Heading 1 Char"/>
    <w:basedOn w:val="DefaultParagraphFont"/>
    <w:link w:val="Heading1"/>
    <w:rsid w:val="00CB4DBD"/>
    <w:rPr>
      <w:rFonts w:ascii="Karla" w:eastAsia="Times New Roman" w:hAnsi="Karla" w:cstheme="minorHAnsi"/>
      <w:b/>
      <w:sz w:val="28"/>
      <w:lang w:val="de-AT"/>
    </w:rPr>
  </w:style>
  <w:style w:type="character" w:customStyle="1" w:styleId="CommentTextChar">
    <w:name w:val="Comment Text Char"/>
    <w:basedOn w:val="DefaultParagraphFont"/>
    <w:link w:val="CommentText"/>
    <w:semiHidden/>
    <w:rsid w:val="00E87DFD"/>
    <w:rPr>
      <w:rFonts w:asciiTheme="minorHAnsi" w:hAnsiTheme="minorHAnsi"/>
    </w:rPr>
  </w:style>
  <w:style w:type="paragraph" w:customStyle="1" w:styleId="CTA">
    <w:name w:val="CTA"/>
    <w:basedOn w:val="Normal"/>
    <w:qFormat/>
    <w:rsid w:val="001C761A"/>
    <w:pPr>
      <w:framePr w:vSpace="284" w:wrap="notBeside" w:vAnchor="text" w:hAnchor="text" w:xAlign="center" w:y="1"/>
      <w:pBdr>
        <w:top w:val="single" w:sz="6" w:space="1" w:color="70AD47" w:themeColor="accent6" w:shadow="1"/>
        <w:left w:val="single" w:sz="6" w:space="4" w:color="70AD47" w:themeColor="accent6" w:shadow="1"/>
        <w:bottom w:val="single" w:sz="6" w:space="1" w:color="70AD47" w:themeColor="accent6" w:shadow="1"/>
        <w:right w:val="single" w:sz="6" w:space="4" w:color="70AD47" w:themeColor="accent6" w:shadow="1"/>
      </w:pBdr>
    </w:pPr>
    <w:rPr>
      <w:rFonts w:ascii="Karla" w:hAnsi="Karla"/>
      <w:b/>
      <w:lang w:val="en-US"/>
    </w:rPr>
  </w:style>
  <w:style w:type="paragraph" w:customStyle="1" w:styleId="Video">
    <w:name w:val="Video"/>
    <w:basedOn w:val="Normal"/>
    <w:qFormat/>
    <w:rsid w:val="001C761A"/>
    <w:pPr>
      <w:framePr w:hSpace="284" w:wrap="notBeside" w:vAnchor="text" w:hAnchor="text" w:xAlign="center" w:y="1"/>
      <w:pBdr>
        <w:top w:val="single" w:sz="36" w:space="1" w:color="7030A0"/>
        <w:left w:val="single" w:sz="36" w:space="4" w:color="7030A0"/>
        <w:bottom w:val="single" w:sz="36" w:space="1" w:color="7030A0"/>
        <w:right w:val="single" w:sz="36" w:space="4" w:color="7030A0"/>
      </w:pBdr>
      <w:spacing w:before="240" w:after="240"/>
      <w:jc w:val="center"/>
    </w:pPr>
    <w:rPr>
      <w:lang w:val="en-US"/>
    </w:rPr>
  </w:style>
  <w:style w:type="character" w:styleId="Strong">
    <w:name w:val="Strong"/>
    <w:basedOn w:val="DefaultParagraphFont"/>
    <w:uiPriority w:val="22"/>
    <w:qFormat/>
    <w:rsid w:val="00852E27"/>
    <w:rPr>
      <w:b/>
      <w:bCs/>
    </w:rPr>
  </w:style>
  <w:style w:type="character" w:customStyle="1" w:styleId="heading-actions">
    <w:name w:val="heading-actions"/>
    <w:basedOn w:val="DefaultParagraphFont"/>
    <w:rsid w:val="009A77E1"/>
  </w:style>
  <w:style w:type="paragraph" w:customStyle="1" w:styleId="Table">
    <w:name w:val="Table"/>
    <w:basedOn w:val="Normal"/>
    <w:qFormat/>
    <w:rsid w:val="00925907"/>
    <w:rPr>
      <w:b/>
      <w:bCs/>
      <w:sz w:val="15"/>
    </w:rPr>
  </w:style>
  <w:style w:type="character" w:styleId="UnresolvedMention">
    <w:name w:val="Unresolved Mention"/>
    <w:basedOn w:val="DefaultParagraphFont"/>
    <w:rsid w:val="005626AE"/>
    <w:rPr>
      <w:color w:val="605E5C"/>
      <w:shd w:val="clear" w:color="auto" w:fill="E1DFDD"/>
    </w:rPr>
  </w:style>
  <w:style w:type="paragraph" w:styleId="NoSpacing">
    <w:name w:val="No Spacing"/>
    <w:link w:val="NoSpacingChar"/>
    <w:uiPriority w:val="1"/>
    <w:qFormat/>
    <w:rsid w:val="00D04E97"/>
    <w:pPr>
      <w:spacing w:before="0"/>
    </w:pPr>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D04E97"/>
    <w:rPr>
      <w:rFonts w:asciiTheme="minorHAnsi" w:eastAsiaTheme="minorEastAsia" w:hAnsiTheme="minorHAnsi" w:cstheme="minorBidi"/>
      <w:sz w:val="22"/>
      <w:szCs w:val="22"/>
      <w:lang w:val="en-US" w:eastAsia="zh-CN"/>
    </w:rPr>
  </w:style>
  <w:style w:type="paragraph" w:customStyle="1" w:styleId="Quoteinfo">
    <w:name w:val="Quote_info"/>
    <w:basedOn w:val="Normal"/>
    <w:qFormat/>
    <w:rsid w:val="00A3781D"/>
    <w:pPr>
      <w:spacing w:line="240" w:lineRule="exact"/>
    </w:pPr>
    <w:rPr>
      <w:sz w:val="18"/>
    </w:rPr>
  </w:style>
  <w:style w:type="paragraph" w:customStyle="1" w:styleId="QuoteIntro">
    <w:name w:val="Quote_Intro"/>
    <w:basedOn w:val="Normal"/>
    <w:qFormat/>
    <w:rsid w:val="00CD05B9"/>
    <w:pPr>
      <w:tabs>
        <w:tab w:val="left" w:pos="6613"/>
        <w:tab w:val="left" w:pos="7747"/>
      </w:tabs>
    </w:pPr>
    <w:rPr>
      <w:bCs/>
    </w:rPr>
  </w:style>
  <w:style w:type="paragraph" w:customStyle="1" w:styleId="QuoteClientData">
    <w:name w:val="Quote_ClientData"/>
    <w:basedOn w:val="Normal"/>
    <w:qFormat/>
    <w:rsid w:val="00F473F2"/>
    <w:rPr>
      <w:sz w:val="16"/>
      <w:lang w:val="de-AT"/>
    </w:rPr>
  </w:style>
  <w:style w:type="numbering" w:customStyle="1" w:styleId="CurrentList2">
    <w:name w:val="Current List2"/>
    <w:uiPriority w:val="99"/>
    <w:rsid w:val="00186DA8"/>
    <w:pPr>
      <w:numPr>
        <w:numId w:val="43"/>
      </w:numPr>
    </w:pPr>
  </w:style>
  <w:style w:type="paragraph" w:customStyle="1" w:styleId="Cover">
    <w:name w:val="Cover"/>
    <w:qFormat/>
    <w:rsid w:val="00976FD9"/>
    <w:rPr>
      <w:rFonts w:ascii="Inconsolata" w:hAnsi="Inconsolata"/>
      <w:color w:val="000000" w:themeColor="text1"/>
      <w:sz w:val="48"/>
      <w14:shadow w14:blurRad="38100" w14:dist="0" w14:dir="0" w14:sx="1000" w14:sy="1000" w14:kx="0" w14:ky="0" w14:algn="tl">
        <w14:schemeClr w14:val="dk1"/>
      </w14:shadow>
      <w14:textOutline w14:w="0" w14:cap="flat" w14:cmpd="sng" w14:algn="ctr">
        <w14:noFill/>
        <w14:prstDash w14:val="solid"/>
        <w14:round/>
      </w14:textOutline>
    </w:rPr>
  </w:style>
  <w:style w:type="paragraph" w:customStyle="1" w:styleId="QuoteTable">
    <w:name w:val="Quote_Table"/>
    <w:qFormat/>
    <w:rsid w:val="004C6873"/>
    <w:pPr>
      <w:spacing w:before="80" w:after="80"/>
      <w:ind w:left="153" w:right="57" w:firstLine="17"/>
    </w:pPr>
    <w:rPr>
      <w:rFonts w:ascii="Inconsolata" w:hAnsi="Inconsolata"/>
      <w:color w:val="000000" w:themeColor="text1"/>
      <w:sz w:val="18"/>
      <w:szCs w:val="18"/>
      <w:lang w:eastAsia="en-GB"/>
    </w:rPr>
  </w:style>
  <w:style w:type="paragraph" w:customStyle="1" w:styleId="QuoteDivider">
    <w:name w:val="Quote_Divider"/>
    <w:basedOn w:val="QuoteClientData"/>
    <w:qFormat/>
    <w:rsid w:val="00DE4133"/>
    <w:pPr>
      <w:ind w:left="139"/>
    </w:pPr>
  </w:style>
  <w:style w:type="paragraph" w:customStyle="1" w:styleId="Normal15">
    <w:name w:val="Normal_1.5"/>
    <w:basedOn w:val="Normal"/>
    <w:qFormat/>
    <w:rsid w:val="0005576B"/>
    <w:pPr>
      <w:spacing w:line="276" w:lineRule="auto"/>
    </w:pPr>
  </w:style>
  <w:style w:type="table" w:styleId="ListTable2-Accent3">
    <w:name w:val="List Table 2 Accent 3"/>
    <w:basedOn w:val="TableNormal"/>
    <w:uiPriority w:val="47"/>
    <w:rsid w:val="002106F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QuoteTable10">
    <w:name w:val="QuoteTable10"/>
    <w:basedOn w:val="QuoteTable"/>
    <w:qFormat/>
    <w:rsid w:val="005054E5"/>
    <w:rPr>
      <w:sz w:val="20"/>
      <w:szCs w:val="20"/>
    </w:rPr>
  </w:style>
  <w:style w:type="paragraph" w:customStyle="1" w:styleId="ArtikelKategorie">
    <w:name w:val="ArtikelKategorie"/>
    <w:basedOn w:val="Heading1"/>
    <w:qFormat/>
    <w:rsid w:val="00A20011"/>
    <w:pPr>
      <w:spacing w:before="360"/>
    </w:pPr>
  </w:style>
  <w:style w:type="character" w:styleId="Emphasis">
    <w:name w:val="Emphasis"/>
    <w:basedOn w:val="DefaultParagraphFont"/>
    <w:uiPriority w:val="20"/>
    <w:qFormat/>
    <w:rsid w:val="004E19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9029">
      <w:bodyDiv w:val="1"/>
      <w:marLeft w:val="0"/>
      <w:marRight w:val="0"/>
      <w:marTop w:val="0"/>
      <w:marBottom w:val="0"/>
      <w:divBdr>
        <w:top w:val="none" w:sz="0" w:space="0" w:color="auto"/>
        <w:left w:val="none" w:sz="0" w:space="0" w:color="auto"/>
        <w:bottom w:val="none" w:sz="0" w:space="0" w:color="auto"/>
        <w:right w:val="none" w:sz="0" w:space="0" w:color="auto"/>
      </w:divBdr>
    </w:div>
    <w:div w:id="56785798">
      <w:bodyDiv w:val="1"/>
      <w:marLeft w:val="0"/>
      <w:marRight w:val="0"/>
      <w:marTop w:val="0"/>
      <w:marBottom w:val="0"/>
      <w:divBdr>
        <w:top w:val="none" w:sz="0" w:space="0" w:color="auto"/>
        <w:left w:val="none" w:sz="0" w:space="0" w:color="auto"/>
        <w:bottom w:val="none" w:sz="0" w:space="0" w:color="auto"/>
        <w:right w:val="none" w:sz="0" w:space="0" w:color="auto"/>
      </w:divBdr>
      <w:divsChild>
        <w:div w:id="1743873408">
          <w:marLeft w:val="0"/>
          <w:marRight w:val="0"/>
          <w:marTop w:val="0"/>
          <w:marBottom w:val="0"/>
          <w:divBdr>
            <w:top w:val="none" w:sz="0" w:space="0" w:color="auto"/>
            <w:left w:val="none" w:sz="0" w:space="0" w:color="auto"/>
            <w:bottom w:val="none" w:sz="0" w:space="0" w:color="auto"/>
            <w:right w:val="none" w:sz="0" w:space="0" w:color="auto"/>
          </w:divBdr>
          <w:divsChild>
            <w:div w:id="11878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0556">
      <w:bodyDiv w:val="1"/>
      <w:marLeft w:val="0"/>
      <w:marRight w:val="0"/>
      <w:marTop w:val="0"/>
      <w:marBottom w:val="0"/>
      <w:divBdr>
        <w:top w:val="none" w:sz="0" w:space="0" w:color="auto"/>
        <w:left w:val="none" w:sz="0" w:space="0" w:color="auto"/>
        <w:bottom w:val="none" w:sz="0" w:space="0" w:color="auto"/>
        <w:right w:val="none" w:sz="0" w:space="0" w:color="auto"/>
      </w:divBdr>
    </w:div>
    <w:div w:id="127011231">
      <w:bodyDiv w:val="1"/>
      <w:marLeft w:val="0"/>
      <w:marRight w:val="0"/>
      <w:marTop w:val="0"/>
      <w:marBottom w:val="0"/>
      <w:divBdr>
        <w:top w:val="none" w:sz="0" w:space="0" w:color="auto"/>
        <w:left w:val="none" w:sz="0" w:space="0" w:color="auto"/>
        <w:bottom w:val="none" w:sz="0" w:space="0" w:color="auto"/>
        <w:right w:val="none" w:sz="0" w:space="0" w:color="auto"/>
      </w:divBdr>
    </w:div>
    <w:div w:id="219557838">
      <w:bodyDiv w:val="1"/>
      <w:marLeft w:val="0"/>
      <w:marRight w:val="0"/>
      <w:marTop w:val="0"/>
      <w:marBottom w:val="0"/>
      <w:divBdr>
        <w:top w:val="none" w:sz="0" w:space="0" w:color="auto"/>
        <w:left w:val="none" w:sz="0" w:space="0" w:color="auto"/>
        <w:bottom w:val="none" w:sz="0" w:space="0" w:color="auto"/>
        <w:right w:val="none" w:sz="0" w:space="0" w:color="auto"/>
      </w:divBdr>
    </w:div>
    <w:div w:id="245696186">
      <w:bodyDiv w:val="1"/>
      <w:marLeft w:val="0"/>
      <w:marRight w:val="0"/>
      <w:marTop w:val="0"/>
      <w:marBottom w:val="0"/>
      <w:divBdr>
        <w:top w:val="none" w:sz="0" w:space="0" w:color="auto"/>
        <w:left w:val="none" w:sz="0" w:space="0" w:color="auto"/>
        <w:bottom w:val="none" w:sz="0" w:space="0" w:color="auto"/>
        <w:right w:val="none" w:sz="0" w:space="0" w:color="auto"/>
      </w:divBdr>
      <w:divsChild>
        <w:div w:id="209347938">
          <w:marLeft w:val="0"/>
          <w:marRight w:val="0"/>
          <w:marTop w:val="0"/>
          <w:marBottom w:val="0"/>
          <w:divBdr>
            <w:top w:val="none" w:sz="0" w:space="0" w:color="auto"/>
            <w:left w:val="none" w:sz="0" w:space="0" w:color="auto"/>
            <w:bottom w:val="none" w:sz="0" w:space="0" w:color="auto"/>
            <w:right w:val="none" w:sz="0" w:space="0" w:color="auto"/>
          </w:divBdr>
          <w:divsChild>
            <w:div w:id="584076110">
              <w:marLeft w:val="0"/>
              <w:marRight w:val="0"/>
              <w:marTop w:val="0"/>
              <w:marBottom w:val="0"/>
              <w:divBdr>
                <w:top w:val="none" w:sz="0" w:space="0" w:color="auto"/>
                <w:left w:val="none" w:sz="0" w:space="0" w:color="auto"/>
                <w:bottom w:val="none" w:sz="0" w:space="0" w:color="auto"/>
                <w:right w:val="none" w:sz="0" w:space="0" w:color="auto"/>
              </w:divBdr>
              <w:divsChild>
                <w:div w:id="2040160804">
                  <w:marLeft w:val="0"/>
                  <w:marRight w:val="0"/>
                  <w:marTop w:val="0"/>
                  <w:marBottom w:val="0"/>
                  <w:divBdr>
                    <w:top w:val="none" w:sz="0" w:space="0" w:color="auto"/>
                    <w:left w:val="none" w:sz="0" w:space="0" w:color="auto"/>
                    <w:bottom w:val="none" w:sz="0" w:space="0" w:color="auto"/>
                    <w:right w:val="none" w:sz="0" w:space="0" w:color="auto"/>
                  </w:divBdr>
                  <w:divsChild>
                    <w:div w:id="1094206545">
                      <w:marLeft w:val="0"/>
                      <w:marRight w:val="0"/>
                      <w:marTop w:val="0"/>
                      <w:marBottom w:val="0"/>
                      <w:divBdr>
                        <w:top w:val="none" w:sz="0" w:space="0" w:color="auto"/>
                        <w:left w:val="none" w:sz="0" w:space="0" w:color="auto"/>
                        <w:bottom w:val="none" w:sz="0" w:space="0" w:color="auto"/>
                        <w:right w:val="none" w:sz="0" w:space="0" w:color="auto"/>
                      </w:divBdr>
                      <w:divsChild>
                        <w:div w:id="1037781773">
                          <w:marLeft w:val="0"/>
                          <w:marRight w:val="0"/>
                          <w:marTop w:val="0"/>
                          <w:marBottom w:val="0"/>
                          <w:divBdr>
                            <w:top w:val="none" w:sz="0" w:space="0" w:color="auto"/>
                            <w:left w:val="none" w:sz="0" w:space="0" w:color="auto"/>
                            <w:bottom w:val="none" w:sz="0" w:space="0" w:color="auto"/>
                            <w:right w:val="none" w:sz="0" w:space="0" w:color="auto"/>
                          </w:divBdr>
                          <w:divsChild>
                            <w:div w:id="830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891528">
      <w:bodyDiv w:val="1"/>
      <w:marLeft w:val="0"/>
      <w:marRight w:val="0"/>
      <w:marTop w:val="0"/>
      <w:marBottom w:val="0"/>
      <w:divBdr>
        <w:top w:val="none" w:sz="0" w:space="0" w:color="auto"/>
        <w:left w:val="none" w:sz="0" w:space="0" w:color="auto"/>
        <w:bottom w:val="none" w:sz="0" w:space="0" w:color="auto"/>
        <w:right w:val="none" w:sz="0" w:space="0" w:color="auto"/>
      </w:divBdr>
      <w:divsChild>
        <w:div w:id="2015842440">
          <w:marLeft w:val="0"/>
          <w:marRight w:val="0"/>
          <w:marTop w:val="0"/>
          <w:marBottom w:val="0"/>
          <w:divBdr>
            <w:top w:val="none" w:sz="0" w:space="0" w:color="auto"/>
            <w:left w:val="none" w:sz="0" w:space="0" w:color="auto"/>
            <w:bottom w:val="none" w:sz="0" w:space="0" w:color="auto"/>
            <w:right w:val="none" w:sz="0" w:space="0" w:color="auto"/>
          </w:divBdr>
          <w:divsChild>
            <w:div w:id="456993037">
              <w:marLeft w:val="0"/>
              <w:marRight w:val="0"/>
              <w:marTop w:val="0"/>
              <w:marBottom w:val="0"/>
              <w:divBdr>
                <w:top w:val="none" w:sz="0" w:space="0" w:color="auto"/>
                <w:left w:val="none" w:sz="0" w:space="0" w:color="auto"/>
                <w:bottom w:val="none" w:sz="0" w:space="0" w:color="auto"/>
                <w:right w:val="none" w:sz="0" w:space="0" w:color="auto"/>
              </w:divBdr>
              <w:divsChild>
                <w:div w:id="271790808">
                  <w:marLeft w:val="0"/>
                  <w:marRight w:val="0"/>
                  <w:marTop w:val="0"/>
                  <w:marBottom w:val="0"/>
                  <w:divBdr>
                    <w:top w:val="none" w:sz="0" w:space="0" w:color="auto"/>
                    <w:left w:val="none" w:sz="0" w:space="0" w:color="auto"/>
                    <w:bottom w:val="none" w:sz="0" w:space="0" w:color="auto"/>
                    <w:right w:val="none" w:sz="0" w:space="0" w:color="auto"/>
                  </w:divBdr>
                  <w:divsChild>
                    <w:div w:id="6708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840671">
      <w:bodyDiv w:val="1"/>
      <w:marLeft w:val="0"/>
      <w:marRight w:val="0"/>
      <w:marTop w:val="0"/>
      <w:marBottom w:val="0"/>
      <w:divBdr>
        <w:top w:val="none" w:sz="0" w:space="0" w:color="auto"/>
        <w:left w:val="none" w:sz="0" w:space="0" w:color="auto"/>
        <w:bottom w:val="none" w:sz="0" w:space="0" w:color="auto"/>
        <w:right w:val="none" w:sz="0" w:space="0" w:color="auto"/>
      </w:divBdr>
      <w:divsChild>
        <w:div w:id="73867948">
          <w:marLeft w:val="0"/>
          <w:marRight w:val="0"/>
          <w:marTop w:val="0"/>
          <w:marBottom w:val="0"/>
          <w:divBdr>
            <w:top w:val="none" w:sz="0" w:space="0" w:color="auto"/>
            <w:left w:val="none" w:sz="0" w:space="0" w:color="auto"/>
            <w:bottom w:val="none" w:sz="0" w:space="0" w:color="auto"/>
            <w:right w:val="none" w:sz="0" w:space="0" w:color="auto"/>
          </w:divBdr>
        </w:div>
        <w:div w:id="258299117">
          <w:marLeft w:val="0"/>
          <w:marRight w:val="0"/>
          <w:marTop w:val="0"/>
          <w:marBottom w:val="0"/>
          <w:divBdr>
            <w:top w:val="none" w:sz="0" w:space="0" w:color="auto"/>
            <w:left w:val="none" w:sz="0" w:space="0" w:color="auto"/>
            <w:bottom w:val="none" w:sz="0" w:space="0" w:color="auto"/>
            <w:right w:val="none" w:sz="0" w:space="0" w:color="auto"/>
          </w:divBdr>
        </w:div>
        <w:div w:id="289215873">
          <w:marLeft w:val="0"/>
          <w:marRight w:val="0"/>
          <w:marTop w:val="0"/>
          <w:marBottom w:val="0"/>
          <w:divBdr>
            <w:top w:val="none" w:sz="0" w:space="0" w:color="auto"/>
            <w:left w:val="none" w:sz="0" w:space="0" w:color="auto"/>
            <w:bottom w:val="none" w:sz="0" w:space="0" w:color="auto"/>
            <w:right w:val="none" w:sz="0" w:space="0" w:color="auto"/>
          </w:divBdr>
          <w:divsChild>
            <w:div w:id="110251965">
              <w:marLeft w:val="0"/>
              <w:marRight w:val="0"/>
              <w:marTop w:val="0"/>
              <w:marBottom w:val="0"/>
              <w:divBdr>
                <w:top w:val="none" w:sz="0" w:space="0" w:color="auto"/>
                <w:left w:val="none" w:sz="0" w:space="0" w:color="auto"/>
                <w:bottom w:val="none" w:sz="0" w:space="0" w:color="auto"/>
                <w:right w:val="none" w:sz="0" w:space="0" w:color="auto"/>
              </w:divBdr>
            </w:div>
            <w:div w:id="115106189">
              <w:marLeft w:val="0"/>
              <w:marRight w:val="0"/>
              <w:marTop w:val="0"/>
              <w:marBottom w:val="0"/>
              <w:divBdr>
                <w:top w:val="none" w:sz="0" w:space="0" w:color="auto"/>
                <w:left w:val="none" w:sz="0" w:space="0" w:color="auto"/>
                <w:bottom w:val="none" w:sz="0" w:space="0" w:color="auto"/>
                <w:right w:val="none" w:sz="0" w:space="0" w:color="auto"/>
              </w:divBdr>
            </w:div>
            <w:div w:id="116872745">
              <w:marLeft w:val="0"/>
              <w:marRight w:val="0"/>
              <w:marTop w:val="0"/>
              <w:marBottom w:val="0"/>
              <w:divBdr>
                <w:top w:val="none" w:sz="0" w:space="0" w:color="auto"/>
                <w:left w:val="none" w:sz="0" w:space="0" w:color="auto"/>
                <w:bottom w:val="none" w:sz="0" w:space="0" w:color="auto"/>
                <w:right w:val="none" w:sz="0" w:space="0" w:color="auto"/>
              </w:divBdr>
            </w:div>
            <w:div w:id="330913105">
              <w:marLeft w:val="0"/>
              <w:marRight w:val="0"/>
              <w:marTop w:val="0"/>
              <w:marBottom w:val="0"/>
              <w:divBdr>
                <w:top w:val="none" w:sz="0" w:space="0" w:color="auto"/>
                <w:left w:val="none" w:sz="0" w:space="0" w:color="auto"/>
                <w:bottom w:val="none" w:sz="0" w:space="0" w:color="auto"/>
                <w:right w:val="none" w:sz="0" w:space="0" w:color="auto"/>
              </w:divBdr>
            </w:div>
            <w:div w:id="449056686">
              <w:marLeft w:val="0"/>
              <w:marRight w:val="0"/>
              <w:marTop w:val="0"/>
              <w:marBottom w:val="0"/>
              <w:divBdr>
                <w:top w:val="none" w:sz="0" w:space="0" w:color="auto"/>
                <w:left w:val="none" w:sz="0" w:space="0" w:color="auto"/>
                <w:bottom w:val="none" w:sz="0" w:space="0" w:color="auto"/>
                <w:right w:val="none" w:sz="0" w:space="0" w:color="auto"/>
              </w:divBdr>
            </w:div>
            <w:div w:id="571504080">
              <w:marLeft w:val="0"/>
              <w:marRight w:val="0"/>
              <w:marTop w:val="0"/>
              <w:marBottom w:val="0"/>
              <w:divBdr>
                <w:top w:val="none" w:sz="0" w:space="0" w:color="auto"/>
                <w:left w:val="none" w:sz="0" w:space="0" w:color="auto"/>
                <w:bottom w:val="none" w:sz="0" w:space="0" w:color="auto"/>
                <w:right w:val="none" w:sz="0" w:space="0" w:color="auto"/>
              </w:divBdr>
            </w:div>
            <w:div w:id="608467194">
              <w:marLeft w:val="0"/>
              <w:marRight w:val="0"/>
              <w:marTop w:val="0"/>
              <w:marBottom w:val="0"/>
              <w:divBdr>
                <w:top w:val="none" w:sz="0" w:space="0" w:color="auto"/>
                <w:left w:val="none" w:sz="0" w:space="0" w:color="auto"/>
                <w:bottom w:val="none" w:sz="0" w:space="0" w:color="auto"/>
                <w:right w:val="none" w:sz="0" w:space="0" w:color="auto"/>
              </w:divBdr>
            </w:div>
            <w:div w:id="636572387">
              <w:marLeft w:val="0"/>
              <w:marRight w:val="0"/>
              <w:marTop w:val="0"/>
              <w:marBottom w:val="0"/>
              <w:divBdr>
                <w:top w:val="none" w:sz="0" w:space="0" w:color="auto"/>
                <w:left w:val="none" w:sz="0" w:space="0" w:color="auto"/>
                <w:bottom w:val="none" w:sz="0" w:space="0" w:color="auto"/>
                <w:right w:val="none" w:sz="0" w:space="0" w:color="auto"/>
              </w:divBdr>
            </w:div>
            <w:div w:id="823661599">
              <w:marLeft w:val="0"/>
              <w:marRight w:val="0"/>
              <w:marTop w:val="0"/>
              <w:marBottom w:val="0"/>
              <w:divBdr>
                <w:top w:val="none" w:sz="0" w:space="0" w:color="auto"/>
                <w:left w:val="none" w:sz="0" w:space="0" w:color="auto"/>
                <w:bottom w:val="none" w:sz="0" w:space="0" w:color="auto"/>
                <w:right w:val="none" w:sz="0" w:space="0" w:color="auto"/>
              </w:divBdr>
            </w:div>
            <w:div w:id="1080907563">
              <w:marLeft w:val="0"/>
              <w:marRight w:val="0"/>
              <w:marTop w:val="0"/>
              <w:marBottom w:val="0"/>
              <w:divBdr>
                <w:top w:val="none" w:sz="0" w:space="0" w:color="auto"/>
                <w:left w:val="none" w:sz="0" w:space="0" w:color="auto"/>
                <w:bottom w:val="none" w:sz="0" w:space="0" w:color="auto"/>
                <w:right w:val="none" w:sz="0" w:space="0" w:color="auto"/>
              </w:divBdr>
            </w:div>
            <w:div w:id="1286622578">
              <w:marLeft w:val="0"/>
              <w:marRight w:val="0"/>
              <w:marTop w:val="0"/>
              <w:marBottom w:val="0"/>
              <w:divBdr>
                <w:top w:val="none" w:sz="0" w:space="0" w:color="auto"/>
                <w:left w:val="none" w:sz="0" w:space="0" w:color="auto"/>
                <w:bottom w:val="none" w:sz="0" w:space="0" w:color="auto"/>
                <w:right w:val="none" w:sz="0" w:space="0" w:color="auto"/>
              </w:divBdr>
            </w:div>
            <w:div w:id="1456873574">
              <w:marLeft w:val="0"/>
              <w:marRight w:val="0"/>
              <w:marTop w:val="0"/>
              <w:marBottom w:val="0"/>
              <w:divBdr>
                <w:top w:val="none" w:sz="0" w:space="0" w:color="auto"/>
                <w:left w:val="none" w:sz="0" w:space="0" w:color="auto"/>
                <w:bottom w:val="none" w:sz="0" w:space="0" w:color="auto"/>
                <w:right w:val="none" w:sz="0" w:space="0" w:color="auto"/>
              </w:divBdr>
            </w:div>
            <w:div w:id="1588610018">
              <w:marLeft w:val="0"/>
              <w:marRight w:val="0"/>
              <w:marTop w:val="0"/>
              <w:marBottom w:val="0"/>
              <w:divBdr>
                <w:top w:val="none" w:sz="0" w:space="0" w:color="auto"/>
                <w:left w:val="none" w:sz="0" w:space="0" w:color="auto"/>
                <w:bottom w:val="none" w:sz="0" w:space="0" w:color="auto"/>
                <w:right w:val="none" w:sz="0" w:space="0" w:color="auto"/>
              </w:divBdr>
            </w:div>
            <w:div w:id="1626302801">
              <w:marLeft w:val="0"/>
              <w:marRight w:val="0"/>
              <w:marTop w:val="0"/>
              <w:marBottom w:val="0"/>
              <w:divBdr>
                <w:top w:val="none" w:sz="0" w:space="0" w:color="auto"/>
                <w:left w:val="none" w:sz="0" w:space="0" w:color="auto"/>
                <w:bottom w:val="none" w:sz="0" w:space="0" w:color="auto"/>
                <w:right w:val="none" w:sz="0" w:space="0" w:color="auto"/>
              </w:divBdr>
            </w:div>
            <w:div w:id="1781335161">
              <w:marLeft w:val="0"/>
              <w:marRight w:val="0"/>
              <w:marTop w:val="0"/>
              <w:marBottom w:val="0"/>
              <w:divBdr>
                <w:top w:val="none" w:sz="0" w:space="0" w:color="auto"/>
                <w:left w:val="none" w:sz="0" w:space="0" w:color="auto"/>
                <w:bottom w:val="none" w:sz="0" w:space="0" w:color="auto"/>
                <w:right w:val="none" w:sz="0" w:space="0" w:color="auto"/>
              </w:divBdr>
            </w:div>
            <w:div w:id="1796026659">
              <w:marLeft w:val="0"/>
              <w:marRight w:val="0"/>
              <w:marTop w:val="0"/>
              <w:marBottom w:val="0"/>
              <w:divBdr>
                <w:top w:val="none" w:sz="0" w:space="0" w:color="auto"/>
                <w:left w:val="none" w:sz="0" w:space="0" w:color="auto"/>
                <w:bottom w:val="none" w:sz="0" w:space="0" w:color="auto"/>
                <w:right w:val="none" w:sz="0" w:space="0" w:color="auto"/>
              </w:divBdr>
            </w:div>
            <w:div w:id="1930458967">
              <w:marLeft w:val="0"/>
              <w:marRight w:val="0"/>
              <w:marTop w:val="0"/>
              <w:marBottom w:val="0"/>
              <w:divBdr>
                <w:top w:val="none" w:sz="0" w:space="0" w:color="auto"/>
                <w:left w:val="none" w:sz="0" w:space="0" w:color="auto"/>
                <w:bottom w:val="none" w:sz="0" w:space="0" w:color="auto"/>
                <w:right w:val="none" w:sz="0" w:space="0" w:color="auto"/>
              </w:divBdr>
            </w:div>
            <w:div w:id="1993681708">
              <w:marLeft w:val="0"/>
              <w:marRight w:val="0"/>
              <w:marTop w:val="0"/>
              <w:marBottom w:val="0"/>
              <w:divBdr>
                <w:top w:val="none" w:sz="0" w:space="0" w:color="auto"/>
                <w:left w:val="none" w:sz="0" w:space="0" w:color="auto"/>
                <w:bottom w:val="none" w:sz="0" w:space="0" w:color="auto"/>
                <w:right w:val="none" w:sz="0" w:space="0" w:color="auto"/>
              </w:divBdr>
            </w:div>
            <w:div w:id="2033533146">
              <w:marLeft w:val="0"/>
              <w:marRight w:val="0"/>
              <w:marTop w:val="0"/>
              <w:marBottom w:val="0"/>
              <w:divBdr>
                <w:top w:val="none" w:sz="0" w:space="0" w:color="auto"/>
                <w:left w:val="none" w:sz="0" w:space="0" w:color="auto"/>
                <w:bottom w:val="none" w:sz="0" w:space="0" w:color="auto"/>
                <w:right w:val="none" w:sz="0" w:space="0" w:color="auto"/>
              </w:divBdr>
            </w:div>
            <w:div w:id="2136558435">
              <w:marLeft w:val="0"/>
              <w:marRight w:val="0"/>
              <w:marTop w:val="0"/>
              <w:marBottom w:val="0"/>
              <w:divBdr>
                <w:top w:val="none" w:sz="0" w:space="0" w:color="auto"/>
                <w:left w:val="none" w:sz="0" w:space="0" w:color="auto"/>
                <w:bottom w:val="none" w:sz="0" w:space="0" w:color="auto"/>
                <w:right w:val="none" w:sz="0" w:space="0" w:color="auto"/>
              </w:divBdr>
            </w:div>
          </w:divsChild>
        </w:div>
        <w:div w:id="323437298">
          <w:marLeft w:val="0"/>
          <w:marRight w:val="0"/>
          <w:marTop w:val="0"/>
          <w:marBottom w:val="0"/>
          <w:divBdr>
            <w:top w:val="none" w:sz="0" w:space="0" w:color="auto"/>
            <w:left w:val="none" w:sz="0" w:space="0" w:color="auto"/>
            <w:bottom w:val="none" w:sz="0" w:space="0" w:color="auto"/>
            <w:right w:val="none" w:sz="0" w:space="0" w:color="auto"/>
          </w:divBdr>
        </w:div>
        <w:div w:id="399134499">
          <w:marLeft w:val="0"/>
          <w:marRight w:val="0"/>
          <w:marTop w:val="0"/>
          <w:marBottom w:val="0"/>
          <w:divBdr>
            <w:top w:val="none" w:sz="0" w:space="0" w:color="auto"/>
            <w:left w:val="none" w:sz="0" w:space="0" w:color="auto"/>
            <w:bottom w:val="none" w:sz="0" w:space="0" w:color="auto"/>
            <w:right w:val="none" w:sz="0" w:space="0" w:color="auto"/>
          </w:divBdr>
        </w:div>
        <w:div w:id="413934338">
          <w:marLeft w:val="0"/>
          <w:marRight w:val="0"/>
          <w:marTop w:val="0"/>
          <w:marBottom w:val="0"/>
          <w:divBdr>
            <w:top w:val="none" w:sz="0" w:space="0" w:color="auto"/>
            <w:left w:val="none" w:sz="0" w:space="0" w:color="auto"/>
            <w:bottom w:val="none" w:sz="0" w:space="0" w:color="auto"/>
            <w:right w:val="none" w:sz="0" w:space="0" w:color="auto"/>
          </w:divBdr>
        </w:div>
        <w:div w:id="512376707">
          <w:marLeft w:val="0"/>
          <w:marRight w:val="0"/>
          <w:marTop w:val="0"/>
          <w:marBottom w:val="0"/>
          <w:divBdr>
            <w:top w:val="none" w:sz="0" w:space="0" w:color="auto"/>
            <w:left w:val="none" w:sz="0" w:space="0" w:color="auto"/>
            <w:bottom w:val="none" w:sz="0" w:space="0" w:color="auto"/>
            <w:right w:val="none" w:sz="0" w:space="0" w:color="auto"/>
          </w:divBdr>
        </w:div>
        <w:div w:id="574126614">
          <w:marLeft w:val="0"/>
          <w:marRight w:val="0"/>
          <w:marTop w:val="0"/>
          <w:marBottom w:val="0"/>
          <w:divBdr>
            <w:top w:val="none" w:sz="0" w:space="0" w:color="auto"/>
            <w:left w:val="none" w:sz="0" w:space="0" w:color="auto"/>
            <w:bottom w:val="none" w:sz="0" w:space="0" w:color="auto"/>
            <w:right w:val="none" w:sz="0" w:space="0" w:color="auto"/>
          </w:divBdr>
        </w:div>
        <w:div w:id="599680147">
          <w:marLeft w:val="0"/>
          <w:marRight w:val="0"/>
          <w:marTop w:val="0"/>
          <w:marBottom w:val="0"/>
          <w:divBdr>
            <w:top w:val="none" w:sz="0" w:space="0" w:color="auto"/>
            <w:left w:val="none" w:sz="0" w:space="0" w:color="auto"/>
            <w:bottom w:val="none" w:sz="0" w:space="0" w:color="auto"/>
            <w:right w:val="none" w:sz="0" w:space="0" w:color="auto"/>
          </w:divBdr>
        </w:div>
        <w:div w:id="1000545857">
          <w:marLeft w:val="0"/>
          <w:marRight w:val="0"/>
          <w:marTop w:val="0"/>
          <w:marBottom w:val="0"/>
          <w:divBdr>
            <w:top w:val="none" w:sz="0" w:space="0" w:color="auto"/>
            <w:left w:val="none" w:sz="0" w:space="0" w:color="auto"/>
            <w:bottom w:val="none" w:sz="0" w:space="0" w:color="auto"/>
            <w:right w:val="none" w:sz="0" w:space="0" w:color="auto"/>
          </w:divBdr>
        </w:div>
        <w:div w:id="1021515787">
          <w:marLeft w:val="0"/>
          <w:marRight w:val="0"/>
          <w:marTop w:val="0"/>
          <w:marBottom w:val="0"/>
          <w:divBdr>
            <w:top w:val="none" w:sz="0" w:space="0" w:color="auto"/>
            <w:left w:val="none" w:sz="0" w:space="0" w:color="auto"/>
            <w:bottom w:val="none" w:sz="0" w:space="0" w:color="auto"/>
            <w:right w:val="none" w:sz="0" w:space="0" w:color="auto"/>
          </w:divBdr>
        </w:div>
        <w:div w:id="1129712782">
          <w:marLeft w:val="0"/>
          <w:marRight w:val="0"/>
          <w:marTop w:val="0"/>
          <w:marBottom w:val="0"/>
          <w:divBdr>
            <w:top w:val="none" w:sz="0" w:space="0" w:color="auto"/>
            <w:left w:val="none" w:sz="0" w:space="0" w:color="auto"/>
            <w:bottom w:val="none" w:sz="0" w:space="0" w:color="auto"/>
            <w:right w:val="none" w:sz="0" w:space="0" w:color="auto"/>
          </w:divBdr>
        </w:div>
        <w:div w:id="1462767337">
          <w:marLeft w:val="0"/>
          <w:marRight w:val="0"/>
          <w:marTop w:val="0"/>
          <w:marBottom w:val="0"/>
          <w:divBdr>
            <w:top w:val="none" w:sz="0" w:space="0" w:color="auto"/>
            <w:left w:val="none" w:sz="0" w:space="0" w:color="auto"/>
            <w:bottom w:val="none" w:sz="0" w:space="0" w:color="auto"/>
            <w:right w:val="none" w:sz="0" w:space="0" w:color="auto"/>
          </w:divBdr>
        </w:div>
        <w:div w:id="1964648339">
          <w:marLeft w:val="0"/>
          <w:marRight w:val="0"/>
          <w:marTop w:val="0"/>
          <w:marBottom w:val="0"/>
          <w:divBdr>
            <w:top w:val="none" w:sz="0" w:space="0" w:color="auto"/>
            <w:left w:val="none" w:sz="0" w:space="0" w:color="auto"/>
            <w:bottom w:val="none" w:sz="0" w:space="0" w:color="auto"/>
            <w:right w:val="none" w:sz="0" w:space="0" w:color="auto"/>
          </w:divBdr>
        </w:div>
        <w:div w:id="2098598066">
          <w:marLeft w:val="0"/>
          <w:marRight w:val="0"/>
          <w:marTop w:val="0"/>
          <w:marBottom w:val="0"/>
          <w:divBdr>
            <w:top w:val="none" w:sz="0" w:space="0" w:color="auto"/>
            <w:left w:val="none" w:sz="0" w:space="0" w:color="auto"/>
            <w:bottom w:val="none" w:sz="0" w:space="0" w:color="auto"/>
            <w:right w:val="none" w:sz="0" w:space="0" w:color="auto"/>
          </w:divBdr>
        </w:div>
      </w:divsChild>
    </w:div>
    <w:div w:id="424573280">
      <w:bodyDiv w:val="1"/>
      <w:marLeft w:val="0"/>
      <w:marRight w:val="0"/>
      <w:marTop w:val="0"/>
      <w:marBottom w:val="0"/>
      <w:divBdr>
        <w:top w:val="none" w:sz="0" w:space="0" w:color="auto"/>
        <w:left w:val="none" w:sz="0" w:space="0" w:color="auto"/>
        <w:bottom w:val="none" w:sz="0" w:space="0" w:color="auto"/>
        <w:right w:val="none" w:sz="0" w:space="0" w:color="auto"/>
      </w:divBdr>
      <w:divsChild>
        <w:div w:id="2125423320">
          <w:marLeft w:val="0"/>
          <w:marRight w:val="0"/>
          <w:marTop w:val="0"/>
          <w:marBottom w:val="0"/>
          <w:divBdr>
            <w:top w:val="none" w:sz="0" w:space="0" w:color="auto"/>
            <w:left w:val="none" w:sz="0" w:space="0" w:color="auto"/>
            <w:bottom w:val="none" w:sz="0" w:space="0" w:color="auto"/>
            <w:right w:val="none" w:sz="0" w:space="0" w:color="auto"/>
          </w:divBdr>
          <w:divsChild>
            <w:div w:id="8962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50315">
      <w:bodyDiv w:val="1"/>
      <w:marLeft w:val="0"/>
      <w:marRight w:val="0"/>
      <w:marTop w:val="0"/>
      <w:marBottom w:val="0"/>
      <w:divBdr>
        <w:top w:val="none" w:sz="0" w:space="0" w:color="auto"/>
        <w:left w:val="none" w:sz="0" w:space="0" w:color="auto"/>
        <w:bottom w:val="none" w:sz="0" w:space="0" w:color="auto"/>
        <w:right w:val="none" w:sz="0" w:space="0" w:color="auto"/>
      </w:divBdr>
      <w:divsChild>
        <w:div w:id="862942367">
          <w:marLeft w:val="0"/>
          <w:marRight w:val="0"/>
          <w:marTop w:val="0"/>
          <w:marBottom w:val="0"/>
          <w:divBdr>
            <w:top w:val="none" w:sz="0" w:space="0" w:color="auto"/>
            <w:left w:val="none" w:sz="0" w:space="0" w:color="auto"/>
            <w:bottom w:val="none" w:sz="0" w:space="0" w:color="auto"/>
            <w:right w:val="none" w:sz="0" w:space="0" w:color="auto"/>
          </w:divBdr>
          <w:divsChild>
            <w:div w:id="964576933">
              <w:marLeft w:val="0"/>
              <w:marRight w:val="0"/>
              <w:marTop w:val="0"/>
              <w:marBottom w:val="0"/>
              <w:divBdr>
                <w:top w:val="none" w:sz="0" w:space="0" w:color="auto"/>
                <w:left w:val="none" w:sz="0" w:space="0" w:color="auto"/>
                <w:bottom w:val="none" w:sz="0" w:space="0" w:color="auto"/>
                <w:right w:val="none" w:sz="0" w:space="0" w:color="auto"/>
              </w:divBdr>
              <w:divsChild>
                <w:div w:id="1647781917">
                  <w:marLeft w:val="0"/>
                  <w:marRight w:val="0"/>
                  <w:marTop w:val="0"/>
                  <w:marBottom w:val="0"/>
                  <w:divBdr>
                    <w:top w:val="none" w:sz="0" w:space="0" w:color="auto"/>
                    <w:left w:val="none" w:sz="0" w:space="0" w:color="auto"/>
                    <w:bottom w:val="none" w:sz="0" w:space="0" w:color="auto"/>
                    <w:right w:val="none" w:sz="0" w:space="0" w:color="auto"/>
                  </w:divBdr>
                </w:div>
                <w:div w:id="15458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96664">
      <w:bodyDiv w:val="1"/>
      <w:marLeft w:val="0"/>
      <w:marRight w:val="0"/>
      <w:marTop w:val="0"/>
      <w:marBottom w:val="0"/>
      <w:divBdr>
        <w:top w:val="none" w:sz="0" w:space="0" w:color="auto"/>
        <w:left w:val="none" w:sz="0" w:space="0" w:color="auto"/>
        <w:bottom w:val="none" w:sz="0" w:space="0" w:color="auto"/>
        <w:right w:val="none" w:sz="0" w:space="0" w:color="auto"/>
      </w:divBdr>
      <w:divsChild>
        <w:div w:id="562369741">
          <w:marLeft w:val="0"/>
          <w:marRight w:val="0"/>
          <w:marTop w:val="0"/>
          <w:marBottom w:val="0"/>
          <w:divBdr>
            <w:top w:val="none" w:sz="0" w:space="0" w:color="auto"/>
            <w:left w:val="none" w:sz="0" w:space="0" w:color="auto"/>
            <w:bottom w:val="none" w:sz="0" w:space="0" w:color="auto"/>
            <w:right w:val="none" w:sz="0" w:space="0" w:color="auto"/>
          </w:divBdr>
          <w:divsChild>
            <w:div w:id="1830901517">
              <w:marLeft w:val="0"/>
              <w:marRight w:val="0"/>
              <w:marTop w:val="0"/>
              <w:marBottom w:val="0"/>
              <w:divBdr>
                <w:top w:val="none" w:sz="0" w:space="0" w:color="auto"/>
                <w:left w:val="none" w:sz="0" w:space="0" w:color="auto"/>
                <w:bottom w:val="none" w:sz="0" w:space="0" w:color="auto"/>
                <w:right w:val="none" w:sz="0" w:space="0" w:color="auto"/>
              </w:divBdr>
              <w:divsChild>
                <w:div w:id="370688935">
                  <w:marLeft w:val="0"/>
                  <w:marRight w:val="0"/>
                  <w:marTop w:val="0"/>
                  <w:marBottom w:val="0"/>
                  <w:divBdr>
                    <w:top w:val="none" w:sz="0" w:space="0" w:color="auto"/>
                    <w:left w:val="none" w:sz="0" w:space="0" w:color="auto"/>
                    <w:bottom w:val="none" w:sz="0" w:space="0" w:color="auto"/>
                    <w:right w:val="none" w:sz="0" w:space="0" w:color="auto"/>
                  </w:divBdr>
                  <w:divsChild>
                    <w:div w:id="3087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44233">
      <w:bodyDiv w:val="1"/>
      <w:marLeft w:val="0"/>
      <w:marRight w:val="0"/>
      <w:marTop w:val="0"/>
      <w:marBottom w:val="0"/>
      <w:divBdr>
        <w:top w:val="none" w:sz="0" w:space="0" w:color="auto"/>
        <w:left w:val="none" w:sz="0" w:space="0" w:color="auto"/>
        <w:bottom w:val="none" w:sz="0" w:space="0" w:color="auto"/>
        <w:right w:val="none" w:sz="0" w:space="0" w:color="auto"/>
      </w:divBdr>
    </w:div>
    <w:div w:id="671225808">
      <w:bodyDiv w:val="1"/>
      <w:marLeft w:val="0"/>
      <w:marRight w:val="0"/>
      <w:marTop w:val="0"/>
      <w:marBottom w:val="0"/>
      <w:divBdr>
        <w:top w:val="none" w:sz="0" w:space="0" w:color="auto"/>
        <w:left w:val="none" w:sz="0" w:space="0" w:color="auto"/>
        <w:bottom w:val="none" w:sz="0" w:space="0" w:color="auto"/>
        <w:right w:val="none" w:sz="0" w:space="0" w:color="auto"/>
      </w:divBdr>
      <w:divsChild>
        <w:div w:id="614021779">
          <w:marLeft w:val="0"/>
          <w:marRight w:val="0"/>
          <w:marTop w:val="0"/>
          <w:marBottom w:val="0"/>
          <w:divBdr>
            <w:top w:val="none" w:sz="0" w:space="0" w:color="auto"/>
            <w:left w:val="none" w:sz="0" w:space="0" w:color="auto"/>
            <w:bottom w:val="none" w:sz="0" w:space="0" w:color="auto"/>
            <w:right w:val="none" w:sz="0" w:space="0" w:color="auto"/>
          </w:divBdr>
          <w:divsChild>
            <w:div w:id="370152627">
              <w:marLeft w:val="0"/>
              <w:marRight w:val="0"/>
              <w:marTop w:val="0"/>
              <w:marBottom w:val="0"/>
              <w:divBdr>
                <w:top w:val="none" w:sz="0" w:space="0" w:color="auto"/>
                <w:left w:val="none" w:sz="0" w:space="0" w:color="auto"/>
                <w:bottom w:val="none" w:sz="0" w:space="0" w:color="auto"/>
                <w:right w:val="none" w:sz="0" w:space="0" w:color="auto"/>
              </w:divBdr>
              <w:divsChild>
                <w:div w:id="1526794014">
                  <w:marLeft w:val="0"/>
                  <w:marRight w:val="0"/>
                  <w:marTop w:val="0"/>
                  <w:marBottom w:val="0"/>
                  <w:divBdr>
                    <w:top w:val="none" w:sz="0" w:space="0" w:color="auto"/>
                    <w:left w:val="none" w:sz="0" w:space="0" w:color="auto"/>
                    <w:bottom w:val="none" w:sz="0" w:space="0" w:color="auto"/>
                    <w:right w:val="none" w:sz="0" w:space="0" w:color="auto"/>
                  </w:divBdr>
                  <w:divsChild>
                    <w:div w:id="14530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410962">
      <w:bodyDiv w:val="1"/>
      <w:marLeft w:val="0"/>
      <w:marRight w:val="0"/>
      <w:marTop w:val="0"/>
      <w:marBottom w:val="0"/>
      <w:divBdr>
        <w:top w:val="none" w:sz="0" w:space="0" w:color="auto"/>
        <w:left w:val="none" w:sz="0" w:space="0" w:color="auto"/>
        <w:bottom w:val="none" w:sz="0" w:space="0" w:color="auto"/>
        <w:right w:val="none" w:sz="0" w:space="0" w:color="auto"/>
      </w:divBdr>
      <w:divsChild>
        <w:div w:id="1879121639">
          <w:marLeft w:val="0"/>
          <w:marRight w:val="0"/>
          <w:marTop w:val="0"/>
          <w:marBottom w:val="0"/>
          <w:divBdr>
            <w:top w:val="none" w:sz="0" w:space="0" w:color="auto"/>
            <w:left w:val="none" w:sz="0" w:space="0" w:color="auto"/>
            <w:bottom w:val="none" w:sz="0" w:space="0" w:color="auto"/>
            <w:right w:val="none" w:sz="0" w:space="0" w:color="auto"/>
          </w:divBdr>
          <w:divsChild>
            <w:div w:id="586960808">
              <w:marLeft w:val="0"/>
              <w:marRight w:val="0"/>
              <w:marTop w:val="0"/>
              <w:marBottom w:val="0"/>
              <w:divBdr>
                <w:top w:val="none" w:sz="0" w:space="0" w:color="auto"/>
                <w:left w:val="none" w:sz="0" w:space="0" w:color="auto"/>
                <w:bottom w:val="none" w:sz="0" w:space="0" w:color="auto"/>
                <w:right w:val="none" w:sz="0" w:space="0" w:color="auto"/>
              </w:divBdr>
              <w:divsChild>
                <w:div w:id="1100375031">
                  <w:marLeft w:val="0"/>
                  <w:marRight w:val="0"/>
                  <w:marTop w:val="0"/>
                  <w:marBottom w:val="0"/>
                  <w:divBdr>
                    <w:top w:val="none" w:sz="0" w:space="0" w:color="auto"/>
                    <w:left w:val="none" w:sz="0" w:space="0" w:color="auto"/>
                    <w:bottom w:val="none" w:sz="0" w:space="0" w:color="auto"/>
                    <w:right w:val="none" w:sz="0" w:space="0" w:color="auto"/>
                  </w:divBdr>
                  <w:divsChild>
                    <w:div w:id="2170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1083">
      <w:bodyDiv w:val="1"/>
      <w:marLeft w:val="0"/>
      <w:marRight w:val="0"/>
      <w:marTop w:val="0"/>
      <w:marBottom w:val="0"/>
      <w:divBdr>
        <w:top w:val="none" w:sz="0" w:space="0" w:color="auto"/>
        <w:left w:val="none" w:sz="0" w:space="0" w:color="auto"/>
        <w:bottom w:val="none" w:sz="0" w:space="0" w:color="auto"/>
        <w:right w:val="none" w:sz="0" w:space="0" w:color="auto"/>
      </w:divBdr>
      <w:divsChild>
        <w:div w:id="232398714">
          <w:marLeft w:val="0"/>
          <w:marRight w:val="0"/>
          <w:marTop w:val="0"/>
          <w:marBottom w:val="0"/>
          <w:divBdr>
            <w:top w:val="none" w:sz="0" w:space="0" w:color="auto"/>
            <w:left w:val="none" w:sz="0" w:space="0" w:color="auto"/>
            <w:bottom w:val="none" w:sz="0" w:space="0" w:color="auto"/>
            <w:right w:val="none" w:sz="0" w:space="0" w:color="auto"/>
          </w:divBdr>
          <w:divsChild>
            <w:div w:id="19282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8455">
      <w:bodyDiv w:val="1"/>
      <w:marLeft w:val="0"/>
      <w:marRight w:val="0"/>
      <w:marTop w:val="0"/>
      <w:marBottom w:val="0"/>
      <w:divBdr>
        <w:top w:val="none" w:sz="0" w:space="0" w:color="auto"/>
        <w:left w:val="none" w:sz="0" w:space="0" w:color="auto"/>
        <w:bottom w:val="none" w:sz="0" w:space="0" w:color="auto"/>
        <w:right w:val="none" w:sz="0" w:space="0" w:color="auto"/>
      </w:divBdr>
    </w:div>
    <w:div w:id="744259526">
      <w:bodyDiv w:val="1"/>
      <w:marLeft w:val="0"/>
      <w:marRight w:val="0"/>
      <w:marTop w:val="0"/>
      <w:marBottom w:val="0"/>
      <w:divBdr>
        <w:top w:val="none" w:sz="0" w:space="0" w:color="auto"/>
        <w:left w:val="none" w:sz="0" w:space="0" w:color="auto"/>
        <w:bottom w:val="none" w:sz="0" w:space="0" w:color="auto"/>
        <w:right w:val="none" w:sz="0" w:space="0" w:color="auto"/>
      </w:divBdr>
      <w:divsChild>
        <w:div w:id="1720863860">
          <w:marLeft w:val="0"/>
          <w:marRight w:val="0"/>
          <w:marTop w:val="0"/>
          <w:marBottom w:val="0"/>
          <w:divBdr>
            <w:top w:val="none" w:sz="0" w:space="0" w:color="auto"/>
            <w:left w:val="none" w:sz="0" w:space="0" w:color="auto"/>
            <w:bottom w:val="none" w:sz="0" w:space="0" w:color="auto"/>
            <w:right w:val="none" w:sz="0" w:space="0" w:color="auto"/>
          </w:divBdr>
          <w:divsChild>
            <w:div w:id="1322662705">
              <w:marLeft w:val="0"/>
              <w:marRight w:val="0"/>
              <w:marTop w:val="0"/>
              <w:marBottom w:val="0"/>
              <w:divBdr>
                <w:top w:val="none" w:sz="0" w:space="0" w:color="auto"/>
                <w:left w:val="none" w:sz="0" w:space="0" w:color="auto"/>
                <w:bottom w:val="none" w:sz="0" w:space="0" w:color="auto"/>
                <w:right w:val="none" w:sz="0" w:space="0" w:color="auto"/>
              </w:divBdr>
              <w:divsChild>
                <w:div w:id="504393915">
                  <w:marLeft w:val="0"/>
                  <w:marRight w:val="0"/>
                  <w:marTop w:val="0"/>
                  <w:marBottom w:val="0"/>
                  <w:divBdr>
                    <w:top w:val="none" w:sz="0" w:space="0" w:color="auto"/>
                    <w:left w:val="none" w:sz="0" w:space="0" w:color="auto"/>
                    <w:bottom w:val="none" w:sz="0" w:space="0" w:color="auto"/>
                    <w:right w:val="none" w:sz="0" w:space="0" w:color="auto"/>
                  </w:divBdr>
                  <w:divsChild>
                    <w:div w:id="9377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544824">
      <w:bodyDiv w:val="1"/>
      <w:marLeft w:val="0"/>
      <w:marRight w:val="0"/>
      <w:marTop w:val="0"/>
      <w:marBottom w:val="0"/>
      <w:divBdr>
        <w:top w:val="none" w:sz="0" w:space="0" w:color="auto"/>
        <w:left w:val="none" w:sz="0" w:space="0" w:color="auto"/>
        <w:bottom w:val="none" w:sz="0" w:space="0" w:color="auto"/>
        <w:right w:val="none" w:sz="0" w:space="0" w:color="auto"/>
      </w:divBdr>
      <w:divsChild>
        <w:div w:id="406616357">
          <w:marLeft w:val="0"/>
          <w:marRight w:val="0"/>
          <w:marTop w:val="0"/>
          <w:marBottom w:val="0"/>
          <w:divBdr>
            <w:top w:val="none" w:sz="0" w:space="0" w:color="auto"/>
            <w:left w:val="none" w:sz="0" w:space="0" w:color="auto"/>
            <w:bottom w:val="none" w:sz="0" w:space="0" w:color="auto"/>
            <w:right w:val="none" w:sz="0" w:space="0" w:color="auto"/>
          </w:divBdr>
          <w:divsChild>
            <w:div w:id="2082949306">
              <w:marLeft w:val="0"/>
              <w:marRight w:val="0"/>
              <w:marTop w:val="0"/>
              <w:marBottom w:val="0"/>
              <w:divBdr>
                <w:top w:val="none" w:sz="0" w:space="0" w:color="auto"/>
                <w:left w:val="none" w:sz="0" w:space="0" w:color="auto"/>
                <w:bottom w:val="none" w:sz="0" w:space="0" w:color="auto"/>
                <w:right w:val="none" w:sz="0" w:space="0" w:color="auto"/>
              </w:divBdr>
              <w:divsChild>
                <w:div w:id="1310747212">
                  <w:marLeft w:val="0"/>
                  <w:marRight w:val="0"/>
                  <w:marTop w:val="0"/>
                  <w:marBottom w:val="0"/>
                  <w:divBdr>
                    <w:top w:val="none" w:sz="0" w:space="0" w:color="auto"/>
                    <w:left w:val="none" w:sz="0" w:space="0" w:color="auto"/>
                    <w:bottom w:val="none" w:sz="0" w:space="0" w:color="auto"/>
                    <w:right w:val="none" w:sz="0" w:space="0" w:color="auto"/>
                  </w:divBdr>
                  <w:divsChild>
                    <w:div w:id="4012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353534">
      <w:bodyDiv w:val="1"/>
      <w:marLeft w:val="0"/>
      <w:marRight w:val="0"/>
      <w:marTop w:val="0"/>
      <w:marBottom w:val="0"/>
      <w:divBdr>
        <w:top w:val="none" w:sz="0" w:space="0" w:color="auto"/>
        <w:left w:val="none" w:sz="0" w:space="0" w:color="auto"/>
        <w:bottom w:val="none" w:sz="0" w:space="0" w:color="auto"/>
        <w:right w:val="none" w:sz="0" w:space="0" w:color="auto"/>
      </w:divBdr>
      <w:divsChild>
        <w:div w:id="406198218">
          <w:marLeft w:val="0"/>
          <w:marRight w:val="0"/>
          <w:marTop w:val="0"/>
          <w:marBottom w:val="0"/>
          <w:divBdr>
            <w:top w:val="none" w:sz="0" w:space="0" w:color="auto"/>
            <w:left w:val="none" w:sz="0" w:space="0" w:color="auto"/>
            <w:bottom w:val="none" w:sz="0" w:space="0" w:color="auto"/>
            <w:right w:val="none" w:sz="0" w:space="0" w:color="auto"/>
          </w:divBdr>
          <w:divsChild>
            <w:div w:id="1616257274">
              <w:marLeft w:val="0"/>
              <w:marRight w:val="0"/>
              <w:marTop w:val="0"/>
              <w:marBottom w:val="0"/>
              <w:divBdr>
                <w:top w:val="none" w:sz="0" w:space="0" w:color="auto"/>
                <w:left w:val="none" w:sz="0" w:space="0" w:color="auto"/>
                <w:bottom w:val="none" w:sz="0" w:space="0" w:color="auto"/>
                <w:right w:val="none" w:sz="0" w:space="0" w:color="auto"/>
              </w:divBdr>
              <w:divsChild>
                <w:div w:id="1750347842">
                  <w:marLeft w:val="0"/>
                  <w:marRight w:val="0"/>
                  <w:marTop w:val="0"/>
                  <w:marBottom w:val="0"/>
                  <w:divBdr>
                    <w:top w:val="none" w:sz="0" w:space="0" w:color="auto"/>
                    <w:left w:val="none" w:sz="0" w:space="0" w:color="auto"/>
                    <w:bottom w:val="none" w:sz="0" w:space="0" w:color="auto"/>
                    <w:right w:val="none" w:sz="0" w:space="0" w:color="auto"/>
                  </w:divBdr>
                  <w:divsChild>
                    <w:div w:id="15408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05653">
      <w:bodyDiv w:val="1"/>
      <w:marLeft w:val="0"/>
      <w:marRight w:val="0"/>
      <w:marTop w:val="0"/>
      <w:marBottom w:val="0"/>
      <w:divBdr>
        <w:top w:val="none" w:sz="0" w:space="0" w:color="auto"/>
        <w:left w:val="none" w:sz="0" w:space="0" w:color="auto"/>
        <w:bottom w:val="none" w:sz="0" w:space="0" w:color="auto"/>
        <w:right w:val="none" w:sz="0" w:space="0" w:color="auto"/>
      </w:divBdr>
      <w:divsChild>
        <w:div w:id="323432880">
          <w:marLeft w:val="0"/>
          <w:marRight w:val="0"/>
          <w:marTop w:val="0"/>
          <w:marBottom w:val="0"/>
          <w:divBdr>
            <w:top w:val="none" w:sz="0" w:space="0" w:color="auto"/>
            <w:left w:val="none" w:sz="0" w:space="0" w:color="auto"/>
            <w:bottom w:val="none" w:sz="0" w:space="0" w:color="auto"/>
            <w:right w:val="none" w:sz="0" w:space="0" w:color="auto"/>
          </w:divBdr>
          <w:divsChild>
            <w:div w:id="1140267037">
              <w:marLeft w:val="0"/>
              <w:marRight w:val="0"/>
              <w:marTop w:val="0"/>
              <w:marBottom w:val="0"/>
              <w:divBdr>
                <w:top w:val="none" w:sz="0" w:space="0" w:color="auto"/>
                <w:left w:val="none" w:sz="0" w:space="0" w:color="auto"/>
                <w:bottom w:val="none" w:sz="0" w:space="0" w:color="auto"/>
                <w:right w:val="none" w:sz="0" w:space="0" w:color="auto"/>
              </w:divBdr>
            </w:div>
          </w:divsChild>
        </w:div>
        <w:div w:id="807015522">
          <w:marLeft w:val="0"/>
          <w:marRight w:val="0"/>
          <w:marTop w:val="0"/>
          <w:marBottom w:val="0"/>
          <w:divBdr>
            <w:top w:val="none" w:sz="0" w:space="0" w:color="auto"/>
            <w:left w:val="none" w:sz="0" w:space="0" w:color="auto"/>
            <w:bottom w:val="none" w:sz="0" w:space="0" w:color="auto"/>
            <w:right w:val="none" w:sz="0" w:space="0" w:color="auto"/>
          </w:divBdr>
          <w:divsChild>
            <w:div w:id="27417938">
              <w:marLeft w:val="0"/>
              <w:marRight w:val="0"/>
              <w:marTop w:val="0"/>
              <w:marBottom w:val="0"/>
              <w:divBdr>
                <w:top w:val="none" w:sz="0" w:space="0" w:color="auto"/>
                <w:left w:val="none" w:sz="0" w:space="0" w:color="auto"/>
                <w:bottom w:val="none" w:sz="0" w:space="0" w:color="auto"/>
                <w:right w:val="none" w:sz="0" w:space="0" w:color="auto"/>
              </w:divBdr>
            </w:div>
          </w:divsChild>
        </w:div>
        <w:div w:id="1276908401">
          <w:marLeft w:val="0"/>
          <w:marRight w:val="0"/>
          <w:marTop w:val="0"/>
          <w:marBottom w:val="0"/>
          <w:divBdr>
            <w:top w:val="none" w:sz="0" w:space="0" w:color="auto"/>
            <w:left w:val="none" w:sz="0" w:space="0" w:color="auto"/>
            <w:bottom w:val="none" w:sz="0" w:space="0" w:color="auto"/>
            <w:right w:val="none" w:sz="0" w:space="0" w:color="auto"/>
          </w:divBdr>
          <w:divsChild>
            <w:div w:id="1678580443">
              <w:marLeft w:val="0"/>
              <w:marRight w:val="0"/>
              <w:marTop w:val="0"/>
              <w:marBottom w:val="0"/>
              <w:divBdr>
                <w:top w:val="none" w:sz="0" w:space="0" w:color="auto"/>
                <w:left w:val="none" w:sz="0" w:space="0" w:color="auto"/>
                <w:bottom w:val="none" w:sz="0" w:space="0" w:color="auto"/>
                <w:right w:val="none" w:sz="0" w:space="0" w:color="auto"/>
              </w:divBdr>
            </w:div>
          </w:divsChild>
        </w:div>
        <w:div w:id="1459838546">
          <w:marLeft w:val="0"/>
          <w:marRight w:val="0"/>
          <w:marTop w:val="0"/>
          <w:marBottom w:val="0"/>
          <w:divBdr>
            <w:top w:val="none" w:sz="0" w:space="0" w:color="auto"/>
            <w:left w:val="none" w:sz="0" w:space="0" w:color="auto"/>
            <w:bottom w:val="none" w:sz="0" w:space="0" w:color="auto"/>
            <w:right w:val="none" w:sz="0" w:space="0" w:color="auto"/>
          </w:divBdr>
          <w:divsChild>
            <w:div w:id="1079206841">
              <w:marLeft w:val="0"/>
              <w:marRight w:val="0"/>
              <w:marTop w:val="0"/>
              <w:marBottom w:val="0"/>
              <w:divBdr>
                <w:top w:val="none" w:sz="0" w:space="0" w:color="auto"/>
                <w:left w:val="none" w:sz="0" w:space="0" w:color="auto"/>
                <w:bottom w:val="none" w:sz="0" w:space="0" w:color="auto"/>
                <w:right w:val="none" w:sz="0" w:space="0" w:color="auto"/>
              </w:divBdr>
            </w:div>
          </w:divsChild>
        </w:div>
        <w:div w:id="1861509431">
          <w:marLeft w:val="0"/>
          <w:marRight w:val="0"/>
          <w:marTop w:val="0"/>
          <w:marBottom w:val="0"/>
          <w:divBdr>
            <w:top w:val="none" w:sz="0" w:space="0" w:color="auto"/>
            <w:left w:val="none" w:sz="0" w:space="0" w:color="auto"/>
            <w:bottom w:val="none" w:sz="0" w:space="0" w:color="auto"/>
            <w:right w:val="none" w:sz="0" w:space="0" w:color="auto"/>
          </w:divBdr>
          <w:divsChild>
            <w:div w:id="698623048">
              <w:marLeft w:val="0"/>
              <w:marRight w:val="0"/>
              <w:marTop w:val="0"/>
              <w:marBottom w:val="0"/>
              <w:divBdr>
                <w:top w:val="none" w:sz="0" w:space="0" w:color="auto"/>
                <w:left w:val="none" w:sz="0" w:space="0" w:color="auto"/>
                <w:bottom w:val="none" w:sz="0" w:space="0" w:color="auto"/>
                <w:right w:val="none" w:sz="0" w:space="0" w:color="auto"/>
              </w:divBdr>
            </w:div>
          </w:divsChild>
        </w:div>
        <w:div w:id="2033451999">
          <w:marLeft w:val="0"/>
          <w:marRight w:val="0"/>
          <w:marTop w:val="0"/>
          <w:marBottom w:val="0"/>
          <w:divBdr>
            <w:top w:val="none" w:sz="0" w:space="0" w:color="auto"/>
            <w:left w:val="none" w:sz="0" w:space="0" w:color="auto"/>
            <w:bottom w:val="none" w:sz="0" w:space="0" w:color="auto"/>
            <w:right w:val="none" w:sz="0" w:space="0" w:color="auto"/>
          </w:divBdr>
          <w:divsChild>
            <w:div w:id="5946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5044">
      <w:bodyDiv w:val="1"/>
      <w:marLeft w:val="0"/>
      <w:marRight w:val="0"/>
      <w:marTop w:val="0"/>
      <w:marBottom w:val="0"/>
      <w:divBdr>
        <w:top w:val="none" w:sz="0" w:space="0" w:color="auto"/>
        <w:left w:val="none" w:sz="0" w:space="0" w:color="auto"/>
        <w:bottom w:val="none" w:sz="0" w:space="0" w:color="auto"/>
        <w:right w:val="none" w:sz="0" w:space="0" w:color="auto"/>
      </w:divBdr>
    </w:div>
    <w:div w:id="976489604">
      <w:bodyDiv w:val="1"/>
      <w:marLeft w:val="0"/>
      <w:marRight w:val="0"/>
      <w:marTop w:val="0"/>
      <w:marBottom w:val="0"/>
      <w:divBdr>
        <w:top w:val="none" w:sz="0" w:space="0" w:color="auto"/>
        <w:left w:val="none" w:sz="0" w:space="0" w:color="auto"/>
        <w:bottom w:val="none" w:sz="0" w:space="0" w:color="auto"/>
        <w:right w:val="none" w:sz="0" w:space="0" w:color="auto"/>
      </w:divBdr>
      <w:divsChild>
        <w:div w:id="1390615322">
          <w:marLeft w:val="0"/>
          <w:marRight w:val="0"/>
          <w:marTop w:val="0"/>
          <w:marBottom w:val="0"/>
          <w:divBdr>
            <w:top w:val="none" w:sz="0" w:space="0" w:color="auto"/>
            <w:left w:val="none" w:sz="0" w:space="0" w:color="auto"/>
            <w:bottom w:val="none" w:sz="0" w:space="0" w:color="auto"/>
            <w:right w:val="none" w:sz="0" w:space="0" w:color="auto"/>
          </w:divBdr>
          <w:divsChild>
            <w:div w:id="1584101583">
              <w:marLeft w:val="0"/>
              <w:marRight w:val="0"/>
              <w:marTop w:val="0"/>
              <w:marBottom w:val="0"/>
              <w:divBdr>
                <w:top w:val="none" w:sz="0" w:space="0" w:color="auto"/>
                <w:left w:val="none" w:sz="0" w:space="0" w:color="auto"/>
                <w:bottom w:val="none" w:sz="0" w:space="0" w:color="auto"/>
                <w:right w:val="none" w:sz="0" w:space="0" w:color="auto"/>
              </w:divBdr>
              <w:divsChild>
                <w:div w:id="1548906640">
                  <w:marLeft w:val="0"/>
                  <w:marRight w:val="0"/>
                  <w:marTop w:val="0"/>
                  <w:marBottom w:val="0"/>
                  <w:divBdr>
                    <w:top w:val="none" w:sz="0" w:space="0" w:color="auto"/>
                    <w:left w:val="none" w:sz="0" w:space="0" w:color="auto"/>
                    <w:bottom w:val="none" w:sz="0" w:space="0" w:color="auto"/>
                    <w:right w:val="none" w:sz="0" w:space="0" w:color="auto"/>
                  </w:divBdr>
                  <w:divsChild>
                    <w:div w:id="15075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04115">
      <w:bodyDiv w:val="1"/>
      <w:marLeft w:val="0"/>
      <w:marRight w:val="0"/>
      <w:marTop w:val="0"/>
      <w:marBottom w:val="0"/>
      <w:divBdr>
        <w:top w:val="none" w:sz="0" w:space="0" w:color="auto"/>
        <w:left w:val="none" w:sz="0" w:space="0" w:color="auto"/>
        <w:bottom w:val="none" w:sz="0" w:space="0" w:color="auto"/>
        <w:right w:val="none" w:sz="0" w:space="0" w:color="auto"/>
      </w:divBdr>
    </w:div>
    <w:div w:id="1056052108">
      <w:bodyDiv w:val="1"/>
      <w:marLeft w:val="0"/>
      <w:marRight w:val="0"/>
      <w:marTop w:val="0"/>
      <w:marBottom w:val="0"/>
      <w:divBdr>
        <w:top w:val="none" w:sz="0" w:space="0" w:color="auto"/>
        <w:left w:val="none" w:sz="0" w:space="0" w:color="auto"/>
        <w:bottom w:val="none" w:sz="0" w:space="0" w:color="auto"/>
        <w:right w:val="none" w:sz="0" w:space="0" w:color="auto"/>
      </w:divBdr>
    </w:div>
    <w:div w:id="1071974583">
      <w:bodyDiv w:val="1"/>
      <w:marLeft w:val="0"/>
      <w:marRight w:val="0"/>
      <w:marTop w:val="0"/>
      <w:marBottom w:val="0"/>
      <w:divBdr>
        <w:top w:val="none" w:sz="0" w:space="0" w:color="auto"/>
        <w:left w:val="none" w:sz="0" w:space="0" w:color="auto"/>
        <w:bottom w:val="none" w:sz="0" w:space="0" w:color="auto"/>
        <w:right w:val="none" w:sz="0" w:space="0" w:color="auto"/>
      </w:divBdr>
      <w:divsChild>
        <w:div w:id="263458891">
          <w:marLeft w:val="0"/>
          <w:marRight w:val="0"/>
          <w:marTop w:val="0"/>
          <w:marBottom w:val="0"/>
          <w:divBdr>
            <w:top w:val="none" w:sz="0" w:space="0" w:color="auto"/>
            <w:left w:val="none" w:sz="0" w:space="0" w:color="auto"/>
            <w:bottom w:val="none" w:sz="0" w:space="0" w:color="auto"/>
            <w:right w:val="none" w:sz="0" w:space="0" w:color="auto"/>
          </w:divBdr>
          <w:divsChild>
            <w:div w:id="1918242247">
              <w:marLeft w:val="0"/>
              <w:marRight w:val="0"/>
              <w:marTop w:val="0"/>
              <w:marBottom w:val="0"/>
              <w:divBdr>
                <w:top w:val="none" w:sz="0" w:space="0" w:color="auto"/>
                <w:left w:val="none" w:sz="0" w:space="0" w:color="auto"/>
                <w:bottom w:val="none" w:sz="0" w:space="0" w:color="auto"/>
                <w:right w:val="none" w:sz="0" w:space="0" w:color="auto"/>
              </w:divBdr>
            </w:div>
          </w:divsChild>
        </w:div>
        <w:div w:id="312028648">
          <w:marLeft w:val="0"/>
          <w:marRight w:val="0"/>
          <w:marTop w:val="0"/>
          <w:marBottom w:val="0"/>
          <w:divBdr>
            <w:top w:val="none" w:sz="0" w:space="0" w:color="auto"/>
            <w:left w:val="none" w:sz="0" w:space="0" w:color="auto"/>
            <w:bottom w:val="none" w:sz="0" w:space="0" w:color="auto"/>
            <w:right w:val="none" w:sz="0" w:space="0" w:color="auto"/>
          </w:divBdr>
          <w:divsChild>
            <w:div w:id="1696421130">
              <w:marLeft w:val="0"/>
              <w:marRight w:val="0"/>
              <w:marTop w:val="0"/>
              <w:marBottom w:val="0"/>
              <w:divBdr>
                <w:top w:val="none" w:sz="0" w:space="0" w:color="auto"/>
                <w:left w:val="none" w:sz="0" w:space="0" w:color="auto"/>
                <w:bottom w:val="none" w:sz="0" w:space="0" w:color="auto"/>
                <w:right w:val="none" w:sz="0" w:space="0" w:color="auto"/>
              </w:divBdr>
            </w:div>
          </w:divsChild>
        </w:div>
        <w:div w:id="547031413">
          <w:marLeft w:val="0"/>
          <w:marRight w:val="0"/>
          <w:marTop w:val="0"/>
          <w:marBottom w:val="0"/>
          <w:divBdr>
            <w:top w:val="none" w:sz="0" w:space="0" w:color="auto"/>
            <w:left w:val="none" w:sz="0" w:space="0" w:color="auto"/>
            <w:bottom w:val="none" w:sz="0" w:space="0" w:color="auto"/>
            <w:right w:val="none" w:sz="0" w:space="0" w:color="auto"/>
          </w:divBdr>
          <w:divsChild>
            <w:div w:id="1184637995">
              <w:marLeft w:val="0"/>
              <w:marRight w:val="0"/>
              <w:marTop w:val="0"/>
              <w:marBottom w:val="0"/>
              <w:divBdr>
                <w:top w:val="none" w:sz="0" w:space="0" w:color="auto"/>
                <w:left w:val="none" w:sz="0" w:space="0" w:color="auto"/>
                <w:bottom w:val="none" w:sz="0" w:space="0" w:color="auto"/>
                <w:right w:val="none" w:sz="0" w:space="0" w:color="auto"/>
              </w:divBdr>
            </w:div>
          </w:divsChild>
        </w:div>
        <w:div w:id="1819489876">
          <w:marLeft w:val="0"/>
          <w:marRight w:val="0"/>
          <w:marTop w:val="0"/>
          <w:marBottom w:val="0"/>
          <w:divBdr>
            <w:top w:val="none" w:sz="0" w:space="0" w:color="auto"/>
            <w:left w:val="none" w:sz="0" w:space="0" w:color="auto"/>
            <w:bottom w:val="none" w:sz="0" w:space="0" w:color="auto"/>
            <w:right w:val="none" w:sz="0" w:space="0" w:color="auto"/>
          </w:divBdr>
          <w:divsChild>
            <w:div w:id="1145589368">
              <w:marLeft w:val="0"/>
              <w:marRight w:val="0"/>
              <w:marTop w:val="0"/>
              <w:marBottom w:val="0"/>
              <w:divBdr>
                <w:top w:val="none" w:sz="0" w:space="0" w:color="auto"/>
                <w:left w:val="none" w:sz="0" w:space="0" w:color="auto"/>
                <w:bottom w:val="none" w:sz="0" w:space="0" w:color="auto"/>
                <w:right w:val="none" w:sz="0" w:space="0" w:color="auto"/>
              </w:divBdr>
            </w:div>
          </w:divsChild>
        </w:div>
        <w:div w:id="1859349916">
          <w:marLeft w:val="0"/>
          <w:marRight w:val="0"/>
          <w:marTop w:val="0"/>
          <w:marBottom w:val="0"/>
          <w:divBdr>
            <w:top w:val="none" w:sz="0" w:space="0" w:color="auto"/>
            <w:left w:val="none" w:sz="0" w:space="0" w:color="auto"/>
            <w:bottom w:val="none" w:sz="0" w:space="0" w:color="auto"/>
            <w:right w:val="none" w:sz="0" w:space="0" w:color="auto"/>
          </w:divBdr>
          <w:divsChild>
            <w:div w:id="21214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5525">
      <w:bodyDiv w:val="1"/>
      <w:marLeft w:val="0"/>
      <w:marRight w:val="0"/>
      <w:marTop w:val="0"/>
      <w:marBottom w:val="0"/>
      <w:divBdr>
        <w:top w:val="none" w:sz="0" w:space="0" w:color="auto"/>
        <w:left w:val="none" w:sz="0" w:space="0" w:color="auto"/>
        <w:bottom w:val="none" w:sz="0" w:space="0" w:color="auto"/>
        <w:right w:val="none" w:sz="0" w:space="0" w:color="auto"/>
      </w:divBdr>
    </w:div>
    <w:div w:id="1195457688">
      <w:bodyDiv w:val="1"/>
      <w:marLeft w:val="0"/>
      <w:marRight w:val="0"/>
      <w:marTop w:val="0"/>
      <w:marBottom w:val="0"/>
      <w:divBdr>
        <w:top w:val="none" w:sz="0" w:space="0" w:color="auto"/>
        <w:left w:val="none" w:sz="0" w:space="0" w:color="auto"/>
        <w:bottom w:val="none" w:sz="0" w:space="0" w:color="auto"/>
        <w:right w:val="none" w:sz="0" w:space="0" w:color="auto"/>
      </w:divBdr>
      <w:divsChild>
        <w:div w:id="1569144621">
          <w:marLeft w:val="0"/>
          <w:marRight w:val="0"/>
          <w:marTop w:val="0"/>
          <w:marBottom w:val="0"/>
          <w:divBdr>
            <w:top w:val="none" w:sz="0" w:space="0" w:color="auto"/>
            <w:left w:val="none" w:sz="0" w:space="0" w:color="auto"/>
            <w:bottom w:val="none" w:sz="0" w:space="0" w:color="auto"/>
            <w:right w:val="none" w:sz="0" w:space="0" w:color="auto"/>
          </w:divBdr>
          <w:divsChild>
            <w:div w:id="188833207">
              <w:marLeft w:val="0"/>
              <w:marRight w:val="0"/>
              <w:marTop w:val="0"/>
              <w:marBottom w:val="0"/>
              <w:divBdr>
                <w:top w:val="none" w:sz="0" w:space="0" w:color="auto"/>
                <w:left w:val="none" w:sz="0" w:space="0" w:color="auto"/>
                <w:bottom w:val="none" w:sz="0" w:space="0" w:color="auto"/>
                <w:right w:val="none" w:sz="0" w:space="0" w:color="auto"/>
              </w:divBdr>
              <w:divsChild>
                <w:div w:id="4845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6772">
      <w:bodyDiv w:val="1"/>
      <w:marLeft w:val="0"/>
      <w:marRight w:val="0"/>
      <w:marTop w:val="0"/>
      <w:marBottom w:val="0"/>
      <w:divBdr>
        <w:top w:val="none" w:sz="0" w:space="0" w:color="auto"/>
        <w:left w:val="none" w:sz="0" w:space="0" w:color="auto"/>
        <w:bottom w:val="none" w:sz="0" w:space="0" w:color="auto"/>
        <w:right w:val="none" w:sz="0" w:space="0" w:color="auto"/>
      </w:divBdr>
    </w:div>
    <w:div w:id="1377044307">
      <w:bodyDiv w:val="1"/>
      <w:marLeft w:val="0"/>
      <w:marRight w:val="0"/>
      <w:marTop w:val="0"/>
      <w:marBottom w:val="0"/>
      <w:divBdr>
        <w:top w:val="none" w:sz="0" w:space="0" w:color="auto"/>
        <w:left w:val="none" w:sz="0" w:space="0" w:color="auto"/>
        <w:bottom w:val="none" w:sz="0" w:space="0" w:color="auto"/>
        <w:right w:val="none" w:sz="0" w:space="0" w:color="auto"/>
      </w:divBdr>
    </w:div>
    <w:div w:id="1628702905">
      <w:bodyDiv w:val="1"/>
      <w:marLeft w:val="0"/>
      <w:marRight w:val="0"/>
      <w:marTop w:val="0"/>
      <w:marBottom w:val="0"/>
      <w:divBdr>
        <w:top w:val="none" w:sz="0" w:space="0" w:color="auto"/>
        <w:left w:val="none" w:sz="0" w:space="0" w:color="auto"/>
        <w:bottom w:val="none" w:sz="0" w:space="0" w:color="auto"/>
        <w:right w:val="none" w:sz="0" w:space="0" w:color="auto"/>
      </w:divBdr>
    </w:div>
    <w:div w:id="1672951372">
      <w:bodyDiv w:val="1"/>
      <w:marLeft w:val="0"/>
      <w:marRight w:val="0"/>
      <w:marTop w:val="0"/>
      <w:marBottom w:val="0"/>
      <w:divBdr>
        <w:top w:val="none" w:sz="0" w:space="0" w:color="auto"/>
        <w:left w:val="none" w:sz="0" w:space="0" w:color="auto"/>
        <w:bottom w:val="none" w:sz="0" w:space="0" w:color="auto"/>
        <w:right w:val="none" w:sz="0" w:space="0" w:color="auto"/>
      </w:divBdr>
    </w:div>
    <w:div w:id="1803157741">
      <w:bodyDiv w:val="1"/>
      <w:marLeft w:val="0"/>
      <w:marRight w:val="0"/>
      <w:marTop w:val="0"/>
      <w:marBottom w:val="0"/>
      <w:divBdr>
        <w:top w:val="none" w:sz="0" w:space="0" w:color="auto"/>
        <w:left w:val="none" w:sz="0" w:space="0" w:color="auto"/>
        <w:bottom w:val="none" w:sz="0" w:space="0" w:color="auto"/>
        <w:right w:val="none" w:sz="0" w:space="0" w:color="auto"/>
      </w:divBdr>
      <w:divsChild>
        <w:div w:id="854072615">
          <w:marLeft w:val="0"/>
          <w:marRight w:val="0"/>
          <w:marTop w:val="0"/>
          <w:marBottom w:val="0"/>
          <w:divBdr>
            <w:top w:val="none" w:sz="0" w:space="0" w:color="auto"/>
            <w:left w:val="none" w:sz="0" w:space="0" w:color="auto"/>
            <w:bottom w:val="none" w:sz="0" w:space="0" w:color="auto"/>
            <w:right w:val="none" w:sz="0" w:space="0" w:color="auto"/>
          </w:divBdr>
          <w:divsChild>
            <w:div w:id="1659110148">
              <w:marLeft w:val="0"/>
              <w:marRight w:val="0"/>
              <w:marTop w:val="0"/>
              <w:marBottom w:val="0"/>
              <w:divBdr>
                <w:top w:val="none" w:sz="0" w:space="0" w:color="auto"/>
                <w:left w:val="none" w:sz="0" w:space="0" w:color="auto"/>
                <w:bottom w:val="none" w:sz="0" w:space="0" w:color="auto"/>
                <w:right w:val="none" w:sz="0" w:space="0" w:color="auto"/>
              </w:divBdr>
              <w:divsChild>
                <w:div w:id="393744471">
                  <w:marLeft w:val="0"/>
                  <w:marRight w:val="0"/>
                  <w:marTop w:val="0"/>
                  <w:marBottom w:val="0"/>
                  <w:divBdr>
                    <w:top w:val="none" w:sz="0" w:space="0" w:color="auto"/>
                    <w:left w:val="none" w:sz="0" w:space="0" w:color="auto"/>
                    <w:bottom w:val="none" w:sz="0" w:space="0" w:color="auto"/>
                    <w:right w:val="none" w:sz="0" w:space="0" w:color="auto"/>
                  </w:divBdr>
                  <w:divsChild>
                    <w:div w:id="19664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0709">
      <w:bodyDiv w:val="1"/>
      <w:marLeft w:val="0"/>
      <w:marRight w:val="0"/>
      <w:marTop w:val="0"/>
      <w:marBottom w:val="0"/>
      <w:divBdr>
        <w:top w:val="none" w:sz="0" w:space="0" w:color="auto"/>
        <w:left w:val="none" w:sz="0" w:space="0" w:color="auto"/>
        <w:bottom w:val="none" w:sz="0" w:space="0" w:color="auto"/>
        <w:right w:val="none" w:sz="0" w:space="0" w:color="auto"/>
      </w:divBdr>
    </w:div>
    <w:div w:id="1934975409">
      <w:bodyDiv w:val="1"/>
      <w:marLeft w:val="0"/>
      <w:marRight w:val="0"/>
      <w:marTop w:val="0"/>
      <w:marBottom w:val="0"/>
      <w:divBdr>
        <w:top w:val="none" w:sz="0" w:space="0" w:color="auto"/>
        <w:left w:val="none" w:sz="0" w:space="0" w:color="auto"/>
        <w:bottom w:val="none" w:sz="0" w:space="0" w:color="auto"/>
        <w:right w:val="none" w:sz="0" w:space="0" w:color="auto"/>
      </w:divBdr>
      <w:divsChild>
        <w:div w:id="417797067">
          <w:marLeft w:val="0"/>
          <w:marRight w:val="0"/>
          <w:marTop w:val="0"/>
          <w:marBottom w:val="0"/>
          <w:divBdr>
            <w:top w:val="none" w:sz="0" w:space="0" w:color="auto"/>
            <w:left w:val="none" w:sz="0" w:space="0" w:color="auto"/>
            <w:bottom w:val="none" w:sz="0" w:space="0" w:color="auto"/>
            <w:right w:val="none" w:sz="0" w:space="0" w:color="auto"/>
          </w:divBdr>
          <w:divsChild>
            <w:div w:id="16707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3108">
      <w:bodyDiv w:val="1"/>
      <w:marLeft w:val="0"/>
      <w:marRight w:val="0"/>
      <w:marTop w:val="0"/>
      <w:marBottom w:val="0"/>
      <w:divBdr>
        <w:top w:val="none" w:sz="0" w:space="0" w:color="auto"/>
        <w:left w:val="none" w:sz="0" w:space="0" w:color="auto"/>
        <w:bottom w:val="none" w:sz="0" w:space="0" w:color="auto"/>
        <w:right w:val="none" w:sz="0" w:space="0" w:color="auto"/>
      </w:divBdr>
      <w:divsChild>
        <w:div w:id="1138382750">
          <w:marLeft w:val="0"/>
          <w:marRight w:val="0"/>
          <w:marTop w:val="0"/>
          <w:marBottom w:val="0"/>
          <w:divBdr>
            <w:top w:val="none" w:sz="0" w:space="0" w:color="auto"/>
            <w:left w:val="none" w:sz="0" w:space="0" w:color="auto"/>
            <w:bottom w:val="none" w:sz="0" w:space="0" w:color="auto"/>
            <w:right w:val="none" w:sz="0" w:space="0" w:color="auto"/>
          </w:divBdr>
          <w:divsChild>
            <w:div w:id="182283210">
              <w:marLeft w:val="0"/>
              <w:marRight w:val="0"/>
              <w:marTop w:val="0"/>
              <w:marBottom w:val="0"/>
              <w:divBdr>
                <w:top w:val="none" w:sz="0" w:space="0" w:color="auto"/>
                <w:left w:val="none" w:sz="0" w:space="0" w:color="auto"/>
                <w:bottom w:val="none" w:sz="0" w:space="0" w:color="auto"/>
                <w:right w:val="none" w:sz="0" w:space="0" w:color="auto"/>
              </w:divBdr>
              <w:divsChild>
                <w:div w:id="274141766">
                  <w:marLeft w:val="0"/>
                  <w:marRight w:val="0"/>
                  <w:marTop w:val="0"/>
                  <w:marBottom w:val="0"/>
                  <w:divBdr>
                    <w:top w:val="none" w:sz="0" w:space="0" w:color="auto"/>
                    <w:left w:val="none" w:sz="0" w:space="0" w:color="auto"/>
                    <w:bottom w:val="none" w:sz="0" w:space="0" w:color="auto"/>
                    <w:right w:val="none" w:sz="0" w:space="0" w:color="auto"/>
                  </w:divBdr>
                  <w:divsChild>
                    <w:div w:id="7195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88448">
      <w:bodyDiv w:val="1"/>
      <w:marLeft w:val="0"/>
      <w:marRight w:val="0"/>
      <w:marTop w:val="0"/>
      <w:marBottom w:val="0"/>
      <w:divBdr>
        <w:top w:val="none" w:sz="0" w:space="0" w:color="auto"/>
        <w:left w:val="none" w:sz="0" w:space="0" w:color="auto"/>
        <w:bottom w:val="none" w:sz="0" w:space="0" w:color="auto"/>
        <w:right w:val="none" w:sz="0" w:space="0" w:color="auto"/>
      </w:divBdr>
    </w:div>
    <w:div w:id="2020961318">
      <w:bodyDiv w:val="1"/>
      <w:marLeft w:val="0"/>
      <w:marRight w:val="0"/>
      <w:marTop w:val="0"/>
      <w:marBottom w:val="0"/>
      <w:divBdr>
        <w:top w:val="none" w:sz="0" w:space="0" w:color="auto"/>
        <w:left w:val="none" w:sz="0" w:space="0" w:color="auto"/>
        <w:bottom w:val="none" w:sz="0" w:space="0" w:color="auto"/>
        <w:right w:val="none" w:sz="0" w:space="0" w:color="auto"/>
      </w:divBdr>
    </w:div>
    <w:div w:id="2028749783">
      <w:bodyDiv w:val="1"/>
      <w:marLeft w:val="0"/>
      <w:marRight w:val="0"/>
      <w:marTop w:val="0"/>
      <w:marBottom w:val="0"/>
      <w:divBdr>
        <w:top w:val="none" w:sz="0" w:space="0" w:color="auto"/>
        <w:left w:val="none" w:sz="0" w:space="0" w:color="auto"/>
        <w:bottom w:val="none" w:sz="0" w:space="0" w:color="auto"/>
        <w:right w:val="none" w:sz="0" w:space="0" w:color="auto"/>
      </w:divBdr>
    </w:div>
    <w:div w:id="2075352341">
      <w:bodyDiv w:val="1"/>
      <w:marLeft w:val="0"/>
      <w:marRight w:val="0"/>
      <w:marTop w:val="0"/>
      <w:marBottom w:val="0"/>
      <w:divBdr>
        <w:top w:val="none" w:sz="0" w:space="0" w:color="auto"/>
        <w:left w:val="none" w:sz="0" w:space="0" w:color="auto"/>
        <w:bottom w:val="none" w:sz="0" w:space="0" w:color="auto"/>
        <w:right w:val="none" w:sz="0" w:space="0" w:color="auto"/>
      </w:divBdr>
      <w:divsChild>
        <w:div w:id="235012810">
          <w:marLeft w:val="0"/>
          <w:marRight w:val="0"/>
          <w:marTop w:val="0"/>
          <w:marBottom w:val="0"/>
          <w:divBdr>
            <w:top w:val="none" w:sz="0" w:space="0" w:color="auto"/>
            <w:left w:val="none" w:sz="0" w:space="0" w:color="auto"/>
            <w:bottom w:val="none" w:sz="0" w:space="0" w:color="auto"/>
            <w:right w:val="none" w:sz="0" w:space="0" w:color="auto"/>
          </w:divBdr>
          <w:divsChild>
            <w:div w:id="13743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1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tellico.ai/de/rechtliches/verrechnungssaetze/" TargetMode="Externa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support@itellico.ai"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itellico.ai/" TargetMode="External"/><Relationship Id="rId2" Type="http://schemas.openxmlformats.org/officeDocument/2006/relationships/hyperlink" Target="mailto:support@itellico.ai" TargetMode="External"/><Relationship Id="rId1" Type="http://schemas.openxmlformats.org/officeDocument/2006/relationships/hyperlink" Target="tel:+4350285" TargetMode="External"/><Relationship Id="rId5" Type="http://schemas.openxmlformats.org/officeDocument/2006/relationships/hyperlink" Target="tel:+4350285100" TargetMode="External"/><Relationship Id="rId4" Type="http://schemas.openxmlformats.org/officeDocument/2006/relationships/hyperlink" Target="https://itellico.ai/de/rechtliches/agb"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99E-1B1D-B74C-80CA-CF79C6898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4</Pages>
  <Words>730</Words>
  <Characters>4162</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AGB - Allgemeine Geschäftsbe-dingungen </vt:lpstr>
      <vt:lpstr>AGB - Allgemeine Geschäftsbe-dingungen </vt:lpstr>
    </vt:vector>
  </TitlesOfParts>
  <Manager/>
  <Company>itellico</Company>
  <LinksUpToDate>false</LinksUpToDate>
  <CharactersWithSpaces>4883</CharactersWithSpaces>
  <SharedDoc>false</SharedDoc>
  <HyperlinkBase/>
  <HLinks>
    <vt:vector size="36" baseType="variant">
      <vt:variant>
        <vt:i4>3145824</vt:i4>
      </vt:variant>
      <vt:variant>
        <vt:i4>6</vt:i4>
      </vt:variant>
      <vt:variant>
        <vt:i4>0</vt:i4>
      </vt:variant>
      <vt:variant>
        <vt:i4>5</vt:i4>
      </vt:variant>
      <vt:variant>
        <vt:lpwstr>https://itellico.ai/de/rechtliches/agb</vt:lpwstr>
      </vt:variant>
      <vt:variant>
        <vt:lpwstr/>
      </vt:variant>
      <vt:variant>
        <vt:i4>6881337</vt:i4>
      </vt:variant>
      <vt:variant>
        <vt:i4>18</vt:i4>
      </vt:variant>
      <vt:variant>
        <vt:i4>0</vt:i4>
      </vt:variant>
      <vt:variant>
        <vt:i4>5</vt:i4>
      </vt:variant>
      <vt:variant>
        <vt:lpwstr>tel:+4350285100</vt:lpwstr>
      </vt:variant>
      <vt:variant>
        <vt:lpwstr/>
      </vt:variant>
      <vt:variant>
        <vt:i4>3145824</vt:i4>
      </vt:variant>
      <vt:variant>
        <vt:i4>15</vt:i4>
      </vt:variant>
      <vt:variant>
        <vt:i4>0</vt:i4>
      </vt:variant>
      <vt:variant>
        <vt:i4>5</vt:i4>
      </vt:variant>
      <vt:variant>
        <vt:lpwstr>https://itellico.ai/de/rechtliches/agb</vt:lpwstr>
      </vt:variant>
      <vt:variant>
        <vt:lpwstr/>
      </vt:variant>
      <vt:variant>
        <vt:i4>4259844</vt:i4>
      </vt:variant>
      <vt:variant>
        <vt:i4>12</vt:i4>
      </vt:variant>
      <vt:variant>
        <vt:i4>0</vt:i4>
      </vt:variant>
      <vt:variant>
        <vt:i4>5</vt:i4>
      </vt:variant>
      <vt:variant>
        <vt:lpwstr>https://itellico.ai/</vt:lpwstr>
      </vt:variant>
      <vt:variant>
        <vt:lpwstr/>
      </vt:variant>
      <vt:variant>
        <vt:i4>4063234</vt:i4>
      </vt:variant>
      <vt:variant>
        <vt:i4>9</vt:i4>
      </vt:variant>
      <vt:variant>
        <vt:i4>0</vt:i4>
      </vt:variant>
      <vt:variant>
        <vt:i4>5</vt:i4>
      </vt:variant>
      <vt:variant>
        <vt:lpwstr>mailto:support@itellico.ai</vt:lpwstr>
      </vt:variant>
      <vt:variant>
        <vt:lpwstr/>
      </vt:variant>
      <vt:variant>
        <vt:i4>5832712</vt:i4>
      </vt:variant>
      <vt:variant>
        <vt:i4>6</vt:i4>
      </vt:variant>
      <vt:variant>
        <vt:i4>0</vt:i4>
      </vt:variant>
      <vt:variant>
        <vt:i4>5</vt:i4>
      </vt:variant>
      <vt:variant>
        <vt:lpwstr>tel:+4350285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AGB - Allgemeine Geschäftsbe-dingungen </dc:title>
  <dc:subject/>
  <dc:creator>ata</dc:creator>
  <cp:keywords/>
  <dc:description/>
  <cp:lastModifiedBy>Marcus Markowitsch</cp:lastModifiedBy>
  <cp:revision>48</cp:revision>
  <cp:lastPrinted>2025-12-03T08:10:00Z</cp:lastPrinted>
  <dcterms:created xsi:type="dcterms:W3CDTF">2024-08-14T21:57:00Z</dcterms:created>
  <dcterms:modified xsi:type="dcterms:W3CDTF">2026-02-09T11:41:00Z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ndaDoc-uuid">
    <vt:lpwstr>a076f04f-252d-42a6-807f-d66caaf722f4</vt:lpwstr>
  </property>
</Properties>
</file>