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pdnef44083e" w:id="0"/>
      <w:bookmarkEnd w:id="0"/>
      <w:r w:rsidDel="00000000" w:rsidR="00000000" w:rsidRPr="00000000">
        <w:rPr>
          <w:rtl w:val="0"/>
        </w:rPr>
        <w:t xml:space="preserve">Smart stopcontact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HLK-PM01 AC-DC supply (5V)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Esp relaismodule</w:t>
        </w:r>
      </w:hyperlink>
      <w:r w:rsidDel="00000000" w:rsidR="00000000" w:rsidRPr="00000000">
        <w:rPr>
          <w:rtl w:val="0"/>
        </w:rPr>
        <w:t xml:space="preserve"> (let op kies de optie met ESP-01)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Esp adapter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Kabel</w:t>
        </w:r>
      </w:hyperlink>
      <w:r w:rsidDel="00000000" w:rsidR="00000000" w:rsidRPr="00000000">
        <w:rPr>
          <w:rtl w:val="0"/>
        </w:rPr>
        <w:t xml:space="preserve"> (max 1m per persoon)</w:t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Stekker male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Stekker female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ojjbqwpluwtq" w:id="1"/>
      <w:bookmarkEnd w:id="1"/>
      <w:r w:rsidDel="00000000" w:rsidR="00000000" w:rsidRPr="00000000">
        <w:rPr>
          <w:rtl w:val="0"/>
        </w:rPr>
        <w:t xml:space="preserve">Smart deurbel (in bestaande omgeving)</w:t>
        <w:br w:type="textWrapping"/>
      </w: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HLK-PM01 AC-DC supply (5V)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Relais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Esp32</w:t>
        </w:r>
      </w:hyperlink>
      <w:r w:rsidDel="00000000" w:rsidR="00000000" w:rsidRPr="00000000">
        <w:rPr>
          <w:rtl w:val="0"/>
        </w:rPr>
        <w:t xml:space="preserve"> (let op kies de optie ESP32 CP2102 TYPE-C USB 30pin)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/>
      </w:pPr>
      <w:bookmarkStart w:colFirst="0" w:colLast="0" w:name="_cprntjp8u6w7" w:id="2"/>
      <w:bookmarkEnd w:id="2"/>
      <w:r w:rsidDel="00000000" w:rsidR="00000000" w:rsidRPr="00000000">
        <w:rPr>
          <w:rtl w:val="0"/>
        </w:rPr>
        <w:t xml:space="preserve">Smart garagepoort</w:t>
        <w:br w:type="textWrapping"/>
      </w:r>
      <w:hyperlink r:id="rId1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HLK-PM01 AC-DC supply (5V)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Relais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Magnatic contact sensoren</w:t>
        </w:r>
      </w:hyperlink>
      <w:r w:rsidDel="00000000" w:rsidR="00000000" w:rsidRPr="00000000">
        <w:rPr>
          <w:rtl w:val="0"/>
        </w:rPr>
        <w:t xml:space="preserve"> (let op kies de optie NO &amp; NC)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Esp32</w:t>
        </w:r>
      </w:hyperlink>
      <w:r w:rsidDel="00000000" w:rsidR="00000000" w:rsidRPr="00000000">
        <w:rPr>
          <w:rtl w:val="0"/>
        </w:rPr>
        <w:t xml:space="preserve"> (let op kies de optie ESP32 CP2102 TYPE-C USB 30pin)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/>
      </w:pPr>
      <w:bookmarkStart w:colFirst="0" w:colLast="0" w:name="_p410jy3wb28e" w:id="3"/>
      <w:bookmarkEnd w:id="3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Soldeerbout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Electronica draad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Enkele USB to USB-C kabels</w:t>
        <w:br w:type="textWrapping"/>
        <w:t xml:space="preserve">3x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IoT houses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www.elektramat.be/kopp-stekker-haaks-met-randaarde-en-uitrekoog-zwart-170315005/" TargetMode="External"/><Relationship Id="rId22" Type="http://schemas.openxmlformats.org/officeDocument/2006/relationships/hyperlink" Target="https://www.amazon.nl/KEYESTUDIO-Elektronica-Elektrotechniek-Educatieve-Volwassenen/dp/B0B7637837/ref=sr_1_14?dib=eyJ2IjoiMSJ9.0yCLjaN09aplVAnxKmNyrMvS16cV82fpvOFt8NPXNIReDOrbdBWuilGXPimjGlaEsK6LvXbZeYDGzptkdUiRQ2A_Ng3sy3xoYXgZhOk3Qep33KJQzFshsDhPNDqs0Y2COmbDJii3qRQHT_3c-xYSUbB8-PlfY4fR_8Bl0TSDOa2BAAKrJFg-JYNuatXpAUhsVeD9kbaGOKeTFGbXAT3MQOyE0WkCeF8lYtHmgqClVm6-XOMQTcBV1MZygaO1sEKeAlZEvlfSPcWqI8Ga6R5mmlCqyrXPRJ16D-smKjSdEOn-vSYEoCOIHAS24NQHDkIYQOZn4nr7J43FgBtlV9zIebcXn8MvfCWQsTg_InJh7VIok0Q3v6DkNG2hXF1dJNyol3PiOvMQ0v8O8ZxXHt9Ip-HC5EcG-LNjX05zjKADv9YHxaWbC8pDd05Cy-mYzmFK.oqHImET1JmLOTZmF2izZYs0fgT19ZPZkp_qGEMnwihs&amp;dib_tag=se&amp;keywords=esp32+kit&amp;qid=1738162590&amp;sr=8-14" TargetMode="External"/><Relationship Id="rId10" Type="http://schemas.openxmlformats.org/officeDocument/2006/relationships/hyperlink" Target="https://www.elektramat.be/neopreen-kabel-h07rnf-3x1-5-per-meter/?utm_source=google-surfaces&amp;utm_medium=organic&amp;gad_source=1&amp;gclid=CjwKCAiAqrG9BhAVEiwAaPu5zvyadWl6uSOx1pQHPZWt87eFknaaJ5fZoZ8TE5AoV97UsqYT_N0z_xoC-nsQAvD_BwE" TargetMode="External"/><Relationship Id="rId21" Type="http://schemas.openxmlformats.org/officeDocument/2006/relationships/hyperlink" Target="https://nl.aliexpress.com/item/1005002783258820.html?spm=a2g0o.productlist.main.13.2ab72854HusE9B&amp;algo_pvid=1782c1e3-46d3-4e8a-8934-36fadc45ab8b&amp;algo_exp_id=1782c1e3-46d3-4e8a-8934-36fadc45ab8b-7&amp;pdp_ext_f=%7B%22order%22%3A%222%22%2C%22eval%22%3A%221%22%7D&amp;pdp_npi=4%40dis%21EUR%213.07%212.30%21%21%213.11%212.33%21%402103847817393537505876886ecfa8%2112000044556752224%21sea%21BE%210%21ABX&amp;curPageLogUid=316IrnA2qCXO&amp;utparam-url=scene%3Asearch%7Cquery_from%3A" TargetMode="External"/><Relationship Id="rId13" Type="http://schemas.openxmlformats.org/officeDocument/2006/relationships/hyperlink" Target="https://nl.aliexpress.com/item/4000105687486.html?spm=a2g0o.productlist.main.3.28a5Pg7qPg7qH5&amp;algo_pvid=64e3280a-2968-45c1-b7b2-363bd3f4f9b7&amp;algo_exp_id=64e3280a-2968-45c1-b7b2-363bd3f4f9b7-0&amp;pdp_ext_f=%7B%22order%22%3A%22150%22%2C%22eval%22%3A%221%22%7D&amp;pdp_npi=4%40dis%21EUR%213.18%212.19%21%21%213.22%212.22%21%402103892f17393589714211553ee734%2110000000273814766%21sea%21BE%210%21ABX&amp;curPageLogUid=tEqtcAiDeM1r&amp;utparam-url=scene%3Asearch%7Cquery_from%3A" TargetMode="External"/><Relationship Id="rId12" Type="http://schemas.openxmlformats.org/officeDocument/2006/relationships/hyperlink" Target="https://www.elektramat.be/kopp-contrastekker-pa-sh-kunststof-uittrekoog-zij-invoer-zwar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l.aliexpress.com/item/1005004242039576.html?spm=a2g0o.productlist.main.9.277f5edajLytex&amp;algo_pvid=7a7c3f38-624c-4925-9a10-bf81aceb09fe&amp;algo_exp_id=7a7c3f38-624c-4925-9a10-bf81aceb09fe-5&amp;pdp_ext_f=%7B%22order%22%3A%222%22%2C%22eval%22%3A%221%22%7D&amp;pdp_npi=4%40dis%21EUR%210.55%210.44%21%21%210.56%210.45%21%40211b80f717393660239476898e18ea%2112000028498031265%21sea%21BE%210%21ABX&amp;curPageLogUid=hpdenYPcpnap&amp;utparam-url=scene%3Asearch%7Cquery_from%3A" TargetMode="External"/><Relationship Id="rId15" Type="http://schemas.openxmlformats.org/officeDocument/2006/relationships/hyperlink" Target="https://nl.aliexpress.com/item/1005002783258820.html?spm=a2g0o.productlist.main.13.2ab72854HusE9B&amp;algo_pvid=1782c1e3-46d3-4e8a-8934-36fadc45ab8b&amp;algo_exp_id=1782c1e3-46d3-4e8a-8934-36fadc45ab8b-7&amp;pdp_ext_f=%7B%22order%22%3A%222%22%2C%22eval%22%3A%221%22%7D&amp;pdp_npi=4%40dis%21EUR%213.07%212.30%21%21%213.11%212.33%21%402103847817393537505876886ecfa8%2112000044556752224%21sea%21BE%210%21ABX&amp;curPageLogUid=316IrnA2qCXO&amp;utparam-url=scene%3Asearch%7Cquery_from%3A" TargetMode="External"/><Relationship Id="rId14" Type="http://schemas.openxmlformats.org/officeDocument/2006/relationships/hyperlink" Target="https://nl.aliexpress.com/item/1005007268682246.html?spm=a2g0o.productlist.main.1.18f8oKPuoKPu8e&amp;algo_pvid=17b28d06-99f0-4386-a44b-97ce6d17d6db&amp;algo_exp_id=17b28d06-99f0-4386-a44b-97ce6d17d6db-0&amp;pdp_ext_f=%7B%22order%22%3A%222%22%2C%22eval%22%3A%221%22%7D&amp;pdp_npi=4%40dis%21EUR%211.26%210.70%21%21%211.27%210.70%21%40211b61bb17393526534315602e2c30%2112000040008575478%21sea%21BE%210%21ABX&amp;curPageLogUid=nUdJEdUzU70M&amp;utparam-url=scene%3Asearch%7Cquery_from%3A" TargetMode="External"/><Relationship Id="rId17" Type="http://schemas.openxmlformats.org/officeDocument/2006/relationships/hyperlink" Target="https://nl.aliexpress.com/item/4000105687486.html?spm=a2g0o.productlist.main.3.28a5Pg7qPg7qH5&amp;algo_pvid=64e3280a-2968-45c1-b7b2-363bd3f4f9b7&amp;algo_exp_id=64e3280a-2968-45c1-b7b2-363bd3f4f9b7-0&amp;pdp_ext_f=%7B%22order%22%3A%22150%22%2C%22eval%22%3A%221%22%7D&amp;pdp_npi=4%40dis%21EUR%213.18%212.19%21%21%213.22%212.22%21%402103892f17393589714211553ee734%2110000000273814766%21sea%21BE%210%21ABX&amp;curPageLogUid=tEqtcAiDeM1r&amp;utparam-url=scene%3Asearch%7Cquery_from%3A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s://nl.aliexpress.com/item/33048168546.html?spm=a2g0o.cart.0.0.30ba38da2N0Vfn&amp;mp=1&amp;gatewayAdapt=glo2nld" TargetMode="External"/><Relationship Id="rId6" Type="http://schemas.openxmlformats.org/officeDocument/2006/relationships/hyperlink" Target="https://nl.aliexpress.com/item/4000105687486.html?spm=a2g0o.productlist.main.3.28a5Pg7qPg7qH5&amp;algo_pvid=64e3280a-2968-45c1-b7b2-363bd3f4f9b7&amp;algo_exp_id=64e3280a-2968-45c1-b7b2-363bd3f4f9b7-0&amp;pdp_ext_f=%7B%22order%22%3A%22150%22%2C%22eval%22%3A%221%22%7D&amp;pdp_npi=4%40dis%21EUR%213.18%212.19%21%21%213.22%212.22%21%402103892f17393589714211553ee734%2110000000273814766%21sea%21BE%210%21ABX&amp;curPageLogUid=tEqtcAiDeM1r&amp;utparam-url=scene%3Asearch%7Cquery_from%3A" TargetMode="External"/><Relationship Id="rId18" Type="http://schemas.openxmlformats.org/officeDocument/2006/relationships/hyperlink" Target="https://nl.aliexpress.com/item/1005007268682246.html?spm=a2g0o.productlist.main.1.18f8oKPuoKPu8e&amp;algo_pvid=17b28d06-99f0-4386-a44b-97ce6d17d6db&amp;algo_exp_id=17b28d06-99f0-4386-a44b-97ce6d17d6db-0&amp;pdp_ext_f=%7B%22order%22%3A%222%22%2C%22eval%22%3A%221%22%7D&amp;pdp_npi=4%40dis%21EUR%211.26%210.70%21%21%211.27%210.70%21%40211b61bb17393526534315602e2c30%2112000040008575478%21sea%21BE%210%21ABX&amp;curPageLogUid=nUdJEdUzU70M&amp;utparam-url=scene%3Asearch%7Cquery_from%3A" TargetMode="External"/><Relationship Id="rId7" Type="http://schemas.openxmlformats.org/officeDocument/2006/relationships/hyperlink" Target="https://nl.aliexpress.com/item/1005004884839786.html?spm=a2g0o.detail.pcDetailTopMoreOtherSeller.5.3635wbYdwbYdoN&amp;gps-id=pcDetailTopMoreOtherSeller&amp;scm=1007.40196.366991.0&amp;scm_id=1007.40196.366991.0&amp;scm-url=1007.40196.366991.0&amp;pvid=6c14aff4-0d8c-4792-abc9-0a4121fa6ded&amp;_t=gps-id:pcDetailTopMoreOtherSeller,scm-url:1007.40196.366991.0,pvid:6c14aff4-0d8c-4792-abc9-0a4121fa6ded,tpp_buckets:668%232846%238113%231998&amp;pdp_ext_f=%7B%22order%22%3A%22361%22%2C%22eval%22%3A%221%22%2C%22sceneId%22%3A%2230050%22%7D&amp;pdp_npi=4%40dis%21EUR%210.92%210.79%21%21%210.93%210.80%21%402103834817393563448586392ea87b%2112000033141166828%21rec%21BE%21%21ABXZ&amp;utparam-url=scene%3ApcDetailTopMoreOtherSeller%7Cquery_from%3A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