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1B5A" w14:textId="11CD6D26" w:rsidR="00654365" w:rsidRDefault="00654365">
      <w:r>
        <w:t>Brows</w:t>
      </w:r>
      <w:r w:rsidR="00166F93">
        <w:t>e</w:t>
      </w:r>
      <w:r>
        <w:t xml:space="preserve"> </w:t>
      </w:r>
      <w:proofErr w:type="spellStart"/>
      <w:r>
        <w:t>naar</w:t>
      </w:r>
      <w:proofErr w:type="spellEnd"/>
      <w:r>
        <w:t xml:space="preserve"> </w:t>
      </w:r>
      <w:r w:rsidRPr="00654365">
        <w:t>http://homeassistant.local:8123/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navigeer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ESPHome</w:t>
      </w:r>
      <w:proofErr w:type="spellEnd"/>
    </w:p>
    <w:p w14:paraId="26D88A2F" w14:textId="08CA3FD2" w:rsidR="00394352" w:rsidRDefault="00394352">
      <w:proofErr w:type="spellStart"/>
      <w:r>
        <w:t>klik</w:t>
      </w:r>
      <w:proofErr w:type="spellEnd"/>
      <w:r>
        <w:t xml:space="preserve"> new device.</w:t>
      </w:r>
    </w:p>
    <w:p w14:paraId="653CDD26" w14:textId="65B333D6" w:rsidR="008351AD" w:rsidRDefault="00394352">
      <w:r w:rsidRPr="00394352">
        <w:rPr>
          <w:noProof/>
        </w:rPr>
        <w:drawing>
          <wp:inline distT="0" distB="0" distL="0" distR="0" wp14:anchorId="1255F2DE" wp14:editId="107B4FDB">
            <wp:extent cx="5731510" cy="2738755"/>
            <wp:effectExtent l="0" t="0" r="2540" b="4445"/>
            <wp:docPr id="344980691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0691" name="Afbeelding 1" descr="Afbeelding met tekst, schermopname, software, Computerpictogram&#10;&#10;Door AI gegenereerde inhoud is mogelijk onjuist."/>
                    <pic:cNvPicPr/>
                  </pic:nvPicPr>
                  <pic:blipFill rotWithShape="1">
                    <a:blip r:embed="rId6"/>
                    <a:srcRect t="10852"/>
                    <a:stretch/>
                  </pic:blipFill>
                  <pic:spPr bwMode="auto"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D702B" w14:textId="77777777" w:rsidR="00394352" w:rsidRDefault="00394352"/>
    <w:p w14:paraId="5144DFCE" w14:textId="4A91C493" w:rsidR="00394352" w:rsidRDefault="00394352">
      <w:bookmarkStart w:id="0" w:name="OLE_LINK1"/>
      <w:proofErr w:type="spellStart"/>
      <w:r>
        <w:t>Geef</w:t>
      </w:r>
      <w:proofErr w:type="spellEnd"/>
      <w:r>
        <w:t xml:space="preserve"> je device </w:t>
      </w:r>
      <w:proofErr w:type="spellStart"/>
      <w:r>
        <w:t>een</w:t>
      </w:r>
      <w:proofErr w:type="spellEnd"/>
      <w:r>
        <w:t xml:space="preserve"> naam.</w:t>
      </w:r>
    </w:p>
    <w:bookmarkEnd w:id="0"/>
    <w:p w14:paraId="24CD36F6" w14:textId="1B89605B" w:rsidR="00394352" w:rsidRDefault="00394352">
      <w:r w:rsidRPr="00394352">
        <w:rPr>
          <w:noProof/>
        </w:rPr>
        <w:drawing>
          <wp:inline distT="0" distB="0" distL="0" distR="0" wp14:anchorId="0042502A" wp14:editId="24195AA8">
            <wp:extent cx="5731510" cy="2711450"/>
            <wp:effectExtent l="0" t="0" r="2540" b="0"/>
            <wp:docPr id="39106607" name="Afbeelding 1" descr="Afbeelding met tekst, software, Multimedia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607" name="Afbeelding 1" descr="Afbeelding met tekst, software, Multimediasoftware, Computerpictogram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8CC9" w14:textId="0025F0C1" w:rsidR="00394352" w:rsidRDefault="00394352">
      <w:r>
        <w:lastRenderedPageBreak/>
        <w:t>Kies je development board (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smartstopcontact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ESP8266).</w:t>
      </w:r>
      <w:r w:rsidRPr="00394352">
        <w:rPr>
          <w:noProof/>
        </w:rPr>
        <w:drawing>
          <wp:inline distT="0" distB="0" distL="0" distR="0" wp14:anchorId="0FC1B7A7" wp14:editId="1C00BA15">
            <wp:extent cx="5731510" cy="2717800"/>
            <wp:effectExtent l="0" t="0" r="2540" b="6350"/>
            <wp:docPr id="1111967166" name="Afbeelding 1" descr="Afbeelding met tekst, software, Computerpictogram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7166" name="Afbeelding 1" descr="Afbeelding met tekst, software, Computerpictogram, Multimedia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6E9F" w14:textId="688BF315" w:rsidR="00394352" w:rsidRDefault="00394352">
      <w:bookmarkStart w:id="1" w:name="OLE_LINK2"/>
      <w:proofErr w:type="spellStart"/>
      <w:r>
        <w:t>Klik</w:t>
      </w:r>
      <w:proofErr w:type="spellEnd"/>
      <w:r>
        <w:t xml:space="preserve"> install</w:t>
      </w:r>
    </w:p>
    <w:bookmarkEnd w:id="1"/>
    <w:p w14:paraId="6C09F948" w14:textId="56F6D96B" w:rsidR="00394352" w:rsidRDefault="00394352">
      <w:r w:rsidRPr="00394352">
        <w:rPr>
          <w:noProof/>
        </w:rPr>
        <w:drawing>
          <wp:inline distT="0" distB="0" distL="0" distR="0" wp14:anchorId="56FFC5B8" wp14:editId="51C635E7">
            <wp:extent cx="5731510" cy="2717800"/>
            <wp:effectExtent l="0" t="0" r="2540" b="6350"/>
            <wp:docPr id="1409086038" name="Afbeelding 1" descr="Afbeelding met tekst, software, Computerpictogram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6038" name="Afbeelding 1" descr="Afbeelding met tekst, software, Computerpictogram, Multimediasoftwar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2DEF" w14:textId="1BE6C317" w:rsidR="00394352" w:rsidRDefault="00394352">
      <w:bookmarkStart w:id="2" w:name="OLE_LINK3"/>
      <w:proofErr w:type="spellStart"/>
      <w:r>
        <w:lastRenderedPageBreak/>
        <w:t>Klik</w:t>
      </w:r>
      <w:proofErr w:type="spellEnd"/>
      <w:r>
        <w:t xml:space="preserve"> cancel</w:t>
      </w:r>
      <w:bookmarkEnd w:id="2"/>
      <w:r w:rsidRPr="00394352">
        <w:rPr>
          <w:noProof/>
        </w:rPr>
        <w:drawing>
          <wp:inline distT="0" distB="0" distL="0" distR="0" wp14:anchorId="096DFEA1" wp14:editId="480790E5">
            <wp:extent cx="5731510" cy="2714625"/>
            <wp:effectExtent l="0" t="0" r="2540" b="9525"/>
            <wp:docPr id="1364209767" name="Afbeelding 1" descr="Afbeelding met tekst, software, Computerpictogram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9767" name="Afbeelding 1" descr="Afbeelding met tekst, software, Computerpictogram, Multimediasoftwar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AC3" w14:textId="2FC16A95" w:rsidR="00394352" w:rsidRDefault="00394352">
      <w:bookmarkStart w:id="3" w:name="OLE_LINK4"/>
      <w:proofErr w:type="spellStart"/>
      <w:r>
        <w:t>Klik</w:t>
      </w:r>
      <w:proofErr w:type="spellEnd"/>
      <w:r>
        <w:t xml:space="preserve"> edit</w:t>
      </w:r>
    </w:p>
    <w:bookmarkEnd w:id="3"/>
    <w:p w14:paraId="1943C254" w14:textId="3404AE53" w:rsidR="00394352" w:rsidRDefault="003943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06DC9" wp14:editId="1C52D667">
                <wp:simplePos x="0" y="0"/>
                <wp:positionH relativeFrom="column">
                  <wp:posOffset>876300</wp:posOffset>
                </wp:positionH>
                <wp:positionV relativeFrom="paragraph">
                  <wp:posOffset>889000</wp:posOffset>
                </wp:positionV>
                <wp:extent cx="484632" cy="978408"/>
                <wp:effectExtent l="19050" t="19050" r="29845" b="12700"/>
                <wp:wrapNone/>
                <wp:docPr id="2053782021" name="Pijl: omlaa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571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2" o:spid="_x0000_s1026" type="#_x0000_t67" style="position:absolute;margin-left:69pt;margin-top:70pt;width:38.15pt;height:77.0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" adj="16250" fillcolor="#156082 [3204]" strokecolor="#030e13 [484]" strokeweight="1pt"/>
            </w:pict>
          </mc:Fallback>
        </mc:AlternateContent>
      </w:r>
      <w:r w:rsidRPr="00394352">
        <w:rPr>
          <w:noProof/>
        </w:rPr>
        <w:drawing>
          <wp:inline distT="0" distB="0" distL="0" distR="0" wp14:anchorId="169D647A" wp14:editId="4C0B32B6">
            <wp:extent cx="5731510" cy="2717800"/>
            <wp:effectExtent l="0" t="0" r="2540" b="6350"/>
            <wp:docPr id="1336831510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1510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51F" w14:textId="77777777" w:rsidR="00394352" w:rsidRDefault="00394352"/>
    <w:p w14:paraId="020696B7" w14:textId="77777777" w:rsidR="00394352" w:rsidRDefault="00394352"/>
    <w:p w14:paraId="4885717E" w14:textId="77777777" w:rsidR="00394352" w:rsidRDefault="00394352"/>
    <w:p w14:paraId="6FB41FCD" w14:textId="77777777" w:rsidR="00394352" w:rsidRDefault="00394352"/>
    <w:p w14:paraId="43440016" w14:textId="77777777" w:rsidR="00394352" w:rsidRDefault="00394352"/>
    <w:p w14:paraId="59E0AE91" w14:textId="77777777" w:rsidR="00394352" w:rsidRDefault="00394352"/>
    <w:p w14:paraId="5EEE1FF3" w14:textId="77777777" w:rsidR="00394352" w:rsidRDefault="00394352"/>
    <w:p w14:paraId="42E85B92" w14:textId="77777777" w:rsidR="00394352" w:rsidRDefault="00394352"/>
    <w:p w14:paraId="16FB0EEE" w14:textId="77777777" w:rsidR="00394352" w:rsidRDefault="00394352"/>
    <w:bookmarkStart w:id="4" w:name="_MON_1802639162"/>
    <w:bookmarkEnd w:id="4"/>
    <w:p w14:paraId="354D9D9A" w14:textId="43DC0A8E" w:rsidR="00394352" w:rsidRDefault="004A50CD">
      <w:r>
        <w:object w:dxaOrig="9026" w:dyaOrig="13039" w14:anchorId="6AA34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651.75pt" o:ole="">
            <v:imagedata r:id="rId12" o:title=""/>
          </v:shape>
          <o:OLEObject Type="Embed" ProgID="Word.OpenDocumentText.12" ShapeID="_x0000_i1025" DrawAspect="Content" ObjectID="_1804509332" r:id="rId13"/>
        </w:object>
      </w:r>
    </w:p>
    <w:p w14:paraId="40A0A185" w14:textId="4232E2F6" w:rsidR="004A50CD" w:rsidRDefault="004A50CD">
      <w:r>
        <w:lastRenderedPageBreak/>
        <w:t>Save and install</w:t>
      </w:r>
    </w:p>
    <w:p w14:paraId="207DD82D" w14:textId="654BD94C" w:rsidR="004A50CD" w:rsidRDefault="004A50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9E1E0" wp14:editId="7D09DCEF">
                <wp:simplePos x="0" y="0"/>
                <wp:positionH relativeFrom="column">
                  <wp:posOffset>5257800</wp:posOffset>
                </wp:positionH>
                <wp:positionV relativeFrom="paragraph">
                  <wp:posOffset>368935</wp:posOffset>
                </wp:positionV>
                <wp:extent cx="371475" cy="733425"/>
                <wp:effectExtent l="19050" t="19050" r="47625" b="28575"/>
                <wp:wrapNone/>
                <wp:docPr id="640370396" name="Pijl: omhoo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33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2BEE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: omhoog 3" o:spid="_x0000_s1026" type="#_x0000_t68" style="position:absolute;margin-left:414pt;margin-top:29.05pt;width:29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" adj="5470" fillcolor="#156082 [3204]" strokecolor="#030e13 [484]" strokeweight="1pt"/>
            </w:pict>
          </mc:Fallback>
        </mc:AlternateContent>
      </w:r>
      <w:r w:rsidRPr="004A50CD">
        <w:rPr>
          <w:noProof/>
        </w:rPr>
        <w:drawing>
          <wp:inline distT="0" distB="0" distL="0" distR="0" wp14:anchorId="158FEC84" wp14:editId="4B5CC79F">
            <wp:extent cx="5731510" cy="2720340"/>
            <wp:effectExtent l="0" t="0" r="2540" b="3810"/>
            <wp:docPr id="801558479" name="Afbeelding 1" descr="Afbeelding met tekst, schermopname, softwar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8479" name="Afbeelding 1" descr="Afbeelding met tekst, schermopname, software, nummer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AB3" w14:textId="1F8979CC" w:rsidR="004A50CD" w:rsidRDefault="004A50CD">
      <w:bookmarkStart w:id="5" w:name="OLE_LINK5"/>
      <w:proofErr w:type="spellStart"/>
      <w:r>
        <w:t>Klik</w:t>
      </w:r>
      <w:proofErr w:type="spellEnd"/>
      <w:r>
        <w:t xml:space="preserve"> manual download</w:t>
      </w:r>
    </w:p>
    <w:bookmarkEnd w:id="5"/>
    <w:p w14:paraId="0F6FCE97" w14:textId="77777777" w:rsidR="00BF5387" w:rsidRDefault="00BF5387"/>
    <w:p w14:paraId="2D571A32" w14:textId="1603B8BB" w:rsidR="004A50CD" w:rsidRDefault="004A50CD">
      <w:bookmarkStart w:id="6" w:name="OLE_LINK6"/>
      <w:r>
        <w:t xml:space="preserve">Ga </w:t>
      </w:r>
      <w:proofErr w:type="spellStart"/>
      <w:r>
        <w:t>naar</w:t>
      </w:r>
      <w:proofErr w:type="spellEnd"/>
      <w:r>
        <w:t xml:space="preserve"> </w:t>
      </w:r>
      <w:hyperlink r:id="rId15" w:history="1">
        <w:r w:rsidRPr="00D21ADD">
          <w:rPr>
            <w:rStyle w:val="Hyperlink"/>
          </w:rPr>
          <w:t>https://web.esphome.io/</w:t>
        </w:r>
      </w:hyperlink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connect</w:t>
      </w:r>
    </w:p>
    <w:bookmarkEnd w:id="6"/>
    <w:p w14:paraId="7A16C787" w14:textId="27D2ACD6" w:rsidR="004A50CD" w:rsidRDefault="004A50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91073" wp14:editId="5F36859F">
                <wp:simplePos x="0" y="0"/>
                <wp:positionH relativeFrom="column">
                  <wp:posOffset>2171700</wp:posOffset>
                </wp:positionH>
                <wp:positionV relativeFrom="paragraph">
                  <wp:posOffset>708025</wp:posOffset>
                </wp:positionV>
                <wp:extent cx="371475" cy="733425"/>
                <wp:effectExtent l="19050" t="19050" r="47625" b="28575"/>
                <wp:wrapNone/>
                <wp:docPr id="466546023" name="Pijl: omhoo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33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56BD5" id="Pijl: omhoog 3" o:spid="_x0000_s1026" type="#_x0000_t68" style="position:absolute;margin-left:171pt;margin-top:55.75pt;width:29.2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" adj="5470" fillcolor="#156082 [3204]" strokecolor="#030e13 [484]" strokeweight="1pt"/>
            </w:pict>
          </mc:Fallback>
        </mc:AlternateContent>
      </w:r>
      <w:r w:rsidRPr="004A50CD">
        <w:rPr>
          <w:noProof/>
        </w:rPr>
        <w:drawing>
          <wp:inline distT="0" distB="0" distL="0" distR="0" wp14:anchorId="5FED8D31" wp14:editId="47ED21AE">
            <wp:extent cx="5731510" cy="2711450"/>
            <wp:effectExtent l="0" t="0" r="2540" b="0"/>
            <wp:docPr id="1961713958" name="Afbeelding 1" descr="Afbeelding met tekst, schermopname, software, Webpagin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13958" name="Afbeelding 1" descr="Afbeelding met tekst, schermopname, software, Webpagina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F75" w14:textId="4802E89A" w:rsidR="004A50CD" w:rsidRDefault="004A50CD">
      <w:bookmarkStart w:id="7" w:name="OLE_LINK7"/>
      <w:proofErr w:type="spellStart"/>
      <w:r>
        <w:lastRenderedPageBreak/>
        <w:t>Selecteer</w:t>
      </w:r>
      <w:proofErr w:type="spellEnd"/>
      <w:r>
        <w:t xml:space="preserve"> de USB Serial</w:t>
      </w:r>
      <w:bookmarkEnd w:id="7"/>
      <w:r w:rsidRPr="004A50CD">
        <w:rPr>
          <w:noProof/>
        </w:rPr>
        <w:drawing>
          <wp:inline distT="0" distB="0" distL="0" distR="0" wp14:anchorId="3AA30B15" wp14:editId="62D6CF12">
            <wp:extent cx="5731510" cy="4473575"/>
            <wp:effectExtent l="0" t="0" r="2540" b="3175"/>
            <wp:docPr id="158250993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993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DDD" w14:textId="7364F3F8" w:rsidR="00BF5387" w:rsidRDefault="00BF5387">
      <w:r>
        <w:t xml:space="preserve">Kies </w:t>
      </w:r>
      <w:proofErr w:type="spellStart"/>
      <w:r>
        <w:t>eenmalig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prepare for first use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doorloop</w:t>
      </w:r>
      <w:proofErr w:type="spellEnd"/>
      <w:r>
        <w:t xml:space="preserve"> </w:t>
      </w:r>
      <w:proofErr w:type="spellStart"/>
      <w:r>
        <w:t>dit</w:t>
      </w:r>
      <w:proofErr w:type="spellEnd"/>
    </w:p>
    <w:p w14:paraId="7F0C67E1" w14:textId="49BBD1BE" w:rsidR="00BF5387" w:rsidRDefault="00BF5387">
      <w:r w:rsidRPr="00BF5387">
        <w:rPr>
          <w:noProof/>
        </w:rPr>
        <w:drawing>
          <wp:inline distT="0" distB="0" distL="0" distR="0" wp14:anchorId="456A49C1" wp14:editId="079AE938">
            <wp:extent cx="5731510" cy="2726690"/>
            <wp:effectExtent l="0" t="0" r="2540" b="0"/>
            <wp:docPr id="1684957000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7000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EF3A" w14:textId="77777777" w:rsidR="00BF5387" w:rsidRDefault="00BF5387"/>
    <w:p w14:paraId="57A04213" w14:textId="30B44A4A" w:rsidR="004A50CD" w:rsidRDefault="00BF5387">
      <w:r>
        <w:lastRenderedPageBreak/>
        <w:t xml:space="preserve">Kies nu </w:t>
      </w:r>
      <w:proofErr w:type="spellStart"/>
      <w:r>
        <w:t>voor</w:t>
      </w:r>
      <w:proofErr w:type="spellEnd"/>
      <w:r>
        <w:t xml:space="preserve"> install</w:t>
      </w:r>
      <w:r w:rsidRPr="00BF5387">
        <w:rPr>
          <w:noProof/>
        </w:rPr>
        <w:drawing>
          <wp:inline distT="0" distB="0" distL="0" distR="0" wp14:anchorId="7EB8CC7B" wp14:editId="08EE46A3">
            <wp:extent cx="5731510" cy="2726690"/>
            <wp:effectExtent l="0" t="0" r="2540" b="0"/>
            <wp:docPr id="420489166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89166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A31C" w14:textId="61C47FFC" w:rsidR="00BF5387" w:rsidRDefault="00BF5387">
      <w:proofErr w:type="spellStart"/>
      <w:r>
        <w:t>Selecteer</w:t>
      </w:r>
      <w:proofErr w:type="spellEnd"/>
      <w:r>
        <w:t xml:space="preserve"> het </w:t>
      </w:r>
      <w:proofErr w:type="spellStart"/>
      <w:r>
        <w:t>daarnet</w:t>
      </w:r>
      <w:proofErr w:type="spellEnd"/>
      <w:r>
        <w:t xml:space="preserve"> </w:t>
      </w:r>
      <w:proofErr w:type="spellStart"/>
      <w:r>
        <w:t>gedownloade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install</w:t>
      </w:r>
      <w:r w:rsidRPr="00BF5387">
        <w:rPr>
          <w:noProof/>
        </w:rPr>
        <w:drawing>
          <wp:inline distT="0" distB="0" distL="0" distR="0" wp14:anchorId="5231A298" wp14:editId="3333B6EC">
            <wp:extent cx="5731510" cy="2719070"/>
            <wp:effectExtent l="0" t="0" r="2540" b="5080"/>
            <wp:docPr id="12880456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456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4CD" w14:textId="1C2E8D2A" w:rsidR="00BF5387" w:rsidRPr="00394352" w:rsidRDefault="00BF5387">
      <w:r>
        <w:t xml:space="preserve">Als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 is mag de </w:t>
      </w:r>
      <w:proofErr w:type="spellStart"/>
      <w:r>
        <w:t>esp</w:t>
      </w:r>
      <w:proofErr w:type="spellEnd"/>
      <w:r>
        <w:t xml:space="preserve"> </w:t>
      </w:r>
      <w:proofErr w:type="spellStart"/>
      <w:r>
        <w:t>teruggeplaatst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op het </w:t>
      </w:r>
      <w:proofErr w:type="spellStart"/>
      <w:r>
        <w:t>relayboard</w:t>
      </w:r>
      <w:proofErr w:type="spellEnd"/>
    </w:p>
    <w:sectPr w:rsidR="00BF5387" w:rsidRPr="0039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125C1" w14:textId="77777777" w:rsidR="00F16122" w:rsidRDefault="00F16122" w:rsidP="004A50CD">
      <w:pPr>
        <w:spacing w:after="0" w:line="240" w:lineRule="auto"/>
      </w:pPr>
      <w:r>
        <w:separator/>
      </w:r>
    </w:p>
  </w:endnote>
  <w:endnote w:type="continuationSeparator" w:id="0">
    <w:p w14:paraId="60970473" w14:textId="77777777" w:rsidR="00F16122" w:rsidRDefault="00F16122" w:rsidP="004A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81571" w14:textId="77777777" w:rsidR="00F16122" w:rsidRDefault="00F16122" w:rsidP="004A50CD">
      <w:pPr>
        <w:spacing w:after="0" w:line="240" w:lineRule="auto"/>
      </w:pPr>
      <w:r>
        <w:separator/>
      </w:r>
    </w:p>
  </w:footnote>
  <w:footnote w:type="continuationSeparator" w:id="0">
    <w:p w14:paraId="17D2A629" w14:textId="77777777" w:rsidR="00F16122" w:rsidRDefault="00F16122" w:rsidP="004A5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52"/>
    <w:rsid w:val="000D0804"/>
    <w:rsid w:val="00165816"/>
    <w:rsid w:val="00166F93"/>
    <w:rsid w:val="0020424D"/>
    <w:rsid w:val="00394352"/>
    <w:rsid w:val="004A50CD"/>
    <w:rsid w:val="00654365"/>
    <w:rsid w:val="007A152D"/>
    <w:rsid w:val="008351AD"/>
    <w:rsid w:val="0097425C"/>
    <w:rsid w:val="00B02D94"/>
    <w:rsid w:val="00BF5387"/>
    <w:rsid w:val="00C802F2"/>
    <w:rsid w:val="00E3670E"/>
    <w:rsid w:val="00F1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03555"/>
  <w15:chartTrackingRefBased/>
  <w15:docId w15:val="{A8ED2636-A6C3-47FB-8066-3019D247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5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CD"/>
  </w:style>
  <w:style w:type="paragraph" w:styleId="Footer">
    <w:name w:val="footer"/>
    <w:basedOn w:val="Normal"/>
    <w:link w:val="FooterChar"/>
    <w:uiPriority w:val="99"/>
    <w:unhideWhenUsed/>
    <w:rsid w:val="004A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eb.esphome.io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Vervaele</dc:creator>
  <cp:keywords/>
  <dc:description/>
  <cp:lastModifiedBy>Wouter Van Schandevijl</cp:lastModifiedBy>
  <cp:revision>5</cp:revision>
  <dcterms:created xsi:type="dcterms:W3CDTF">2025-03-04T23:08:00Z</dcterms:created>
  <dcterms:modified xsi:type="dcterms:W3CDTF">2025-03-26T14:49:00Z</dcterms:modified>
</cp:coreProperties>
</file>