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AF904" w14:textId="7F7EA787" w:rsidR="00F321F2" w:rsidRDefault="00F452DB" w:rsidP="00F452DB">
      <w:pPr>
        <w:pStyle w:val="Title"/>
        <w:spacing w:after="0"/>
      </w:pPr>
      <w:r>
        <w:t>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452DB" w14:paraId="5A16E749" w14:textId="77777777" w:rsidTr="00F452DB">
        <w:tc>
          <w:tcPr>
            <w:tcW w:w="3596" w:type="dxa"/>
          </w:tcPr>
          <w:p w14:paraId="3DF41B43" w14:textId="77777777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6FAB24E0" wp14:editId="13B28968">
                  <wp:extent cx="1905266" cy="1905266"/>
                  <wp:effectExtent l="0" t="0" r="0" b="0"/>
                  <wp:docPr id="251702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026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E26B7" w14:textId="229A30B2" w:rsidR="00F452DB" w:rsidRDefault="00F452DB" w:rsidP="00F452DB">
            <w:pPr>
              <w:jc w:val="center"/>
            </w:pPr>
            <w:r>
              <w:t>ESP01</w:t>
            </w:r>
          </w:p>
        </w:tc>
        <w:tc>
          <w:tcPr>
            <w:tcW w:w="3597" w:type="dxa"/>
          </w:tcPr>
          <w:p w14:paraId="554FF4C6" w14:textId="40F99FD0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46F0A5B0" wp14:editId="19111D12">
                  <wp:extent cx="1905266" cy="1905266"/>
                  <wp:effectExtent l="0" t="0" r="0" b="0"/>
                  <wp:docPr id="1931365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3656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ESP01 Relais</w:t>
            </w:r>
          </w:p>
        </w:tc>
        <w:tc>
          <w:tcPr>
            <w:tcW w:w="3597" w:type="dxa"/>
          </w:tcPr>
          <w:p w14:paraId="776E35E7" w14:textId="0D2756C1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6F28B0F1" wp14:editId="0718F5B4">
                  <wp:extent cx="1905266" cy="1905266"/>
                  <wp:effectExtent l="0" t="0" r="0" b="0"/>
                  <wp:docPr id="881231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15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ESP01 USB Adapter</w:t>
            </w:r>
          </w:p>
        </w:tc>
      </w:tr>
      <w:tr w:rsidR="00F452DB" w14:paraId="0EA1A34E" w14:textId="77777777" w:rsidTr="00F452DB">
        <w:tc>
          <w:tcPr>
            <w:tcW w:w="3596" w:type="dxa"/>
          </w:tcPr>
          <w:p w14:paraId="3BB3CBD6" w14:textId="05270AC0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79E7545A" wp14:editId="3A9BFCA1">
                  <wp:extent cx="1905266" cy="1905266"/>
                  <wp:effectExtent l="0" t="0" r="0" b="0"/>
                  <wp:docPr id="701380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3808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HLK PM01</w:t>
            </w:r>
          </w:p>
        </w:tc>
        <w:tc>
          <w:tcPr>
            <w:tcW w:w="3597" w:type="dxa"/>
          </w:tcPr>
          <w:p w14:paraId="7B9FB54B" w14:textId="66DD0D97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4DA8D5F0" wp14:editId="61243B3E">
                  <wp:extent cx="1905266" cy="1905266"/>
                  <wp:effectExtent l="0" t="0" r="0" b="0"/>
                  <wp:docPr id="1068947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9475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Female </w:t>
            </w:r>
            <w:proofErr w:type="spellStart"/>
            <w:r>
              <w:t>Stekker</w:t>
            </w:r>
            <w:proofErr w:type="spellEnd"/>
          </w:p>
        </w:tc>
        <w:tc>
          <w:tcPr>
            <w:tcW w:w="3597" w:type="dxa"/>
          </w:tcPr>
          <w:p w14:paraId="38FAF54F" w14:textId="4417EBD9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44E562E8" wp14:editId="2F102B02">
                  <wp:extent cx="1905266" cy="1905266"/>
                  <wp:effectExtent l="0" t="0" r="0" b="0"/>
                  <wp:docPr id="712294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944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Male </w:t>
            </w:r>
            <w:proofErr w:type="spellStart"/>
            <w:r>
              <w:t>Stekker</w:t>
            </w:r>
            <w:proofErr w:type="spellEnd"/>
          </w:p>
        </w:tc>
      </w:tr>
      <w:tr w:rsidR="00F452DB" w14:paraId="1BA4EE42" w14:textId="77777777" w:rsidTr="00F452DB">
        <w:tc>
          <w:tcPr>
            <w:tcW w:w="3596" w:type="dxa"/>
          </w:tcPr>
          <w:p w14:paraId="6A02A560" w14:textId="0E0FD502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2754BE8A" wp14:editId="791E6ECC">
                  <wp:extent cx="1905266" cy="1905266"/>
                  <wp:effectExtent l="0" t="0" r="0" b="0"/>
                  <wp:docPr id="178011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1169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Neopreen</w:t>
            </w:r>
            <w:proofErr w:type="spellEnd"/>
            <w:r>
              <w:t xml:space="preserve"> Kabel</w:t>
            </w:r>
          </w:p>
        </w:tc>
        <w:tc>
          <w:tcPr>
            <w:tcW w:w="3597" w:type="dxa"/>
          </w:tcPr>
          <w:p w14:paraId="028F3D01" w14:textId="272882B5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15E37ECD" wp14:editId="53843D90">
                  <wp:extent cx="1905266" cy="1905266"/>
                  <wp:effectExtent l="0" t="0" r="0" b="0"/>
                  <wp:docPr id="718114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114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Krimpkous</w:t>
            </w:r>
            <w:proofErr w:type="spellEnd"/>
          </w:p>
        </w:tc>
        <w:tc>
          <w:tcPr>
            <w:tcW w:w="3597" w:type="dxa"/>
          </w:tcPr>
          <w:p w14:paraId="4C23FCC5" w14:textId="4D34F8F6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010E28E0" wp14:editId="1742C330">
                  <wp:extent cx="1905266" cy="1905266"/>
                  <wp:effectExtent l="0" t="0" r="0" b="0"/>
                  <wp:docPr id="918945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945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Ontmanteltang</w:t>
            </w:r>
            <w:proofErr w:type="spellEnd"/>
          </w:p>
        </w:tc>
      </w:tr>
      <w:tr w:rsidR="00F452DB" w14:paraId="5E137CE0" w14:textId="77777777" w:rsidTr="00F452DB">
        <w:tc>
          <w:tcPr>
            <w:tcW w:w="3596" w:type="dxa"/>
          </w:tcPr>
          <w:p w14:paraId="2155188B" w14:textId="512918E7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19BC7CAD" wp14:editId="6F07A7FA">
                  <wp:extent cx="1905266" cy="1905266"/>
                  <wp:effectExtent l="0" t="0" r="0" b="0"/>
                  <wp:docPr id="705886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864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Jumper Kabels</w:t>
            </w:r>
          </w:p>
        </w:tc>
        <w:tc>
          <w:tcPr>
            <w:tcW w:w="3597" w:type="dxa"/>
          </w:tcPr>
          <w:p w14:paraId="589B59AC" w14:textId="4DA614DB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52300F2C" wp14:editId="18C2E29E">
                  <wp:extent cx="1905266" cy="1905266"/>
                  <wp:effectExtent l="0" t="0" r="0" b="0"/>
                  <wp:docPr id="1268577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5776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Soldeerbout</w:t>
            </w:r>
            <w:proofErr w:type="spellEnd"/>
          </w:p>
        </w:tc>
        <w:tc>
          <w:tcPr>
            <w:tcW w:w="3597" w:type="dxa"/>
          </w:tcPr>
          <w:p w14:paraId="5ACBF8C5" w14:textId="111D8EAC" w:rsidR="00F452DB" w:rsidRDefault="00F452DB" w:rsidP="00F452DB">
            <w:pPr>
              <w:jc w:val="center"/>
            </w:pPr>
            <w:r w:rsidRPr="00F452DB">
              <w:drawing>
                <wp:inline distT="0" distB="0" distL="0" distR="0" wp14:anchorId="11DBE96A" wp14:editId="3C964F5D">
                  <wp:extent cx="1905266" cy="1905266"/>
                  <wp:effectExtent l="0" t="0" r="0" b="0"/>
                  <wp:docPr id="393096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0964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Tin</w:t>
            </w:r>
          </w:p>
        </w:tc>
      </w:tr>
    </w:tbl>
    <w:p w14:paraId="64E78A3F" w14:textId="77777777" w:rsidR="00F452DB" w:rsidRDefault="00F452DB" w:rsidP="00F452DB"/>
    <w:sectPr w:rsidR="00F452DB" w:rsidSect="00F452D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A2371"/>
    <w:multiLevelType w:val="multilevel"/>
    <w:tmpl w:val="9EC6B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E7B9D"/>
    <w:multiLevelType w:val="multilevel"/>
    <w:tmpl w:val="ED7C6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35328D"/>
    <w:multiLevelType w:val="multilevel"/>
    <w:tmpl w:val="30DA8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C81A0E"/>
    <w:multiLevelType w:val="multilevel"/>
    <w:tmpl w:val="8B1E8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374DB1"/>
    <w:multiLevelType w:val="multilevel"/>
    <w:tmpl w:val="AEEC4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45119"/>
    <w:multiLevelType w:val="multilevel"/>
    <w:tmpl w:val="F1C25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F702C2"/>
    <w:multiLevelType w:val="multilevel"/>
    <w:tmpl w:val="18BAF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1D44B5"/>
    <w:multiLevelType w:val="multilevel"/>
    <w:tmpl w:val="3E2EC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9A6493"/>
    <w:multiLevelType w:val="multilevel"/>
    <w:tmpl w:val="42E6F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AF01B1"/>
    <w:multiLevelType w:val="multilevel"/>
    <w:tmpl w:val="142E8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5C5285"/>
    <w:multiLevelType w:val="multilevel"/>
    <w:tmpl w:val="EA7AD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2130630">
    <w:abstractNumId w:val="0"/>
  </w:num>
  <w:num w:numId="2" w16cid:durableId="915477289">
    <w:abstractNumId w:val="1"/>
  </w:num>
  <w:num w:numId="3" w16cid:durableId="770589718">
    <w:abstractNumId w:val="7"/>
  </w:num>
  <w:num w:numId="4" w16cid:durableId="2053188720">
    <w:abstractNumId w:val="4"/>
  </w:num>
  <w:num w:numId="5" w16cid:durableId="1325864303">
    <w:abstractNumId w:val="3"/>
  </w:num>
  <w:num w:numId="6" w16cid:durableId="1961955491">
    <w:abstractNumId w:val="8"/>
  </w:num>
  <w:num w:numId="7" w16cid:durableId="598410925">
    <w:abstractNumId w:val="9"/>
  </w:num>
  <w:num w:numId="8" w16cid:durableId="1662390082">
    <w:abstractNumId w:val="2"/>
  </w:num>
  <w:num w:numId="9" w16cid:durableId="2026445760">
    <w:abstractNumId w:val="10"/>
  </w:num>
  <w:num w:numId="10" w16cid:durableId="379280642">
    <w:abstractNumId w:val="6"/>
  </w:num>
  <w:num w:numId="11" w16cid:durableId="57606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1F2"/>
    <w:rsid w:val="001D0246"/>
    <w:rsid w:val="002D5308"/>
    <w:rsid w:val="0042184B"/>
    <w:rsid w:val="006D1E60"/>
    <w:rsid w:val="00A34D28"/>
    <w:rsid w:val="00A61A68"/>
    <w:rsid w:val="00C0189B"/>
    <w:rsid w:val="00C1574F"/>
    <w:rsid w:val="00F321F2"/>
    <w:rsid w:val="00F452DB"/>
    <w:rsid w:val="00F77BD0"/>
    <w:rsid w:val="00F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9BA5D"/>
  <w15:docId w15:val="{A4321AA5-7DF4-4332-816F-063880A5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452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Van Schandevijl</cp:lastModifiedBy>
  <cp:revision>5</cp:revision>
  <dcterms:created xsi:type="dcterms:W3CDTF">2025-03-23T18:00:00Z</dcterms:created>
  <dcterms:modified xsi:type="dcterms:W3CDTF">2025-03-26T15:05:00Z</dcterms:modified>
</cp:coreProperties>
</file>