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F126" w14:textId="69DAB158" w:rsidR="004F4615" w:rsidRDefault="00854111" w:rsidP="004F4615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COIN</w:t>
      </w:r>
      <w:r w:rsidR="004F4615" w:rsidRPr="004F4615">
        <w:rPr>
          <w:rFonts w:ascii="Times New Roman" w:eastAsia="宋体" w:hAnsi="Times New Roman" w:cs="Times New Roman" w:hint="eastAsia"/>
          <w:b/>
          <w:bCs/>
        </w:rPr>
        <w:t>迭代</w:t>
      </w:r>
      <w:r w:rsidR="00EA115E">
        <w:rPr>
          <w:rFonts w:ascii="Times New Roman" w:eastAsia="宋体" w:hAnsi="Times New Roman" w:cs="Times New Roman" w:hint="eastAsia"/>
          <w:b/>
          <w:bCs/>
        </w:rPr>
        <w:t>二</w:t>
      </w:r>
      <w:r w:rsidR="004F4615" w:rsidRPr="004F4615">
        <w:rPr>
          <w:rFonts w:ascii="Times New Roman" w:eastAsia="宋体" w:hAnsi="Times New Roman" w:cs="Times New Roman" w:hint="eastAsia"/>
          <w:b/>
          <w:bCs/>
        </w:rPr>
        <w:t>项目计划文档</w:t>
      </w:r>
    </w:p>
    <w:p w14:paraId="479F2BD3" w14:textId="77777777" w:rsidR="00E93675" w:rsidRDefault="00E93675" w:rsidP="004F4615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项目计划文档</w:t>
      </w:r>
    </w:p>
    <w:p w14:paraId="40612282" w14:textId="62E24C2B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创建者：</w:t>
      </w:r>
      <w:r w:rsidR="00854111">
        <w:rPr>
          <w:rFonts w:ascii="Times New Roman" w:eastAsia="宋体" w:hAnsi="Times New Roman" w:cs="Times New Roman" w:hint="eastAsia"/>
        </w:rPr>
        <w:t>郭增嘉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文档管理者：</w:t>
      </w:r>
      <w:r w:rsidR="00854111">
        <w:rPr>
          <w:rFonts w:ascii="Times New Roman" w:eastAsia="宋体" w:hAnsi="Times New Roman" w:cs="Times New Roman" w:hint="eastAsia"/>
        </w:rPr>
        <w:t>郭增嘉</w:t>
      </w:r>
    </w:p>
    <w:p w14:paraId="69759B6F" w14:textId="17D0CF5C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文档使用者：</w:t>
      </w:r>
      <w:r w:rsidR="00854111">
        <w:rPr>
          <w:rFonts w:ascii="Times New Roman" w:eastAsia="宋体" w:hAnsi="Times New Roman" w:cs="Times New Roman"/>
        </w:rPr>
        <w:t>AC</w:t>
      </w:r>
      <w:r>
        <w:rPr>
          <w:rFonts w:ascii="Times New Roman" w:eastAsia="宋体" w:hAnsi="Times New Roman" w:cs="Times New Roman" w:hint="eastAsia"/>
        </w:rPr>
        <w:t>项目组所有成员</w:t>
      </w:r>
    </w:p>
    <w:p w14:paraId="5FD8D2BB" w14:textId="235AC797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文档创建日期：</w:t>
      </w:r>
      <w:r>
        <w:rPr>
          <w:rFonts w:ascii="Times New Roman" w:eastAsia="宋体" w:hAnsi="Times New Roman" w:cs="Times New Roman"/>
        </w:rPr>
        <w:t>202</w:t>
      </w:r>
      <w:r w:rsidR="00854111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年</w:t>
      </w:r>
      <w:r w:rsidR="00D62FA1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月</w:t>
      </w:r>
      <w:r w:rsidR="00D62FA1"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 w:hint="eastAsia"/>
        </w:rPr>
        <w:t>日</w:t>
      </w:r>
    </w:p>
    <w:p w14:paraId="1C192EDF" w14:textId="28D83027" w:rsidR="00D94048" w:rsidRPr="00D94048" w:rsidRDefault="00D94048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文档修改日期：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</w:t>
      </w:r>
      <w:r w:rsidR="001F7A4A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年</w:t>
      </w:r>
      <w:r w:rsidR="00D62FA1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月</w:t>
      </w:r>
      <w:r w:rsidR="00D62FA1">
        <w:rPr>
          <w:rFonts w:ascii="Times New Roman" w:eastAsia="宋体" w:hAnsi="Times New Roman" w:cs="Times New Roman" w:hint="eastAsia"/>
        </w:rPr>
        <w:t>1</w:t>
      </w:r>
      <w:r w:rsidR="00D62FA1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日</w:t>
      </w:r>
      <w:r w:rsidR="00F3751C">
        <w:rPr>
          <w:rFonts w:ascii="Times New Roman" w:eastAsia="宋体" w:hAnsi="Times New Roman" w:cs="Times New Roman" w:hint="eastAsia"/>
        </w:rPr>
        <w:t>（修改原因：</w:t>
      </w:r>
      <w:r w:rsidR="00D62FA1">
        <w:rPr>
          <w:rFonts w:ascii="Times New Roman" w:eastAsia="宋体" w:hAnsi="Times New Roman" w:cs="Times New Roman" w:hint="eastAsia"/>
        </w:rPr>
        <w:t>未修改</w:t>
      </w:r>
      <w:r w:rsidR="00F3751C">
        <w:rPr>
          <w:rFonts w:ascii="Times New Roman" w:eastAsia="宋体" w:hAnsi="Times New Roman" w:cs="Times New Roman" w:hint="eastAsia"/>
        </w:rPr>
        <w:t>）</w:t>
      </w:r>
    </w:p>
    <w:p w14:paraId="0D27D9D0" w14:textId="77777777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阶段目标：</w:t>
      </w:r>
    </w:p>
    <w:p w14:paraId="303325E0" w14:textId="493E3FA1" w:rsidR="001F7A4A" w:rsidRDefault="004F4615" w:rsidP="001F7A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在迭代</w:t>
      </w:r>
      <w:r w:rsidR="00D62FA1">
        <w:rPr>
          <w:rFonts w:ascii="Times New Roman" w:eastAsia="宋体" w:hAnsi="Times New Roman" w:cs="Times New Roman" w:hint="eastAsia"/>
        </w:rPr>
        <w:t>三</w:t>
      </w:r>
      <w:r w:rsidR="00E93675"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，</w:t>
      </w:r>
      <w:r w:rsidR="0079036B">
        <w:rPr>
          <w:rFonts w:ascii="Times New Roman" w:eastAsia="宋体" w:hAnsi="Times New Roman" w:cs="Times New Roman" w:hint="eastAsia"/>
        </w:rPr>
        <w:t xml:space="preserve"> </w:t>
      </w:r>
      <w:r w:rsidR="0079036B">
        <w:rPr>
          <w:rFonts w:ascii="Times New Roman" w:eastAsia="宋体" w:hAnsi="Times New Roman" w:cs="Times New Roman"/>
        </w:rPr>
        <w:t>AC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Team</w:t>
      </w:r>
      <w:r>
        <w:rPr>
          <w:rFonts w:ascii="Times New Roman" w:eastAsia="宋体" w:hAnsi="Times New Roman" w:cs="Times New Roman" w:hint="eastAsia"/>
        </w:rPr>
        <w:t>需要完成以下任务：</w:t>
      </w:r>
    </w:p>
    <w:p w14:paraId="21C50A42" w14:textId="4044F336" w:rsidR="004F4615" w:rsidRDefault="004F4615" w:rsidP="001F7A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E93675">
        <w:rPr>
          <w:rFonts w:ascii="Times New Roman" w:eastAsia="宋体" w:hAnsi="Times New Roman" w:cs="Times New Roman" w:hint="eastAsia"/>
        </w:rPr>
        <w:t>完成《需求说明文档》《软件设计文档》以及《测试文档》。</w:t>
      </w:r>
    </w:p>
    <w:p w14:paraId="1F274871" w14:textId="77777777" w:rsidR="00E93675" w:rsidRDefault="00E9367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）根据设计文档实现相关功能并进行部署。</w:t>
      </w:r>
    </w:p>
    <w:p w14:paraId="4112CEF3" w14:textId="77777777" w:rsidR="00E93675" w:rsidRDefault="00E9367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）根据测试文档编写测试用例。</w:t>
      </w:r>
    </w:p>
    <w:p w14:paraId="099A0717" w14:textId="77777777" w:rsidR="00E93675" w:rsidRDefault="00E93675" w:rsidP="004F4615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日程表</w:t>
      </w:r>
    </w:p>
    <w:p w14:paraId="750EA36B" w14:textId="77777777" w:rsidR="00376CEF" w:rsidRDefault="00376CEF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376CEF">
        <w:rPr>
          <w:rFonts w:ascii="Times New Roman" w:eastAsia="宋体" w:hAnsi="Times New Roman" w:cs="Times New Roman" w:hint="eastAsia"/>
        </w:rPr>
        <w:t>（</w:t>
      </w:r>
      <w:r w:rsidRPr="00376CEF">
        <w:rPr>
          <w:rFonts w:ascii="Times New Roman" w:eastAsia="宋体" w:hAnsi="Times New Roman" w:cs="Times New Roman" w:hint="eastAsia"/>
        </w:rPr>
        <w:t>1</w:t>
      </w:r>
      <w:r w:rsidRPr="00376CEF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项目日程表</w:t>
      </w:r>
    </w:p>
    <w:p w14:paraId="4DA02433" w14:textId="77777777" w:rsidR="00376CEF" w:rsidRPr="00376CEF" w:rsidRDefault="00376CEF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7F1F33">
        <w:rPr>
          <w:rFonts w:ascii="Times New Roman" w:eastAsia="宋体" w:hAnsi="Times New Roman" w:cs="Times New Roman"/>
        </w:rPr>
        <w:t>1</w:t>
      </w:r>
      <w:r w:rsidR="007F1F33">
        <w:rPr>
          <w:rFonts w:ascii="Times New Roman" w:eastAsia="宋体" w:hAnsi="Times New Roman" w:cs="Times New Roman" w:hint="eastAsia"/>
        </w:rPr>
        <w:t>）根据目前的进展情况以及对下一循环的计划，得到的甘特图如下所示：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1134"/>
        <w:gridCol w:w="1417"/>
        <w:gridCol w:w="1349"/>
      </w:tblGrid>
      <w:tr w:rsidR="00B00419" w14:paraId="50A6C38C" w14:textId="77777777" w:rsidTr="00B00419">
        <w:tc>
          <w:tcPr>
            <w:tcW w:w="846" w:type="dxa"/>
          </w:tcPr>
          <w:p w14:paraId="13999AC3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  <w:tc>
          <w:tcPr>
            <w:tcW w:w="3544" w:type="dxa"/>
          </w:tcPr>
          <w:p w14:paraId="06D2E357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任务名称</w:t>
            </w:r>
          </w:p>
        </w:tc>
        <w:tc>
          <w:tcPr>
            <w:tcW w:w="1134" w:type="dxa"/>
          </w:tcPr>
          <w:p w14:paraId="6368326E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任务用时</w:t>
            </w:r>
          </w:p>
        </w:tc>
        <w:tc>
          <w:tcPr>
            <w:tcW w:w="1417" w:type="dxa"/>
          </w:tcPr>
          <w:p w14:paraId="2F639E26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开始时间</w:t>
            </w:r>
          </w:p>
        </w:tc>
        <w:tc>
          <w:tcPr>
            <w:tcW w:w="1349" w:type="dxa"/>
          </w:tcPr>
          <w:p w14:paraId="1BB6D8C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结束时间</w:t>
            </w:r>
          </w:p>
        </w:tc>
      </w:tr>
      <w:tr w:rsidR="00B00419" w14:paraId="69F6125C" w14:textId="77777777" w:rsidTr="00B00419">
        <w:tc>
          <w:tcPr>
            <w:tcW w:w="846" w:type="dxa"/>
          </w:tcPr>
          <w:p w14:paraId="28A8C4BA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3544" w:type="dxa"/>
          </w:tcPr>
          <w:p w14:paraId="6D8FD880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确定需求，完成需求文档</w:t>
            </w:r>
          </w:p>
        </w:tc>
        <w:tc>
          <w:tcPr>
            <w:tcW w:w="1134" w:type="dxa"/>
          </w:tcPr>
          <w:p w14:paraId="4271AAE6" w14:textId="0EA64065" w:rsidR="00B00419" w:rsidRDefault="0023282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1DB611E6" w14:textId="243540F0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</w:t>
            </w:r>
            <w:r w:rsidR="0079036B"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-0</w:t>
            </w:r>
            <w:r w:rsidR="001E482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1E4822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1349" w:type="dxa"/>
          </w:tcPr>
          <w:p w14:paraId="6CD95DF3" w14:textId="41E0267D" w:rsidR="00B00419" w:rsidRDefault="001F7A4A" w:rsidP="00C96B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1E4822">
              <w:rPr>
                <w:rFonts w:ascii="Times New Roman" w:eastAsia="宋体" w:hAnsi="Times New Roman" w:cs="Times New Roman"/>
              </w:rPr>
              <w:t>5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1E4822">
              <w:rPr>
                <w:rFonts w:ascii="Times New Roman" w:eastAsia="宋体" w:hAnsi="Times New Roman" w:cs="Times New Roman"/>
              </w:rPr>
              <w:t>19</w:t>
            </w:r>
          </w:p>
        </w:tc>
      </w:tr>
      <w:tr w:rsidR="00B00419" w14:paraId="5719A153" w14:textId="77777777" w:rsidTr="00B00419">
        <w:tc>
          <w:tcPr>
            <w:tcW w:w="846" w:type="dxa"/>
          </w:tcPr>
          <w:p w14:paraId="578C6B83" w14:textId="7D2A8D89" w:rsidR="00B00419" w:rsidRDefault="0062786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44" w:type="dxa"/>
          </w:tcPr>
          <w:p w14:paraId="410557F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详细设计，确定方案</w:t>
            </w:r>
          </w:p>
        </w:tc>
        <w:tc>
          <w:tcPr>
            <w:tcW w:w="1134" w:type="dxa"/>
          </w:tcPr>
          <w:p w14:paraId="050C23E8" w14:textId="5E69BCE2" w:rsidR="00B00419" w:rsidRDefault="00DC590C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3DCA1CD9" w14:textId="49B01FA3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DC590C">
              <w:rPr>
                <w:rFonts w:ascii="Times New Roman" w:eastAsia="宋体" w:hAnsi="Times New Roman" w:cs="Times New Roman"/>
              </w:rPr>
              <w:t>5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096910">
              <w:rPr>
                <w:rFonts w:ascii="Times New Roman" w:eastAsia="宋体" w:hAnsi="Times New Roman" w:cs="Times New Roman"/>
              </w:rPr>
              <w:t>2</w:t>
            </w:r>
            <w:r w:rsidR="00DC590C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349" w:type="dxa"/>
          </w:tcPr>
          <w:p w14:paraId="0DC19910" w14:textId="716C0263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DC590C">
              <w:rPr>
                <w:rFonts w:ascii="Times New Roman" w:eastAsia="宋体" w:hAnsi="Times New Roman" w:cs="Times New Roman"/>
              </w:rPr>
              <w:t>5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096910">
              <w:rPr>
                <w:rFonts w:ascii="Times New Roman" w:eastAsia="宋体" w:hAnsi="Times New Roman" w:cs="Times New Roman"/>
              </w:rPr>
              <w:t>2</w:t>
            </w:r>
            <w:r w:rsidR="00DC590C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B00419" w14:paraId="62631291" w14:textId="77777777" w:rsidTr="00B00419">
        <w:tc>
          <w:tcPr>
            <w:tcW w:w="846" w:type="dxa"/>
          </w:tcPr>
          <w:p w14:paraId="0D4ED4EE" w14:textId="534249C2" w:rsidR="00B00419" w:rsidRDefault="0062786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3544" w:type="dxa"/>
          </w:tcPr>
          <w:p w14:paraId="244B77E5" w14:textId="730E1FFF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编程</w:t>
            </w:r>
            <w:r w:rsidR="001E4822">
              <w:rPr>
                <w:rFonts w:ascii="Times New Roman" w:eastAsia="宋体" w:hAnsi="Times New Roman" w:cs="Times New Roman" w:hint="eastAsia"/>
              </w:rPr>
              <w:t>实现</w:t>
            </w:r>
            <w:r w:rsidR="00DC590C">
              <w:rPr>
                <w:rFonts w:ascii="Times New Roman" w:eastAsia="宋体" w:hAnsi="Times New Roman" w:cs="Times New Roman" w:hint="eastAsia"/>
              </w:rPr>
              <w:t>与调试</w:t>
            </w:r>
          </w:p>
        </w:tc>
        <w:tc>
          <w:tcPr>
            <w:tcW w:w="1134" w:type="dxa"/>
          </w:tcPr>
          <w:p w14:paraId="7E433FF7" w14:textId="58456525" w:rsidR="00B00419" w:rsidRDefault="00096910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F61B44">
              <w:rPr>
                <w:rFonts w:ascii="Times New Roman" w:eastAsia="宋体" w:hAnsi="Times New Roman" w:cs="Times New Roman"/>
              </w:rPr>
              <w:t>4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4F9D446" w14:textId="0B37BE91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DC590C">
              <w:rPr>
                <w:rFonts w:ascii="Times New Roman" w:eastAsia="宋体" w:hAnsi="Times New Roman" w:cs="Times New Roman"/>
              </w:rPr>
              <w:t>5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096910">
              <w:rPr>
                <w:rFonts w:ascii="Times New Roman" w:eastAsia="宋体" w:hAnsi="Times New Roman" w:cs="Times New Roman"/>
              </w:rPr>
              <w:t>2</w:t>
            </w:r>
            <w:r w:rsidR="00DC590C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349" w:type="dxa"/>
          </w:tcPr>
          <w:p w14:paraId="2F5170D9" w14:textId="43255149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DC590C">
              <w:rPr>
                <w:rFonts w:ascii="Times New Roman" w:eastAsia="宋体" w:hAnsi="Times New Roman" w:cs="Times New Roman"/>
              </w:rPr>
              <w:t>6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DC590C">
              <w:rPr>
                <w:rFonts w:ascii="Times New Roman" w:eastAsia="宋体" w:hAnsi="Times New Roman" w:cs="Times New Roman"/>
              </w:rPr>
              <w:t>06</w:t>
            </w:r>
          </w:p>
        </w:tc>
      </w:tr>
      <w:tr w:rsidR="00B00419" w14:paraId="30837100" w14:textId="77777777" w:rsidTr="00B00419">
        <w:tc>
          <w:tcPr>
            <w:tcW w:w="846" w:type="dxa"/>
          </w:tcPr>
          <w:p w14:paraId="0D0FDF48" w14:textId="09701F80" w:rsidR="00B00419" w:rsidRDefault="00792FAE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3544" w:type="dxa"/>
          </w:tcPr>
          <w:p w14:paraId="34F58654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系统级别测试</w:t>
            </w:r>
          </w:p>
        </w:tc>
        <w:tc>
          <w:tcPr>
            <w:tcW w:w="1134" w:type="dxa"/>
          </w:tcPr>
          <w:p w14:paraId="4A2F0EB2" w14:textId="161C4012" w:rsidR="00B00419" w:rsidRDefault="004B0FF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465B34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0A5395C3" w14:textId="6CE63A58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465B34">
              <w:rPr>
                <w:rFonts w:ascii="Times New Roman" w:eastAsia="宋体" w:hAnsi="Times New Roman" w:cs="Times New Roman"/>
              </w:rPr>
              <w:t>-0</w:t>
            </w:r>
            <w:r w:rsidR="004B0FFA">
              <w:rPr>
                <w:rFonts w:ascii="Times New Roman" w:eastAsia="宋体" w:hAnsi="Times New Roman" w:cs="Times New Roman"/>
              </w:rPr>
              <w:t>6</w:t>
            </w:r>
            <w:r w:rsidR="00465B34">
              <w:rPr>
                <w:rFonts w:ascii="Times New Roman" w:eastAsia="宋体" w:hAnsi="Times New Roman" w:cs="Times New Roman"/>
              </w:rPr>
              <w:t>-</w:t>
            </w:r>
            <w:r w:rsidR="004B0FFA">
              <w:rPr>
                <w:rFonts w:ascii="Times New Roman" w:eastAsia="宋体" w:hAnsi="Times New Roman" w:cs="Times New Roman"/>
              </w:rPr>
              <w:t>07</w:t>
            </w:r>
          </w:p>
        </w:tc>
        <w:tc>
          <w:tcPr>
            <w:tcW w:w="1349" w:type="dxa"/>
          </w:tcPr>
          <w:p w14:paraId="43A51E2D" w14:textId="77777777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465B34">
              <w:rPr>
                <w:rFonts w:ascii="Times New Roman" w:eastAsia="宋体" w:hAnsi="Times New Roman" w:cs="Times New Roman"/>
              </w:rPr>
              <w:t>-0</w:t>
            </w:r>
            <w:r w:rsidR="004B0FFA">
              <w:rPr>
                <w:rFonts w:ascii="Times New Roman" w:eastAsia="宋体" w:hAnsi="Times New Roman" w:cs="Times New Roman"/>
              </w:rPr>
              <w:t>6</w:t>
            </w:r>
            <w:r w:rsidR="00465B34">
              <w:rPr>
                <w:rFonts w:ascii="Times New Roman" w:eastAsia="宋体" w:hAnsi="Times New Roman" w:cs="Times New Roman"/>
              </w:rPr>
              <w:t>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4B0FFA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14:paraId="0F9139E9" w14:textId="77777777" w:rsidR="003D5487" w:rsidRDefault="003D5487" w:rsidP="004F4615">
      <w:pPr>
        <w:rPr>
          <w:rFonts w:ascii="Times New Roman" w:eastAsia="宋体" w:hAnsi="Times New Roman" w:cs="Times New Roman" w:hint="eastAsia"/>
        </w:rPr>
      </w:pPr>
    </w:p>
    <w:p w14:paraId="179E20F7" w14:textId="5167494E" w:rsidR="00E93675" w:rsidRDefault="003D5487" w:rsidP="004F4615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C2316A" wp14:editId="53C91393">
            <wp:extent cx="5280660" cy="2743200"/>
            <wp:effectExtent l="0" t="0" r="152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15FD9A3-9353-4A0F-99EF-C04B0E9C42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635782" w14:textId="77777777" w:rsidR="006E1C68" w:rsidRDefault="006E1C68" w:rsidP="004F4615">
      <w:pPr>
        <w:rPr>
          <w:rFonts w:ascii="Times New Roman" w:eastAsia="宋体" w:hAnsi="Times New Roman" w:cs="Times New Roman"/>
        </w:rPr>
      </w:pPr>
    </w:p>
    <w:p w14:paraId="0620DD6A" w14:textId="7399F1A1" w:rsidR="00D15E6B" w:rsidRDefault="007F1F33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2</w:t>
      </w:r>
      <w:r>
        <w:rPr>
          <w:rFonts w:ascii="Times New Roman" w:eastAsia="宋体" w:hAnsi="Times New Roman" w:cs="Times New Roman" w:hint="eastAsia"/>
        </w:rPr>
        <w:t>）迭代</w:t>
      </w:r>
      <w:r w:rsidR="003D5487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成本估算表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158DE" w14:paraId="11FDA8B3" w14:textId="77777777" w:rsidTr="00D158DE">
        <w:tc>
          <w:tcPr>
            <w:tcW w:w="2763" w:type="dxa"/>
          </w:tcPr>
          <w:p w14:paraId="35DACE0D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任务</w:t>
            </w: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</w:p>
        </w:tc>
        <w:tc>
          <w:tcPr>
            <w:tcW w:w="2763" w:type="dxa"/>
          </w:tcPr>
          <w:p w14:paraId="261F9873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  <w:lang w:eastAsia="ja-JP"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成本预估</w:t>
            </w:r>
          </w:p>
        </w:tc>
        <w:tc>
          <w:tcPr>
            <w:tcW w:w="2764" w:type="dxa"/>
          </w:tcPr>
          <w:p w14:paraId="25283172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  <w:lang w:eastAsia="ja-JP"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实际执行记录</w:t>
            </w:r>
          </w:p>
        </w:tc>
      </w:tr>
      <w:tr w:rsidR="00D158DE" w14:paraId="65DD9374" w14:textId="77777777" w:rsidTr="00D158DE">
        <w:tc>
          <w:tcPr>
            <w:tcW w:w="2763" w:type="dxa"/>
          </w:tcPr>
          <w:p w14:paraId="4B3D9D0A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3" w:type="dxa"/>
          </w:tcPr>
          <w:p w14:paraId="15BE6373" w14:textId="12C1C8D9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3F9EBF3" w14:textId="4BCEF44B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5057C392" w14:textId="77777777" w:rsidTr="00D158DE">
        <w:tc>
          <w:tcPr>
            <w:tcW w:w="2763" w:type="dxa"/>
          </w:tcPr>
          <w:p w14:paraId="006EC29B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3" w:type="dxa"/>
          </w:tcPr>
          <w:p w14:paraId="342C5248" w14:textId="7FCB177A" w:rsidR="00D158DE" w:rsidRDefault="00792FA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235D60D0" w14:textId="3C120065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243A66B5" w14:textId="77777777" w:rsidTr="00D158DE">
        <w:tc>
          <w:tcPr>
            <w:tcW w:w="2763" w:type="dxa"/>
          </w:tcPr>
          <w:p w14:paraId="51F69C7B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3" w:type="dxa"/>
          </w:tcPr>
          <w:p w14:paraId="7CDDF425" w14:textId="16F8856E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6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69EC2AFF" w14:textId="19A5F5DD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3D5487" w14:paraId="2506BFCD" w14:textId="77777777" w:rsidTr="00D158DE">
        <w:tc>
          <w:tcPr>
            <w:tcW w:w="2763" w:type="dxa"/>
          </w:tcPr>
          <w:p w14:paraId="6F830112" w14:textId="77777777" w:rsidR="003D5487" w:rsidRDefault="003D5487" w:rsidP="003D54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3" w:type="dxa"/>
          </w:tcPr>
          <w:p w14:paraId="0FCD0F25" w14:textId="017483DE" w:rsidR="003D5487" w:rsidRDefault="00792FAE" w:rsidP="003D54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</w:t>
            </w:r>
            <w:r w:rsidR="003D5487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8CABECE" w14:textId="2DAA8048" w:rsidR="003D5487" w:rsidRDefault="003D5487" w:rsidP="00792F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792FAE" w14:paraId="591A338B" w14:textId="77777777" w:rsidTr="00D158DE">
        <w:tc>
          <w:tcPr>
            <w:tcW w:w="2763" w:type="dxa"/>
          </w:tcPr>
          <w:p w14:paraId="0EF8E295" w14:textId="1442E535" w:rsidR="00792FAE" w:rsidRDefault="00792FAE" w:rsidP="003D54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总计</w:t>
            </w:r>
          </w:p>
        </w:tc>
        <w:tc>
          <w:tcPr>
            <w:tcW w:w="2763" w:type="dxa"/>
          </w:tcPr>
          <w:p w14:paraId="7D193010" w14:textId="655FCBFD" w:rsidR="00792FAE" w:rsidRDefault="00792FAE" w:rsidP="003D54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A55D005" w14:textId="2721896B" w:rsidR="00792FAE" w:rsidRDefault="00792FAE" w:rsidP="003D5487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</w:tbl>
    <w:p w14:paraId="58E466EA" w14:textId="65121215" w:rsidR="007F1F33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eastAsia="ja-JP"/>
        </w:rPr>
        <w:tab/>
        <w:t>3</w:t>
      </w:r>
      <w:r>
        <w:rPr>
          <w:rFonts w:ascii="Times New Roman" w:eastAsia="宋体" w:hAnsi="Times New Roman" w:cs="Times New Roman" w:hint="eastAsia"/>
        </w:rPr>
        <w:t>）迭代</w:t>
      </w:r>
      <w:r w:rsidR="00EA115E"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 w:hint="eastAsia"/>
        </w:rPr>
        <w:t>网络图</w:t>
      </w:r>
    </w:p>
    <w:p w14:paraId="4D4D0B34" w14:textId="50831A00" w:rsidR="003051A4" w:rsidRDefault="00367D76" w:rsidP="004F4615">
      <w:pPr>
        <w:rPr>
          <w:rFonts w:ascii="Times New Roman" w:eastAsia="宋体" w:hAnsi="Times New Roman" w:cs="Times New Roman"/>
        </w:rPr>
      </w:pPr>
      <w:r w:rsidRPr="00367D76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50896550" wp14:editId="79ECC3AE">
            <wp:extent cx="5270500" cy="8312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ED2" w14:textId="77777777" w:rsidR="003051A4" w:rsidRDefault="003051A4" w:rsidP="004F4615">
      <w:pPr>
        <w:rPr>
          <w:rFonts w:ascii="Times New Roman" w:eastAsia="宋体" w:hAnsi="Times New Roman" w:cs="Times New Roman"/>
        </w:rPr>
      </w:pPr>
    </w:p>
    <w:p w14:paraId="4B467B77" w14:textId="503D648A" w:rsidR="003051A4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）资源日程表</w:t>
      </w:r>
      <w:r w:rsidR="007A318C">
        <w:rPr>
          <w:rFonts w:ascii="Times New Roman" w:eastAsia="宋体" w:hAnsi="Times New Roman" w:cs="Times New Roman" w:hint="eastAsia"/>
        </w:rPr>
        <w:t xml:space="preserve"> </w:t>
      </w:r>
      <w:r w:rsidR="007A318C">
        <w:rPr>
          <w:rFonts w:ascii="Times New Roman" w:eastAsia="宋体" w:hAnsi="Times New Roman" w:cs="Times New Roman"/>
        </w:rPr>
        <w:t xml:space="preserve">     </w:t>
      </w:r>
    </w:p>
    <w:p w14:paraId="69FB6184" w14:textId="0ABB8E0D" w:rsidR="003051A4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根据迭代</w:t>
      </w:r>
      <w:r w:rsidR="00EA115E"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 w:hint="eastAsia"/>
        </w:rPr>
        <w:t>的时间，安排各人的工作任务如下：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5"/>
        <w:gridCol w:w="1160"/>
        <w:gridCol w:w="2322"/>
        <w:gridCol w:w="1161"/>
        <w:gridCol w:w="1161"/>
      </w:tblGrid>
      <w:tr w:rsidR="006D6A3D" w:rsidRPr="007A492E" w14:paraId="1B075681" w14:textId="77777777" w:rsidTr="00C97882">
        <w:trPr>
          <w:trHeight w:val="320"/>
        </w:trPr>
        <w:tc>
          <w:tcPr>
            <w:tcW w:w="905" w:type="dxa"/>
            <w:noWrap/>
            <w:vAlign w:val="center"/>
            <w:hideMark/>
          </w:tcPr>
          <w:p w14:paraId="6BD8E442" w14:textId="77777777" w:rsidR="006D6A3D" w:rsidRPr="007A492E" w:rsidRDefault="006D6A3D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人员</w:t>
            </w:r>
          </w:p>
        </w:tc>
        <w:tc>
          <w:tcPr>
            <w:tcW w:w="1160" w:type="dxa"/>
            <w:noWrap/>
            <w:vAlign w:val="center"/>
            <w:hideMark/>
          </w:tcPr>
          <w:p w14:paraId="7AB9B9F9" w14:textId="491C54E8" w:rsidR="006D6A3D" w:rsidRPr="007A492E" w:rsidRDefault="006D6A3D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>Day 1~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322" w:type="dxa"/>
            <w:noWrap/>
            <w:vAlign w:val="center"/>
            <w:hideMark/>
          </w:tcPr>
          <w:p w14:paraId="758EEC4F" w14:textId="48AD8D0F" w:rsidR="006D6A3D" w:rsidRPr="007A492E" w:rsidRDefault="006D6A3D" w:rsidP="006D6A3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="00C97882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61" w:type="dxa"/>
            <w:noWrap/>
            <w:vAlign w:val="center"/>
            <w:hideMark/>
          </w:tcPr>
          <w:p w14:paraId="070C9321" w14:textId="3F56C459" w:rsidR="006D6A3D" w:rsidRPr="007A492E" w:rsidRDefault="006D6A3D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>
              <w:rPr>
                <w:rFonts w:ascii="Times New Roman" w:eastAsia="宋体" w:hAnsi="Times New Roman" w:cs="Times New Roman"/>
              </w:rPr>
              <w:t>7-</w:t>
            </w:r>
            <w:r w:rsidR="00C97882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1161" w:type="dxa"/>
            <w:noWrap/>
            <w:vAlign w:val="center"/>
            <w:hideMark/>
          </w:tcPr>
          <w:p w14:paraId="0875195B" w14:textId="30B0DA15" w:rsidR="006D6A3D" w:rsidRPr="007A492E" w:rsidRDefault="006D6A3D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>
              <w:rPr>
                <w:rFonts w:ascii="Times New Roman" w:eastAsia="宋体" w:hAnsi="Times New Roman" w:cs="Times New Roman"/>
              </w:rPr>
              <w:t>21-2</w:t>
            </w:r>
            <w:r w:rsidR="00C97882"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C97882" w:rsidRPr="007A492E" w14:paraId="35FCDE72" w14:textId="77777777" w:rsidTr="00C97882">
        <w:trPr>
          <w:trHeight w:val="320"/>
        </w:trPr>
        <w:tc>
          <w:tcPr>
            <w:tcW w:w="905" w:type="dxa"/>
            <w:noWrap/>
            <w:vAlign w:val="center"/>
            <w:hideMark/>
          </w:tcPr>
          <w:p w14:paraId="038E54CE" w14:textId="4CD1B5CB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郭增嘉</w:t>
            </w:r>
          </w:p>
        </w:tc>
        <w:tc>
          <w:tcPr>
            <w:tcW w:w="1160" w:type="dxa"/>
            <w:vMerge w:val="restart"/>
            <w:noWrap/>
            <w:vAlign w:val="center"/>
            <w:hideMark/>
          </w:tcPr>
          <w:p w14:paraId="06581052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需求分析</w:t>
            </w:r>
          </w:p>
        </w:tc>
        <w:tc>
          <w:tcPr>
            <w:tcW w:w="2322" w:type="dxa"/>
            <w:vMerge w:val="restart"/>
            <w:noWrap/>
            <w:vAlign w:val="center"/>
            <w:hideMark/>
          </w:tcPr>
          <w:p w14:paraId="7B76D714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详细设计</w:t>
            </w:r>
          </w:p>
        </w:tc>
        <w:tc>
          <w:tcPr>
            <w:tcW w:w="1161" w:type="dxa"/>
            <w:vMerge w:val="restart"/>
            <w:noWrap/>
            <w:vAlign w:val="center"/>
            <w:hideMark/>
          </w:tcPr>
          <w:p w14:paraId="3161B075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后端开发</w:t>
            </w:r>
          </w:p>
          <w:p w14:paraId="18980B4E" w14:textId="77777777" w:rsidR="00C97882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前端开发</w:t>
            </w:r>
          </w:p>
          <w:p w14:paraId="19260A70" w14:textId="7CF717E5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算法开发</w:t>
            </w:r>
          </w:p>
        </w:tc>
        <w:tc>
          <w:tcPr>
            <w:tcW w:w="1161" w:type="dxa"/>
            <w:vMerge w:val="restart"/>
            <w:noWrap/>
            <w:vAlign w:val="center"/>
            <w:hideMark/>
          </w:tcPr>
          <w:p w14:paraId="636B1B04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系统级别测试</w:t>
            </w:r>
          </w:p>
        </w:tc>
      </w:tr>
      <w:tr w:rsidR="00C97882" w:rsidRPr="007A492E" w14:paraId="36937338" w14:textId="77777777" w:rsidTr="00C97882">
        <w:trPr>
          <w:trHeight w:val="320"/>
        </w:trPr>
        <w:tc>
          <w:tcPr>
            <w:tcW w:w="905" w:type="dxa"/>
            <w:noWrap/>
            <w:hideMark/>
          </w:tcPr>
          <w:p w14:paraId="40EE79E8" w14:textId="40850052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张之扬</w:t>
            </w:r>
          </w:p>
        </w:tc>
        <w:tc>
          <w:tcPr>
            <w:tcW w:w="1160" w:type="dxa"/>
            <w:vMerge/>
            <w:hideMark/>
          </w:tcPr>
          <w:p w14:paraId="17C77F7E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22" w:type="dxa"/>
            <w:vMerge/>
            <w:hideMark/>
          </w:tcPr>
          <w:p w14:paraId="5B72BFD1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1" w:type="dxa"/>
            <w:vMerge/>
            <w:hideMark/>
          </w:tcPr>
          <w:p w14:paraId="5C3593DC" w14:textId="6C37BD2F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1" w:type="dxa"/>
            <w:vMerge/>
            <w:hideMark/>
          </w:tcPr>
          <w:p w14:paraId="0E763E16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97882" w:rsidRPr="007A492E" w14:paraId="4F2289CB" w14:textId="77777777" w:rsidTr="00C97882">
        <w:trPr>
          <w:trHeight w:val="320"/>
        </w:trPr>
        <w:tc>
          <w:tcPr>
            <w:tcW w:w="905" w:type="dxa"/>
            <w:noWrap/>
            <w:vAlign w:val="center"/>
            <w:hideMark/>
          </w:tcPr>
          <w:p w14:paraId="51B7EDCE" w14:textId="381E146A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刁苏阳</w:t>
            </w:r>
          </w:p>
        </w:tc>
        <w:tc>
          <w:tcPr>
            <w:tcW w:w="1160" w:type="dxa"/>
            <w:vMerge w:val="restart"/>
            <w:vAlign w:val="center"/>
            <w:hideMark/>
          </w:tcPr>
          <w:p w14:paraId="182AD619" w14:textId="2B59EC1A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重构前端</w:t>
            </w:r>
          </w:p>
        </w:tc>
        <w:tc>
          <w:tcPr>
            <w:tcW w:w="2322" w:type="dxa"/>
            <w:vMerge/>
            <w:vAlign w:val="center"/>
            <w:hideMark/>
          </w:tcPr>
          <w:p w14:paraId="3E6443E4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1" w:type="dxa"/>
            <w:vMerge/>
            <w:noWrap/>
            <w:vAlign w:val="center"/>
            <w:hideMark/>
          </w:tcPr>
          <w:p w14:paraId="278D4E42" w14:textId="6D0EA03D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1" w:type="dxa"/>
            <w:vMerge/>
            <w:hideMark/>
          </w:tcPr>
          <w:p w14:paraId="72FFF7F1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97882" w:rsidRPr="007A492E" w14:paraId="22023598" w14:textId="77777777" w:rsidTr="00C97882">
        <w:trPr>
          <w:trHeight w:val="320"/>
        </w:trPr>
        <w:tc>
          <w:tcPr>
            <w:tcW w:w="905" w:type="dxa"/>
            <w:noWrap/>
            <w:vAlign w:val="center"/>
            <w:hideMark/>
          </w:tcPr>
          <w:p w14:paraId="7B0D1AFE" w14:textId="4467A1D1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李宇轩</w:t>
            </w:r>
          </w:p>
        </w:tc>
        <w:tc>
          <w:tcPr>
            <w:tcW w:w="1160" w:type="dxa"/>
            <w:vMerge/>
            <w:noWrap/>
            <w:vAlign w:val="center"/>
            <w:hideMark/>
          </w:tcPr>
          <w:p w14:paraId="4CE40F0F" w14:textId="52F10F4D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22" w:type="dxa"/>
            <w:vMerge/>
            <w:vAlign w:val="center"/>
          </w:tcPr>
          <w:p w14:paraId="3E0930C7" w14:textId="7D9A9F79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1" w:type="dxa"/>
            <w:vMerge/>
            <w:vAlign w:val="center"/>
            <w:hideMark/>
          </w:tcPr>
          <w:p w14:paraId="01A11CCF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1" w:type="dxa"/>
            <w:vMerge/>
            <w:hideMark/>
          </w:tcPr>
          <w:p w14:paraId="1CDAF4DD" w14:textId="77777777" w:rsidR="00C97882" w:rsidRPr="007A492E" w:rsidRDefault="00C97882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9CEC2ED" w14:textId="77777777" w:rsidR="003051A4" w:rsidRPr="00E93675" w:rsidRDefault="003051A4" w:rsidP="007A492E">
      <w:pPr>
        <w:jc w:val="center"/>
        <w:rPr>
          <w:rFonts w:ascii="Times New Roman" w:eastAsia="宋体" w:hAnsi="Times New Roman" w:cs="Times New Roman"/>
        </w:rPr>
      </w:pPr>
    </w:p>
    <w:sectPr w:rsidR="003051A4" w:rsidRPr="00E93675" w:rsidSect="00A95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5"/>
    <w:rsid w:val="00025722"/>
    <w:rsid w:val="00063002"/>
    <w:rsid w:val="00096910"/>
    <w:rsid w:val="001E4822"/>
    <w:rsid w:val="001F7A4A"/>
    <w:rsid w:val="0023282A"/>
    <w:rsid w:val="00300D11"/>
    <w:rsid w:val="003051A4"/>
    <w:rsid w:val="00367D76"/>
    <w:rsid w:val="003713C5"/>
    <w:rsid w:val="00376CEF"/>
    <w:rsid w:val="003D5487"/>
    <w:rsid w:val="004510FF"/>
    <w:rsid w:val="004537C1"/>
    <w:rsid w:val="00465B34"/>
    <w:rsid w:val="004B0FFA"/>
    <w:rsid w:val="004E3617"/>
    <w:rsid w:val="004F4615"/>
    <w:rsid w:val="005E53AA"/>
    <w:rsid w:val="00621061"/>
    <w:rsid w:val="00627864"/>
    <w:rsid w:val="00652C78"/>
    <w:rsid w:val="0067022B"/>
    <w:rsid w:val="006D6A3D"/>
    <w:rsid w:val="006E1C68"/>
    <w:rsid w:val="00733FC7"/>
    <w:rsid w:val="00751345"/>
    <w:rsid w:val="0079036B"/>
    <w:rsid w:val="00792FAE"/>
    <w:rsid w:val="007A318C"/>
    <w:rsid w:val="007A492E"/>
    <w:rsid w:val="007F1F33"/>
    <w:rsid w:val="00854111"/>
    <w:rsid w:val="009520F3"/>
    <w:rsid w:val="00A01BA7"/>
    <w:rsid w:val="00A952E3"/>
    <w:rsid w:val="00B00419"/>
    <w:rsid w:val="00C96B2A"/>
    <w:rsid w:val="00C97882"/>
    <w:rsid w:val="00D0356E"/>
    <w:rsid w:val="00D158DE"/>
    <w:rsid w:val="00D15E6B"/>
    <w:rsid w:val="00D62FA1"/>
    <w:rsid w:val="00D94048"/>
    <w:rsid w:val="00DC590C"/>
    <w:rsid w:val="00DF7536"/>
    <w:rsid w:val="00E93675"/>
    <w:rsid w:val="00EA115E"/>
    <w:rsid w:val="00F3751C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411D"/>
  <w15:chartTrackingRefBased/>
  <w15:docId w15:val="{EC73705F-34F0-EA44-91DE-3612A9EB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675"/>
    <w:pPr>
      <w:ind w:firstLineChars="200" w:firstLine="420"/>
    </w:pPr>
  </w:style>
  <w:style w:type="table" w:styleId="a4">
    <w:name w:val="Table Grid"/>
    <w:basedOn w:val="a1"/>
    <w:uiPriority w:val="39"/>
    <w:rsid w:val="00B00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5838;&#31243;\&#36719;&#20214;&#24037;&#31243;&#19982;&#35745;&#31639;III\&#29976;&#29305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</a:t>
            </a:r>
            <a:r>
              <a:rPr lang="en-US" altLang="zh-CN" baseline="0"/>
              <a:t> COIN </a:t>
            </a:r>
            <a:r>
              <a:rPr lang="zh-CN" altLang="en-US" baseline="0"/>
              <a:t>迭代三甘特图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Sheet3!$B$1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Sheet3!$B$2:$B$5</c:f>
              <c:numCache>
                <c:formatCode>m/d/yyyy</c:formatCode>
                <c:ptCount val="4"/>
                <c:pt idx="0">
                  <c:v>44334</c:v>
                </c:pt>
                <c:pt idx="1">
                  <c:v>44336</c:v>
                </c:pt>
                <c:pt idx="2">
                  <c:v>44340</c:v>
                </c:pt>
                <c:pt idx="3">
                  <c:v>44354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0-42D9-B181-3260EDC9726B}"/>
            </c:ext>
          </c:extLst>
        </c:ser>
        <c:ser>
          <c:idx val="0"/>
          <c:order val="1"/>
          <c:tx>
            <c:strRef>
              <c:f>Sheet3!$C$1</c:f>
              <c:strCache>
                <c:ptCount val="1"/>
                <c:pt idx="0">
                  <c:v>持续时间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需求分析</c:v>
                </c:pt>
                <c:pt idx="1">
                  <c:v>详细设计</c:v>
                </c:pt>
                <c:pt idx="2">
                  <c:v>代码实现</c:v>
                </c:pt>
                <c:pt idx="3">
                  <c:v>系统测试</c:v>
                </c:pt>
              </c:strCache>
            </c:strRef>
          </c:cat>
          <c:val>
            <c:numRef>
              <c:f>Sheet3!$C$2:$C$5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60-42D9-B181-3260EDC972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3066000"/>
        <c:axId val="693066640"/>
      </c:barChart>
      <c:catAx>
        <c:axId val="6930660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066640"/>
        <c:crosses val="autoZero"/>
        <c:auto val="1"/>
        <c:lblAlgn val="ctr"/>
        <c:lblOffset val="100"/>
        <c:noMultiLvlLbl val="0"/>
      </c:catAx>
      <c:valAx>
        <c:axId val="693066640"/>
        <c:scaling>
          <c:orientation val="minMax"/>
          <c:min val="4433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06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之豪</dc:creator>
  <cp:keywords/>
  <dc:description/>
  <cp:lastModifiedBy>郭 增嘉</cp:lastModifiedBy>
  <cp:revision>3</cp:revision>
  <dcterms:created xsi:type="dcterms:W3CDTF">2021-04-17T13:46:00Z</dcterms:created>
  <dcterms:modified xsi:type="dcterms:W3CDTF">2021-05-18T12:41:00Z</dcterms:modified>
</cp:coreProperties>
</file>