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EC" w:rsidRDefault="00BD6096">
      <w:r>
        <w:rPr>
          <w:noProof/>
        </w:rPr>
        <w:drawing>
          <wp:inline distT="0" distB="0" distL="0" distR="0">
            <wp:extent cx="5943600" cy="5554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842C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96" w:rsidRDefault="00BD6096">
      <w:r>
        <w:rPr>
          <w:noProof/>
        </w:rPr>
        <w:lastRenderedPageBreak/>
        <w:drawing>
          <wp:inline distT="0" distB="0" distL="0" distR="0">
            <wp:extent cx="5943600" cy="3908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8AAB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B8" w:rsidRDefault="00FD0DB8"/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//Shrabanti Basu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//Exercise 11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//April 18, 2016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purpos</w:t>
      </w:r>
      <w:r w:rsidR="0080761B">
        <w:rPr>
          <w:rFonts w:ascii="Consolas" w:hAnsi="Consolas" w:cs="Consolas"/>
          <w:color w:val="008000"/>
          <w:sz w:val="19"/>
          <w:szCs w:val="19"/>
          <w:highlight w:val="white"/>
        </w:rPr>
        <w:t>e of this program is to gain ex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</w:t>
      </w:r>
      <w:r w:rsidR="0080761B">
        <w:rPr>
          <w:rFonts w:ascii="Consolas" w:hAnsi="Consolas" w:cs="Consolas"/>
          <w:color w:val="008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rience with filling and printing a numeric vector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the vector class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prototypes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printVectors(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&gt;);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printInReverse(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&gt;);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"Shrabanti Basu\n"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"Exercise 11\n"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"April 18, 2016\n"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purpose of this program is to gain exeprience with\n"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"filling and printing a numeric vector.\n\n"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C1679">
        <w:rPr>
          <w:rFonts w:ascii="Consolas" w:hAnsi="Consolas" w:cs="Consolas"/>
          <w:color w:val="008000"/>
          <w:sz w:val="19"/>
          <w:szCs w:val="19"/>
          <w:highlight w:val="white"/>
        </w:rPr>
        <w:t>//declare a vector to h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>old integers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numbers;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nsets;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//number of data sets the user has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user entered input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sets of data do you have: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nsets;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nsets; i++)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input values for data set #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user input or -999 to quit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input value or -999 to quit: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input;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 != -999)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numbers.push_back(input);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input value or -999 to quit: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input;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the size of the vector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"\nThe size of the current data set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numbers.size()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call the printVectors function and the printInReverse function to print the elements of the vector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printVectors(numbers);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printInReverse(numbers);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the vector and make it ready for next data set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numbers.clear();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definition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takes take a vector parameter and prints its contents in the current order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printVectors(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elements in the vector in the ordered entered are:\n"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.size(); i++)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definition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takes take a vector parameter and prints its contents in reverse order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printInReverse(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elements in the vector in reverse order are:\n"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.size(); i &gt; 0; i--)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 - 1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DB8" w:rsidRDefault="00FD0DB8" w:rsidP="00FD0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DB8" w:rsidRDefault="00FD0DB8"/>
    <w:sectPr w:rsidR="00FD0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F0A"/>
    <w:rsid w:val="000F795A"/>
    <w:rsid w:val="002C1679"/>
    <w:rsid w:val="0080761B"/>
    <w:rsid w:val="00BD6096"/>
    <w:rsid w:val="00FA4A06"/>
    <w:rsid w:val="00FD0DB8"/>
    <w:rsid w:val="00FE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FEAFC-1531-42FB-878E-999F53A1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7</cp:revision>
  <dcterms:created xsi:type="dcterms:W3CDTF">2016-04-19T03:19:00Z</dcterms:created>
  <dcterms:modified xsi:type="dcterms:W3CDTF">2016-04-19T03:23:00Z</dcterms:modified>
</cp:coreProperties>
</file>