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B163F5">
      <w:r>
        <w:rPr>
          <w:noProof/>
        </w:rPr>
        <w:drawing>
          <wp:inline distT="0" distB="0" distL="0" distR="0" wp14:anchorId="12F6A0B4" wp14:editId="1A7FCC45">
            <wp:extent cx="5943600" cy="586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840D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F5" w:rsidRDefault="00B163F5">
      <w:r>
        <w:rPr>
          <w:noProof/>
        </w:rPr>
        <w:lastRenderedPageBreak/>
        <w:drawing>
          <wp:inline distT="0" distB="0" distL="0" distR="0" wp14:anchorId="1B27163C" wp14:editId="458CBDA9">
            <wp:extent cx="5943600" cy="5866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48A0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F5" w:rsidRDefault="00B163F5">
      <w:r>
        <w:rPr>
          <w:noProof/>
        </w:rPr>
        <w:lastRenderedPageBreak/>
        <w:drawing>
          <wp:inline distT="0" distB="0" distL="0" distR="0" wp14:anchorId="52C97EE6" wp14:editId="171617B2">
            <wp:extent cx="5943600" cy="5866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8E0A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F5" w:rsidRDefault="00B163F5">
      <w:r>
        <w:rPr>
          <w:noProof/>
        </w:rPr>
        <w:lastRenderedPageBreak/>
        <w:drawing>
          <wp:inline distT="0" distB="0" distL="0" distR="0" wp14:anchorId="1BB6F763" wp14:editId="553D4A22">
            <wp:extent cx="5943600" cy="5866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84B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42" w:rsidRDefault="00A23442">
      <w:r>
        <w:br w:type="page"/>
      </w:r>
    </w:p>
    <w:p w:rsidR="00A23442" w:rsidRDefault="00A23442"/>
    <w:p w:rsidR="00DD3E2F" w:rsidRDefault="00A23442">
      <w:bookmarkStart w:id="0" w:name="_GoBack"/>
      <w:bookmarkEnd w:id="0"/>
      <w:r>
        <w:t>F</w:t>
      </w:r>
      <w:r w:rsidR="00DD3E2F">
        <w:t>ile Output</w:t>
      </w:r>
    </w:p>
    <w:p w:rsidR="00DD3E2F" w:rsidRDefault="00883158">
      <w:r>
        <w:rPr>
          <w:noProof/>
        </w:rPr>
        <w:drawing>
          <wp:inline distT="0" distB="0" distL="0" distR="0">
            <wp:extent cx="5068007" cy="5849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D86B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58" w:rsidRDefault="00883158"/>
    <w:p w:rsidR="00883158" w:rsidRDefault="00883158">
      <w:r>
        <w:rPr>
          <w:noProof/>
        </w:rPr>
        <w:lastRenderedPageBreak/>
        <w:drawing>
          <wp:inline distT="0" distB="0" distL="0" distR="0">
            <wp:extent cx="5068007" cy="5849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8C5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58" w:rsidRDefault="00C24FEA">
      <w:r>
        <w:rPr>
          <w:noProof/>
        </w:rPr>
        <w:lastRenderedPageBreak/>
        <w:drawing>
          <wp:inline distT="0" distB="0" distL="0" distR="0">
            <wp:extent cx="5068007" cy="626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84DA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EA" w:rsidRDefault="00C24FEA">
      <w:r>
        <w:rPr>
          <w:noProof/>
        </w:rPr>
        <w:lastRenderedPageBreak/>
        <w:drawing>
          <wp:inline distT="0" distB="0" distL="0" distR="0">
            <wp:extent cx="5068007" cy="626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8B57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EA" w:rsidRDefault="00C24FEA"/>
    <w:p w:rsidR="00C24FEA" w:rsidRDefault="00C24FEA">
      <w:r>
        <w:rPr>
          <w:noProof/>
        </w:rPr>
        <w:lastRenderedPageBreak/>
        <w:drawing>
          <wp:inline distT="0" distB="0" distL="0" distR="0">
            <wp:extent cx="5068007" cy="626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D8712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4F" w:rsidRDefault="008A1D4F"/>
    <w:p w:rsidR="008A1D4F" w:rsidRDefault="008A1D4F"/>
    <w:p w:rsidR="008A1D4F" w:rsidRDefault="008A1D4F"/>
    <w:p w:rsidR="008A1D4F" w:rsidRDefault="008A1D4F"/>
    <w:p w:rsidR="008A1D4F" w:rsidRDefault="008A1D4F">
      <w:r>
        <w:br w:type="page"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lastRenderedPageBreak/>
        <w:t>//</w:t>
      </w:r>
      <w:proofErr w:type="spellStart"/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Shrabanti</w:t>
      </w:r>
      <w:proofErr w:type="spellEnd"/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proofErr w:type="spellStart"/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Basu</w:t>
      </w:r>
      <w:proofErr w:type="spellEnd"/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//Feb 29, 2014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//Exercise 6C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//This program uses a while loop to determine and print ASCII characters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#include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iostream</w:t>
      </w:r>
      <w:proofErr w:type="spellEnd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#include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fstream</w:t>
      </w:r>
      <w:proofErr w:type="spellEnd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//for file object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Shrabanti</w:t>
      </w:r>
      <w:proofErr w:type="spellEnd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</w:t>
      </w:r>
      <w:proofErr w:type="spellStart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Basu</w:t>
      </w:r>
      <w:proofErr w:type="spellEnd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\n"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"Feb 29, 2014\n"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"Exercise 6C\n"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"This program uses a while loop to determine and print ASCII characters\n"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"to the console and the output file.\n\n"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number = 0;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//counter set to zero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//create and open output file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ofstream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outputFile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outputFile.open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"Ex6C.txt"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//check for file error to display or write appropriate message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outputFile.fail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())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"File Error. Cannot write to file 'Ex6C.txt'.\n"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else</w:t>
      </w:r>
      <w:proofErr w:type="gramEnd"/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//write to file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outputFile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"This file contains ASCII values and corresponding symbols.\n\n"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outputFile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"\t\</w:t>
      </w:r>
      <w:proofErr w:type="spellStart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tCounter</w:t>
      </w:r>
      <w:proofErr w:type="spellEnd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\t\t ASCII Char\n\n"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"\t\</w:t>
      </w:r>
      <w:proofErr w:type="spellStart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tCounter</w:t>
      </w:r>
      <w:proofErr w:type="spellEnd"/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\t\t ASCII Char\n\n"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//print to console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//write characters corresponding to ASCII values from 0 to 256 on console and in output file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//the integers are cast to char type to print ASCII symbols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(number &lt;= 256)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"\t\t"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number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"\t\t"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static_cast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&gt;(number)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outputFile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//check here again if file opened properly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{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outputFile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"\t\t"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number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"\t\t"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static_cast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char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&gt;(number)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number</w:t>
      </w:r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//increment counter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}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outputFile.close</w:t>
      </w:r>
      <w:proofErr w:type="spell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43544">
        <w:rPr>
          <w:rFonts w:ascii="Times New Roman" w:hAnsi="Times New Roman" w:cs="Times New Roman"/>
          <w:color w:val="008000"/>
          <w:sz w:val="24"/>
          <w:szCs w:val="24"/>
          <w:highlight w:val="white"/>
        </w:rPr>
        <w:t>//close file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008080"/>
          <w:sz w:val="24"/>
          <w:szCs w:val="24"/>
          <w:highlight w:val="white"/>
        </w:rPr>
        <w:t>&lt;&lt;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43544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"Done.\n\n"</w:t>
      </w: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043544" w:rsidRPr="00043544" w:rsidRDefault="00043544" w:rsidP="00043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04354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return</w:t>
      </w:r>
      <w:proofErr w:type="gramEnd"/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0;</w:t>
      </w:r>
    </w:p>
    <w:p w:rsidR="008A1D4F" w:rsidRPr="00043544" w:rsidRDefault="00043544" w:rsidP="00043544">
      <w:pPr>
        <w:rPr>
          <w:rFonts w:ascii="Times New Roman" w:hAnsi="Times New Roman" w:cs="Times New Roman"/>
          <w:sz w:val="24"/>
          <w:szCs w:val="24"/>
        </w:rPr>
      </w:pPr>
      <w:r w:rsidRPr="0004354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sectPr w:rsidR="008A1D4F" w:rsidRPr="0004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FA"/>
    <w:rsid w:val="00043544"/>
    <w:rsid w:val="000F795A"/>
    <w:rsid w:val="00883158"/>
    <w:rsid w:val="008A1D4F"/>
    <w:rsid w:val="009225FA"/>
    <w:rsid w:val="00A23442"/>
    <w:rsid w:val="00B163F5"/>
    <w:rsid w:val="00B3230B"/>
    <w:rsid w:val="00C24FEA"/>
    <w:rsid w:val="00D76AEB"/>
    <w:rsid w:val="00DD3E2F"/>
    <w:rsid w:val="00E34F9A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8440B-03D7-4E89-BBF2-A2A40212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11</cp:revision>
  <dcterms:created xsi:type="dcterms:W3CDTF">2016-03-02T04:18:00Z</dcterms:created>
  <dcterms:modified xsi:type="dcterms:W3CDTF">2016-03-02T19:50:00Z</dcterms:modified>
</cp:coreProperties>
</file>