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AA" w:rsidRDefault="00554D48" w:rsidP="00554D48">
      <w:r>
        <w:rPr>
          <w:noProof/>
        </w:rPr>
        <w:drawing>
          <wp:inline distT="0" distB="0" distL="0" distR="0">
            <wp:extent cx="5943600" cy="555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431A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48" w:rsidRDefault="00554D48" w:rsidP="00554D48"/>
    <w:p w:rsidR="00554D48" w:rsidRDefault="003455BF" w:rsidP="00554D48">
      <w:r>
        <w:rPr>
          <w:noProof/>
        </w:rPr>
        <w:lastRenderedPageBreak/>
        <w:drawing>
          <wp:inline distT="0" distB="0" distL="0" distR="0">
            <wp:extent cx="5943600" cy="5554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8480E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04" w:rsidRDefault="00743604" w:rsidP="00554D48"/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Basu</w:t>
      </w:r>
      <w:proofErr w:type="spellEnd"/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//April 24, 2016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//Program 10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calculates reads data from three files; stores and sorts them in an array,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unsorted and sorted arrays. It saves all the elements from the three arrays into a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//bigger array.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//It also calculates mean, median, and mode for the arrays.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prototypes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 24,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10\n"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calculates reads data from three files; stores and sorts them in an array\n"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 unsorted and sorted arrays. It saves all the elements from the three arrays into a\n"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"bigger array. It also calculates mean, median, and mode for the arrays.\n\n"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input file stream object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name of input file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numbers[100];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an array of doubles with size 100 to hold individual file elements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numbersLarge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[300];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another array of doubles with size 300 for all elements of three files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a number read from the file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//first line of file information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//accumulator; keeps track of total number of items in the bigger array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number of fi</w:t>
      </w:r>
      <w:r w:rsidR="00932B97">
        <w:rPr>
          <w:rFonts w:ascii="Consolas" w:hAnsi="Consolas" w:cs="Consolas"/>
          <w:color w:val="008000"/>
          <w:sz w:val="19"/>
          <w:szCs w:val="19"/>
          <w:highlight w:val="white"/>
        </w:rPr>
        <w:t>les to be read and initi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alized to 1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3)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file name for file #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input file with user entered filename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and print file information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information for file #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//counter; keeps track of array position for each individual array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a number from the file and check for the sentinel value before entering it in the array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-999)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numbersLarge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total]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//fill the array larger array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unsorted array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"Unsorted Array\n"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//sort the array and print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"Sorted Array\n"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functions for mean, median and mode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to go to the next file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"NOW PRINTING THE BIGGER ARRAY\n\n"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elements of the three individual files were all saved in a bigger array.\n"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information of the bigger array is as follows:\n"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unsorted bigger array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"Unsorted Array\n"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numbersLarge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total);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//sort bigger array and print again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numbersLarge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total);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"Sorted Array\n"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numbersLarge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total);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mean, median and mode functions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numbersLarge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total);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numbersLarge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total);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numbersLarge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total);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definition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prints the elements of the unsorted array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items in this array:\n"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definition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//sort function uses a bubble sort algorithm to sort elements of an array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 ascending order.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//size is the number of elements in the array.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 have used the bubble sort algorithm from the textbook (page 471 - 473)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 c &lt;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[c] 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 + 1])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[c];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 + 1];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 + 1] = temp;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(swap);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definition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//mean function calculates and prints the mean / average of elements of an array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//it divides the sum of all array elements and divides it by the array size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0.0, mean = 0.0;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sum of all elements and their average; initialized to zero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[c];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mean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definition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median function calculates and prints the median of the numbers in the array.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there are odd number of elements in the array, the median is the middlemost value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there are even number of elements in the array, the median is the average of the two middlemost values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quotient = 0, remainder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the quotient and modulus value when size of array divided by 2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 = 0.0;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median value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quotient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(remainder == 0)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[quotient - 1]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[quotient]) / 2.0;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[quotient];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median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definition of mode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//Source: http://www.cplusplus.com/forum/beginner/116489/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 modified to make it work for an array of doubles,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//added conditions to print a mode value only when there is a mode.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 also changed some of the initialization values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count </w:t>
      </w:r>
      <w:r w:rsidR="00932B97">
        <w:rPr>
          <w:rFonts w:ascii="Consolas" w:hAnsi="Consolas" w:cs="Consolas"/>
          <w:color w:val="008000"/>
          <w:sz w:val="19"/>
          <w:szCs w:val="19"/>
          <w:highlight w:val="white"/>
        </w:rPr>
        <w:t>occurrences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a number in the array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//another counter to set 1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mode value; initialized to the first array element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//iterate through the array to check if the contiguous elements are same.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use this process because the array is already sorted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elements are same, increment the counter and save the value in mode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number is not repeated, set the counter back to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 = 0; pass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pass++)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[pass]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[pass + 1])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max)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counter;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[pass];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counter.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the value of max is greater than 1 there is a mode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mode or print appropriate message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 &gt; 1)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mode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mode\n\n"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1138C" w:rsidRDefault="0091138C" w:rsidP="00911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3604" w:rsidRPr="00554D48" w:rsidRDefault="00743604" w:rsidP="00554D48"/>
    <w:sectPr w:rsidR="00743604" w:rsidRPr="0055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EA"/>
    <w:rsid w:val="000F795A"/>
    <w:rsid w:val="002277AA"/>
    <w:rsid w:val="003455BF"/>
    <w:rsid w:val="00554D48"/>
    <w:rsid w:val="006421CB"/>
    <w:rsid w:val="00743604"/>
    <w:rsid w:val="00891A19"/>
    <w:rsid w:val="0091138C"/>
    <w:rsid w:val="00932B97"/>
    <w:rsid w:val="00AF1CEA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CF0D3-F3CA-48A1-9E27-8A4927EC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9</cp:revision>
  <dcterms:created xsi:type="dcterms:W3CDTF">2016-04-28T00:41:00Z</dcterms:created>
  <dcterms:modified xsi:type="dcterms:W3CDTF">2016-04-28T04:05:00Z</dcterms:modified>
</cp:coreProperties>
</file>