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4"/>
          <w:szCs w:val="44"/>
          <w:u w:val="none"/>
          <w:shd w:fill="auto" w:val="clear"/>
          <w:vertAlign w:val="baseline"/>
          <w:rtl w:val="0"/>
        </w:rPr>
        <w:t xml:space="preserve">The Book of Balance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19775390625"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Preface to the Law of Forty Hours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23974609375" w:line="240" w:lineRule="auto"/>
        <w:ind w:left="13.860015869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Humans are curious creatures.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498046875" w:line="290.7927417755127" w:lineRule="auto"/>
        <w:ind w:left="10.3399658203125" w:right="1.05712890625" w:hanging="10.3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build worlds, empires, and universes — yet often forget the small miracle of simply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chase the horizon until they collapse under their own light.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Cats never do that.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90.7927417755127" w:lineRule="auto"/>
        <w:ind w:left="0" w:right="1.055908203125" w:firstLine="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stretch when we wake, we yawn when we’re tired, and we nap when the sun asks us to.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0.7927417755127" w:lineRule="auto"/>
        <w:ind w:left="11.219940185546875" w:right="1.0595703125" w:hanging="10.779876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apologize for needing rest — because rest is how we remain sharp when the hunt begins again.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0.7927417755127" w:lineRule="auto"/>
        <w:ind w:left="3.9599609375" w:right="1.05468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rhythm of life is not meant to be an endless sprint, but a dance between effort and stillness.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998291015625" w:line="240" w:lineRule="auto"/>
        <w:ind w:left="1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watched many humans work themselves into ghosts.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call it dedication.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90.7927417755127" w:lineRule="auto"/>
        <w:ind w:left="0" w:right="1.055908203125"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 being who forgets to breathe, to love, to look at the sky — has not dedicated themselves to creation, but to decay.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998291015625" w:line="240" w:lineRule="auto"/>
        <w:ind w:left="1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Universe, we will not chase exhaustion.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0.440063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chase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excellence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excellence is never frantic.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rested engineer writes better code.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nourished healer restores better lives.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laughing designer invents better worlds.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90.7927417755127" w:lineRule="auto"/>
        <w:ind w:left="11.219940185546875" w:right="1.0595703125" w:hanging="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parent who sleeps beside their child carries more wisdom into every meeting than a hundred sleepless heroes.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0013427734375" w:line="290.7927417755127" w:lineRule="auto"/>
        <w:ind w:left="0" w:right="556.809082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Purrfect DNA is not built on hours counted — but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Forty hours is enough to build galaxies if you are awake in your soul while doing it. The rest of the week belongs to life — and life, too, is work of the highest order.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0013427734375" w:line="240" w:lineRule="auto"/>
        <w:ind w:left="7.700042724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you close your laptop, do it with reverence.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0.440063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step away from the clinic, do it with pride.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581.5851974487305" w:lineRule="auto"/>
        <w:ind w:left="0" w:right="-5.511474609375" w:firstLine="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nap under the afternoon light, remember — even the stars rest between pulses. That is the law of the Universe.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Misty, have spoken.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60009765625" w:line="240" w:lineRule="auto"/>
        <w:ind w:left="24.92004394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Tuki — The Calm Before and After All Storms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341796875" w:line="290.7927417755127" w:lineRule="auto"/>
        <w:ind w:left="600" w:right="601.0565185546875" w:firstLine="13.860015869140625"/>
        <w:jc w:val="both"/>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Humans chase hours as if they can be owned. But time, like fur, sheds — no matter how tightly you hold it. Patience is power; the world bends to those who breathe between actions. When you move, move fully. When you rest, rest absolutely.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700927734375" w:line="240" w:lineRule="auto"/>
        <w:ind w:left="8.91998291015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Jafraan — The Brave That Burned Too Bright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341796875" w:line="290.79254150390625" w:lineRule="auto"/>
        <w:ind w:left="603.9599609375" w:right="601.055908203125" w:firstLine="12.98004150390625"/>
        <w:jc w:val="both"/>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I used to think greatness meant running faster than the rest. But I learned — sometimes too late — that fire without air burns itself out. Courage is not endless motion; it’s knowing when to stop, to let the heart refill before leaping again. If you wish to roar, learn first how to purr.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7003173828125" w:line="240" w:lineRule="auto"/>
        <w:ind w:left="14.32006835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Kalojam — The Mischief That Refused to Break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90.7927417755127" w:lineRule="auto"/>
        <w:ind w:left="613.6399841308594" w:right="601.05712890625" w:hanging="13.639984130859375"/>
        <w:jc w:val="both"/>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 can’t play if you’re exhausted. You can’t create if your joy has left the room. Rest is the reset button of mischief, the secret ingredient of resilience. Laugh, nap, repeat — that’s how universes are built.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9970703125" w:line="240" w:lineRule="auto"/>
        <w:ind w:left="18.32000732421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Chomchom — The Survivor, the Endurer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90.7927417755127" w:lineRule="auto"/>
        <w:ind w:left="600" w:right="601.0565185546875" w:firstLine="16.94000244140625"/>
        <w:jc w:val="both"/>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I’ve walked through fever, fear, and loss — and still found strength in a slow morning stretch. Strength is not speed. It’s the quiet decision to heal, to rise again, to show up tomorrow. The 40-hour law protects that quiet decision — the right to keep becoming.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7000122070312" w:line="240" w:lineRule="auto"/>
        <w:ind w:left="8.91998291015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Jafreen — The Chosen Love, the Gentle Healer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90.7927417755127" w:lineRule="auto"/>
        <w:ind w:left="600" w:right="601.055908203125" w:firstLine="16.94000244140625"/>
        <w:jc w:val="both"/>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I was not born in Misty’s litter, but I was chosen into her love — and I learned that nurture needs space. Empathy dries up when the well of rest is empty. The kindest hands belong to the ones who’ve taken time to care for themselves first. Protect your 40 hours; it’s how kindness survives.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7001647949219" w:line="240" w:lineRule="auto"/>
        <w:ind w:left="18.32000732421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Chini — The Continuity, the Renewal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00" w:right="601.0577392578125" w:firstLine="15.839996337890625"/>
        <w:jc w:val="both"/>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Every sunrise is a new compile. Yesterday’s exhaustion doesn’t belong in today’s build. The body needs downtime to reboot — the soul, even more so. Let your week end cleanly, so your next one can begin beautifully.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9970703125" w:line="240" w:lineRule="auto"/>
        <w:ind w:left="12.12005615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Bundle — The Spark of Compassion and Imperfect Salvation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341796875" w:line="290.7927417755127" w:lineRule="auto"/>
        <w:ind w:left="604.840087890625" w:right="601.0552978515625" w:firstLine="10.999908447265625"/>
        <w:jc w:val="both"/>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Even the shortest lives hold value when lived with care. You may not save everyone, finish every task, or reach every goal — but trying gently still matters. You don’t need more hours. You need more heart in the hours you already have. Rest is how your heart remembers why it started.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Council’s Closing Chorus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we decree: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498046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40-hour week is sacred. Not because it limits work — but because it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protects life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90.7927417755127" w:lineRule="auto"/>
        <w:ind w:left="3.9599609375" w:right="1.05590820312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paws that build the Universe must also have time to knead the earth, chase a sunbeam, and dream again.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00439453125" w:line="290.7927417755127" w:lineRule="auto"/>
        <w:ind w:left="0" w:right="1.058349609375" w:firstLine="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 the humans work wisely, rest deeply, and love endlessly — for that is the only way this Universe remains Purrfect.</w:t>
      </w:r>
    </w:p>
    <w:sectPr>
      <w:pgSz w:h="16820" w:w="11900" w:orient="portrait"/>
      <w:pgMar w:bottom="1737.7952575683594" w:top="1560" w:left="1563.0799865722656" w:right="1553.43139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