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ltwxteylh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Document I — The 40-Hour Max Work Week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 to:</w:t>
      </w:r>
      <w:r w:rsidDel="00000000" w:rsidR="00000000" w:rsidRPr="00000000">
        <w:rPr>
          <w:rtl w:val="0"/>
        </w:rPr>
        <w:t xml:space="preserve"> Article IV — </w:t>
      </w:r>
      <w:r w:rsidDel="00000000" w:rsidR="00000000" w:rsidRPr="00000000">
        <w:rPr>
          <w:i w:val="1"/>
          <w:iCs w:val="1"/>
          <w:rtl w:val="0"/>
        </w:rPr>
        <w:t xml:space="preserve">Purrfect DNA and Universal Work Ethic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Ratified by:</w:t>
      </w:r>
      <w:r w:rsidDel="00000000" w:rsidR="00000000" w:rsidRPr="00000000">
        <w:rPr>
          <w:rtl w:val="0"/>
        </w:rPr>
        <w:t xml:space="preserve"> The Council of the Universe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Issued from:</w:t>
      </w:r>
      <w:r w:rsidDel="00000000" w:rsidR="00000000" w:rsidRPr="00000000">
        <w:rPr>
          <w:rtl w:val="0"/>
        </w:rPr>
        <w:t xml:space="preserve"> Purrfect HQ, Planet Earth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Upon Publication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yrj19wa80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Principle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Universe may expand infinitely — but the humans (and cats) building it must never burn out.”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Purrfect Universe exists to prove that great things can be built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breaking the beings who build them.</w:t>
        <w:br w:type="textWrapping"/>
        <w:t xml:space="preserve"> Our 40-hour maximum work week is </w:t>
      </w:r>
      <w:r w:rsidDel="00000000" w:rsidR="00000000" w:rsidRPr="00000000">
        <w:rPr>
          <w:b w:val="1"/>
          <w:bCs w:val="1"/>
          <w:rtl w:val="0"/>
        </w:rPr>
        <w:t xml:space="preserve">not a perk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a negotiation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 a productivity hack</w:t>
      </w:r>
      <w:r w:rsidDel="00000000" w:rsidR="00000000" w:rsidRPr="00000000">
        <w:rPr>
          <w:rtl w:val="0"/>
        </w:rPr>
        <w:t xml:space="preserve"> — it is a </w:t>
      </w:r>
      <w:r w:rsidDel="00000000" w:rsidR="00000000" w:rsidRPr="00000000">
        <w:rPr>
          <w:b w:val="1"/>
          <w:bCs w:val="1"/>
          <w:rtl w:val="0"/>
        </w:rPr>
        <w:t xml:space="preserve">core constitutional right</w:t>
      </w:r>
      <w:r w:rsidDel="00000000" w:rsidR="00000000" w:rsidRPr="00000000">
        <w:rPr>
          <w:rtl w:val="0"/>
        </w:rPr>
        <w:t xml:space="preserve">, woven into the DNA of the Universe itself.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reject the false heroism of exhaustion.</w:t>
        <w:br w:type="textWrapping"/>
        <w:t xml:space="preserve"> We refuse to glorify burnout as commitment.</w:t>
        <w:br w:type="textWrapping"/>
        <w:t xml:space="preserve"> We believe that </w:t>
      </w:r>
      <w:r w:rsidDel="00000000" w:rsidR="00000000" w:rsidRPr="00000000">
        <w:rPr>
          <w:b w:val="1"/>
          <w:bCs w:val="1"/>
          <w:rtl w:val="0"/>
        </w:rPr>
        <w:t xml:space="preserve">rest is not absence of work — it is part of the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v7qjcceg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The Law of Hours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Full-Time Definition:</w:t>
        <w:br w:type="textWrapping"/>
      </w:r>
      <w:r w:rsidDel="00000000" w:rsidR="00000000" w:rsidRPr="00000000">
        <w:rPr>
          <w:rtl w:val="0"/>
        </w:rPr>
        <w:t xml:space="preserve"> No full-time Purrfect being — regardless of planet, role, or position — may be scheduled, expected, or guilted into working beyond </w:t>
      </w:r>
      <w:r w:rsidDel="00000000" w:rsidR="00000000" w:rsidRPr="00000000">
        <w:rPr>
          <w:b w:val="1"/>
          <w:bCs w:val="1"/>
          <w:rtl w:val="0"/>
        </w:rPr>
        <w:t xml:space="preserve">40 hours per week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Overtime:</w:t>
        <w:br w:type="textWrapping"/>
      </w:r>
      <w:r w:rsidDel="00000000" w:rsidR="00000000" w:rsidRPr="00000000">
        <w:rPr>
          <w:rtl w:val="0"/>
        </w:rPr>
        <w:t xml:space="preserve"> Any work beyond 40 hours must be: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Voluntary, </w:t>
      </w:r>
      <w:r w:rsidDel="00000000" w:rsidR="00000000" w:rsidRPr="00000000">
        <w:rPr>
          <w:b w:val="1"/>
          <w:bCs w:val="1"/>
          <w:rtl w:val="0"/>
        </w:rPr>
        <w:t xml:space="preserve">never coerced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Temporary, </w:t>
      </w:r>
      <w:r w:rsidDel="00000000" w:rsidR="00000000" w:rsidRPr="00000000">
        <w:rPr>
          <w:b w:val="1"/>
          <w:bCs w:val="1"/>
          <w:rtl w:val="0"/>
        </w:rPr>
        <w:t xml:space="preserve">never habitual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Balanced, </w:t>
      </w:r>
      <w:r w:rsidDel="00000000" w:rsidR="00000000" w:rsidRPr="00000000">
        <w:rPr>
          <w:b w:val="1"/>
          <w:bCs w:val="1"/>
          <w:rtl w:val="0"/>
        </w:rPr>
        <w:t xml:space="preserve">never forgotten</w:t>
      </w:r>
      <w:r w:rsidDel="00000000" w:rsidR="00000000" w:rsidRPr="00000000">
        <w:rPr>
          <w:rtl w:val="0"/>
        </w:rPr>
        <w:t xml:space="preserve"> — compensated in rest, bonus, or universal credit.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Hero Points for Overwork:</w:t>
        <w:br w:type="textWrapping"/>
      </w:r>
      <w:r w:rsidDel="00000000" w:rsidR="00000000" w:rsidRPr="00000000">
        <w:rPr>
          <w:rtl w:val="0"/>
        </w:rPr>
        <w:t xml:space="preserve"> Delivering miracles while neglecting life is not valorized.</w:t>
        <w:br w:type="textWrapping"/>
        <w:t xml:space="preserve"> Sustainable excellence is.</w:t>
        <w:br w:type="textWrapping"/>
        <w:t xml:space="preserve"> Rested minds make fewer mistakes, better ideas, and kinder worlds.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Clause:</w:t>
        <w:br w:type="textWrapping"/>
      </w:r>
      <w:r w:rsidDel="00000000" w:rsidR="00000000" w:rsidRPr="00000000">
        <w:rPr>
          <w:rtl w:val="0"/>
        </w:rPr>
        <w:t xml:space="preserve"> All planets must maintain transparent timesheets and scheduling records to ensure adherence.</w:t>
        <w:br w:type="textWrapping"/>
        <w:t xml:space="preserve"> Leadership must model restraint — not overextension.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uh152idy1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Philosophical Foundation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Math of Humanity:</w:t>
        <w:br w:type="textWrapping"/>
      </w:r>
      <w:r w:rsidDel="00000000" w:rsidR="00000000" w:rsidRPr="00000000">
        <w:rPr>
          <w:rtl w:val="0"/>
        </w:rPr>
        <w:t xml:space="preserve"> Forty hours is not arbitrary — it’s the scientifically validated threshold where creative energy thrives and psychological balance sustains.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 Philosophy:</w:t>
        <w:br w:type="textWrapping"/>
      </w:r>
      <w:r w:rsidDel="00000000" w:rsidR="00000000" w:rsidRPr="00000000">
        <w:rPr>
          <w:rtl w:val="0"/>
        </w:rPr>
        <w:t xml:space="preserve"> Observe any cat.</w:t>
        <w:br w:type="textWrapping"/>
        <w:t xml:space="preserve"> They rest, stretch, and play — yet remain infinitely capable when the moment calls.</w:t>
        <w:br w:type="textWrapping"/>
        <w:t xml:space="preserve"> The Purrfect DNA follows the same rhythm: </w:t>
      </w:r>
      <w:r w:rsidDel="00000000" w:rsidR="00000000" w:rsidRPr="00000000">
        <w:rPr>
          <w:i w:val="1"/>
          <w:iCs w:val="1"/>
          <w:rtl w:val="0"/>
        </w:rPr>
        <w:t xml:space="preserve">focus, flow, rest, repeat.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Against the Old Universe:</w:t>
        <w:br w:type="textWrapping"/>
      </w:r>
      <w:r w:rsidDel="00000000" w:rsidR="00000000" w:rsidRPr="00000000">
        <w:rPr>
          <w:rtl w:val="0"/>
        </w:rPr>
        <w:t xml:space="preserve"> The old universe rewarded suffering, punished balance, and called it “ambition.”</w:t>
        <w:br w:type="textWrapping"/>
        <w:t xml:space="preserve"> We reject that.</w:t>
        <w:br w:type="textWrapping"/>
        <w:t xml:space="preserve"> We build a new world where </w:t>
      </w:r>
      <w:r w:rsidDel="00000000" w:rsidR="00000000" w:rsidRPr="00000000">
        <w:rPr>
          <w:i w:val="1"/>
          <w:iCs w:val="1"/>
          <w:rtl w:val="0"/>
        </w:rPr>
        <w:t xml:space="preserve">living well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working well</w:t>
      </w:r>
      <w:r w:rsidDel="00000000" w:rsidR="00000000" w:rsidRPr="00000000">
        <w:rPr>
          <w:rtl w:val="0"/>
        </w:rPr>
        <w:t xml:space="preserve"> are the same pursuit.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q2g0iq20l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The Universal Promise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40-hour max week is a </w:t>
      </w:r>
      <w:r w:rsidDel="00000000" w:rsidR="00000000" w:rsidRPr="00000000">
        <w:rPr>
          <w:b w:val="1"/>
          <w:bCs w:val="1"/>
          <w:rtl w:val="0"/>
        </w:rPr>
        <w:t xml:space="preserve">shield</w:t>
      </w:r>
      <w:r w:rsidDel="00000000" w:rsidR="00000000" w:rsidRPr="00000000">
        <w:rPr>
          <w:rtl w:val="0"/>
        </w:rPr>
        <w:t xml:space="preserve">.</w:t>
        <w:br w:type="textWrapping"/>
        <w:t xml:space="preserve"> It protects creativity, family, and the right to simply exist without guilt.</w:t>
        <w:br w:type="textWrapping"/>
        <w:t xml:space="preserve"> It gives our people time 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 and dream.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Love and learn.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with their cats.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their children grow.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each Monday with a heart full, not half-empty.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ftxp5mg3o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Enforcement and Exceptions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Override:</w:t>
        <w:br w:type="textWrapping"/>
      </w:r>
      <w:r w:rsidDel="00000000" w:rsidR="00000000" w:rsidRPr="00000000">
        <w:rPr>
          <w:rtl w:val="0"/>
        </w:rPr>
        <w:t xml:space="preserve"> In genuine emergencies (planetary crises, medical emergencies, or universal shutdowns), temporary exceedance is allowed — with Council review and immediate compensatory rest.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&amp; Accountability:</w:t>
        <w:br w:type="textWrapping"/>
      </w:r>
      <w:r w:rsidDel="00000000" w:rsidR="00000000" w:rsidRPr="00000000">
        <w:rPr>
          <w:rtl w:val="0"/>
        </w:rPr>
        <w:t xml:space="preserve"> HR and planetary leads will conduct quarterly work-hour audits.</w:t>
        <w:br w:type="textWrapping"/>
        <w:t xml:space="preserve"> Violations trigger restorative reviews, not punishments — because the goal is healing the system, not blaming individuals.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Reflection:</w:t>
        <w:br w:type="textWrapping"/>
      </w:r>
      <w:r w:rsidDel="00000000" w:rsidR="00000000" w:rsidRPr="00000000">
        <w:rPr>
          <w:rtl w:val="0"/>
        </w:rPr>
        <w:t xml:space="preserve"> Every new year, each planet must reflect and report: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we protect our people’s time?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our hours reflect our values?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Did we make space for life?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e9s5litr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Closing Declaration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40-Hour Max Work Week is the sacred line between creation and exploitation.</w:t>
        <w:br w:type="textWrapping"/>
        <w:t xml:space="preserve"> It reminds us that this Universe was built by people, not machines —</w:t>
        <w:br w:type="textWrapping"/>
        <w:t xml:space="preserve"> by hearts, not hands.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is our promise that in Purrfect Universe, no one must trade their life for a living.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Signed on behalf of the Universe,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🪶 Misty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Keeper of Balance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Arafat Zahan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Chief Dream Aligner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Council of the Universe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