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2738" w14:textId="14DC4D56" w:rsidR="00C27568" w:rsidRPr="00C27568" w:rsidRDefault="00BC71A9" w:rsidP="00C27568">
      <w:r>
        <w:rPr>
          <w:noProof/>
        </w:rPr>
        <w:drawing>
          <wp:anchor distT="0" distB="0" distL="114300" distR="114300" simplePos="0" relativeHeight="251662336" behindDoc="1" locked="0" layoutInCell="1" allowOverlap="1" wp14:anchorId="2B54E978" wp14:editId="628F9B08">
            <wp:simplePos x="0" y="0"/>
            <wp:positionH relativeFrom="margin">
              <wp:align>left</wp:align>
            </wp:positionH>
            <wp:positionV relativeFrom="paragraph">
              <wp:posOffset>360349</wp:posOffset>
            </wp:positionV>
            <wp:extent cx="5940425" cy="3472815"/>
            <wp:effectExtent l="0" t="0" r="3175" b="0"/>
            <wp:wrapTight wrapText="bothSides">
              <wp:wrapPolygon edited="0">
                <wp:start x="0" y="0"/>
                <wp:lineTo x="0" y="21446"/>
                <wp:lineTo x="21542" y="2144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946">
        <w:t xml:space="preserve">Тест 1. </w:t>
      </w:r>
      <w:r w:rsidR="00954312">
        <w:t>Пересечения в концевых точках, в середине отрезка, концевая точка лежит на середине отрезка</w:t>
      </w:r>
    </w:p>
    <w:p w14:paraId="5C2D26B1" w14:textId="25353EFA" w:rsidR="008472FD" w:rsidRPr="001414BD" w:rsidRDefault="00E00246" w:rsidP="00BC71A9">
      <w:r>
        <w:t>Отрезки</w:t>
      </w:r>
      <w:r w:rsidR="00582E4A" w:rsidRPr="001414BD">
        <w:t xml:space="preserve">: </w:t>
      </w:r>
      <w:r w:rsidR="00BC71A9" w:rsidRPr="001414BD">
        <w:t>[(3.5, 5.5), (4, 1)]</w:t>
      </w:r>
      <w:r w:rsidR="00F36180" w:rsidRPr="001414BD">
        <w:t>,</w:t>
      </w:r>
      <w:r w:rsidR="00BC71A9" w:rsidRPr="001414BD">
        <w:t xml:space="preserve"> [(3.5, 5.5), (6, 3)]</w:t>
      </w:r>
      <w:r w:rsidR="00F36180" w:rsidRPr="001414BD">
        <w:t>,</w:t>
      </w:r>
      <w:r w:rsidR="00BC71A9" w:rsidRPr="001414BD">
        <w:t xml:space="preserve"> [(4, 3), (6, 1)</w:t>
      </w:r>
      <w:r w:rsidR="00281096" w:rsidRPr="001414BD">
        <w:t>]</w:t>
      </w:r>
      <w:r w:rsidR="00F36180" w:rsidRPr="001414BD">
        <w:t>,</w:t>
      </w:r>
      <w:r w:rsidR="00D404FF" w:rsidRPr="00D404FF">
        <w:t>[(</w:t>
      </w:r>
      <w:r w:rsidR="00D404FF" w:rsidRPr="00354B6C">
        <w:t>6, 1), (10, 5)],</w:t>
      </w:r>
      <w:r w:rsidR="00281096" w:rsidRPr="001414BD">
        <w:t xml:space="preserve"> [</w:t>
      </w:r>
      <w:r w:rsidR="00BC71A9" w:rsidRPr="001414BD">
        <w:t>(4, 3), (6, 5)</w:t>
      </w:r>
      <w:r w:rsidR="00281096" w:rsidRPr="001414BD">
        <w:t>]</w:t>
      </w:r>
      <w:r w:rsidR="00F36180" w:rsidRPr="001414BD">
        <w:t>,</w:t>
      </w:r>
      <w:r w:rsidR="00BC71A9" w:rsidRPr="001414BD">
        <w:t xml:space="preserve"> </w:t>
      </w:r>
      <w:r w:rsidR="00281096" w:rsidRPr="001414BD">
        <w:t>[</w:t>
      </w:r>
      <w:r w:rsidR="00BC71A9" w:rsidRPr="001414BD">
        <w:t>(4, 1), (6, 3)</w:t>
      </w:r>
      <w:r w:rsidR="00281096" w:rsidRPr="001414BD">
        <w:t>]</w:t>
      </w:r>
      <w:r w:rsidR="00F36180" w:rsidRPr="001414BD">
        <w:t>,</w:t>
      </w:r>
      <w:r w:rsidR="00281096" w:rsidRPr="001414BD">
        <w:t xml:space="preserve"> [</w:t>
      </w:r>
      <w:r w:rsidR="00BC71A9" w:rsidRPr="001414BD">
        <w:t>(6, 5), (9, 6)</w:t>
      </w:r>
      <w:r w:rsidR="00281096" w:rsidRPr="001414BD">
        <w:t>]</w:t>
      </w:r>
      <w:r w:rsidR="00F36180" w:rsidRPr="001414BD">
        <w:t xml:space="preserve">, </w:t>
      </w:r>
      <w:r w:rsidR="009113D5" w:rsidRPr="00354B6C">
        <w:t xml:space="preserve">[(9, 6), (10, 5)], </w:t>
      </w:r>
      <w:r w:rsidR="00281096" w:rsidRPr="001414BD">
        <w:t>[</w:t>
      </w:r>
      <w:r w:rsidR="00BC71A9" w:rsidRPr="001414BD">
        <w:t>(6,</w:t>
      </w:r>
      <w:r w:rsidR="00F36180">
        <w:rPr>
          <w:lang w:val="en-US"/>
        </w:rPr>
        <w:t> </w:t>
      </w:r>
      <w:r w:rsidR="00BC71A9" w:rsidRPr="001414BD">
        <w:t>4), (9, 5)</w:t>
      </w:r>
      <w:r w:rsidR="00281096" w:rsidRPr="001414BD">
        <w:t>]</w:t>
      </w:r>
      <w:r w:rsidR="00F36180" w:rsidRPr="001414BD">
        <w:t>,</w:t>
      </w:r>
      <w:r w:rsidR="00281096" w:rsidRPr="001414BD">
        <w:t xml:space="preserve"> [</w:t>
      </w:r>
      <w:r w:rsidR="00BC71A9" w:rsidRPr="001414BD">
        <w:t>(6, 4), (8, 0)</w:t>
      </w:r>
      <w:r w:rsidR="00281096" w:rsidRPr="001414BD">
        <w:t>]</w:t>
      </w:r>
      <w:r w:rsidR="00F36180" w:rsidRPr="001414BD">
        <w:t>,</w:t>
      </w:r>
      <w:r w:rsidR="00281096" w:rsidRPr="001414BD">
        <w:t xml:space="preserve"> [</w:t>
      </w:r>
      <w:r w:rsidR="00BC71A9" w:rsidRPr="001414BD">
        <w:t>(9, 5), (11, 7)</w:t>
      </w:r>
      <w:r w:rsidR="00281096" w:rsidRPr="001414BD">
        <w:t>]</w:t>
      </w:r>
      <w:r w:rsidR="00F36180" w:rsidRPr="001414BD">
        <w:t>,</w:t>
      </w:r>
      <w:r w:rsidR="00BC71A9" w:rsidRPr="001414BD">
        <w:t xml:space="preserve"> </w:t>
      </w:r>
      <w:r w:rsidR="00281096" w:rsidRPr="001414BD">
        <w:t>[</w:t>
      </w:r>
      <w:r w:rsidR="00BC71A9" w:rsidRPr="001414BD">
        <w:t>(8, 0), (13, 5)</w:t>
      </w:r>
      <w:r w:rsidR="00281096" w:rsidRPr="001414BD">
        <w:t>]</w:t>
      </w:r>
      <w:r w:rsidR="009E1DE3" w:rsidRPr="001414BD">
        <w:t xml:space="preserve">, </w:t>
      </w:r>
      <w:r w:rsidR="00F36180" w:rsidRPr="001414BD">
        <w:t>[</w:t>
      </w:r>
      <w:r w:rsidR="00BC71A9" w:rsidRPr="001414BD">
        <w:t>(10,</w:t>
      </w:r>
      <w:r w:rsidR="00DE19C4">
        <w:rPr>
          <w:lang w:val="en-US"/>
        </w:rPr>
        <w:t> </w:t>
      </w:r>
      <w:r w:rsidR="00BC71A9" w:rsidRPr="001414BD">
        <w:t>4),</w:t>
      </w:r>
      <w:r w:rsidR="00DE19C4">
        <w:rPr>
          <w:lang w:val="en-US"/>
        </w:rPr>
        <w:t> </w:t>
      </w:r>
      <w:r w:rsidR="00BC71A9" w:rsidRPr="001414BD">
        <w:t>(13,</w:t>
      </w:r>
      <w:r w:rsidR="00DE19C4">
        <w:rPr>
          <w:lang w:val="en-US"/>
        </w:rPr>
        <w:t> </w:t>
      </w:r>
      <w:r w:rsidR="00BC71A9" w:rsidRPr="001414BD">
        <w:t>7)</w:t>
      </w:r>
      <w:r w:rsidR="00F36180" w:rsidRPr="001414BD">
        <w:t>]</w:t>
      </w:r>
      <w:r w:rsidR="009E1DE3" w:rsidRPr="001414BD">
        <w:t>, [</w:t>
      </w:r>
      <w:r w:rsidR="00BC71A9" w:rsidRPr="001414BD">
        <w:t>(11, 7), (13, 5)</w:t>
      </w:r>
      <w:r w:rsidR="009E1DE3" w:rsidRPr="001414BD">
        <w:t>], [</w:t>
      </w:r>
      <w:r w:rsidR="00BC71A9" w:rsidRPr="001414BD">
        <w:t>(10,</w:t>
      </w:r>
      <w:r w:rsidR="009E1DE3">
        <w:rPr>
          <w:lang w:val="en-US"/>
        </w:rPr>
        <w:t> </w:t>
      </w:r>
      <w:r w:rsidR="00BC71A9" w:rsidRPr="001414BD">
        <w:t>4),</w:t>
      </w:r>
      <w:r w:rsidR="009E1DE3">
        <w:rPr>
          <w:lang w:val="en-US"/>
        </w:rPr>
        <w:t> </w:t>
      </w:r>
      <w:r w:rsidR="00BC71A9" w:rsidRPr="001414BD">
        <w:t>(12, 2)</w:t>
      </w:r>
      <w:r w:rsidR="009E1DE3" w:rsidRPr="001414BD">
        <w:t>]</w:t>
      </w:r>
      <w:r w:rsidR="000E6591" w:rsidRPr="001414BD">
        <w:t>, [</w:t>
      </w:r>
      <w:r w:rsidR="00BC71A9" w:rsidRPr="001414BD">
        <w:t>(11, 2), (13, 4)</w:t>
      </w:r>
      <w:r w:rsidR="000E6591" w:rsidRPr="001414BD">
        <w:t>], [</w:t>
      </w:r>
      <w:r w:rsidR="00BC71A9" w:rsidRPr="001414BD">
        <w:t>(11, 2), (12, 1)</w:t>
      </w:r>
      <w:r w:rsidR="000E6591" w:rsidRPr="001414BD">
        <w:t>], [</w:t>
      </w:r>
      <w:r w:rsidR="00BC71A9" w:rsidRPr="001414BD">
        <w:t>(12, 1), (15, 2)</w:t>
      </w:r>
      <w:r w:rsidR="000E6591" w:rsidRPr="001414BD">
        <w:t>], [</w:t>
      </w:r>
      <w:r w:rsidR="00BC71A9" w:rsidRPr="001414BD">
        <w:t>(12,</w:t>
      </w:r>
      <w:r w:rsidR="00DE19C4">
        <w:rPr>
          <w:lang w:val="en-US"/>
        </w:rPr>
        <w:t> </w:t>
      </w:r>
      <w:r w:rsidR="00BC71A9" w:rsidRPr="001414BD">
        <w:t>2), (16, 4)</w:t>
      </w:r>
      <w:r w:rsidR="000E6591" w:rsidRPr="001414BD">
        <w:t>]</w:t>
      </w:r>
      <w:r w:rsidR="008472FD" w:rsidRPr="001414BD">
        <w:t>, [</w:t>
      </w:r>
      <w:r w:rsidR="00BC71A9" w:rsidRPr="001414BD">
        <w:t>(13, 4), (15, 2)</w:t>
      </w:r>
      <w:r w:rsidR="008472FD" w:rsidRPr="001414BD">
        <w:t>], [</w:t>
      </w:r>
      <w:r w:rsidR="00BC71A9" w:rsidRPr="001414BD">
        <w:t>(13,</w:t>
      </w:r>
      <w:r w:rsidR="008472FD">
        <w:rPr>
          <w:lang w:val="en-US"/>
        </w:rPr>
        <w:t> </w:t>
      </w:r>
      <w:r w:rsidR="00BC71A9" w:rsidRPr="001414BD">
        <w:t>7), (14, 5)</w:t>
      </w:r>
      <w:r w:rsidR="008472FD" w:rsidRPr="001414BD">
        <w:t>]</w:t>
      </w:r>
      <w:r w:rsidR="00B967B5" w:rsidRPr="001414BD">
        <w:t>, [</w:t>
      </w:r>
      <w:r w:rsidR="00BC71A9" w:rsidRPr="001414BD">
        <w:t>(14, 5), (16, 4)</w:t>
      </w:r>
      <w:r w:rsidR="00B967B5" w:rsidRPr="001414BD">
        <w:t>]</w:t>
      </w:r>
    </w:p>
    <w:p w14:paraId="42B30D85" w14:textId="55A1053A" w:rsidR="004E3677" w:rsidRPr="001414BD" w:rsidRDefault="00E31A92" w:rsidP="004E3677">
      <w:r>
        <w:t>Точки пересечения</w:t>
      </w:r>
      <w:r w:rsidR="00657B5E" w:rsidRPr="001414BD">
        <w:t xml:space="preserve">: </w:t>
      </w:r>
      <w:r w:rsidR="004E3677" w:rsidRPr="001414BD">
        <w:t>(3.5, 5.5)</w:t>
      </w:r>
      <w:r w:rsidRPr="001414BD">
        <w:t xml:space="preserve">, </w:t>
      </w:r>
      <w:r w:rsidR="004E3677" w:rsidRPr="001414BD">
        <w:t>(4, 3)</w:t>
      </w:r>
      <w:r w:rsidR="009113D5" w:rsidRPr="00354B6C">
        <w:t>,</w:t>
      </w:r>
      <w:r w:rsidR="004E3677" w:rsidRPr="001414BD">
        <w:t xml:space="preserve"> (4, 1)</w:t>
      </w:r>
      <w:r w:rsidR="009113D5" w:rsidRPr="00354B6C">
        <w:t>,</w:t>
      </w:r>
      <w:r w:rsidR="004E3677" w:rsidRPr="001414BD">
        <w:t xml:space="preserve"> (5, 4), (5, 2), (6, 5), (6, 4), (6, 3), (6, 1), (7, 2), (8, 0), (9, 6), </w:t>
      </w:r>
      <w:r>
        <w:t xml:space="preserve">    </w:t>
      </w:r>
      <w:r w:rsidR="004E3677" w:rsidRPr="001414BD">
        <w:t>(9, 5), (9.5, 5.5) (10, 5), (10, 4), (11, 7), (11, 3), (11, 2), (11.5, 2.5), (12, 6), (12, 2), (12, 1), (13, 7), (13, 4), (14, 5), (14, 3), (15, 2), (16, 4)</w:t>
      </w:r>
    </w:p>
    <w:p w14:paraId="78DC088E" w14:textId="2C413423" w:rsidR="00C27568" w:rsidRPr="001414BD" w:rsidRDefault="00C27568" w:rsidP="00C27568"/>
    <w:p w14:paraId="5C79E2A1" w14:textId="4AF81201" w:rsidR="00C27568" w:rsidRPr="001414BD" w:rsidRDefault="00C27568" w:rsidP="00C27568"/>
    <w:p w14:paraId="29D79033" w14:textId="5157B489" w:rsidR="00C27568" w:rsidRPr="001414BD" w:rsidRDefault="00C27568" w:rsidP="00C27568"/>
    <w:p w14:paraId="2CB5D50C" w14:textId="56BAE8B4" w:rsidR="009A416A" w:rsidRPr="001414BD" w:rsidRDefault="009A416A" w:rsidP="00C27568"/>
    <w:p w14:paraId="5B7E15D5" w14:textId="0F18816C" w:rsidR="009A416A" w:rsidRPr="001414BD" w:rsidRDefault="009A416A" w:rsidP="00C27568"/>
    <w:p w14:paraId="3A29B512" w14:textId="6D144D27" w:rsidR="009A416A" w:rsidRPr="001414BD" w:rsidRDefault="009A416A" w:rsidP="00C27568"/>
    <w:p w14:paraId="3EE0B44C" w14:textId="4D71AD70" w:rsidR="009A416A" w:rsidRPr="001414BD" w:rsidRDefault="009A416A" w:rsidP="00C27568"/>
    <w:p w14:paraId="1D1775C2" w14:textId="280D65AD" w:rsidR="009A416A" w:rsidRPr="001414BD" w:rsidRDefault="009A416A" w:rsidP="00C27568"/>
    <w:p w14:paraId="25025B4A" w14:textId="53EEA86C" w:rsidR="009A416A" w:rsidRPr="001414BD" w:rsidRDefault="009A416A" w:rsidP="00C27568"/>
    <w:p w14:paraId="05C02CBA" w14:textId="388087DB" w:rsidR="00B967B5" w:rsidRPr="001414BD" w:rsidRDefault="00B967B5" w:rsidP="00C27568"/>
    <w:p w14:paraId="35E89D73" w14:textId="37ED03CB" w:rsidR="00B967B5" w:rsidRPr="001414BD" w:rsidRDefault="00B967B5" w:rsidP="00C27568"/>
    <w:p w14:paraId="1AB7535F" w14:textId="06062813" w:rsidR="00B967B5" w:rsidRPr="001414BD" w:rsidRDefault="00B967B5" w:rsidP="00C27568"/>
    <w:p w14:paraId="353C1C19" w14:textId="77777777" w:rsidR="00B967B5" w:rsidRPr="001414BD" w:rsidRDefault="00B967B5" w:rsidP="00C27568"/>
    <w:p w14:paraId="3132B180" w14:textId="4929DE43" w:rsidR="009A416A" w:rsidRDefault="009A416A" w:rsidP="00C27568">
      <w:r>
        <w:lastRenderedPageBreak/>
        <w:t>Тест 2. Пересечение нескольких отрезков в одной точке</w:t>
      </w:r>
    </w:p>
    <w:p w14:paraId="66409F28" w14:textId="4F5EA687" w:rsidR="009A416A" w:rsidRPr="0089067B" w:rsidRDefault="009A416A" w:rsidP="00C27568">
      <w:pPr>
        <w:rPr>
          <w:lang w:val="en-US"/>
        </w:rPr>
      </w:pPr>
      <w:r>
        <w:rPr>
          <w:noProof/>
        </w:rPr>
        <w:drawing>
          <wp:inline distT="0" distB="0" distL="0" distR="0" wp14:anchorId="7D2762A7" wp14:editId="7DEBBAD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5CAB" w14:textId="24DC2203" w:rsidR="00C27568" w:rsidRPr="004555E4" w:rsidRDefault="00E00246" w:rsidP="0089067B">
      <w:r>
        <w:t>Отрезки</w:t>
      </w:r>
      <w:r w:rsidR="0089067B" w:rsidRPr="004555E4">
        <w:t xml:space="preserve">: </w:t>
      </w:r>
      <w:r w:rsidR="00A71653" w:rsidRPr="004555E4">
        <w:t>[</w:t>
      </w:r>
      <w:r w:rsidR="0089067B" w:rsidRPr="004555E4">
        <w:t>(2, 2), (9, 9)</w:t>
      </w:r>
      <w:r w:rsidR="00A71653" w:rsidRPr="004555E4">
        <w:t>],</w:t>
      </w:r>
      <w:r w:rsidR="0089067B" w:rsidRPr="004555E4">
        <w:t xml:space="preserve"> </w:t>
      </w:r>
      <w:r w:rsidR="00A71653" w:rsidRPr="004555E4">
        <w:t>[</w:t>
      </w:r>
      <w:r w:rsidR="0089067B" w:rsidRPr="004555E4">
        <w:t>(3, 9</w:t>
      </w:r>
      <w:r w:rsidR="00354B6C">
        <w:rPr>
          <w:lang w:val="en-US"/>
        </w:rPr>
        <w:t>)</w:t>
      </w:r>
      <w:r w:rsidR="0089067B" w:rsidRPr="004555E4">
        <w:t>, (9, 3)</w:t>
      </w:r>
      <w:r w:rsidR="00A71653" w:rsidRPr="004555E4">
        <w:t>],</w:t>
      </w:r>
      <w:r w:rsidR="0089067B" w:rsidRPr="004555E4">
        <w:t xml:space="preserve"> </w:t>
      </w:r>
      <w:r w:rsidR="00A71653" w:rsidRPr="004555E4">
        <w:t>[</w:t>
      </w:r>
      <w:r w:rsidR="0089067B" w:rsidRPr="004555E4">
        <w:t>(2, 5), (6, 6)</w:t>
      </w:r>
      <w:r w:rsidR="00A71653" w:rsidRPr="004555E4">
        <w:t>],</w:t>
      </w:r>
      <w:r w:rsidR="0089067B" w:rsidRPr="004555E4">
        <w:t xml:space="preserve"> </w:t>
      </w:r>
      <w:r w:rsidR="00A71653" w:rsidRPr="004555E4">
        <w:t>[</w:t>
      </w:r>
      <w:r w:rsidR="0089067B" w:rsidRPr="004555E4">
        <w:t>(6, 10), (14, 2)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(6.5, 2), (8, 4)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(6.5,</w:t>
      </w:r>
      <w:r w:rsidR="00EF43E7">
        <w:rPr>
          <w:lang w:val="en-US"/>
        </w:rPr>
        <w:t> </w:t>
      </w:r>
      <w:r w:rsidR="0089067B" w:rsidRPr="004555E4">
        <w:t>2),</w:t>
      </w:r>
      <w:r w:rsidR="00EF43E7">
        <w:rPr>
          <w:lang w:val="en-US"/>
        </w:rPr>
        <w:t> </w:t>
      </w:r>
      <w:r w:rsidR="0089067B" w:rsidRPr="004555E4">
        <w:t>(9, 3)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(2,</w:t>
      </w:r>
      <w:r w:rsidR="004167DF">
        <w:rPr>
          <w:lang w:val="en-US"/>
        </w:rPr>
        <w:t> </w:t>
      </w:r>
      <w:r w:rsidR="0089067B" w:rsidRPr="004555E4">
        <w:t>5), (3, 9)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(2, 2), (10, 1)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(10, 1), (14, 2)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(6, 10), (9, 9)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(10, 1), (16, 5)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(11,</w:t>
      </w:r>
      <w:r w:rsidR="00EF43E7">
        <w:rPr>
          <w:lang w:val="en-US"/>
        </w:rPr>
        <w:t> </w:t>
      </w:r>
      <w:r w:rsidR="0089067B" w:rsidRPr="004555E4">
        <w:t>10),</w:t>
      </w:r>
      <w:r w:rsidR="00EF43E7">
        <w:rPr>
          <w:lang w:val="en-US"/>
        </w:rPr>
        <w:t> </w:t>
      </w:r>
      <w:r w:rsidR="0089067B" w:rsidRPr="004555E4">
        <w:t>(19, 2)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(13,</w:t>
      </w:r>
      <w:r w:rsidR="004167DF">
        <w:rPr>
          <w:lang w:val="en-US"/>
        </w:rPr>
        <w:t> </w:t>
      </w:r>
      <w:r w:rsidR="0089067B" w:rsidRPr="004555E4">
        <w:t>6),</w:t>
      </w:r>
      <w:r w:rsidR="004167DF">
        <w:rPr>
          <w:lang w:val="en-US"/>
        </w:rPr>
        <w:t> </w:t>
      </w:r>
      <w:r w:rsidR="0089067B" w:rsidRPr="004555E4">
        <w:t>(17,</w:t>
      </w:r>
      <w:r w:rsidR="004167DF">
        <w:rPr>
          <w:lang w:val="en-US"/>
        </w:rPr>
        <w:t> </w:t>
      </w:r>
      <w:r w:rsidR="0089067B" w:rsidRPr="004555E4">
        <w:t>10)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(16, 7), (18, 3)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(11, 10), (21, 8)</w:t>
      </w:r>
      <w:r w:rsidR="00A71653" w:rsidRPr="004555E4">
        <w:t>],</w:t>
      </w:r>
      <w:r w:rsidR="00EF43E7" w:rsidRPr="004555E4">
        <w:t xml:space="preserve"> </w:t>
      </w:r>
      <w:r w:rsidR="00A71653" w:rsidRPr="004555E4">
        <w:t>[</w:t>
      </w:r>
      <w:r w:rsidR="0089067B" w:rsidRPr="004555E4">
        <w:t>(16, 7), (21, 8)</w:t>
      </w:r>
      <w:r w:rsidR="00A71653" w:rsidRPr="004555E4">
        <w:t>]</w:t>
      </w:r>
      <w:r w:rsidR="00EF43E7" w:rsidRPr="004555E4">
        <w:t xml:space="preserve">, </w:t>
      </w:r>
      <w:r w:rsidR="00A71653" w:rsidRPr="004555E4">
        <w:t>[</w:t>
      </w:r>
      <w:r w:rsidR="0089067B" w:rsidRPr="004555E4">
        <w:t>(17, 2), (22, 7)</w:t>
      </w:r>
      <w:r w:rsidR="00A71653" w:rsidRPr="004555E4">
        <w:t>],</w:t>
      </w:r>
      <w:r w:rsidR="00823E77" w:rsidRPr="004555E4">
        <w:t xml:space="preserve"> </w:t>
      </w:r>
      <w:r w:rsidR="00A71653" w:rsidRPr="004555E4">
        <w:t>[</w:t>
      </w:r>
      <w:r w:rsidR="0089067B" w:rsidRPr="004555E4">
        <w:t>(21,</w:t>
      </w:r>
      <w:r w:rsidR="00823E77">
        <w:rPr>
          <w:lang w:val="en-US"/>
        </w:rPr>
        <w:t> </w:t>
      </w:r>
      <w:r w:rsidR="0089067B" w:rsidRPr="004555E4">
        <w:t>8),</w:t>
      </w:r>
      <w:r w:rsidR="00823E77">
        <w:rPr>
          <w:lang w:val="en-US"/>
        </w:rPr>
        <w:t> </w:t>
      </w:r>
      <w:r w:rsidR="0089067B" w:rsidRPr="004555E4">
        <w:t>(22, 7)</w:t>
      </w:r>
      <w:r w:rsidR="00A71653" w:rsidRPr="004555E4">
        <w:t>],</w:t>
      </w:r>
      <w:r w:rsidR="00823E77" w:rsidRPr="004555E4">
        <w:t xml:space="preserve"> </w:t>
      </w:r>
      <w:r w:rsidR="00A71653" w:rsidRPr="004555E4">
        <w:t>[</w:t>
      </w:r>
      <w:r w:rsidR="0089067B" w:rsidRPr="004555E4">
        <w:t>(2, 5), (4, 3)</w:t>
      </w:r>
      <w:r w:rsidR="00A71653" w:rsidRPr="004555E4">
        <w:t>],</w:t>
      </w:r>
      <w:r w:rsidR="00823E77" w:rsidRPr="004555E4">
        <w:t xml:space="preserve"> </w:t>
      </w:r>
      <w:r w:rsidR="00A71653" w:rsidRPr="004555E4">
        <w:t>[</w:t>
      </w:r>
      <w:r w:rsidR="0089067B" w:rsidRPr="004555E4">
        <w:t>(4, 3), (6.5, 2)</w:t>
      </w:r>
      <w:r w:rsidR="00A71653" w:rsidRPr="004555E4">
        <w:t>]</w:t>
      </w:r>
    </w:p>
    <w:p w14:paraId="139CAF29" w14:textId="448F4DE4" w:rsidR="00C27568" w:rsidRPr="00C86DA8" w:rsidRDefault="001414BD" w:rsidP="000620A6">
      <w:r>
        <w:t>Точки пересечения</w:t>
      </w:r>
      <w:r w:rsidR="00823E77" w:rsidRPr="004555E4">
        <w:t xml:space="preserve">: </w:t>
      </w:r>
      <w:r w:rsidR="000620A6" w:rsidRPr="004555E4">
        <w:t>(2, 2), (2, 5), (3, 9), (3.5, 3.5), (4, 3), (6, 6), (6, 10), (6.5, 2)</w:t>
      </w:r>
      <w:r w:rsidR="000F0E2A" w:rsidRPr="004555E4">
        <w:t>,</w:t>
      </w:r>
      <w:r w:rsidR="000F0E2A">
        <w:t xml:space="preserve"> </w:t>
      </w:r>
      <w:r w:rsidR="000620A6" w:rsidRPr="004555E4">
        <w:t xml:space="preserve">(8, 8), (8, 4), (9, 9), (9, 3), </w:t>
      </w:r>
      <w:r w:rsidR="000F0E2A" w:rsidRPr="004555E4">
        <w:t xml:space="preserve"> </w:t>
      </w:r>
      <w:r w:rsidR="000620A6" w:rsidRPr="004555E4">
        <w:t xml:space="preserve">(10, 1), </w:t>
      </w:r>
      <w:r w:rsidR="000F0E2A" w:rsidRPr="004555E4">
        <w:t xml:space="preserve"> </w:t>
      </w:r>
      <w:r w:rsidR="000620A6" w:rsidRPr="004555E4">
        <w:t>(11,</w:t>
      </w:r>
      <w:r w:rsidR="00C86DA8">
        <w:t> </w:t>
      </w:r>
      <w:r w:rsidR="000620A6" w:rsidRPr="004555E4">
        <w:t>10),</w:t>
      </w:r>
      <w:r w:rsidR="00C86DA8" w:rsidRPr="004555E4">
        <w:t xml:space="preserve"> </w:t>
      </w:r>
      <w:r w:rsidR="000620A6" w:rsidRPr="004555E4">
        <w:t>(13, 3),</w:t>
      </w:r>
      <w:r w:rsidR="00C86DA8">
        <w:t xml:space="preserve"> </w:t>
      </w:r>
      <w:r w:rsidR="000620A6" w:rsidRPr="004555E4">
        <w:t>(14, 7),</w:t>
      </w:r>
      <w:r w:rsidR="00C86DA8" w:rsidRPr="004555E4">
        <w:t xml:space="preserve"> </w:t>
      </w:r>
      <w:r w:rsidR="000620A6" w:rsidRPr="004555E4">
        <w:t>(14, 2), (16, 9),</w:t>
      </w:r>
      <w:r w:rsidR="00C86DA8" w:rsidRPr="004555E4">
        <w:t xml:space="preserve"> </w:t>
      </w:r>
      <w:r w:rsidR="000620A6" w:rsidRPr="004555E4">
        <w:t xml:space="preserve">(16, 7), (16, 5), (18, 3), (21, 8), </w:t>
      </w:r>
      <w:r w:rsidR="00C86DA8" w:rsidRPr="004555E4">
        <w:t xml:space="preserve"> </w:t>
      </w:r>
      <w:r w:rsidR="000620A6" w:rsidRPr="004555E4">
        <w:t>(22, 7)</w:t>
      </w:r>
    </w:p>
    <w:p w14:paraId="618C6990" w14:textId="62BA928D" w:rsidR="00C27568" w:rsidRPr="004555E4" w:rsidRDefault="00C27568" w:rsidP="00C27568"/>
    <w:p w14:paraId="2A9511E0" w14:textId="33DB925F" w:rsidR="00C27568" w:rsidRPr="004555E4" w:rsidRDefault="00C27568" w:rsidP="00C27568"/>
    <w:p w14:paraId="098B11BE" w14:textId="37346796" w:rsidR="00C27568" w:rsidRPr="004555E4" w:rsidRDefault="00C27568" w:rsidP="00C27568"/>
    <w:p w14:paraId="7076BCDB" w14:textId="163815D2" w:rsidR="00C27568" w:rsidRPr="004555E4" w:rsidRDefault="00C27568" w:rsidP="00C27568"/>
    <w:p w14:paraId="00A9E14D" w14:textId="1034E971" w:rsidR="00C27568" w:rsidRPr="004555E4" w:rsidRDefault="00C27568" w:rsidP="00C27568"/>
    <w:p w14:paraId="58EC5CCE" w14:textId="7EB13E7C" w:rsidR="00C27568" w:rsidRPr="004555E4" w:rsidRDefault="00C27568" w:rsidP="00C27568"/>
    <w:p w14:paraId="70B715ED" w14:textId="3AD1211B" w:rsidR="00C27568" w:rsidRPr="004555E4" w:rsidRDefault="00C27568" w:rsidP="00C27568"/>
    <w:p w14:paraId="03EFD3F7" w14:textId="22A36554" w:rsidR="00C27568" w:rsidRPr="004555E4" w:rsidRDefault="00C27568" w:rsidP="00C27568"/>
    <w:p w14:paraId="7172FCA3" w14:textId="6352F119" w:rsidR="00C27568" w:rsidRPr="004555E4" w:rsidRDefault="00C27568" w:rsidP="00C27568"/>
    <w:p w14:paraId="7FF83DE5" w14:textId="716B7705" w:rsidR="00C27568" w:rsidRPr="004555E4" w:rsidRDefault="00C27568" w:rsidP="00C27568"/>
    <w:p w14:paraId="42C1EC55" w14:textId="249459EA" w:rsidR="00C27568" w:rsidRPr="004555E4" w:rsidRDefault="00C27568" w:rsidP="00C27568"/>
    <w:p w14:paraId="6A4A2219" w14:textId="390B0CD9" w:rsidR="00C27568" w:rsidRPr="004555E4" w:rsidRDefault="00C27568" w:rsidP="00C27568"/>
    <w:p w14:paraId="77F8ACA8" w14:textId="1A04A258" w:rsidR="00C27568" w:rsidRPr="004555E4" w:rsidRDefault="00C27568" w:rsidP="00C27568"/>
    <w:p w14:paraId="3ED4C071" w14:textId="02E78AEB" w:rsidR="00C27568" w:rsidRPr="004555E4" w:rsidRDefault="00C27568" w:rsidP="00C27568"/>
    <w:p w14:paraId="07C90103" w14:textId="58A549CD" w:rsidR="00C27568" w:rsidRPr="004555E4" w:rsidRDefault="00C27568" w:rsidP="00C27568">
      <w:pPr>
        <w:tabs>
          <w:tab w:val="left" w:pos="5415"/>
        </w:tabs>
      </w:pPr>
      <w:r w:rsidRPr="004555E4">
        <w:tab/>
      </w:r>
    </w:p>
    <w:p w14:paraId="26CD1367" w14:textId="73B645B7" w:rsidR="00EB6C06" w:rsidRDefault="00C2305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02E3A7" wp14:editId="02F2C034">
            <wp:simplePos x="0" y="0"/>
            <wp:positionH relativeFrom="margin">
              <wp:align>right</wp:align>
            </wp:positionH>
            <wp:positionV relativeFrom="paragraph">
              <wp:posOffset>369316</wp:posOffset>
            </wp:positionV>
            <wp:extent cx="5940425" cy="3157855"/>
            <wp:effectExtent l="0" t="0" r="3175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C06">
        <w:t>Тест 3. Пересечения с горизонтальными линиями</w:t>
      </w:r>
    </w:p>
    <w:p w14:paraId="74BFC4C5" w14:textId="77777777" w:rsidR="00B967B5" w:rsidRDefault="00B967B5" w:rsidP="00843702"/>
    <w:p w14:paraId="17F8DBA4" w14:textId="19B88A54" w:rsidR="00843702" w:rsidRPr="004555E4" w:rsidRDefault="00E00246" w:rsidP="00843702">
      <w:r>
        <w:t>Отрезки</w:t>
      </w:r>
      <w:r w:rsidR="00C23053" w:rsidRPr="004555E4">
        <w:t>:</w:t>
      </w:r>
      <w:r w:rsidR="00EB6A03" w:rsidRPr="004555E4">
        <w:t xml:space="preserve"> [</w:t>
      </w:r>
      <w:r w:rsidR="00843702" w:rsidRPr="004555E4">
        <w:t>(2, 1), (6, 5)</w:t>
      </w:r>
      <w:r w:rsidR="00EB6A03" w:rsidRPr="004555E4">
        <w:t>], [</w:t>
      </w:r>
      <w:r w:rsidR="00843702" w:rsidRPr="004555E4">
        <w:t>(6, 5), (7, 5)</w:t>
      </w:r>
      <w:r w:rsidR="00EB6A03" w:rsidRPr="004555E4">
        <w:t>], [</w:t>
      </w:r>
      <w:r w:rsidR="00843702" w:rsidRPr="004555E4">
        <w:t>(7, 5), (8, 1)</w:t>
      </w:r>
      <w:r w:rsidR="00EB6A03" w:rsidRPr="004555E4">
        <w:t>], [</w:t>
      </w:r>
      <w:r w:rsidR="00843702" w:rsidRPr="004555E4">
        <w:t>(2, 1), (8, 1)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(2, 7), (9, 0)</w:t>
      </w:r>
      <w:r w:rsidR="00EB6A03" w:rsidRPr="004555E4">
        <w:t>],</w:t>
      </w:r>
      <w:r w:rsidR="00843702" w:rsidRPr="004555E4">
        <w:t xml:space="preserve"> </w:t>
      </w:r>
      <w:r w:rsidR="00EB6A03" w:rsidRPr="004555E4">
        <w:t>[</w:t>
      </w:r>
      <w:r w:rsidR="00843702" w:rsidRPr="004555E4">
        <w:t>(2, 7), (8, 7)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(8,</w:t>
      </w:r>
      <w:r w:rsidR="00E947B3">
        <w:rPr>
          <w:lang w:val="en-US"/>
        </w:rPr>
        <w:t> </w:t>
      </w:r>
      <w:r w:rsidR="00843702" w:rsidRPr="004555E4">
        <w:t>7),</w:t>
      </w:r>
      <w:r w:rsidR="00E947B3">
        <w:rPr>
          <w:lang w:val="en-US"/>
        </w:rPr>
        <w:t> </w:t>
      </w:r>
      <w:r w:rsidR="00843702" w:rsidRPr="004555E4">
        <w:t>(9,</w:t>
      </w:r>
      <w:r w:rsidR="00E947B3">
        <w:rPr>
          <w:lang w:val="en-US"/>
        </w:rPr>
        <w:t> </w:t>
      </w:r>
      <w:r w:rsidR="00843702" w:rsidRPr="004555E4">
        <w:t>0)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(9, 6), (10, 8)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(10, 8), (12, 7)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(12, 7), (13, 5)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(13, 5), (15, 3)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(12, 3), (15, 3)</w:t>
      </w:r>
      <w:r w:rsidR="00EB6A03" w:rsidRPr="004555E4">
        <w:t>],</w:t>
      </w:r>
      <w:r w:rsidR="00220BCD" w:rsidRPr="004555E4">
        <w:t xml:space="preserve"> </w:t>
      </w:r>
      <w:r w:rsidR="00EB6A03" w:rsidRPr="004555E4">
        <w:t>[</w:t>
      </w:r>
      <w:r w:rsidR="00843702" w:rsidRPr="004555E4">
        <w:t>(9,</w:t>
      </w:r>
      <w:r w:rsidR="00E947B3">
        <w:rPr>
          <w:lang w:val="en-US"/>
        </w:rPr>
        <w:t> </w:t>
      </w:r>
      <w:r w:rsidR="00843702" w:rsidRPr="004555E4">
        <w:t>6),</w:t>
      </w:r>
      <w:r w:rsidR="00E947B3">
        <w:rPr>
          <w:lang w:val="en-US"/>
        </w:rPr>
        <w:t> </w:t>
      </w:r>
      <w:r w:rsidR="00843702" w:rsidRPr="004555E4">
        <w:t>(12,</w:t>
      </w:r>
      <w:r w:rsidR="00E947B3">
        <w:rPr>
          <w:lang w:val="en-US"/>
        </w:rPr>
        <w:t> </w:t>
      </w:r>
      <w:r w:rsidR="00843702" w:rsidRPr="004555E4">
        <w:t>3)</w:t>
      </w:r>
      <w:r w:rsidR="00EB6A03" w:rsidRPr="004555E4">
        <w:t>],</w:t>
      </w:r>
      <w:r w:rsidR="00843702" w:rsidRPr="004555E4">
        <w:t xml:space="preserve"> </w:t>
      </w:r>
      <w:r w:rsidR="00EB6A03" w:rsidRPr="004555E4">
        <w:t>[</w:t>
      </w:r>
      <w:r w:rsidR="00843702" w:rsidRPr="004555E4">
        <w:t>(12, 5), (18, 5)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(10, 8), (18, 8)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(13, 10), (18, 5)</w:t>
      </w:r>
      <w:r w:rsidR="00EB6A03" w:rsidRPr="004555E4">
        <w:t>],</w:t>
      </w:r>
      <w:r w:rsidR="00220BCD" w:rsidRPr="004555E4">
        <w:t xml:space="preserve"> </w:t>
      </w:r>
      <w:r w:rsidR="00EB6A03" w:rsidRPr="004555E4">
        <w:t>[</w:t>
      </w:r>
      <w:r w:rsidR="00843702" w:rsidRPr="004555E4">
        <w:t>(11, 9), (21, 9)</w:t>
      </w:r>
      <w:r w:rsidR="00EB6A03" w:rsidRPr="004555E4">
        <w:t>],</w:t>
      </w:r>
      <w:r w:rsidR="00E947B3" w:rsidRPr="004555E4">
        <w:t xml:space="preserve"> </w:t>
      </w:r>
      <w:r w:rsidR="00EB6A03" w:rsidRPr="004555E4">
        <w:t>[</w:t>
      </w:r>
      <w:r w:rsidR="00843702" w:rsidRPr="004555E4">
        <w:t>(11, 9), (13, 10)</w:t>
      </w:r>
      <w:r w:rsidR="00EB6A03" w:rsidRPr="004555E4">
        <w:t>],</w:t>
      </w:r>
      <w:r w:rsidR="00843702" w:rsidRPr="004555E4">
        <w:t xml:space="preserve"> </w:t>
      </w:r>
      <w:r w:rsidR="00EB6A03" w:rsidRPr="004555E4">
        <w:t>[</w:t>
      </w:r>
      <w:r w:rsidR="00843702" w:rsidRPr="004555E4">
        <w:t>(18,</w:t>
      </w:r>
      <w:r w:rsidR="00E947B3">
        <w:rPr>
          <w:lang w:val="en-US"/>
        </w:rPr>
        <w:t> </w:t>
      </w:r>
      <w:r w:rsidR="00843702" w:rsidRPr="004555E4">
        <w:t>8),</w:t>
      </w:r>
      <w:r w:rsidR="00E947B3">
        <w:rPr>
          <w:lang w:val="en-US"/>
        </w:rPr>
        <w:t> </w:t>
      </w:r>
      <w:r w:rsidR="00843702" w:rsidRPr="004555E4">
        <w:t>(21,</w:t>
      </w:r>
      <w:r w:rsidR="00E947B3">
        <w:rPr>
          <w:lang w:val="en-US"/>
        </w:rPr>
        <w:t> </w:t>
      </w:r>
      <w:r w:rsidR="00843702" w:rsidRPr="004555E4">
        <w:t>9)</w:t>
      </w:r>
      <w:r w:rsidR="00EB6A03" w:rsidRPr="004555E4">
        <w:t>],</w:t>
      </w:r>
      <w:r w:rsidR="00843702" w:rsidRPr="004555E4">
        <w:t xml:space="preserve"> </w:t>
      </w:r>
      <w:r w:rsidR="00EB6A03" w:rsidRPr="004555E4">
        <w:t>[</w:t>
      </w:r>
      <w:r w:rsidR="00843702" w:rsidRPr="004555E4">
        <w:t>(10, 8), (12, 5)</w:t>
      </w:r>
      <w:r w:rsidR="00EB6A03" w:rsidRPr="004555E4">
        <w:t>]</w:t>
      </w:r>
    </w:p>
    <w:p w14:paraId="4C57A016" w14:textId="07737556" w:rsidR="00C27568" w:rsidRPr="004555E4" w:rsidRDefault="00507ACF" w:rsidP="00100B5D">
      <w:r>
        <w:t>Точки</w:t>
      </w:r>
      <w:r w:rsidRPr="004555E4">
        <w:t xml:space="preserve"> </w:t>
      </w:r>
      <w:r>
        <w:t>пересечения</w:t>
      </w:r>
      <w:r w:rsidRPr="004555E4">
        <w:t>: (2, 7)</w:t>
      </w:r>
      <w:r w:rsidR="00F44C9D">
        <w:t xml:space="preserve"> </w:t>
      </w:r>
      <w:r w:rsidRPr="004555E4">
        <w:t>(2, 1), (5, 4), (6, 5), (7, 5), (8, 1), (8, 7),</w:t>
      </w:r>
      <w:r w:rsidR="00F44C9D" w:rsidRPr="004555E4">
        <w:t xml:space="preserve"> </w:t>
      </w:r>
      <w:r w:rsidRPr="004555E4">
        <w:t>(9, 0),</w:t>
      </w:r>
      <w:r w:rsidR="00F44C9D" w:rsidRPr="004555E4">
        <w:t xml:space="preserve"> </w:t>
      </w:r>
      <w:r w:rsidRPr="004555E4">
        <w:t>(9, 6), (10, 8), (11, 9), (12, 7), (12,</w:t>
      </w:r>
      <w:r w:rsidR="00F44C9D">
        <w:t> </w:t>
      </w:r>
      <w:r w:rsidRPr="004555E4">
        <w:t>5), (12, 3), (13, 10),</w:t>
      </w:r>
      <w:r w:rsidR="00100B5D">
        <w:t xml:space="preserve"> </w:t>
      </w:r>
      <w:r w:rsidRPr="004555E4">
        <w:t>(13, 5), (14, 9), (15, 8), (15, 3), (18, 8),</w:t>
      </w:r>
      <w:r w:rsidR="00F44C9D" w:rsidRPr="004555E4">
        <w:t xml:space="preserve"> </w:t>
      </w:r>
      <w:r w:rsidRPr="004555E4">
        <w:t>(18, 5), (21, 9)</w:t>
      </w:r>
    </w:p>
    <w:p w14:paraId="73690761" w14:textId="0F6E25FE" w:rsidR="00537F28" w:rsidRPr="004555E4" w:rsidRDefault="00537F28" w:rsidP="00100B5D"/>
    <w:p w14:paraId="0FB44DA1" w14:textId="77777777" w:rsidR="00537F28" w:rsidRPr="004555E4" w:rsidRDefault="00537F28">
      <w:r w:rsidRPr="004555E4">
        <w:br w:type="page"/>
      </w:r>
    </w:p>
    <w:p w14:paraId="4CECE7AD" w14:textId="426CBCBA" w:rsidR="009D36C1" w:rsidRPr="00EA7E49" w:rsidRDefault="00EA7E49" w:rsidP="00100B5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D1A9AD" wp14:editId="5B661A1B">
            <wp:simplePos x="0" y="0"/>
            <wp:positionH relativeFrom="margin">
              <wp:align>right</wp:align>
            </wp:positionH>
            <wp:positionV relativeFrom="paragraph">
              <wp:posOffset>245415</wp:posOffset>
            </wp:positionV>
            <wp:extent cx="5940425" cy="3056255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28">
        <w:t>Тест 4. Пересечения с вертикальными линиями</w:t>
      </w:r>
    </w:p>
    <w:p w14:paraId="32FC6261" w14:textId="284A63A1" w:rsidR="005B4232" w:rsidRPr="001414BD" w:rsidRDefault="00E00246" w:rsidP="00100B5D">
      <w:r>
        <w:t>Отрезки</w:t>
      </w:r>
      <w:r w:rsidR="005B4232">
        <w:t xml:space="preserve">: </w:t>
      </w:r>
      <w:r w:rsidR="0078006A" w:rsidRPr="0078006A">
        <w:t>[(3, 12), (6, 2)], [(3, 12), (10, 5)], [(6, 2), (10, 4)], [(6, 12), (6, 2)], [(6, 12), (14, 4)], [(10,</w:t>
      </w:r>
      <w:r w:rsidR="00A61494">
        <w:rPr>
          <w:lang w:val="en-US"/>
        </w:rPr>
        <w:t> </w:t>
      </w:r>
      <w:r w:rsidR="0078006A" w:rsidRPr="0078006A">
        <w:t>11),</w:t>
      </w:r>
      <w:r w:rsidR="00A61494">
        <w:rPr>
          <w:lang w:val="en-US"/>
        </w:rPr>
        <w:t> </w:t>
      </w:r>
      <w:r w:rsidR="0078006A" w:rsidRPr="0078006A">
        <w:t>(10,</w:t>
      </w:r>
      <w:r w:rsidR="00A61494">
        <w:rPr>
          <w:lang w:val="en-US"/>
        </w:rPr>
        <w:t> </w:t>
      </w:r>
      <w:r w:rsidR="0078006A" w:rsidRPr="0078006A">
        <w:t xml:space="preserve">0)], [(10, 11), (16, 8)], [(10, 5), (16, 8)], [(10, 0), (14, 4)], [(14, 12), (14, 2)], </w:t>
      </w:r>
      <w:r w:rsidR="00840125">
        <w:rPr>
          <w:lang w:val="en-US"/>
        </w:rPr>
        <w:t xml:space="preserve">[(14, 12), (22,6)], </w:t>
      </w:r>
      <w:r w:rsidR="0078006A" w:rsidRPr="001414BD">
        <w:t>[(16, 8), (20, 0)], [(14, 2), (22, 6)], [(22, 6), (24, 10)], [(22, 6), (26, 2)], [(20, 0), (28, 8)], [(24, 10), (24, 0)], [(24, 10), (26, 6)], [(24, 0), (26, 2)], [(26, 2), (28, 8)]</w:t>
      </w:r>
    </w:p>
    <w:p w14:paraId="42FFF8D8" w14:textId="7886C57F" w:rsidR="0078006A" w:rsidRPr="001414BD" w:rsidRDefault="0078006A" w:rsidP="007E4968">
      <w:r>
        <w:t>Точки</w:t>
      </w:r>
      <w:r w:rsidRPr="001414BD">
        <w:t xml:space="preserve"> </w:t>
      </w:r>
      <w:r>
        <w:t>пересечения</w:t>
      </w:r>
      <w:r w:rsidRPr="001414BD">
        <w:t>:</w:t>
      </w:r>
      <w:r w:rsidR="004141CB" w:rsidRPr="001414BD">
        <w:t xml:space="preserve"> </w:t>
      </w:r>
      <w:r w:rsidR="007E4968" w:rsidRPr="001414BD">
        <w:t xml:space="preserve">(3, 12), (6, 2), (6, 9), (6, 12), (10, 11), (10, 5), (10, 4), (10, 0), (10, 8), (12, 6), </w:t>
      </w:r>
      <w:r w:rsidR="0053318B" w:rsidRPr="001414BD">
        <w:t xml:space="preserve">    </w:t>
      </w:r>
      <w:r w:rsidR="007E4968" w:rsidRPr="001414BD">
        <w:t xml:space="preserve"> (14,</w:t>
      </w:r>
      <w:r w:rsidR="0053318B">
        <w:rPr>
          <w:lang w:val="en-US"/>
        </w:rPr>
        <w:t> </w:t>
      </w:r>
      <w:r w:rsidR="007E4968" w:rsidRPr="001414BD">
        <w:t>12),</w:t>
      </w:r>
      <w:r w:rsidR="0053318B" w:rsidRPr="001414BD">
        <w:t xml:space="preserve"> </w:t>
      </w:r>
      <w:r w:rsidR="007E4968" w:rsidRPr="001414BD">
        <w:t>(14, 9), (14, 7),</w:t>
      </w:r>
      <w:r w:rsidR="0053318B" w:rsidRPr="001414BD">
        <w:t xml:space="preserve"> </w:t>
      </w:r>
      <w:r w:rsidR="007E4968" w:rsidRPr="001414BD">
        <w:t>(14, 4),</w:t>
      </w:r>
      <w:r w:rsidR="0053318B" w:rsidRPr="001414BD">
        <w:t xml:space="preserve"> </w:t>
      </w:r>
      <w:r w:rsidR="007E4968" w:rsidRPr="001414BD">
        <w:t>(14, 2),</w:t>
      </w:r>
      <w:r w:rsidR="0053318B" w:rsidRPr="001414BD">
        <w:t xml:space="preserve"> </w:t>
      </w:r>
      <w:r w:rsidR="007E4968" w:rsidRPr="001414BD">
        <w:t>(16, 8),</w:t>
      </w:r>
      <w:r w:rsidR="00FA5E09" w:rsidRPr="001414BD">
        <w:t xml:space="preserve"> </w:t>
      </w:r>
      <w:r w:rsidR="007E4968" w:rsidRPr="001414BD">
        <w:t>(18, 4), (20, 0),</w:t>
      </w:r>
      <w:r w:rsidR="00FA5E09" w:rsidRPr="001414BD">
        <w:t xml:space="preserve"> </w:t>
      </w:r>
      <w:r w:rsidR="007E4968" w:rsidRPr="001414BD">
        <w:t>(22, 6), (24, 10), (24, 4),</w:t>
      </w:r>
      <w:r w:rsidR="00FA5E09" w:rsidRPr="001414BD">
        <w:t xml:space="preserve"> </w:t>
      </w:r>
      <w:r w:rsidR="004141CB" w:rsidRPr="001414BD">
        <w:t xml:space="preserve">(24, 0), </w:t>
      </w:r>
      <w:r w:rsidR="007E4968" w:rsidRPr="001414BD">
        <w:t xml:space="preserve">(26, 6), </w:t>
      </w:r>
      <w:r w:rsidR="00286AD9" w:rsidRPr="001414BD">
        <w:t xml:space="preserve">(26, 2), </w:t>
      </w:r>
      <w:r w:rsidR="007E4968" w:rsidRPr="001414BD">
        <w:t>(28, 8)</w:t>
      </w:r>
    </w:p>
    <w:p w14:paraId="65539DD5" w14:textId="4B79685B" w:rsidR="004555E4" w:rsidRPr="001414BD" w:rsidRDefault="004555E4" w:rsidP="007E4968"/>
    <w:p w14:paraId="0BA54A12" w14:textId="77777777" w:rsidR="004555E4" w:rsidRPr="001414BD" w:rsidRDefault="004555E4">
      <w:r w:rsidRPr="001414BD">
        <w:br w:type="page"/>
      </w:r>
    </w:p>
    <w:p w14:paraId="1019DE7F" w14:textId="08A748B6" w:rsidR="004555E4" w:rsidRPr="001414BD" w:rsidRDefault="00D03D44" w:rsidP="007E496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587834" wp14:editId="149D2C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40425" cy="3761740"/>
            <wp:effectExtent l="0" t="0" r="3175" b="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5E4">
        <w:t>Тест 5. Ортогональный случай</w:t>
      </w:r>
    </w:p>
    <w:p w14:paraId="3E3850FB" w14:textId="77777777" w:rsidR="001F0E34" w:rsidRDefault="001F0E34" w:rsidP="007E4968"/>
    <w:p w14:paraId="5E868206" w14:textId="7C5961BA" w:rsidR="004555E4" w:rsidRPr="00BA02CB" w:rsidRDefault="00E00246" w:rsidP="001F0E34">
      <w:pPr>
        <w:rPr>
          <w:lang w:val="en-US"/>
        </w:rPr>
      </w:pPr>
      <w:r>
        <w:t>Отрезки</w:t>
      </w:r>
      <w:r w:rsidR="001F0E34">
        <w:t>: [(1, 6), (1, 2)], [(1, 6), (10, 6)], [(1, 2), (8, 2)], [(2,8), (2, 1)], [(6, 8), (6, 1)], [(2, 8), (6, 8)], [(2, 1), (6, 1)], [(8, 9), (8, 2)], [(6, 8), (8, 9)], [(10, 4), (16, 4)], [(10, 6), (10, 4)], [(15, 8), (15, 2)], [(8, 2), (15, 2)], [(8, 9), (15, 8)], [(16, 7), (16, 4)], [(13, 7), (16, 7)], [(13, 7), (13, 5)], [(13, 5), (15, 5)]</w:t>
      </w:r>
      <w:r w:rsidR="00BA02CB">
        <w:rPr>
          <w:lang w:val="en-US"/>
        </w:rPr>
        <w:t>, [(2, 6), (6, 2)], [(2, 2), (6, 6)]</w:t>
      </w:r>
    </w:p>
    <w:p w14:paraId="7CE0C92F" w14:textId="71577B25" w:rsidR="001F0E34" w:rsidRPr="00F43B6D" w:rsidRDefault="001F0E34" w:rsidP="001F0E34">
      <w:r>
        <w:t xml:space="preserve">Точки пересечения: </w:t>
      </w:r>
      <w:r w:rsidR="00A92760">
        <w:t>(1, 6), (1, 2), (</w:t>
      </w:r>
      <w:r w:rsidR="00A92760" w:rsidRPr="00F43B6D">
        <w:t>2, 8), (</w:t>
      </w:r>
      <w:r w:rsidR="004778B7" w:rsidRPr="00F43B6D">
        <w:t>2, 6), (2, 2), (2, 1)</w:t>
      </w:r>
      <w:r w:rsidR="00B40516" w:rsidRPr="00F43B6D">
        <w:t>, (4, 4), (6, 8), (6, 6), (6, 2), (6, 1), (8, 9), (</w:t>
      </w:r>
      <w:r w:rsidR="00570F09" w:rsidRPr="00F43B6D">
        <w:t xml:space="preserve">8, 6), (8, 2), (10, 6), (10, 4), (13, 7), (13, </w:t>
      </w:r>
      <w:r w:rsidR="00D9707A" w:rsidRPr="00F43B6D">
        <w:t>5), (15, 8), (15, 7), (15, 5), (15, 4), (15, 2), (</w:t>
      </w:r>
      <w:r w:rsidR="00CD1BF9" w:rsidRPr="00F43B6D">
        <w:t>16, 7), (16, 4)</w:t>
      </w:r>
    </w:p>
    <w:p w14:paraId="441C4057" w14:textId="33788220" w:rsidR="001414BD" w:rsidRPr="00F43B6D" w:rsidRDefault="001414BD" w:rsidP="001F0E34"/>
    <w:p w14:paraId="3124D2A7" w14:textId="77777777" w:rsidR="001414BD" w:rsidRPr="00F43B6D" w:rsidRDefault="001414BD">
      <w:r w:rsidRPr="00F43B6D">
        <w:br w:type="page"/>
      </w:r>
    </w:p>
    <w:p w14:paraId="27CBB5A2" w14:textId="269C59CF" w:rsidR="00B2427D" w:rsidRDefault="00B2427D" w:rsidP="001F0E3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C4CBED" wp14:editId="572E298C">
            <wp:simplePos x="0" y="0"/>
            <wp:positionH relativeFrom="margin">
              <wp:align>left</wp:align>
            </wp:positionH>
            <wp:positionV relativeFrom="paragraph">
              <wp:posOffset>209245</wp:posOffset>
            </wp:positionV>
            <wp:extent cx="5940425" cy="5637530"/>
            <wp:effectExtent l="0" t="0" r="3175" b="1270"/>
            <wp:wrapTight wrapText="bothSides">
              <wp:wrapPolygon edited="0">
                <wp:start x="0" y="0"/>
                <wp:lineTo x="0" y="21532"/>
                <wp:lineTo x="21542" y="21532"/>
                <wp:lineTo x="21542" y="0"/>
                <wp:lineTo x="0" y="0"/>
              </wp:wrapPolygon>
            </wp:wrapTight>
            <wp:docPr id="3" name="Рисунок 3" descr="Изображение выглядит как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неб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4BD">
        <w:t>Тест 6. Ортогональный случай</w:t>
      </w:r>
    </w:p>
    <w:p w14:paraId="6937B457" w14:textId="134F31C2" w:rsidR="00B2427D" w:rsidRDefault="00B2427D" w:rsidP="001F0E34"/>
    <w:p w14:paraId="30DF1BDE" w14:textId="13A6ECAB" w:rsidR="001414BD" w:rsidRPr="00C3665F" w:rsidRDefault="00E00246" w:rsidP="001F0E34">
      <w:r>
        <w:t>Отрезки</w:t>
      </w:r>
      <w:r w:rsidR="00B2427D">
        <w:t xml:space="preserve">: </w:t>
      </w:r>
      <w:r w:rsidR="00B2427D" w:rsidRPr="00C3665F">
        <w:t>[</w:t>
      </w:r>
      <w:r w:rsidR="003530FD" w:rsidRPr="00C3665F">
        <w:t>(1, 6), (1, 2)], [(2, 10), (2, 2)], [(</w:t>
      </w:r>
      <w:r w:rsidR="00DA23E7" w:rsidRPr="00C3665F">
        <w:t>3, 8), (3, 4)], [(5, 11), (5, 5)], [(8, 8), (</w:t>
      </w:r>
      <w:r w:rsidR="000D5EBD" w:rsidRPr="00C3665F">
        <w:t>8, 5)], [(8, 5), (8, 3)], [(9,</w:t>
      </w:r>
      <w:r w:rsidR="000D5EBD">
        <w:rPr>
          <w:lang w:val="en-US"/>
        </w:rPr>
        <w:t> </w:t>
      </w:r>
      <w:r w:rsidR="000D5EBD" w:rsidRPr="00C3665F">
        <w:t>10),</w:t>
      </w:r>
      <w:r w:rsidR="000D5EBD">
        <w:rPr>
          <w:lang w:val="en-US"/>
        </w:rPr>
        <w:t> </w:t>
      </w:r>
      <w:r w:rsidR="000D5EBD" w:rsidRPr="00C3665F">
        <w:t>(</w:t>
      </w:r>
      <w:r w:rsidR="008F4A79" w:rsidRPr="00C3665F">
        <w:t>9,</w:t>
      </w:r>
      <w:r w:rsidR="008F4A79">
        <w:rPr>
          <w:lang w:val="en-US"/>
        </w:rPr>
        <w:t> </w:t>
      </w:r>
      <w:r w:rsidR="008F4A79" w:rsidRPr="00C3665F">
        <w:t>4)], [(11, 5), (11, 3)], [(12, 11), (12, 6)], [(</w:t>
      </w:r>
      <w:r w:rsidR="008716B6" w:rsidRPr="00C3665F">
        <w:t>1, 2), (2, 2)], [(8, 3), (11, 3)], [(3, 4), (</w:t>
      </w:r>
      <w:r w:rsidR="00EC4800" w:rsidRPr="00C3665F">
        <w:t>9, 4)], [(5,</w:t>
      </w:r>
      <w:r w:rsidR="00EC4800">
        <w:rPr>
          <w:lang w:val="en-US"/>
        </w:rPr>
        <w:t> </w:t>
      </w:r>
      <w:r w:rsidR="00EC4800" w:rsidRPr="00C3665F">
        <w:t>5),</w:t>
      </w:r>
      <w:r w:rsidR="00EC4800">
        <w:rPr>
          <w:lang w:val="en-US"/>
        </w:rPr>
        <w:t> </w:t>
      </w:r>
      <w:r w:rsidR="00EC4800" w:rsidRPr="00C3665F">
        <w:t>(</w:t>
      </w:r>
      <w:r w:rsidR="0045783D" w:rsidRPr="00C3665F">
        <w:t>8,</w:t>
      </w:r>
      <w:r w:rsidR="0045783D">
        <w:rPr>
          <w:lang w:val="en-US"/>
        </w:rPr>
        <w:t> </w:t>
      </w:r>
      <w:r w:rsidR="0045783D" w:rsidRPr="00C3665F">
        <w:t>5)], [(8, 5), (11, 5)], [(1, 6), (</w:t>
      </w:r>
      <w:r w:rsidR="00A57D9B" w:rsidRPr="00C3665F">
        <w:t>12, 6)], [(3, 8), (8, 8)], [(2, 10), (9, 10)], [(5, 11)</w:t>
      </w:r>
      <w:r w:rsidR="007C4779" w:rsidRPr="00C3665F">
        <w:t>, (12, 11)]</w:t>
      </w:r>
    </w:p>
    <w:p w14:paraId="02CBBBCF" w14:textId="743E65DB" w:rsidR="00027F52" w:rsidRPr="00C3665F" w:rsidRDefault="00027F52" w:rsidP="001F0E34">
      <w:r>
        <w:t xml:space="preserve">Точки пересечения: </w:t>
      </w:r>
      <w:r w:rsidRPr="00C3665F">
        <w:t>(1, 6), (1, 2),</w:t>
      </w:r>
      <w:r w:rsidR="008D631B" w:rsidRPr="00C3665F">
        <w:t xml:space="preserve"> (2, 10), (2,6), (2, 2), </w:t>
      </w:r>
      <w:r w:rsidR="006B35E5" w:rsidRPr="00C3665F">
        <w:t xml:space="preserve">(3, 8), (3, 6), (3, 4), (5, 11), </w:t>
      </w:r>
      <w:r w:rsidR="00D92B19" w:rsidRPr="00C3665F">
        <w:t xml:space="preserve">(5, 10), (5, 8) </w:t>
      </w:r>
      <w:r w:rsidR="006B35E5" w:rsidRPr="00C3665F">
        <w:t xml:space="preserve">(5, </w:t>
      </w:r>
      <w:r w:rsidR="00D92B19" w:rsidRPr="00C3665F">
        <w:t>6</w:t>
      </w:r>
      <w:r w:rsidR="006B35E5" w:rsidRPr="00C3665F">
        <w:t>)</w:t>
      </w:r>
      <w:r w:rsidR="00D92B19" w:rsidRPr="00C3665F">
        <w:t>, (5,</w:t>
      </w:r>
      <w:r w:rsidR="00D92B19">
        <w:rPr>
          <w:lang w:val="en-US"/>
        </w:rPr>
        <w:t> </w:t>
      </w:r>
      <w:r w:rsidR="00D92B19" w:rsidRPr="00C3665F">
        <w:t xml:space="preserve">5), </w:t>
      </w:r>
      <w:r w:rsidR="00453FCD" w:rsidRPr="00C3665F">
        <w:t>(8, 8), (8, 6), (8, 5), (8, 4),</w:t>
      </w:r>
      <w:r w:rsidR="005F6BE2" w:rsidRPr="00C3665F">
        <w:t xml:space="preserve"> (8, 3), (9,</w:t>
      </w:r>
      <w:r w:rsidR="005F6BE2">
        <w:rPr>
          <w:lang w:val="en-US"/>
        </w:rPr>
        <w:t> </w:t>
      </w:r>
      <w:r w:rsidR="005F6BE2" w:rsidRPr="00C3665F">
        <w:t>10),</w:t>
      </w:r>
      <w:r w:rsidR="005F6BE2">
        <w:rPr>
          <w:lang w:val="en-US"/>
        </w:rPr>
        <w:t> </w:t>
      </w:r>
      <w:r w:rsidR="005F6BE2" w:rsidRPr="00C3665F">
        <w:t>(9,</w:t>
      </w:r>
      <w:r w:rsidR="005F6BE2">
        <w:rPr>
          <w:lang w:val="en-US"/>
        </w:rPr>
        <w:t> </w:t>
      </w:r>
      <w:r w:rsidR="005F6BE2" w:rsidRPr="00C3665F">
        <w:t>6),</w:t>
      </w:r>
      <w:r w:rsidR="005F6BE2">
        <w:rPr>
          <w:lang w:val="en-US"/>
        </w:rPr>
        <w:t> </w:t>
      </w:r>
      <w:r w:rsidR="005F6BE2" w:rsidRPr="00C3665F">
        <w:t xml:space="preserve"> (9,</w:t>
      </w:r>
      <w:r w:rsidR="005F6BE2">
        <w:rPr>
          <w:lang w:val="en-US"/>
        </w:rPr>
        <w:t> </w:t>
      </w:r>
      <w:r w:rsidR="005F6BE2" w:rsidRPr="00C3665F">
        <w:t xml:space="preserve">5), </w:t>
      </w:r>
      <w:r w:rsidR="00F27CF1" w:rsidRPr="00C3665F">
        <w:t>(9,</w:t>
      </w:r>
      <w:r w:rsidR="00F27CF1">
        <w:rPr>
          <w:lang w:val="en-US"/>
        </w:rPr>
        <w:t> </w:t>
      </w:r>
      <w:r w:rsidR="00F27CF1" w:rsidRPr="00C3665F">
        <w:t>4),</w:t>
      </w:r>
      <w:r w:rsidR="00F27CF1">
        <w:rPr>
          <w:lang w:val="en-US"/>
        </w:rPr>
        <w:t> </w:t>
      </w:r>
      <w:r w:rsidR="00F27CF1" w:rsidRPr="00C3665F">
        <w:t>(11, 5), (11, 3), (12, 11), (12, 6)</w:t>
      </w:r>
    </w:p>
    <w:p w14:paraId="18D66C49" w14:textId="64178E9E" w:rsidR="00F43B6D" w:rsidRPr="00C3665F" w:rsidRDefault="00F43B6D" w:rsidP="001F0E34"/>
    <w:p w14:paraId="76C73224" w14:textId="77777777" w:rsidR="00F43B6D" w:rsidRPr="00C3665F" w:rsidRDefault="00F43B6D">
      <w:r w:rsidRPr="00C3665F">
        <w:br w:type="page"/>
      </w:r>
    </w:p>
    <w:p w14:paraId="58C6F7A6" w14:textId="0B86144B" w:rsidR="00F43B6D" w:rsidRDefault="009F15FE" w:rsidP="001F0E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C54A87" wp14:editId="7EE26545">
                <wp:simplePos x="0" y="0"/>
                <wp:positionH relativeFrom="column">
                  <wp:posOffset>5091320</wp:posOffset>
                </wp:positionH>
                <wp:positionV relativeFrom="paragraph">
                  <wp:posOffset>2516975</wp:posOffset>
                </wp:positionV>
                <wp:extent cx="262255" cy="30988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32D18" w14:textId="77777777" w:rsidR="009F15FE" w:rsidRDefault="009F15FE" w:rsidP="009F15FE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54A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0.9pt;margin-top:198.2pt;width:20.65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" filled="f" stroked="f">
                <v:textbox>
                  <w:txbxContent>
                    <w:p w14:paraId="2DF32D18" w14:textId="77777777" w:rsidR="009F15FE" w:rsidRDefault="009F15FE" w:rsidP="009F15FE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72C5B8" wp14:editId="234BCC8E">
                <wp:simplePos x="0" y="0"/>
                <wp:positionH relativeFrom="column">
                  <wp:posOffset>1894813</wp:posOffset>
                </wp:positionH>
                <wp:positionV relativeFrom="paragraph">
                  <wp:posOffset>815561</wp:posOffset>
                </wp:positionV>
                <wp:extent cx="262255" cy="30988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9DC75" w14:textId="77777777" w:rsidR="009F15FE" w:rsidRDefault="009F15FE" w:rsidP="009F15FE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C5B8" id="_x0000_s1027" type="#_x0000_t202" style="position:absolute;margin-left:149.2pt;margin-top:64.2pt;width:20.65pt;height:2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nW+gEAANM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" filled="f" stroked="f">
                <v:textbox>
                  <w:txbxContent>
                    <w:p w14:paraId="1CE9DC75" w14:textId="77777777" w:rsidR="009F15FE" w:rsidRDefault="009F15FE" w:rsidP="009F15FE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164EF" wp14:editId="28ECBBB5">
                <wp:simplePos x="0" y="0"/>
                <wp:positionH relativeFrom="column">
                  <wp:posOffset>3222349</wp:posOffset>
                </wp:positionH>
                <wp:positionV relativeFrom="paragraph">
                  <wp:posOffset>2914484</wp:posOffset>
                </wp:positionV>
                <wp:extent cx="262255" cy="30988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708B" w14:textId="3AA4C2A0" w:rsidR="009F15FE" w:rsidRDefault="00780AD9" w:rsidP="009F15FE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64EF" id="_x0000_s1028" type="#_x0000_t202" style="position:absolute;margin-left:253.75pt;margin-top:229.5pt;width:20.6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sX/AEAANMDAAAOAAAAZHJzL2Uyb0RvYy54bWysU9uO2yAQfa/Uf0C8N3bceJ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" filled="f" stroked="f">
                <v:textbox>
                  <w:txbxContent>
                    <w:p w14:paraId="7657708B" w14:textId="3AA4C2A0" w:rsidR="009F15FE" w:rsidRDefault="00780AD9" w:rsidP="009F15FE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442694" wp14:editId="64D04D9C">
                <wp:simplePos x="0" y="0"/>
                <wp:positionH relativeFrom="column">
                  <wp:posOffset>1400092</wp:posOffset>
                </wp:positionH>
                <wp:positionV relativeFrom="paragraph">
                  <wp:posOffset>2308749</wp:posOffset>
                </wp:positionV>
                <wp:extent cx="262255" cy="3098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E3D7" w14:textId="1BAD6BCF" w:rsidR="009F15FE" w:rsidRDefault="009F15FE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694" id="_x0000_s1029" type="#_x0000_t202" style="position:absolute;margin-left:110.25pt;margin-top:181.8pt;width:20.6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Xh/AEAANMDAAAOAAAAZHJzL2Uyb0RvYy54bWysU9uO2yAQfa/Uf0C8N3bceJ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" filled="f" stroked="f">
                <v:textbox>
                  <w:txbxContent>
                    <w:p w14:paraId="02A0E3D7" w14:textId="1BAD6BCF" w:rsidR="009F15FE" w:rsidRDefault="009F15FE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B6D">
        <w:rPr>
          <w:noProof/>
        </w:rPr>
        <w:drawing>
          <wp:anchor distT="0" distB="0" distL="114300" distR="114300" simplePos="0" relativeHeight="251664384" behindDoc="1" locked="0" layoutInCell="1" allowOverlap="1" wp14:anchorId="4858DFB3" wp14:editId="47F6F1A2">
            <wp:simplePos x="0" y="0"/>
            <wp:positionH relativeFrom="column">
              <wp:posOffset>-202921</wp:posOffset>
            </wp:positionH>
            <wp:positionV relativeFrom="paragraph">
              <wp:posOffset>282575</wp:posOffset>
            </wp:positionV>
            <wp:extent cx="5940425" cy="4143375"/>
            <wp:effectExtent l="0" t="0" r="3175" b="9525"/>
            <wp:wrapTight wrapText="bothSides">
              <wp:wrapPolygon edited="0">
                <wp:start x="0" y="0"/>
                <wp:lineTo x="0" y="21550"/>
                <wp:lineTo x="21542" y="2155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B6D">
        <w:t xml:space="preserve">Тест </w:t>
      </w:r>
      <w:r w:rsidR="000F7E02">
        <w:t>7</w:t>
      </w:r>
      <w:r w:rsidR="00F43B6D">
        <w:t>. Наложение</w:t>
      </w:r>
    </w:p>
    <w:p w14:paraId="2755B0D5" w14:textId="1B0A435F" w:rsidR="000F7E02" w:rsidRDefault="000F7E02" w:rsidP="001F0E34"/>
    <w:p w14:paraId="49295169" w14:textId="02C73370" w:rsidR="00E00246" w:rsidRPr="009F15FE" w:rsidRDefault="00C9621D" w:rsidP="00C9621D">
      <w:r>
        <w:t xml:space="preserve">  </w:t>
      </w:r>
      <w:r w:rsidR="006208D8">
        <w:t xml:space="preserve">Отрезки: </w:t>
      </w:r>
      <w:r>
        <w:t xml:space="preserve"> </w:t>
      </w:r>
      <w:r w:rsidR="0063635C" w:rsidRPr="009F15FE">
        <w:t>[</w:t>
      </w:r>
      <w:r w:rsidRPr="00C3665F">
        <w:t>(2, 2), (7, 7)</w:t>
      </w:r>
      <w:r w:rsidR="0063635C" w:rsidRPr="009F15FE">
        <w:t>],</w:t>
      </w:r>
      <w:r w:rsidRPr="00C3665F">
        <w:t xml:space="preserve"> </w:t>
      </w:r>
      <w:r w:rsidR="0063635C" w:rsidRPr="009F15FE">
        <w:t>[</w:t>
      </w:r>
      <w:r w:rsidRPr="009F15FE">
        <w:t>(2, 2), (7, 7)</w:t>
      </w:r>
      <w:r w:rsidR="0063635C" w:rsidRPr="009F15FE">
        <w:t>], [</w:t>
      </w:r>
      <w:r w:rsidRPr="009F15FE">
        <w:t>(2, 4), (5, 1)</w:t>
      </w:r>
      <w:r w:rsidR="0063635C" w:rsidRPr="009F15FE">
        <w:t>]</w:t>
      </w:r>
      <w:r w:rsidR="006208D8" w:rsidRPr="009F15FE">
        <w:t>,</w:t>
      </w:r>
      <w:r w:rsidRPr="009F15FE">
        <w:t xml:space="preserve"> </w:t>
      </w:r>
      <w:r w:rsidR="0063635C" w:rsidRPr="009F15FE">
        <w:t>[</w:t>
      </w:r>
      <w:r w:rsidRPr="009F15FE">
        <w:t>(3, 3), (5, 1)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(3, 5), (6, 2)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(4, 10), (7, 7)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(5,</w:t>
      </w:r>
      <w:r w:rsidR="006208D8">
        <w:t> </w:t>
      </w:r>
      <w:r w:rsidRPr="009F15FE">
        <w:t>9),</w:t>
      </w:r>
      <w:r w:rsidR="006208D8">
        <w:t> </w:t>
      </w:r>
      <w:r w:rsidRPr="009F15FE">
        <w:t>(6, 8)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(5, 7), (11, 1)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(8, 4</w:t>
      </w:r>
      <w:r w:rsidR="0063635C">
        <w:t xml:space="preserve">), </w:t>
      </w:r>
      <w:r w:rsidRPr="009F15FE">
        <w:t>(10, 2)</w:t>
      </w:r>
      <w:r w:rsidR="0063635C" w:rsidRPr="009F15FE">
        <w:t>],</w:t>
      </w:r>
      <w:r w:rsidR="006208D8" w:rsidRPr="009F15FE">
        <w:t xml:space="preserve"> </w:t>
      </w:r>
      <w:r w:rsidR="00780AD9" w:rsidRPr="009F15FE">
        <w:t>[(8, 4</w:t>
      </w:r>
      <w:r w:rsidR="00780AD9">
        <w:t xml:space="preserve">), </w:t>
      </w:r>
      <w:r w:rsidR="00780AD9" w:rsidRPr="009F15FE">
        <w:t>(10, 2)]</w:t>
      </w:r>
      <w:r w:rsidR="00780AD9" w:rsidRPr="00D404FF">
        <w:t xml:space="preserve">, </w:t>
      </w:r>
      <w:r w:rsidR="0063635C" w:rsidRPr="009F15FE">
        <w:t>[</w:t>
      </w:r>
      <w:r w:rsidRPr="009F15FE">
        <w:t>(6, 2), (10, 6)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(8, 6), (12, 2)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(9,</w:t>
      </w:r>
      <w:r w:rsidR="00780AD9">
        <w:rPr>
          <w:lang w:val="en-US"/>
        </w:rPr>
        <w:t> </w:t>
      </w:r>
      <w:r w:rsidRPr="009F15FE">
        <w:t>1),</w:t>
      </w:r>
      <w:r w:rsidR="00780AD9">
        <w:rPr>
          <w:lang w:val="en-US"/>
        </w:rPr>
        <w:t> </w:t>
      </w:r>
      <w:r w:rsidRPr="009F15FE">
        <w:t>(13,</w:t>
      </w:r>
      <w:r w:rsidR="00780AD9">
        <w:rPr>
          <w:lang w:val="en-US"/>
        </w:rPr>
        <w:t> </w:t>
      </w:r>
      <w:r w:rsidRPr="009F15FE">
        <w:t>5)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(11,</w:t>
      </w:r>
      <w:r w:rsidR="006208D8">
        <w:t> </w:t>
      </w:r>
      <w:r w:rsidRPr="009F15FE">
        <w:t>5),</w:t>
      </w:r>
      <w:r w:rsidR="006208D8">
        <w:t> </w:t>
      </w:r>
      <w:r w:rsidRPr="009F15FE">
        <w:t>(14,</w:t>
      </w:r>
      <w:r w:rsidR="006208D8">
        <w:t> </w:t>
      </w:r>
      <w:r w:rsidRPr="009F15FE">
        <w:t>2)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(11, 1), (15, 5)</w:t>
      </w:r>
      <w:r w:rsidR="0063635C" w:rsidRPr="009F15FE">
        <w:t>],</w:t>
      </w:r>
      <w:r w:rsidR="006208D8" w:rsidRPr="009F15FE">
        <w:t xml:space="preserve"> </w:t>
      </w:r>
      <w:r w:rsidR="0063635C" w:rsidRPr="009F15FE">
        <w:t>[</w:t>
      </w:r>
      <w:r w:rsidRPr="009F15FE">
        <w:t>(13, 3), (15, 5)</w:t>
      </w:r>
      <w:r w:rsidR="0063635C" w:rsidRPr="009F15FE">
        <w:t>]</w:t>
      </w:r>
    </w:p>
    <w:p w14:paraId="73C75B5D" w14:textId="10CC9D0D" w:rsidR="000F7E02" w:rsidRPr="009F15FE" w:rsidRDefault="00E00246" w:rsidP="00E00246">
      <w:r>
        <w:t>Пересечения</w:t>
      </w:r>
      <w:r w:rsidRPr="009F15FE">
        <w:t xml:space="preserve">: </w:t>
      </w:r>
      <w:r w:rsidR="00780AD9" w:rsidRPr="00D404FF">
        <w:t xml:space="preserve"> </w:t>
      </w:r>
      <w:r w:rsidRPr="009F15FE">
        <w:t>(3, 3),  [(3, 3), (5, 1)], [(2, 2), (7, 7)], [(5, 9), (6, 8)], (4, 4), (6, 6), (6, 2), (7, 7), [(8,</w:t>
      </w:r>
      <w:r w:rsidR="00C754AA">
        <w:rPr>
          <w:lang w:val="en-US"/>
        </w:rPr>
        <w:t> </w:t>
      </w:r>
      <w:r w:rsidRPr="009F15FE">
        <w:t>4),</w:t>
      </w:r>
      <w:r w:rsidR="00C754AA">
        <w:rPr>
          <w:lang w:val="en-US"/>
        </w:rPr>
        <w:t> </w:t>
      </w:r>
      <w:r w:rsidRPr="009F15FE">
        <w:t>(10,</w:t>
      </w:r>
      <w:r w:rsidR="00C754AA">
        <w:rPr>
          <w:lang w:val="en-US"/>
        </w:rPr>
        <w:t> </w:t>
      </w:r>
      <w:r w:rsidRPr="009F15FE">
        <w:t>2)], (8, 4), (9, 5), (10, 2), (11, 3), (11, 1), (12, 4), (12, 2), (13, 3), [(13, 3), (15, 5)]</w:t>
      </w:r>
      <w:r w:rsidR="000F7E02" w:rsidRPr="009F15FE">
        <w:br w:type="page"/>
      </w:r>
    </w:p>
    <w:p w14:paraId="1BB21CDE" w14:textId="198E49D6" w:rsidR="00F43B6D" w:rsidRPr="009F15FE" w:rsidRDefault="00B63474" w:rsidP="001F0E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B359E2" wp14:editId="1CF6518D">
                <wp:simplePos x="0" y="0"/>
                <wp:positionH relativeFrom="column">
                  <wp:posOffset>5353796</wp:posOffset>
                </wp:positionH>
                <wp:positionV relativeFrom="paragraph">
                  <wp:posOffset>918873</wp:posOffset>
                </wp:positionV>
                <wp:extent cx="262255" cy="30988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B4FEC" w14:textId="0497851F" w:rsidR="00B63474" w:rsidRDefault="00B63474" w:rsidP="00B63474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59E2" id="_x0000_s1030" type="#_x0000_t202" style="position:absolute;margin-left:421.55pt;margin-top:72.35pt;width:20.65pt;height:2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" filled="f" stroked="f">
                <v:textbox>
                  <w:txbxContent>
                    <w:p w14:paraId="0E6B4FEC" w14:textId="0497851F" w:rsidR="00B63474" w:rsidRDefault="00B63474" w:rsidP="00B63474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5F970B" wp14:editId="5EE19057">
                <wp:simplePos x="0" y="0"/>
                <wp:positionH relativeFrom="column">
                  <wp:posOffset>4955264</wp:posOffset>
                </wp:positionH>
                <wp:positionV relativeFrom="paragraph">
                  <wp:posOffset>567690</wp:posOffset>
                </wp:positionV>
                <wp:extent cx="262255" cy="30988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793B" w14:textId="77777777" w:rsidR="00B63474" w:rsidRDefault="00B63474" w:rsidP="00B63474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970B" id="_x0000_s1031" type="#_x0000_t202" style="position:absolute;margin-left:390.2pt;margin-top:44.7pt;width:20.6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" filled="f" stroked="f">
                <v:textbox>
                  <w:txbxContent>
                    <w:p w14:paraId="07E3793B" w14:textId="77777777" w:rsidR="00B63474" w:rsidRDefault="00B63474" w:rsidP="00B63474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B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1B62B" wp14:editId="26AE611A">
                <wp:simplePos x="0" y="0"/>
                <wp:positionH relativeFrom="column">
                  <wp:posOffset>4200828</wp:posOffset>
                </wp:positionH>
                <wp:positionV relativeFrom="paragraph">
                  <wp:posOffset>3145017</wp:posOffset>
                </wp:positionV>
                <wp:extent cx="262255" cy="3098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9FE6" w14:textId="629F0CC9" w:rsidR="00E92BD5" w:rsidRDefault="00E92BD5" w:rsidP="00E92BD5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B62B" id="_x0000_s1032" type="#_x0000_t202" style="position:absolute;margin-left:330.75pt;margin-top:247.65pt;width:20.6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" filled="f" stroked="f">
                <v:textbox>
                  <w:txbxContent>
                    <w:p w14:paraId="30789FE6" w14:textId="629F0CC9" w:rsidR="00E92BD5" w:rsidRDefault="00E92BD5" w:rsidP="00E92BD5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BD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4A9F0" wp14:editId="708B70F0">
                <wp:simplePos x="0" y="0"/>
                <wp:positionH relativeFrom="column">
                  <wp:posOffset>1863035</wp:posOffset>
                </wp:positionH>
                <wp:positionV relativeFrom="paragraph">
                  <wp:posOffset>3622344</wp:posOffset>
                </wp:positionV>
                <wp:extent cx="262255" cy="30988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2A34" w14:textId="77777777" w:rsidR="00E92BD5" w:rsidRDefault="00E92BD5" w:rsidP="00E92BD5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A9F0" id="_x0000_s1033" type="#_x0000_t202" style="position:absolute;margin-left:146.7pt;margin-top:285.2pt;width:20.6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2O/AEAANM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" filled="f" stroked="f">
                <v:textbox>
                  <w:txbxContent>
                    <w:p w14:paraId="5CC22A34" w14:textId="77777777" w:rsidR="00E92BD5" w:rsidRDefault="00E92BD5" w:rsidP="00E92BD5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B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B3D6D8" wp14:editId="20A45E4B">
                <wp:simplePos x="0" y="0"/>
                <wp:positionH relativeFrom="column">
                  <wp:posOffset>3023649</wp:posOffset>
                </wp:positionH>
                <wp:positionV relativeFrom="paragraph">
                  <wp:posOffset>2199033</wp:posOffset>
                </wp:positionV>
                <wp:extent cx="262255" cy="30988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969E" w14:textId="77777777" w:rsidR="00E92BD5" w:rsidRDefault="00E92BD5" w:rsidP="00E92BD5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D6D8" id="_x0000_s1034" type="#_x0000_t202" style="position:absolute;margin-left:238.1pt;margin-top:173.15pt;width:20.6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b+/AEAANMDAAAOAAAAZHJzL2Uyb0RvYy54bWysU9uO2yAQfa/Uf0C8N3bceJ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" filled="f" stroked="f">
                <v:textbox>
                  <w:txbxContent>
                    <w:p w14:paraId="3DF9969E" w14:textId="77777777" w:rsidR="00E92BD5" w:rsidRDefault="00E92BD5" w:rsidP="00E92BD5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BD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CE09C3" wp14:editId="182E2978">
                <wp:simplePos x="0" y="0"/>
                <wp:positionH relativeFrom="column">
                  <wp:posOffset>1536203</wp:posOffset>
                </wp:positionH>
                <wp:positionV relativeFrom="paragraph">
                  <wp:posOffset>2213831</wp:posOffset>
                </wp:positionV>
                <wp:extent cx="262255" cy="30988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BA1C" w14:textId="25B09D3C" w:rsidR="00E92BD5" w:rsidRDefault="00774FD4" w:rsidP="00E92BD5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09C3" id="_x0000_s1035" type="#_x0000_t202" style="position:absolute;margin-left:120.95pt;margin-top:174.3pt;width:20.6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gI/AEAANMDAAAOAAAAZHJzL2Uyb0RvYy54bWysU9uO2yAQfa/Uf0C8N3bceJ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" filled="f" stroked="f">
                <v:textbox>
                  <w:txbxContent>
                    <w:p w14:paraId="2E9ABA1C" w14:textId="25B09D3C" w:rsidR="00E92BD5" w:rsidRDefault="00774FD4" w:rsidP="00E92BD5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E02">
        <w:rPr>
          <w:noProof/>
        </w:rPr>
        <w:drawing>
          <wp:anchor distT="0" distB="0" distL="114300" distR="114300" simplePos="0" relativeHeight="251665408" behindDoc="1" locked="0" layoutInCell="1" allowOverlap="1" wp14:anchorId="609427D7" wp14:editId="1BE0194C">
            <wp:simplePos x="0" y="0"/>
            <wp:positionH relativeFrom="margin">
              <wp:align>right</wp:align>
            </wp:positionH>
            <wp:positionV relativeFrom="paragraph">
              <wp:posOffset>260630</wp:posOffset>
            </wp:positionV>
            <wp:extent cx="5940425" cy="4050030"/>
            <wp:effectExtent l="0" t="0" r="3175" b="762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E02">
        <w:t>Тест</w:t>
      </w:r>
      <w:r w:rsidR="000F7E02" w:rsidRPr="009F15FE">
        <w:t xml:space="preserve"> 8. </w:t>
      </w:r>
      <w:r w:rsidR="000F7E02">
        <w:t>Наложение</w:t>
      </w:r>
      <w:r w:rsidR="000F7E02" w:rsidRPr="009F15FE">
        <w:t xml:space="preserve">, </w:t>
      </w:r>
      <w:r w:rsidR="000F7E02">
        <w:t>ортогональность</w:t>
      </w:r>
    </w:p>
    <w:p w14:paraId="5CC25511" w14:textId="0D9F9208" w:rsidR="000F7E02" w:rsidRDefault="0042399C" w:rsidP="00E835BE">
      <w:pPr>
        <w:rPr>
          <w:lang w:val="en-US"/>
        </w:rPr>
      </w:pPr>
      <w:r>
        <w:t xml:space="preserve">Отрезки: </w:t>
      </w:r>
      <w:r>
        <w:rPr>
          <w:lang w:val="en-US"/>
        </w:rPr>
        <w:t>[</w:t>
      </w:r>
      <w:r w:rsidR="00E835BE" w:rsidRPr="00E835BE">
        <w:rPr>
          <w:lang w:val="en-US"/>
        </w:rPr>
        <w:t>(1, 1), (6, 6)</w:t>
      </w:r>
      <w:r>
        <w:rPr>
          <w:lang w:val="en-US"/>
        </w:rPr>
        <w:t xml:space="preserve">], </w:t>
      </w:r>
      <w:r w:rsidR="00D4438C">
        <w:rPr>
          <w:lang w:val="en-US"/>
        </w:rPr>
        <w:t>[</w:t>
      </w:r>
      <w:r w:rsidR="00D4438C" w:rsidRPr="00E835BE">
        <w:rPr>
          <w:lang w:val="en-US"/>
        </w:rPr>
        <w:t>(1, 1), (6, 6)</w:t>
      </w:r>
      <w:r w:rsidR="00D4438C">
        <w:rPr>
          <w:lang w:val="en-US"/>
        </w:rPr>
        <w:t>], [</w:t>
      </w:r>
      <w:r w:rsidR="00D4438C" w:rsidRPr="00E835BE">
        <w:rPr>
          <w:lang w:val="en-US"/>
        </w:rPr>
        <w:t>(1, 1), (6, 6)</w:t>
      </w:r>
      <w:r w:rsidR="00D4438C">
        <w:rPr>
          <w:lang w:val="en-US"/>
        </w:rPr>
        <w:t xml:space="preserve">], </w:t>
      </w:r>
      <w:r>
        <w:rPr>
          <w:lang w:val="en-US"/>
        </w:rPr>
        <w:t>[</w:t>
      </w:r>
      <w:r w:rsidR="00E835BE" w:rsidRPr="00E835BE">
        <w:rPr>
          <w:lang w:val="en-US"/>
        </w:rPr>
        <w:t>(1, 1), (6, 1)</w:t>
      </w:r>
      <w:r>
        <w:rPr>
          <w:lang w:val="en-US"/>
        </w:rPr>
        <w:t xml:space="preserve">], </w:t>
      </w:r>
      <w:r w:rsidR="00BC2FCD">
        <w:rPr>
          <w:lang w:val="en-US"/>
        </w:rPr>
        <w:t>[</w:t>
      </w:r>
      <w:r w:rsidR="00BC2FCD" w:rsidRPr="00E835BE">
        <w:rPr>
          <w:lang w:val="en-US"/>
        </w:rPr>
        <w:t>(6, 6), (6, 1)</w:t>
      </w:r>
      <w:r w:rsidR="00BC2FCD">
        <w:rPr>
          <w:lang w:val="en-US"/>
        </w:rPr>
        <w:t xml:space="preserve">], </w:t>
      </w:r>
      <w:r>
        <w:rPr>
          <w:lang w:val="en-US"/>
        </w:rPr>
        <w:t>[</w:t>
      </w:r>
      <w:r w:rsidR="00E835BE" w:rsidRPr="00E835BE">
        <w:rPr>
          <w:lang w:val="en-US"/>
        </w:rPr>
        <w:t>(1, 1), (6, 1)</w:t>
      </w:r>
      <w:r>
        <w:rPr>
          <w:lang w:val="en-US"/>
        </w:rPr>
        <w:t>], [</w:t>
      </w:r>
      <w:r w:rsidR="00E835BE" w:rsidRPr="00E835BE">
        <w:rPr>
          <w:lang w:val="en-US"/>
        </w:rPr>
        <w:t>(6,</w:t>
      </w:r>
      <w:r w:rsidR="00BC2FCD">
        <w:rPr>
          <w:lang w:val="en-US"/>
        </w:rPr>
        <w:t> </w:t>
      </w:r>
      <w:r w:rsidR="00E835BE" w:rsidRPr="00E835BE">
        <w:rPr>
          <w:lang w:val="en-US"/>
        </w:rPr>
        <w:t>6),</w:t>
      </w:r>
      <w:r w:rsidR="00BC2FCD">
        <w:rPr>
          <w:lang w:val="en-US"/>
        </w:rPr>
        <w:t> </w:t>
      </w:r>
      <w:r w:rsidR="00E835BE" w:rsidRPr="00E835BE">
        <w:rPr>
          <w:lang w:val="en-US"/>
        </w:rPr>
        <w:t>(6,</w:t>
      </w:r>
      <w:r w:rsidR="00BC2FCD">
        <w:rPr>
          <w:lang w:val="en-US"/>
        </w:rPr>
        <w:t> </w:t>
      </w:r>
      <w:r w:rsidR="00E835BE" w:rsidRPr="00E835BE">
        <w:rPr>
          <w:lang w:val="en-US"/>
        </w:rPr>
        <w:t>1)</w:t>
      </w:r>
      <w:r>
        <w:rPr>
          <w:lang w:val="en-US"/>
        </w:rPr>
        <w:t>], [</w:t>
      </w:r>
      <w:r w:rsidR="00E835BE" w:rsidRPr="00E835BE">
        <w:rPr>
          <w:lang w:val="en-US"/>
        </w:rPr>
        <w:t>(4,</w:t>
      </w:r>
      <w:r>
        <w:t> </w:t>
      </w:r>
      <w:r w:rsidR="00E835BE" w:rsidRPr="00E835BE">
        <w:rPr>
          <w:lang w:val="en-US"/>
        </w:rPr>
        <w:t>2),</w:t>
      </w:r>
      <w:r>
        <w:t> </w:t>
      </w:r>
      <w:r w:rsidR="00E835BE" w:rsidRPr="00E835BE">
        <w:rPr>
          <w:lang w:val="en-US"/>
        </w:rPr>
        <w:t>(4,</w:t>
      </w:r>
      <w:r>
        <w:t> </w:t>
      </w:r>
      <w:r w:rsidR="00E835BE" w:rsidRPr="00E835BE">
        <w:rPr>
          <w:lang w:val="en-US"/>
        </w:rPr>
        <w:t>7)</w:t>
      </w:r>
      <w:r>
        <w:rPr>
          <w:lang w:val="en-US"/>
        </w:rPr>
        <w:t>], [</w:t>
      </w:r>
      <w:r w:rsidR="00E835BE" w:rsidRPr="00E835BE">
        <w:rPr>
          <w:lang w:val="en-US"/>
        </w:rPr>
        <w:t>(4, 7), (11, 7)</w:t>
      </w:r>
      <w:r>
        <w:rPr>
          <w:lang w:val="en-US"/>
        </w:rPr>
        <w:t>], [</w:t>
      </w:r>
      <w:r w:rsidR="00E835BE" w:rsidRPr="00E835BE">
        <w:rPr>
          <w:lang w:val="en-US"/>
        </w:rPr>
        <w:t>(4, 2), (11, 2)</w:t>
      </w:r>
      <w:r>
        <w:rPr>
          <w:lang w:val="en-US"/>
        </w:rPr>
        <w:t>], [</w:t>
      </w:r>
      <w:r w:rsidR="00E835BE" w:rsidRPr="00E835BE">
        <w:rPr>
          <w:lang w:val="en-US"/>
        </w:rPr>
        <w:t>(11, 7), (11, 2)</w:t>
      </w:r>
      <w:r>
        <w:rPr>
          <w:lang w:val="en-US"/>
        </w:rPr>
        <w:t>], [</w:t>
      </w:r>
      <w:r w:rsidR="00E835BE" w:rsidRPr="00E835BE">
        <w:rPr>
          <w:lang w:val="en-US"/>
        </w:rPr>
        <w:t>(10, 7), (11, 7)</w:t>
      </w:r>
      <w:r>
        <w:rPr>
          <w:lang w:val="en-US"/>
        </w:rPr>
        <w:t>], [</w:t>
      </w:r>
      <w:r w:rsidR="00E835BE" w:rsidRPr="00E835BE">
        <w:rPr>
          <w:lang w:val="en-US"/>
        </w:rPr>
        <w:t>(11, 7), (11, 6)</w:t>
      </w:r>
      <w:r>
        <w:rPr>
          <w:lang w:val="en-US"/>
        </w:rPr>
        <w:t xml:space="preserve">], </w:t>
      </w:r>
      <w:r w:rsidR="00A35092">
        <w:rPr>
          <w:lang w:val="en-US"/>
        </w:rPr>
        <w:t>[</w:t>
      </w:r>
      <w:r w:rsidR="00A35092" w:rsidRPr="00E835BE">
        <w:rPr>
          <w:lang w:val="en-US"/>
        </w:rPr>
        <w:t>(11,</w:t>
      </w:r>
      <w:r w:rsidR="00A35092">
        <w:rPr>
          <w:lang w:val="en-US"/>
        </w:rPr>
        <w:t> </w:t>
      </w:r>
      <w:r w:rsidR="00A35092" w:rsidRPr="00E835BE">
        <w:rPr>
          <w:lang w:val="en-US"/>
        </w:rPr>
        <w:t>7),</w:t>
      </w:r>
      <w:r w:rsidR="00A35092">
        <w:rPr>
          <w:lang w:val="en-US"/>
        </w:rPr>
        <w:t> </w:t>
      </w:r>
      <w:r w:rsidR="00A35092" w:rsidRPr="00E835BE">
        <w:rPr>
          <w:lang w:val="en-US"/>
        </w:rPr>
        <w:t>(11, 6)</w:t>
      </w:r>
      <w:r w:rsidR="00A35092">
        <w:rPr>
          <w:lang w:val="en-US"/>
        </w:rPr>
        <w:t xml:space="preserve">], </w:t>
      </w:r>
      <w:r>
        <w:rPr>
          <w:lang w:val="en-US"/>
        </w:rPr>
        <w:t>[</w:t>
      </w:r>
      <w:r w:rsidR="00E835BE" w:rsidRPr="00E835BE">
        <w:rPr>
          <w:lang w:val="en-US"/>
        </w:rPr>
        <w:t>(8,</w:t>
      </w:r>
      <w:r>
        <w:t> </w:t>
      </w:r>
      <w:r w:rsidR="00E835BE" w:rsidRPr="00E835BE">
        <w:rPr>
          <w:lang w:val="en-US"/>
        </w:rPr>
        <w:t>2),</w:t>
      </w:r>
      <w:r>
        <w:t> </w:t>
      </w:r>
      <w:r w:rsidR="00E835BE" w:rsidRPr="00E835BE">
        <w:rPr>
          <w:lang w:val="en-US"/>
        </w:rPr>
        <w:t>(10, 2)</w:t>
      </w:r>
      <w:r>
        <w:rPr>
          <w:lang w:val="en-US"/>
        </w:rPr>
        <w:t xml:space="preserve">], </w:t>
      </w:r>
      <w:r w:rsidR="00A35092">
        <w:rPr>
          <w:lang w:val="en-US"/>
        </w:rPr>
        <w:t>[</w:t>
      </w:r>
      <w:r w:rsidR="00A35092" w:rsidRPr="00E835BE">
        <w:rPr>
          <w:lang w:val="en-US"/>
        </w:rPr>
        <w:t>(8,</w:t>
      </w:r>
      <w:r w:rsidR="00A35092">
        <w:t> </w:t>
      </w:r>
      <w:r w:rsidR="00A35092" w:rsidRPr="00E835BE">
        <w:rPr>
          <w:lang w:val="en-US"/>
        </w:rPr>
        <w:t>2),</w:t>
      </w:r>
      <w:r w:rsidR="00A35092">
        <w:t> </w:t>
      </w:r>
      <w:r w:rsidR="00A35092" w:rsidRPr="00E835BE">
        <w:rPr>
          <w:lang w:val="en-US"/>
        </w:rPr>
        <w:t>(10, 2)</w:t>
      </w:r>
      <w:r w:rsidR="00A35092">
        <w:rPr>
          <w:lang w:val="en-US"/>
        </w:rPr>
        <w:t xml:space="preserve">], </w:t>
      </w:r>
      <w:r>
        <w:rPr>
          <w:lang w:val="en-US"/>
        </w:rPr>
        <w:t>[</w:t>
      </w:r>
      <w:r w:rsidR="00E835BE" w:rsidRPr="00E835BE">
        <w:rPr>
          <w:lang w:val="en-US"/>
        </w:rPr>
        <w:t>(8, 5), (8, 2)</w:t>
      </w:r>
      <w:r>
        <w:rPr>
          <w:lang w:val="en-US"/>
        </w:rPr>
        <w:t>], [</w:t>
      </w:r>
      <w:r w:rsidR="00E835BE" w:rsidRPr="00E835BE">
        <w:rPr>
          <w:lang w:val="en-US"/>
        </w:rPr>
        <w:t>(8, 5), (10, 5)</w:t>
      </w:r>
      <w:r>
        <w:rPr>
          <w:lang w:val="en-US"/>
        </w:rPr>
        <w:t>], [</w:t>
      </w:r>
      <w:r w:rsidR="00E835BE" w:rsidRPr="00E835BE">
        <w:rPr>
          <w:lang w:val="en-US"/>
        </w:rPr>
        <w:t>(10, 5), (10, 2)</w:t>
      </w:r>
      <w:r>
        <w:rPr>
          <w:lang w:val="en-US"/>
        </w:rPr>
        <w:t>]</w:t>
      </w:r>
    </w:p>
    <w:p w14:paraId="0B429F5C" w14:textId="11D57099" w:rsidR="00735712" w:rsidRPr="00AE7867" w:rsidRDefault="00735712" w:rsidP="00735712">
      <w:r>
        <w:t xml:space="preserve">Пересечения: </w:t>
      </w:r>
      <w:r w:rsidRPr="00735712">
        <w:rPr>
          <w:lang w:val="en-US"/>
        </w:rPr>
        <w:t xml:space="preserve">(1, 1), (4, 7), (4, 4), (4, 2), (6, 6), (6, 2), (6, 1), (8, 5), (10, 5), (11, 7), (11, 2), </w:t>
      </w:r>
      <w:r w:rsidR="00731513">
        <w:rPr>
          <w:lang w:val="en-US"/>
        </w:rPr>
        <w:t>[</w:t>
      </w:r>
      <w:r w:rsidRPr="00735712">
        <w:rPr>
          <w:lang w:val="en-US"/>
        </w:rPr>
        <w:t>(1, 1), (6, 6)</w:t>
      </w:r>
      <w:r w:rsidR="00731513">
        <w:rPr>
          <w:lang w:val="en-US"/>
        </w:rPr>
        <w:t>], [</w:t>
      </w:r>
      <w:r w:rsidRPr="00735712">
        <w:rPr>
          <w:lang w:val="en-US"/>
        </w:rPr>
        <w:t>(1, 1), (6, 1)</w:t>
      </w:r>
      <w:r w:rsidR="00731513">
        <w:rPr>
          <w:lang w:val="en-US"/>
        </w:rPr>
        <w:t>], [</w:t>
      </w:r>
      <w:r w:rsidRPr="00735712">
        <w:rPr>
          <w:lang w:val="en-US"/>
        </w:rPr>
        <w:t>(6, 6), (6, 1)</w:t>
      </w:r>
      <w:r w:rsidR="00731513">
        <w:rPr>
          <w:lang w:val="en-US"/>
        </w:rPr>
        <w:t>], [</w:t>
      </w:r>
      <w:r w:rsidRPr="00735712">
        <w:rPr>
          <w:lang w:val="en-US"/>
        </w:rPr>
        <w:t>(8, 2), (10, 2)</w:t>
      </w:r>
      <w:r w:rsidR="00731513">
        <w:rPr>
          <w:lang w:val="en-US"/>
        </w:rPr>
        <w:t>], [</w:t>
      </w:r>
      <w:r w:rsidRPr="00735712">
        <w:rPr>
          <w:lang w:val="en-US"/>
        </w:rPr>
        <w:t>(10, 7), (11, 7)</w:t>
      </w:r>
      <w:r w:rsidR="00731513">
        <w:rPr>
          <w:lang w:val="en-US"/>
        </w:rPr>
        <w:t>], [</w:t>
      </w:r>
      <w:r w:rsidRPr="00735712">
        <w:rPr>
          <w:lang w:val="en-US"/>
        </w:rPr>
        <w:t>(11,</w:t>
      </w:r>
      <w:r w:rsidR="00BE01BB">
        <w:rPr>
          <w:lang w:val="en-US"/>
        </w:rPr>
        <w:t> </w:t>
      </w:r>
      <w:r w:rsidRPr="00735712">
        <w:rPr>
          <w:lang w:val="en-US"/>
        </w:rPr>
        <w:t>7),</w:t>
      </w:r>
      <w:r w:rsidR="00BE01BB">
        <w:rPr>
          <w:lang w:val="en-US"/>
        </w:rPr>
        <w:t> </w:t>
      </w:r>
      <w:r w:rsidRPr="00735712">
        <w:rPr>
          <w:lang w:val="en-US"/>
        </w:rPr>
        <w:t>(11,</w:t>
      </w:r>
      <w:r w:rsidR="00BE01BB">
        <w:rPr>
          <w:lang w:val="en-US"/>
        </w:rPr>
        <w:t> </w:t>
      </w:r>
      <w:r w:rsidRPr="00735712">
        <w:rPr>
          <w:lang w:val="en-US"/>
        </w:rPr>
        <w:t>6)</w:t>
      </w:r>
      <w:r w:rsidR="00731513">
        <w:rPr>
          <w:lang w:val="en-US"/>
        </w:rPr>
        <w:t>]</w:t>
      </w:r>
    </w:p>
    <w:sectPr w:rsidR="00735712" w:rsidRPr="00AE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93"/>
    <w:rsid w:val="00027F52"/>
    <w:rsid w:val="00035D5F"/>
    <w:rsid w:val="00055656"/>
    <w:rsid w:val="000620A6"/>
    <w:rsid w:val="000B4071"/>
    <w:rsid w:val="000D5EBD"/>
    <w:rsid w:val="000E6591"/>
    <w:rsid w:val="000F0E2A"/>
    <w:rsid w:val="000F5793"/>
    <w:rsid w:val="000F7E02"/>
    <w:rsid w:val="00100B5D"/>
    <w:rsid w:val="001414BD"/>
    <w:rsid w:val="0014463A"/>
    <w:rsid w:val="001C53EA"/>
    <w:rsid w:val="001F0E34"/>
    <w:rsid w:val="00217353"/>
    <w:rsid w:val="00220BCD"/>
    <w:rsid w:val="00281096"/>
    <w:rsid w:val="00286AD9"/>
    <w:rsid w:val="00293E9E"/>
    <w:rsid w:val="002B0F5E"/>
    <w:rsid w:val="003530FD"/>
    <w:rsid w:val="00354B6C"/>
    <w:rsid w:val="004141CB"/>
    <w:rsid w:val="004167DF"/>
    <w:rsid w:val="0042399C"/>
    <w:rsid w:val="00453FCD"/>
    <w:rsid w:val="004555E4"/>
    <w:rsid w:val="0045783D"/>
    <w:rsid w:val="004778B7"/>
    <w:rsid w:val="004846D9"/>
    <w:rsid w:val="004B44B9"/>
    <w:rsid w:val="004E3677"/>
    <w:rsid w:val="00502FCE"/>
    <w:rsid w:val="00507ACF"/>
    <w:rsid w:val="0053318B"/>
    <w:rsid w:val="00537F28"/>
    <w:rsid w:val="00570F09"/>
    <w:rsid w:val="00582E4A"/>
    <w:rsid w:val="005B4232"/>
    <w:rsid w:val="005D5BD6"/>
    <w:rsid w:val="005F6BE2"/>
    <w:rsid w:val="006208D8"/>
    <w:rsid w:val="0063635C"/>
    <w:rsid w:val="0063657B"/>
    <w:rsid w:val="00657B5E"/>
    <w:rsid w:val="006B2675"/>
    <w:rsid w:val="006B35E5"/>
    <w:rsid w:val="006C7561"/>
    <w:rsid w:val="006D7ED9"/>
    <w:rsid w:val="006F03E3"/>
    <w:rsid w:val="00731513"/>
    <w:rsid w:val="00735712"/>
    <w:rsid w:val="00774FD4"/>
    <w:rsid w:val="0078006A"/>
    <w:rsid w:val="00780AD9"/>
    <w:rsid w:val="007C4779"/>
    <w:rsid w:val="007E4968"/>
    <w:rsid w:val="00823E77"/>
    <w:rsid w:val="00833E01"/>
    <w:rsid w:val="00840125"/>
    <w:rsid w:val="00843702"/>
    <w:rsid w:val="008472FD"/>
    <w:rsid w:val="008716B6"/>
    <w:rsid w:val="00876504"/>
    <w:rsid w:val="00884C98"/>
    <w:rsid w:val="0089067B"/>
    <w:rsid w:val="008D631B"/>
    <w:rsid w:val="008F4A79"/>
    <w:rsid w:val="009113D5"/>
    <w:rsid w:val="00950946"/>
    <w:rsid w:val="00954312"/>
    <w:rsid w:val="00955C7F"/>
    <w:rsid w:val="009801B3"/>
    <w:rsid w:val="009A416A"/>
    <w:rsid w:val="009D36C1"/>
    <w:rsid w:val="009E1DE3"/>
    <w:rsid w:val="009F15FE"/>
    <w:rsid w:val="00A35092"/>
    <w:rsid w:val="00A57D9B"/>
    <w:rsid w:val="00A61494"/>
    <w:rsid w:val="00A71653"/>
    <w:rsid w:val="00A92760"/>
    <w:rsid w:val="00AE7867"/>
    <w:rsid w:val="00B2427D"/>
    <w:rsid w:val="00B40516"/>
    <w:rsid w:val="00B63474"/>
    <w:rsid w:val="00B84B91"/>
    <w:rsid w:val="00B967B5"/>
    <w:rsid w:val="00BA02CB"/>
    <w:rsid w:val="00BC2FCD"/>
    <w:rsid w:val="00BC71A9"/>
    <w:rsid w:val="00BE01BB"/>
    <w:rsid w:val="00C23053"/>
    <w:rsid w:val="00C27568"/>
    <w:rsid w:val="00C3665F"/>
    <w:rsid w:val="00C754AA"/>
    <w:rsid w:val="00C86DA8"/>
    <w:rsid w:val="00C9621D"/>
    <w:rsid w:val="00CD1BF9"/>
    <w:rsid w:val="00CE59FA"/>
    <w:rsid w:val="00D03D44"/>
    <w:rsid w:val="00D404FF"/>
    <w:rsid w:val="00D4438C"/>
    <w:rsid w:val="00D92B19"/>
    <w:rsid w:val="00D9707A"/>
    <w:rsid w:val="00DA23E7"/>
    <w:rsid w:val="00DD0EE0"/>
    <w:rsid w:val="00DE19C4"/>
    <w:rsid w:val="00E00246"/>
    <w:rsid w:val="00E31A92"/>
    <w:rsid w:val="00E835BE"/>
    <w:rsid w:val="00E92BD5"/>
    <w:rsid w:val="00E947B3"/>
    <w:rsid w:val="00EA7E49"/>
    <w:rsid w:val="00EB6A03"/>
    <w:rsid w:val="00EB6C06"/>
    <w:rsid w:val="00EC4800"/>
    <w:rsid w:val="00EC7CDA"/>
    <w:rsid w:val="00EF43E7"/>
    <w:rsid w:val="00F0484F"/>
    <w:rsid w:val="00F27CF1"/>
    <w:rsid w:val="00F34D24"/>
    <w:rsid w:val="00F36180"/>
    <w:rsid w:val="00F43B6D"/>
    <w:rsid w:val="00F44C9D"/>
    <w:rsid w:val="00F8768E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E15B"/>
  <w15:chartTrackingRefBased/>
  <w15:docId w15:val="{3C086A44-F512-4C8B-BBBD-0F240F40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31</cp:revision>
  <dcterms:created xsi:type="dcterms:W3CDTF">2022-11-06T21:06:00Z</dcterms:created>
  <dcterms:modified xsi:type="dcterms:W3CDTF">2022-11-15T22:02:00Z</dcterms:modified>
</cp:coreProperties>
</file>