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9B84" w14:textId="0E13CD8D" w:rsidR="00F41BD9" w:rsidRDefault="00F41BD9" w:rsidP="00587E77">
      <w:r w:rsidRPr="00F41BD9">
        <w:rPr>
          <w:b/>
          <w:bCs/>
        </w:rPr>
        <w:t>Assignment</w:t>
      </w:r>
      <w:r>
        <w:t>:</w:t>
      </w:r>
    </w:p>
    <w:p w14:paraId="19AF2AA2" w14:textId="4B6143D2" w:rsidR="00F41BD9" w:rsidRDefault="00F41BD9" w:rsidP="00587E77">
      <w:r w:rsidRPr="00F41BD9">
        <w:t xml:space="preserve">Generate an end to end </w:t>
      </w:r>
      <w:proofErr w:type="spellStart"/>
      <w:r w:rsidRPr="00F41BD9">
        <w:t>Langgraph</w:t>
      </w:r>
      <w:proofErr w:type="spellEnd"/>
      <w:r w:rsidRPr="00F41BD9">
        <w:t xml:space="preserve"> Application for automating the workflow of Coding Peer Reviews using open source LLM models and make sure to debug with the help of </w:t>
      </w:r>
      <w:proofErr w:type="spellStart"/>
      <w:proofErr w:type="gramStart"/>
      <w:r w:rsidRPr="00F41BD9">
        <w:t>Langsmith</w:t>
      </w:r>
      <w:proofErr w:type="spellEnd"/>
      <w:r w:rsidRPr="00F41BD9">
        <w:t>(</w:t>
      </w:r>
      <w:proofErr w:type="gramEnd"/>
      <w:r w:rsidRPr="00F41BD9">
        <w:t>Attach the zip file and explain your fundamental approach )</w:t>
      </w:r>
    </w:p>
    <w:p w14:paraId="0C19FA69" w14:textId="77777777" w:rsidR="00F41BD9" w:rsidRDefault="00F41BD9" w:rsidP="00587E77"/>
    <w:p w14:paraId="37D6DA2E" w14:textId="0185FBD0" w:rsidR="00587E77" w:rsidRPr="00587E77" w:rsidRDefault="00587E77" w:rsidP="00587E77">
      <w:r w:rsidRPr="00587E77">
        <w:t xml:space="preserve">To build an end-to-end </w:t>
      </w:r>
      <w:proofErr w:type="spellStart"/>
      <w:r w:rsidRPr="00587E77">
        <w:t>LangGraph</w:t>
      </w:r>
      <w:proofErr w:type="spellEnd"/>
      <w:r w:rsidRPr="00587E77">
        <w:t xml:space="preserve"> application for automating the workflow of </w:t>
      </w:r>
      <w:r w:rsidRPr="00587E77">
        <w:rPr>
          <w:b/>
          <w:bCs/>
        </w:rPr>
        <w:t>Coding Peer Reviews</w:t>
      </w:r>
      <w:r w:rsidRPr="00587E77">
        <w:t xml:space="preserve"> using open-source LLM models (e.g., GPT-J, GPT-Neo, etc.) and debugging with </w:t>
      </w:r>
      <w:proofErr w:type="spellStart"/>
      <w:r w:rsidRPr="00587E77">
        <w:t>Langsmith</w:t>
      </w:r>
      <w:proofErr w:type="spellEnd"/>
      <w:r w:rsidRPr="00587E77">
        <w:t>, we need to go through the following steps:</w:t>
      </w:r>
    </w:p>
    <w:p w14:paraId="487CF02D" w14:textId="77777777" w:rsidR="00587E77" w:rsidRPr="00587E77" w:rsidRDefault="00587E77" w:rsidP="00587E77">
      <w:pPr>
        <w:numPr>
          <w:ilvl w:val="0"/>
          <w:numId w:val="1"/>
        </w:numPr>
      </w:pPr>
      <w:r w:rsidRPr="00587E77">
        <w:rPr>
          <w:b/>
          <w:bCs/>
        </w:rPr>
        <w:t>Define the Workflow</w:t>
      </w:r>
      <w:r w:rsidRPr="00587E77">
        <w:t>: We'll automate the coding peer review process. The basic workflow will consist of:</w:t>
      </w:r>
    </w:p>
    <w:p w14:paraId="7C16C38A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rPr>
          <w:b/>
          <w:bCs/>
        </w:rPr>
        <w:t>Input Collection</w:t>
      </w:r>
      <w:r w:rsidRPr="00587E77">
        <w:t>: Collect code from the user and specify the areas of review (e.g., code quality, readability, performance).</w:t>
      </w:r>
    </w:p>
    <w:p w14:paraId="10587321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rPr>
          <w:b/>
          <w:bCs/>
        </w:rPr>
        <w:t>Code Analysis</w:t>
      </w:r>
      <w:r w:rsidRPr="00587E77">
        <w:t xml:space="preserve">: Use an LLM to </w:t>
      </w:r>
      <w:proofErr w:type="spellStart"/>
      <w:r w:rsidRPr="00587E77">
        <w:t>analyze</w:t>
      </w:r>
      <w:proofErr w:type="spellEnd"/>
      <w:r w:rsidRPr="00587E77">
        <w:t xml:space="preserve"> the code based on specific criteria like readability, efficiency, and potential issues.</w:t>
      </w:r>
    </w:p>
    <w:p w14:paraId="2C458557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rPr>
          <w:b/>
          <w:bCs/>
        </w:rPr>
        <w:t>Review Report Generation</w:t>
      </w:r>
      <w:r w:rsidRPr="00587E77">
        <w:t>: Generate a peer review report based on the analysis.</w:t>
      </w:r>
    </w:p>
    <w:p w14:paraId="021937F8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rPr>
          <w:b/>
          <w:bCs/>
        </w:rPr>
        <w:t>Output</w:t>
      </w:r>
      <w:r w:rsidRPr="00587E77">
        <w:t>: Provide the final review feedback.</w:t>
      </w:r>
    </w:p>
    <w:p w14:paraId="1C84E503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rPr>
          <w:b/>
          <w:bCs/>
        </w:rPr>
        <w:t>Debugging</w:t>
      </w:r>
      <w:r w:rsidRPr="00587E77">
        <w:t xml:space="preserve">: Use </w:t>
      </w:r>
      <w:proofErr w:type="spellStart"/>
      <w:r w:rsidRPr="00587E77">
        <w:t>Langsmith</w:t>
      </w:r>
      <w:proofErr w:type="spellEnd"/>
      <w:r w:rsidRPr="00587E77">
        <w:t xml:space="preserve"> to debug the workflow and ensure proper functioning.</w:t>
      </w:r>
    </w:p>
    <w:p w14:paraId="3152553F" w14:textId="77777777" w:rsidR="00587E77" w:rsidRPr="00587E77" w:rsidRDefault="00587E77" w:rsidP="00587E77">
      <w:pPr>
        <w:numPr>
          <w:ilvl w:val="0"/>
          <w:numId w:val="1"/>
        </w:numPr>
      </w:pPr>
      <w:r w:rsidRPr="00587E77">
        <w:rPr>
          <w:b/>
          <w:bCs/>
        </w:rPr>
        <w:t>Set up and Install Dependencies</w:t>
      </w:r>
      <w:r w:rsidRPr="00587E77">
        <w:t>:</w:t>
      </w:r>
    </w:p>
    <w:p w14:paraId="3E9D225C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t xml:space="preserve">We'll need the </w:t>
      </w:r>
      <w:proofErr w:type="spellStart"/>
      <w:r w:rsidRPr="00587E77">
        <w:rPr>
          <w:b/>
          <w:bCs/>
        </w:rPr>
        <w:t>LangGraph</w:t>
      </w:r>
      <w:proofErr w:type="spellEnd"/>
      <w:r w:rsidRPr="00587E77">
        <w:t xml:space="preserve"> framework to orchestrate the workflow.</w:t>
      </w:r>
    </w:p>
    <w:p w14:paraId="2D3C0069" w14:textId="77777777" w:rsidR="00587E77" w:rsidRPr="00587E77" w:rsidRDefault="00587E77" w:rsidP="00587E77">
      <w:pPr>
        <w:numPr>
          <w:ilvl w:val="1"/>
          <w:numId w:val="1"/>
        </w:numPr>
      </w:pPr>
      <w:r w:rsidRPr="00587E77">
        <w:t xml:space="preserve">Use </w:t>
      </w:r>
      <w:r w:rsidRPr="00587E77">
        <w:rPr>
          <w:b/>
          <w:bCs/>
        </w:rPr>
        <w:t>open-source LLM models</w:t>
      </w:r>
      <w:r w:rsidRPr="00587E77">
        <w:t xml:space="preserve"> like GPT-J or GPT-Neo for </w:t>
      </w:r>
      <w:proofErr w:type="spellStart"/>
      <w:r w:rsidRPr="00587E77">
        <w:t>analyzing</w:t>
      </w:r>
      <w:proofErr w:type="spellEnd"/>
      <w:r w:rsidRPr="00587E77">
        <w:t xml:space="preserve"> the code.</w:t>
      </w:r>
    </w:p>
    <w:p w14:paraId="71E87F94" w14:textId="77777777" w:rsidR="00587E77" w:rsidRPr="00587E77" w:rsidRDefault="00587E77" w:rsidP="00587E77">
      <w:pPr>
        <w:numPr>
          <w:ilvl w:val="1"/>
          <w:numId w:val="1"/>
        </w:numPr>
      </w:pPr>
      <w:proofErr w:type="spellStart"/>
      <w:r w:rsidRPr="00587E77">
        <w:rPr>
          <w:b/>
          <w:bCs/>
        </w:rPr>
        <w:t>Langsmith</w:t>
      </w:r>
      <w:proofErr w:type="spellEnd"/>
      <w:r w:rsidRPr="00587E77">
        <w:t xml:space="preserve"> will be used for debugging.</w:t>
      </w:r>
    </w:p>
    <w:p w14:paraId="7F733CE2" w14:textId="77777777" w:rsidR="00587E77" w:rsidRPr="00587E77" w:rsidRDefault="00587E77" w:rsidP="00587E77">
      <w:r w:rsidRPr="00587E77">
        <w:t>Install necessary libraries:</w:t>
      </w:r>
    </w:p>
    <w:p w14:paraId="02F3AE81" w14:textId="77777777" w:rsidR="00587E77" w:rsidRPr="00587E77" w:rsidRDefault="00587E77" w:rsidP="00587E77">
      <w:r w:rsidRPr="00587E77">
        <w:t xml:space="preserve">pip install </w:t>
      </w:r>
      <w:proofErr w:type="spellStart"/>
      <w:r w:rsidRPr="00587E77">
        <w:t>langgraph</w:t>
      </w:r>
      <w:proofErr w:type="spellEnd"/>
      <w:r w:rsidRPr="00587E77">
        <w:t xml:space="preserve"> </w:t>
      </w:r>
      <w:proofErr w:type="spellStart"/>
      <w:r w:rsidRPr="00587E77">
        <w:t>langsmith</w:t>
      </w:r>
      <w:proofErr w:type="spellEnd"/>
      <w:r w:rsidRPr="00587E77">
        <w:t xml:space="preserve"> </w:t>
      </w:r>
      <w:proofErr w:type="spellStart"/>
      <w:r w:rsidRPr="00587E77">
        <w:t>openai</w:t>
      </w:r>
      <w:proofErr w:type="spellEnd"/>
      <w:r w:rsidRPr="00587E77">
        <w:t xml:space="preserve"> transformers</w:t>
      </w:r>
    </w:p>
    <w:p w14:paraId="597A3CD7" w14:textId="77777777" w:rsidR="00587E77" w:rsidRPr="00587E77" w:rsidRDefault="00587E77" w:rsidP="00587E77">
      <w:pPr>
        <w:numPr>
          <w:ilvl w:val="0"/>
          <w:numId w:val="1"/>
        </w:numPr>
      </w:pPr>
      <w:r w:rsidRPr="00587E77">
        <w:rPr>
          <w:b/>
          <w:bCs/>
        </w:rPr>
        <w:t xml:space="preserve">Create </w:t>
      </w:r>
      <w:proofErr w:type="spellStart"/>
      <w:r w:rsidRPr="00587E77">
        <w:rPr>
          <w:b/>
          <w:bCs/>
        </w:rPr>
        <w:t>LangGraph</w:t>
      </w:r>
      <w:proofErr w:type="spellEnd"/>
      <w:r w:rsidRPr="00587E77">
        <w:rPr>
          <w:b/>
          <w:bCs/>
        </w:rPr>
        <w:t xml:space="preserve"> Application</w:t>
      </w:r>
      <w:r w:rsidRPr="00587E77">
        <w:t>: Below is the breakdown of each step in the workflow.</w:t>
      </w:r>
    </w:p>
    <w:p w14:paraId="417CE3DE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1. Input Collection (Code Submission):</w:t>
      </w:r>
    </w:p>
    <w:p w14:paraId="6F3E8B5F" w14:textId="77777777" w:rsidR="00587E77" w:rsidRPr="00587E77" w:rsidRDefault="00587E77" w:rsidP="00587E77">
      <w:r w:rsidRPr="00587E77">
        <w:t>This node collects code from the user and specifies the areas to review, such as readability, performance, and security.</w:t>
      </w:r>
    </w:p>
    <w:p w14:paraId="4D759F8A" w14:textId="77777777" w:rsidR="00587E77" w:rsidRPr="00587E77" w:rsidRDefault="00587E77" w:rsidP="00587E77">
      <w:r w:rsidRPr="00587E77">
        <w:t xml:space="preserve">from </w:t>
      </w:r>
      <w:proofErr w:type="spellStart"/>
      <w:r w:rsidRPr="00587E77">
        <w:t>langgraph</w:t>
      </w:r>
      <w:proofErr w:type="spellEnd"/>
      <w:r w:rsidRPr="00587E77">
        <w:t xml:space="preserve"> import Node</w:t>
      </w:r>
    </w:p>
    <w:p w14:paraId="34765DDB" w14:textId="77777777" w:rsidR="00587E77" w:rsidRPr="00587E77" w:rsidRDefault="00587E77" w:rsidP="00587E77"/>
    <w:p w14:paraId="3BFB638A" w14:textId="77777777" w:rsidR="00587E77" w:rsidRPr="00587E77" w:rsidRDefault="00587E77" w:rsidP="00587E77">
      <w:r w:rsidRPr="00587E77">
        <w:t xml:space="preserve">class </w:t>
      </w:r>
      <w:proofErr w:type="spellStart"/>
      <w:proofErr w:type="gramStart"/>
      <w:r w:rsidRPr="00587E77">
        <w:t>CodeInputCollectionNode</w:t>
      </w:r>
      <w:proofErr w:type="spellEnd"/>
      <w:r w:rsidRPr="00587E77">
        <w:t>(</w:t>
      </w:r>
      <w:proofErr w:type="gramEnd"/>
      <w:r w:rsidRPr="00587E77">
        <w:t>Node):</w:t>
      </w:r>
    </w:p>
    <w:p w14:paraId="36267BD3" w14:textId="77777777" w:rsidR="00587E77" w:rsidRPr="00587E77" w:rsidRDefault="00587E77" w:rsidP="00587E77">
      <w:r w:rsidRPr="00587E77">
        <w:t xml:space="preserve">    def run(self):</w:t>
      </w:r>
    </w:p>
    <w:p w14:paraId="7D692D8F" w14:textId="77777777" w:rsidR="00587E77" w:rsidRPr="00587E77" w:rsidRDefault="00587E77" w:rsidP="00587E77">
      <w:r w:rsidRPr="00587E77">
        <w:t xml:space="preserve">        # Simulating user input</w:t>
      </w:r>
    </w:p>
    <w:p w14:paraId="4705B3F8" w14:textId="77777777" w:rsidR="00587E77" w:rsidRPr="00587E77" w:rsidRDefault="00587E77" w:rsidP="00587E77">
      <w:r w:rsidRPr="00587E77">
        <w:t xml:space="preserve">        code = </w:t>
      </w:r>
      <w:proofErr w:type="gramStart"/>
      <w:r w:rsidRPr="00587E77">
        <w:t>input(</w:t>
      </w:r>
      <w:proofErr w:type="gramEnd"/>
      <w:r w:rsidRPr="00587E77">
        <w:t>"Enter your code for review:\n")</w:t>
      </w:r>
    </w:p>
    <w:p w14:paraId="40D61606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review_areas</w:t>
      </w:r>
      <w:proofErr w:type="spellEnd"/>
      <w:r w:rsidRPr="00587E77">
        <w:t xml:space="preserve"> = </w:t>
      </w:r>
      <w:proofErr w:type="gramStart"/>
      <w:r w:rsidRPr="00587E77">
        <w:t>input(</w:t>
      </w:r>
      <w:proofErr w:type="gramEnd"/>
      <w:r w:rsidRPr="00587E77">
        <w:t>"Enter areas of review (e.g., readability, performance, security):\n")</w:t>
      </w:r>
    </w:p>
    <w:p w14:paraId="7017B15A" w14:textId="77777777" w:rsidR="00587E77" w:rsidRPr="00587E77" w:rsidRDefault="00587E77" w:rsidP="00587E77">
      <w:r w:rsidRPr="00587E77">
        <w:t xml:space="preserve">        return {</w:t>
      </w:r>
    </w:p>
    <w:p w14:paraId="57FBCD58" w14:textId="77777777" w:rsidR="00587E77" w:rsidRPr="00587E77" w:rsidRDefault="00587E77" w:rsidP="00587E77">
      <w:r w:rsidRPr="00587E77">
        <w:t xml:space="preserve">            "code": code,</w:t>
      </w:r>
    </w:p>
    <w:p w14:paraId="7201885A" w14:textId="77777777" w:rsidR="00587E77" w:rsidRPr="00587E77" w:rsidRDefault="00587E77" w:rsidP="00587E77">
      <w:r w:rsidRPr="00587E77">
        <w:t xml:space="preserve">            "</w:t>
      </w:r>
      <w:proofErr w:type="spellStart"/>
      <w:proofErr w:type="gramStart"/>
      <w:r w:rsidRPr="00587E77">
        <w:t>review</w:t>
      </w:r>
      <w:proofErr w:type="gramEnd"/>
      <w:r w:rsidRPr="00587E77">
        <w:t>_areas</w:t>
      </w:r>
      <w:proofErr w:type="spellEnd"/>
      <w:r w:rsidRPr="00587E77">
        <w:t xml:space="preserve">": </w:t>
      </w:r>
      <w:proofErr w:type="spellStart"/>
      <w:r w:rsidRPr="00587E77">
        <w:t>review_areas</w:t>
      </w:r>
      <w:proofErr w:type="spellEnd"/>
    </w:p>
    <w:p w14:paraId="3FD8C74D" w14:textId="77777777" w:rsidR="00587E77" w:rsidRPr="00587E77" w:rsidRDefault="00587E77" w:rsidP="00587E77">
      <w:r w:rsidRPr="00587E77">
        <w:t xml:space="preserve">        }</w:t>
      </w:r>
    </w:p>
    <w:p w14:paraId="7A62B04F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2. Code Analysis (Peer Review with LLM):</w:t>
      </w:r>
    </w:p>
    <w:p w14:paraId="3712B0A6" w14:textId="77777777" w:rsidR="00587E77" w:rsidRPr="00587E77" w:rsidRDefault="00587E77" w:rsidP="00587E77">
      <w:r w:rsidRPr="00587E77">
        <w:t xml:space="preserve">This node uses an open-source LLM (e.g., GPT-Neo or GPT-J) to </w:t>
      </w:r>
      <w:proofErr w:type="spellStart"/>
      <w:r w:rsidRPr="00587E77">
        <w:t>analyze</w:t>
      </w:r>
      <w:proofErr w:type="spellEnd"/>
      <w:r w:rsidRPr="00587E77">
        <w:t xml:space="preserve"> the code based on the specified review areas.</w:t>
      </w:r>
    </w:p>
    <w:p w14:paraId="630FA426" w14:textId="77777777" w:rsidR="00587E77" w:rsidRPr="00587E77" w:rsidRDefault="00587E77" w:rsidP="00587E77">
      <w:r w:rsidRPr="00587E77">
        <w:t>from transformers import GPT2LMHeadModel, GPT2Tokenizer</w:t>
      </w:r>
    </w:p>
    <w:p w14:paraId="6A192975" w14:textId="77777777" w:rsidR="00587E77" w:rsidRPr="00587E77" w:rsidRDefault="00587E77" w:rsidP="00587E77"/>
    <w:p w14:paraId="62585DAB" w14:textId="77777777" w:rsidR="00587E77" w:rsidRPr="00587E77" w:rsidRDefault="00587E77" w:rsidP="00587E77">
      <w:r w:rsidRPr="00587E77">
        <w:t># Code Analysis Node (Peer Review using LLM)</w:t>
      </w:r>
    </w:p>
    <w:p w14:paraId="730E6619" w14:textId="77777777" w:rsidR="00587E77" w:rsidRPr="00587E77" w:rsidRDefault="00587E77" w:rsidP="00587E77">
      <w:r w:rsidRPr="00587E77">
        <w:t xml:space="preserve">class </w:t>
      </w:r>
      <w:proofErr w:type="spellStart"/>
      <w:proofErr w:type="gramStart"/>
      <w:r w:rsidRPr="00587E77">
        <w:t>CodeAnalysisNode</w:t>
      </w:r>
      <w:proofErr w:type="spellEnd"/>
      <w:r w:rsidRPr="00587E77">
        <w:t>(</w:t>
      </w:r>
      <w:proofErr w:type="gramEnd"/>
      <w:r w:rsidRPr="00587E77">
        <w:t>Node):</w:t>
      </w:r>
    </w:p>
    <w:p w14:paraId="0A6FCC64" w14:textId="77777777" w:rsidR="00587E77" w:rsidRPr="00587E77" w:rsidRDefault="00587E77" w:rsidP="00587E77">
      <w:r w:rsidRPr="00587E77">
        <w:t xml:space="preserve">    def </w:t>
      </w:r>
      <w:proofErr w:type="gramStart"/>
      <w:r w:rsidRPr="00587E77">
        <w:t>run(</w:t>
      </w:r>
      <w:proofErr w:type="gramEnd"/>
      <w:r w:rsidRPr="00587E77">
        <w:t>self, inputs):</w:t>
      </w:r>
    </w:p>
    <w:p w14:paraId="7E00BCD1" w14:textId="77777777" w:rsidR="00587E77" w:rsidRPr="00587E77" w:rsidRDefault="00587E77" w:rsidP="00587E77">
      <w:r w:rsidRPr="00587E77">
        <w:t xml:space="preserve">        code = inputs["code"]</w:t>
      </w:r>
    </w:p>
    <w:p w14:paraId="7D58895F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review_areas</w:t>
      </w:r>
      <w:proofErr w:type="spellEnd"/>
      <w:r w:rsidRPr="00587E77">
        <w:t xml:space="preserve"> = inputs["</w:t>
      </w:r>
      <w:proofErr w:type="spellStart"/>
      <w:r w:rsidRPr="00587E77">
        <w:t>review_areas</w:t>
      </w:r>
      <w:proofErr w:type="spellEnd"/>
      <w:r w:rsidRPr="00587E77">
        <w:t>"]</w:t>
      </w:r>
    </w:p>
    <w:p w14:paraId="489AEDA2" w14:textId="77777777" w:rsidR="00587E77" w:rsidRPr="00587E77" w:rsidRDefault="00587E77" w:rsidP="00587E77"/>
    <w:p w14:paraId="7A9B3DE2" w14:textId="77777777" w:rsidR="00587E77" w:rsidRPr="00587E77" w:rsidRDefault="00587E77" w:rsidP="00587E77">
      <w:r w:rsidRPr="00587E77">
        <w:t xml:space="preserve">        # Load pre-trained model and tokenizer</w:t>
      </w:r>
    </w:p>
    <w:p w14:paraId="30A205BB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model_name</w:t>
      </w:r>
      <w:proofErr w:type="spellEnd"/>
      <w:r w:rsidRPr="00587E77">
        <w:t xml:space="preserve"> = "</w:t>
      </w:r>
      <w:proofErr w:type="spellStart"/>
      <w:r w:rsidRPr="00587E77">
        <w:t>EleutherAI</w:t>
      </w:r>
      <w:proofErr w:type="spellEnd"/>
      <w:r w:rsidRPr="00587E77">
        <w:t>/gpt-neo-2.7B</w:t>
      </w:r>
      <w:proofErr w:type="gramStart"/>
      <w:r w:rsidRPr="00587E77">
        <w:t>"  #</w:t>
      </w:r>
      <w:proofErr w:type="gramEnd"/>
      <w:r w:rsidRPr="00587E77">
        <w:t xml:space="preserve"> Open-source LLM</w:t>
      </w:r>
    </w:p>
    <w:p w14:paraId="52C2AFDF" w14:textId="77777777" w:rsidR="00587E77" w:rsidRPr="00587E77" w:rsidRDefault="00587E77" w:rsidP="00587E77">
      <w:r w:rsidRPr="00587E77">
        <w:t xml:space="preserve">        model = GPT2LMHeadModel.from_pretrained(</w:t>
      </w:r>
      <w:proofErr w:type="spellStart"/>
      <w:r w:rsidRPr="00587E77">
        <w:t>model_name</w:t>
      </w:r>
      <w:proofErr w:type="spellEnd"/>
      <w:r w:rsidRPr="00587E77">
        <w:t>)</w:t>
      </w:r>
    </w:p>
    <w:p w14:paraId="11E1EF28" w14:textId="77777777" w:rsidR="00587E77" w:rsidRPr="00587E77" w:rsidRDefault="00587E77" w:rsidP="00587E77">
      <w:r w:rsidRPr="00587E77">
        <w:t xml:space="preserve">        tokenizer = GPT2Tokenizer.from_pretrained(</w:t>
      </w:r>
      <w:proofErr w:type="spellStart"/>
      <w:r w:rsidRPr="00587E77">
        <w:t>model_name</w:t>
      </w:r>
      <w:proofErr w:type="spellEnd"/>
      <w:r w:rsidRPr="00587E77">
        <w:t>)</w:t>
      </w:r>
    </w:p>
    <w:p w14:paraId="23A08FA6" w14:textId="77777777" w:rsidR="00587E77" w:rsidRPr="00587E77" w:rsidRDefault="00587E77" w:rsidP="00587E77"/>
    <w:p w14:paraId="61B39D08" w14:textId="77777777" w:rsidR="00587E77" w:rsidRPr="00587E77" w:rsidRDefault="00587E77" w:rsidP="00587E77">
      <w:r w:rsidRPr="00587E77">
        <w:t xml:space="preserve">        # Prepare the prompt</w:t>
      </w:r>
    </w:p>
    <w:p w14:paraId="429C31EB" w14:textId="77777777" w:rsidR="00587E77" w:rsidRPr="00587E77" w:rsidRDefault="00587E77" w:rsidP="00587E77">
      <w:r w:rsidRPr="00587E77">
        <w:lastRenderedPageBreak/>
        <w:t xml:space="preserve">        prompt = </w:t>
      </w:r>
      <w:proofErr w:type="spellStart"/>
      <w:r w:rsidRPr="00587E77">
        <w:t>f"Review</w:t>
      </w:r>
      <w:proofErr w:type="spellEnd"/>
      <w:r w:rsidRPr="00587E77">
        <w:t xml:space="preserve"> the following code based on the areas: {</w:t>
      </w:r>
      <w:proofErr w:type="spellStart"/>
      <w:r w:rsidRPr="00587E77">
        <w:t>review_areas</w:t>
      </w:r>
      <w:proofErr w:type="spellEnd"/>
      <w:proofErr w:type="gramStart"/>
      <w:r w:rsidRPr="00587E77">
        <w:t>}.\n\</w:t>
      </w:r>
      <w:proofErr w:type="spellStart"/>
      <w:r w:rsidRPr="00587E77">
        <w:t>nCode</w:t>
      </w:r>
      <w:proofErr w:type="spellEnd"/>
      <w:proofErr w:type="gramEnd"/>
      <w:r w:rsidRPr="00587E77">
        <w:t>:\n{code}\n\</w:t>
      </w:r>
      <w:proofErr w:type="spellStart"/>
      <w:r w:rsidRPr="00587E77">
        <w:t>nProvide</w:t>
      </w:r>
      <w:proofErr w:type="spellEnd"/>
      <w:r w:rsidRPr="00587E77">
        <w:t xml:space="preserve"> feedback on readability, performance, and security."</w:t>
      </w:r>
    </w:p>
    <w:p w14:paraId="7D33E16E" w14:textId="77777777" w:rsidR="00587E77" w:rsidRPr="00587E77" w:rsidRDefault="00587E77" w:rsidP="00587E77"/>
    <w:p w14:paraId="4A5C29BA" w14:textId="77777777" w:rsidR="00587E77" w:rsidRPr="00587E77" w:rsidRDefault="00587E77" w:rsidP="00587E77">
      <w:r w:rsidRPr="00587E77">
        <w:t xml:space="preserve">        # Tokenize the prompt</w:t>
      </w:r>
    </w:p>
    <w:p w14:paraId="4CB9ACA5" w14:textId="77777777" w:rsidR="00587E77" w:rsidRPr="00587E77" w:rsidRDefault="00587E77" w:rsidP="00587E77">
      <w:r w:rsidRPr="00587E77">
        <w:t xml:space="preserve">        inputs = </w:t>
      </w:r>
      <w:proofErr w:type="gramStart"/>
      <w:r w:rsidRPr="00587E77">
        <w:t>tokenizer(</w:t>
      </w:r>
      <w:proofErr w:type="gramEnd"/>
      <w:r w:rsidRPr="00587E77">
        <w:t xml:space="preserve">prompt, </w:t>
      </w:r>
      <w:proofErr w:type="spellStart"/>
      <w:r w:rsidRPr="00587E77">
        <w:t>return_tensors</w:t>
      </w:r>
      <w:proofErr w:type="spellEnd"/>
      <w:r w:rsidRPr="00587E77">
        <w:t>="pt")</w:t>
      </w:r>
    </w:p>
    <w:p w14:paraId="0A211B40" w14:textId="77777777" w:rsidR="00587E77" w:rsidRPr="00587E77" w:rsidRDefault="00587E77" w:rsidP="00587E77"/>
    <w:p w14:paraId="331F098B" w14:textId="77777777" w:rsidR="00587E77" w:rsidRPr="00587E77" w:rsidRDefault="00587E77" w:rsidP="00587E77">
      <w:r w:rsidRPr="00587E77">
        <w:t xml:space="preserve">        # Generate review</w:t>
      </w:r>
    </w:p>
    <w:p w14:paraId="48BDE22D" w14:textId="77777777" w:rsidR="00587E77" w:rsidRPr="00587E77" w:rsidRDefault="00587E77" w:rsidP="00587E77">
      <w:r w:rsidRPr="00587E77">
        <w:t xml:space="preserve">        output = </w:t>
      </w:r>
      <w:proofErr w:type="spellStart"/>
      <w:proofErr w:type="gramStart"/>
      <w:r w:rsidRPr="00587E77">
        <w:t>model.generate</w:t>
      </w:r>
      <w:proofErr w:type="spellEnd"/>
      <w:proofErr w:type="gramEnd"/>
      <w:r w:rsidRPr="00587E77">
        <w:t xml:space="preserve">(**inputs, </w:t>
      </w:r>
      <w:proofErr w:type="spellStart"/>
      <w:r w:rsidRPr="00587E77">
        <w:t>max_length</w:t>
      </w:r>
      <w:proofErr w:type="spellEnd"/>
      <w:r w:rsidRPr="00587E77">
        <w:t xml:space="preserve">=500, </w:t>
      </w:r>
      <w:proofErr w:type="spellStart"/>
      <w:r w:rsidRPr="00587E77">
        <w:t>num_return_sequences</w:t>
      </w:r>
      <w:proofErr w:type="spellEnd"/>
      <w:r w:rsidRPr="00587E77">
        <w:t>=1)</w:t>
      </w:r>
    </w:p>
    <w:p w14:paraId="379AB988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generated_review</w:t>
      </w:r>
      <w:proofErr w:type="spellEnd"/>
      <w:r w:rsidRPr="00587E77">
        <w:t xml:space="preserve"> = </w:t>
      </w:r>
      <w:proofErr w:type="spellStart"/>
      <w:proofErr w:type="gramStart"/>
      <w:r w:rsidRPr="00587E77">
        <w:t>tokenizer.decode</w:t>
      </w:r>
      <w:proofErr w:type="spellEnd"/>
      <w:proofErr w:type="gramEnd"/>
      <w:r w:rsidRPr="00587E77">
        <w:t xml:space="preserve">(output[0], </w:t>
      </w:r>
      <w:proofErr w:type="spellStart"/>
      <w:r w:rsidRPr="00587E77">
        <w:t>skip_special_tokens</w:t>
      </w:r>
      <w:proofErr w:type="spellEnd"/>
      <w:r w:rsidRPr="00587E77">
        <w:t>=True)</w:t>
      </w:r>
    </w:p>
    <w:p w14:paraId="45CC606F" w14:textId="77777777" w:rsidR="00587E77" w:rsidRPr="00587E77" w:rsidRDefault="00587E77" w:rsidP="00587E77"/>
    <w:p w14:paraId="4C9C6DD9" w14:textId="77777777" w:rsidR="00587E77" w:rsidRPr="00587E77" w:rsidRDefault="00587E77" w:rsidP="00587E77">
      <w:r w:rsidRPr="00587E77">
        <w:t xml:space="preserve">        return </w:t>
      </w:r>
      <w:proofErr w:type="spellStart"/>
      <w:r w:rsidRPr="00587E77">
        <w:t>generated_review</w:t>
      </w:r>
      <w:proofErr w:type="spellEnd"/>
    </w:p>
    <w:p w14:paraId="282EEA69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3. Review Report Generation:</w:t>
      </w:r>
    </w:p>
    <w:p w14:paraId="2AE38A0C" w14:textId="77777777" w:rsidR="00587E77" w:rsidRPr="00587E77" w:rsidRDefault="00587E77" w:rsidP="00587E77">
      <w:r w:rsidRPr="00587E77">
        <w:t>This node generates a formatted peer review report based on the code analysis feedback.</w:t>
      </w:r>
    </w:p>
    <w:p w14:paraId="7633C845" w14:textId="77777777" w:rsidR="00587E77" w:rsidRPr="00587E77" w:rsidRDefault="00587E77" w:rsidP="00587E77">
      <w:r w:rsidRPr="00587E77">
        <w:t># Review Report Generation Node</w:t>
      </w:r>
    </w:p>
    <w:p w14:paraId="3B96FE12" w14:textId="77777777" w:rsidR="00587E77" w:rsidRPr="00587E77" w:rsidRDefault="00587E77" w:rsidP="00587E77">
      <w:r w:rsidRPr="00587E77">
        <w:t xml:space="preserve">class </w:t>
      </w:r>
      <w:proofErr w:type="spellStart"/>
      <w:proofErr w:type="gramStart"/>
      <w:r w:rsidRPr="00587E77">
        <w:t>ReviewReportGenerationNode</w:t>
      </w:r>
      <w:proofErr w:type="spellEnd"/>
      <w:r w:rsidRPr="00587E77">
        <w:t>(</w:t>
      </w:r>
      <w:proofErr w:type="gramEnd"/>
      <w:r w:rsidRPr="00587E77">
        <w:t>Node):</w:t>
      </w:r>
    </w:p>
    <w:p w14:paraId="2A9DCDE2" w14:textId="77777777" w:rsidR="00587E77" w:rsidRPr="00587E77" w:rsidRDefault="00587E77" w:rsidP="00587E77">
      <w:r w:rsidRPr="00587E77">
        <w:t xml:space="preserve">    def </w:t>
      </w:r>
      <w:proofErr w:type="gramStart"/>
      <w:r w:rsidRPr="00587E77">
        <w:t>run(</w:t>
      </w:r>
      <w:proofErr w:type="gramEnd"/>
      <w:r w:rsidRPr="00587E77">
        <w:t>self, inputs):</w:t>
      </w:r>
    </w:p>
    <w:p w14:paraId="02F02CAC" w14:textId="77777777" w:rsidR="00587E77" w:rsidRPr="00587E77" w:rsidRDefault="00587E77" w:rsidP="00587E77">
      <w:r w:rsidRPr="00587E77">
        <w:t xml:space="preserve">        review = inputs["review"]</w:t>
      </w:r>
    </w:p>
    <w:p w14:paraId="52EE8698" w14:textId="77777777" w:rsidR="00587E77" w:rsidRPr="00587E77" w:rsidRDefault="00587E77" w:rsidP="00587E77">
      <w:r w:rsidRPr="00587E77">
        <w:t xml:space="preserve">        # Formatting the peer review report</w:t>
      </w:r>
    </w:p>
    <w:p w14:paraId="23AE5355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review_report</w:t>
      </w:r>
      <w:proofErr w:type="spellEnd"/>
      <w:r w:rsidRPr="00587E77">
        <w:t xml:space="preserve"> = f"# Peer Review Report\n\n### Code Review Feedback\n\n{review}\n\n### Conclusion\</w:t>
      </w:r>
      <w:proofErr w:type="spellStart"/>
      <w:r w:rsidRPr="00587E77">
        <w:t>nEnsure</w:t>
      </w:r>
      <w:proofErr w:type="spellEnd"/>
      <w:r w:rsidRPr="00587E77">
        <w:t xml:space="preserve"> you address the feedback provided for better code quality."</w:t>
      </w:r>
    </w:p>
    <w:p w14:paraId="71BFB3C0" w14:textId="77777777" w:rsidR="00587E77" w:rsidRPr="00587E77" w:rsidRDefault="00587E77" w:rsidP="00587E77">
      <w:r w:rsidRPr="00587E77">
        <w:t xml:space="preserve">        return </w:t>
      </w:r>
      <w:proofErr w:type="spellStart"/>
      <w:r w:rsidRPr="00587E77">
        <w:t>review_report</w:t>
      </w:r>
      <w:proofErr w:type="spellEnd"/>
    </w:p>
    <w:p w14:paraId="625FBEB7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4. Output (Final Peer Review Report):</w:t>
      </w:r>
    </w:p>
    <w:p w14:paraId="0E2456F6" w14:textId="77777777" w:rsidR="00587E77" w:rsidRPr="00587E77" w:rsidRDefault="00587E77" w:rsidP="00587E77">
      <w:r w:rsidRPr="00587E77">
        <w:t>This node outputs the peer review report to a file or terminal.</w:t>
      </w:r>
    </w:p>
    <w:p w14:paraId="2328E519" w14:textId="77777777" w:rsidR="00587E77" w:rsidRPr="00587E77" w:rsidRDefault="00587E77" w:rsidP="00587E77">
      <w:r w:rsidRPr="00587E77">
        <w:t># Output Node (Final Report)</w:t>
      </w:r>
    </w:p>
    <w:p w14:paraId="72E9BFBA" w14:textId="77777777" w:rsidR="00587E77" w:rsidRPr="00587E77" w:rsidRDefault="00587E77" w:rsidP="00587E77">
      <w:r w:rsidRPr="00587E77">
        <w:t xml:space="preserve">class </w:t>
      </w:r>
      <w:proofErr w:type="spellStart"/>
      <w:proofErr w:type="gramStart"/>
      <w:r w:rsidRPr="00587E77">
        <w:t>OutputNode</w:t>
      </w:r>
      <w:proofErr w:type="spellEnd"/>
      <w:r w:rsidRPr="00587E77">
        <w:t>(</w:t>
      </w:r>
      <w:proofErr w:type="gramEnd"/>
      <w:r w:rsidRPr="00587E77">
        <w:t>Node):</w:t>
      </w:r>
    </w:p>
    <w:p w14:paraId="0C6D45FF" w14:textId="77777777" w:rsidR="00587E77" w:rsidRPr="00587E77" w:rsidRDefault="00587E77" w:rsidP="00587E77">
      <w:r w:rsidRPr="00587E77">
        <w:t xml:space="preserve">    def </w:t>
      </w:r>
      <w:proofErr w:type="gramStart"/>
      <w:r w:rsidRPr="00587E77">
        <w:t>run(</w:t>
      </w:r>
      <w:proofErr w:type="gramEnd"/>
      <w:r w:rsidRPr="00587E77">
        <w:t>self, inputs):</w:t>
      </w:r>
    </w:p>
    <w:p w14:paraId="57231230" w14:textId="77777777" w:rsidR="00587E77" w:rsidRPr="00587E77" w:rsidRDefault="00587E77" w:rsidP="00587E77">
      <w:r w:rsidRPr="00587E77">
        <w:lastRenderedPageBreak/>
        <w:t xml:space="preserve">        with </w:t>
      </w:r>
      <w:proofErr w:type="gramStart"/>
      <w:r w:rsidRPr="00587E77">
        <w:t>open(</w:t>
      </w:r>
      <w:proofErr w:type="gramEnd"/>
      <w:r w:rsidRPr="00587E77">
        <w:t>"peer_review_report.md", "w") as f:</w:t>
      </w:r>
    </w:p>
    <w:p w14:paraId="777DB15F" w14:textId="77777777" w:rsidR="00587E77" w:rsidRPr="00587E77" w:rsidRDefault="00587E77" w:rsidP="00587E77">
      <w:r w:rsidRPr="00587E77">
        <w:t xml:space="preserve">            </w:t>
      </w:r>
      <w:proofErr w:type="spellStart"/>
      <w:proofErr w:type="gramStart"/>
      <w:r w:rsidRPr="00587E77">
        <w:t>f.write</w:t>
      </w:r>
      <w:proofErr w:type="spellEnd"/>
      <w:proofErr w:type="gramEnd"/>
      <w:r w:rsidRPr="00587E77">
        <w:t>(inputs["</w:t>
      </w:r>
      <w:proofErr w:type="spellStart"/>
      <w:r w:rsidRPr="00587E77">
        <w:t>review_report</w:t>
      </w:r>
      <w:proofErr w:type="spellEnd"/>
      <w:r w:rsidRPr="00587E77">
        <w:t>"])</w:t>
      </w:r>
    </w:p>
    <w:p w14:paraId="2C0A85F8" w14:textId="77777777" w:rsidR="00587E77" w:rsidRPr="00587E77" w:rsidRDefault="00587E77" w:rsidP="00587E77">
      <w:r w:rsidRPr="00587E77">
        <w:t xml:space="preserve">        </w:t>
      </w:r>
      <w:proofErr w:type="gramStart"/>
      <w:r w:rsidRPr="00587E77">
        <w:t>print(</w:t>
      </w:r>
      <w:proofErr w:type="gramEnd"/>
      <w:r w:rsidRPr="00587E77">
        <w:t>"Peer review report saved as peer_review_report.md")</w:t>
      </w:r>
    </w:p>
    <w:p w14:paraId="2AC249B2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 xml:space="preserve">5. </w:t>
      </w:r>
      <w:proofErr w:type="spellStart"/>
      <w:r w:rsidRPr="00587E77">
        <w:rPr>
          <w:b/>
          <w:bCs/>
        </w:rPr>
        <w:t>LangGraph</w:t>
      </w:r>
      <w:proofErr w:type="spellEnd"/>
      <w:r w:rsidRPr="00587E77">
        <w:rPr>
          <w:b/>
          <w:bCs/>
        </w:rPr>
        <w:t xml:space="preserve"> Workflow Setup:</w:t>
      </w:r>
    </w:p>
    <w:p w14:paraId="7A91F9E4" w14:textId="77777777" w:rsidR="00587E77" w:rsidRPr="00587E77" w:rsidRDefault="00587E77" w:rsidP="00587E77">
      <w:r w:rsidRPr="00587E77">
        <w:t xml:space="preserve">Now, we combine everything into a </w:t>
      </w:r>
      <w:proofErr w:type="spellStart"/>
      <w:r w:rsidRPr="00587E77">
        <w:t>LangGraph</w:t>
      </w:r>
      <w:proofErr w:type="spellEnd"/>
      <w:r w:rsidRPr="00587E77">
        <w:t xml:space="preserve"> workflow, defining how the nodes are connected.</w:t>
      </w:r>
    </w:p>
    <w:p w14:paraId="4D2CA3ED" w14:textId="77777777" w:rsidR="00587E77" w:rsidRPr="00587E77" w:rsidRDefault="00587E77" w:rsidP="00587E77">
      <w:r w:rsidRPr="00587E77">
        <w:t xml:space="preserve">from </w:t>
      </w:r>
      <w:proofErr w:type="spellStart"/>
      <w:r w:rsidRPr="00587E77">
        <w:t>langgraph</w:t>
      </w:r>
      <w:proofErr w:type="spellEnd"/>
      <w:r w:rsidRPr="00587E77">
        <w:t xml:space="preserve"> import Workflow</w:t>
      </w:r>
    </w:p>
    <w:p w14:paraId="44999DEE" w14:textId="77777777" w:rsidR="00587E77" w:rsidRPr="00587E77" w:rsidRDefault="00587E77" w:rsidP="00587E77"/>
    <w:p w14:paraId="544C7D57" w14:textId="77777777" w:rsidR="00587E77" w:rsidRPr="00587E77" w:rsidRDefault="00587E77" w:rsidP="00587E77">
      <w:r w:rsidRPr="00587E77">
        <w:t xml:space="preserve">class </w:t>
      </w:r>
      <w:proofErr w:type="spellStart"/>
      <w:proofErr w:type="gramStart"/>
      <w:r w:rsidRPr="00587E77">
        <w:t>CodePeerReviewWorkflow</w:t>
      </w:r>
      <w:proofErr w:type="spellEnd"/>
      <w:r w:rsidRPr="00587E77">
        <w:t>(</w:t>
      </w:r>
      <w:proofErr w:type="gramEnd"/>
      <w:r w:rsidRPr="00587E77">
        <w:t>Workflow):</w:t>
      </w:r>
    </w:p>
    <w:p w14:paraId="15715032" w14:textId="77777777" w:rsidR="00587E77" w:rsidRPr="00587E77" w:rsidRDefault="00587E77" w:rsidP="00587E77">
      <w:r w:rsidRPr="00587E77">
        <w:t xml:space="preserve">    def define(self):</w:t>
      </w:r>
    </w:p>
    <w:p w14:paraId="371E3C9F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input_node</w:t>
      </w:r>
      <w:proofErr w:type="spellEnd"/>
      <w:r w:rsidRPr="00587E77">
        <w:t xml:space="preserve"> = </w:t>
      </w:r>
      <w:proofErr w:type="spellStart"/>
      <w:proofErr w:type="gramStart"/>
      <w:r w:rsidRPr="00587E77">
        <w:t>CodeInputCollectionNode</w:t>
      </w:r>
      <w:proofErr w:type="spellEnd"/>
      <w:r w:rsidRPr="00587E77">
        <w:t>(</w:t>
      </w:r>
      <w:proofErr w:type="gramEnd"/>
      <w:r w:rsidRPr="00587E77">
        <w:t>name="Code Input")</w:t>
      </w:r>
    </w:p>
    <w:p w14:paraId="1E086AEB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analysis_node</w:t>
      </w:r>
      <w:proofErr w:type="spellEnd"/>
      <w:r w:rsidRPr="00587E77">
        <w:t xml:space="preserve"> = </w:t>
      </w:r>
      <w:proofErr w:type="spellStart"/>
      <w:proofErr w:type="gramStart"/>
      <w:r w:rsidRPr="00587E77">
        <w:t>CodeAnalysisNode</w:t>
      </w:r>
      <w:proofErr w:type="spellEnd"/>
      <w:r w:rsidRPr="00587E77">
        <w:t>(</w:t>
      </w:r>
      <w:proofErr w:type="gramEnd"/>
      <w:r w:rsidRPr="00587E77">
        <w:t>name="Code Analysis")</w:t>
      </w:r>
    </w:p>
    <w:p w14:paraId="43FA73F7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report_node</w:t>
      </w:r>
      <w:proofErr w:type="spellEnd"/>
      <w:r w:rsidRPr="00587E77">
        <w:t xml:space="preserve"> = </w:t>
      </w:r>
      <w:proofErr w:type="spellStart"/>
      <w:proofErr w:type="gramStart"/>
      <w:r w:rsidRPr="00587E77">
        <w:t>ReviewReportGenerationNode</w:t>
      </w:r>
      <w:proofErr w:type="spellEnd"/>
      <w:r w:rsidRPr="00587E77">
        <w:t>(</w:t>
      </w:r>
      <w:proofErr w:type="gramEnd"/>
      <w:r w:rsidRPr="00587E77">
        <w:t>name="Review Report Generation")</w:t>
      </w:r>
    </w:p>
    <w:p w14:paraId="7A3FA637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output_node</w:t>
      </w:r>
      <w:proofErr w:type="spellEnd"/>
      <w:r w:rsidRPr="00587E77">
        <w:t xml:space="preserve"> = </w:t>
      </w:r>
      <w:proofErr w:type="spellStart"/>
      <w:r w:rsidRPr="00587E77">
        <w:t>OutputNode</w:t>
      </w:r>
      <w:proofErr w:type="spellEnd"/>
      <w:r w:rsidRPr="00587E77">
        <w:t>(name="Output")</w:t>
      </w:r>
    </w:p>
    <w:p w14:paraId="76D883DD" w14:textId="77777777" w:rsidR="00587E77" w:rsidRPr="00587E77" w:rsidRDefault="00587E77" w:rsidP="00587E77"/>
    <w:p w14:paraId="6B47A719" w14:textId="77777777" w:rsidR="00587E77" w:rsidRPr="00587E77" w:rsidRDefault="00587E77" w:rsidP="00587E77">
      <w:r w:rsidRPr="00587E77">
        <w:t xml:space="preserve">        # Define the node relationships</w:t>
      </w:r>
    </w:p>
    <w:p w14:paraId="36E266FD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input_</w:t>
      </w:r>
      <w:proofErr w:type="gramStart"/>
      <w:r w:rsidRPr="00587E77">
        <w:t>node.connect</w:t>
      </w:r>
      <w:proofErr w:type="spellEnd"/>
      <w:proofErr w:type="gramEnd"/>
      <w:r w:rsidRPr="00587E77">
        <w:t>(</w:t>
      </w:r>
      <w:proofErr w:type="spellStart"/>
      <w:r w:rsidRPr="00587E77">
        <w:t>analysis_node</w:t>
      </w:r>
      <w:proofErr w:type="spellEnd"/>
      <w:r w:rsidRPr="00587E77">
        <w:t>)</w:t>
      </w:r>
    </w:p>
    <w:p w14:paraId="2695C9F5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analysis_</w:t>
      </w:r>
      <w:proofErr w:type="gramStart"/>
      <w:r w:rsidRPr="00587E77">
        <w:t>node.connect</w:t>
      </w:r>
      <w:proofErr w:type="spellEnd"/>
      <w:proofErr w:type="gramEnd"/>
      <w:r w:rsidRPr="00587E77">
        <w:t>(</w:t>
      </w:r>
      <w:proofErr w:type="spellStart"/>
      <w:r w:rsidRPr="00587E77">
        <w:t>report_node</w:t>
      </w:r>
      <w:proofErr w:type="spellEnd"/>
      <w:r w:rsidRPr="00587E77">
        <w:t>)</w:t>
      </w:r>
    </w:p>
    <w:p w14:paraId="5B7191DF" w14:textId="77777777" w:rsidR="00587E77" w:rsidRPr="00587E77" w:rsidRDefault="00587E77" w:rsidP="00587E77">
      <w:r w:rsidRPr="00587E77">
        <w:t xml:space="preserve">        </w:t>
      </w:r>
      <w:proofErr w:type="spellStart"/>
      <w:r w:rsidRPr="00587E77">
        <w:t>report_</w:t>
      </w:r>
      <w:proofErr w:type="gramStart"/>
      <w:r w:rsidRPr="00587E77">
        <w:t>node.connect</w:t>
      </w:r>
      <w:proofErr w:type="spellEnd"/>
      <w:proofErr w:type="gramEnd"/>
      <w:r w:rsidRPr="00587E77">
        <w:t>(</w:t>
      </w:r>
      <w:proofErr w:type="spellStart"/>
      <w:r w:rsidRPr="00587E77">
        <w:t>output_node</w:t>
      </w:r>
      <w:proofErr w:type="spellEnd"/>
      <w:r w:rsidRPr="00587E77">
        <w:t>)</w:t>
      </w:r>
    </w:p>
    <w:p w14:paraId="2EF5F7FF" w14:textId="77777777" w:rsidR="00587E77" w:rsidRPr="00587E77" w:rsidRDefault="00587E77" w:rsidP="00587E77"/>
    <w:p w14:paraId="2D37BF44" w14:textId="77777777" w:rsidR="00587E77" w:rsidRPr="00587E77" w:rsidRDefault="00587E77" w:rsidP="00587E77">
      <w:r w:rsidRPr="00587E77">
        <w:t># Initialize and run the workflow</w:t>
      </w:r>
    </w:p>
    <w:p w14:paraId="4EB14E12" w14:textId="77777777" w:rsidR="00587E77" w:rsidRPr="00587E77" w:rsidRDefault="00587E77" w:rsidP="00587E77">
      <w:r w:rsidRPr="00587E77">
        <w:t xml:space="preserve">workflow = </w:t>
      </w:r>
      <w:proofErr w:type="spellStart"/>
      <w:proofErr w:type="gramStart"/>
      <w:r w:rsidRPr="00587E77">
        <w:t>CodePeerReviewWorkflow</w:t>
      </w:r>
      <w:proofErr w:type="spellEnd"/>
      <w:r w:rsidRPr="00587E77">
        <w:t>(</w:t>
      </w:r>
      <w:proofErr w:type="gramEnd"/>
      <w:r w:rsidRPr="00587E77">
        <w:t>)</w:t>
      </w:r>
    </w:p>
    <w:p w14:paraId="030CF57D" w14:textId="77777777" w:rsidR="00587E77" w:rsidRPr="00587E77" w:rsidRDefault="00587E77" w:rsidP="00587E77">
      <w:proofErr w:type="spellStart"/>
      <w:proofErr w:type="gramStart"/>
      <w:r w:rsidRPr="00587E77">
        <w:t>workflow.run</w:t>
      </w:r>
      <w:proofErr w:type="spellEnd"/>
      <w:r w:rsidRPr="00587E77">
        <w:t>(</w:t>
      </w:r>
      <w:proofErr w:type="gramEnd"/>
      <w:r w:rsidRPr="00587E77">
        <w:t>)</w:t>
      </w:r>
    </w:p>
    <w:p w14:paraId="233273EF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 xml:space="preserve">6. Debugging with </w:t>
      </w:r>
      <w:proofErr w:type="spellStart"/>
      <w:r w:rsidRPr="00587E77">
        <w:rPr>
          <w:b/>
          <w:bCs/>
        </w:rPr>
        <w:t>Langsmith</w:t>
      </w:r>
      <w:proofErr w:type="spellEnd"/>
      <w:r w:rsidRPr="00587E77">
        <w:rPr>
          <w:b/>
          <w:bCs/>
        </w:rPr>
        <w:t>:</w:t>
      </w:r>
    </w:p>
    <w:p w14:paraId="61966227" w14:textId="77777777" w:rsidR="00587E77" w:rsidRPr="00587E77" w:rsidRDefault="00587E77" w:rsidP="00587E77">
      <w:proofErr w:type="spellStart"/>
      <w:r w:rsidRPr="00587E77">
        <w:t>Langsmith</w:t>
      </w:r>
      <w:proofErr w:type="spellEnd"/>
      <w:r w:rsidRPr="00587E77">
        <w:t xml:space="preserve"> is used to debug and monitor the workflow execution. You can track each node and monitor the inputs and outputs to identify any issues in the process.</w:t>
      </w:r>
    </w:p>
    <w:p w14:paraId="61406A34" w14:textId="77777777" w:rsidR="00587E77" w:rsidRPr="00587E77" w:rsidRDefault="00587E77" w:rsidP="00587E77">
      <w:r w:rsidRPr="00587E77">
        <w:t xml:space="preserve">from </w:t>
      </w:r>
      <w:proofErr w:type="spellStart"/>
      <w:r w:rsidRPr="00587E77">
        <w:t>langsmith</w:t>
      </w:r>
      <w:proofErr w:type="spellEnd"/>
      <w:r w:rsidRPr="00587E77">
        <w:t xml:space="preserve"> import </w:t>
      </w:r>
      <w:proofErr w:type="spellStart"/>
      <w:r w:rsidRPr="00587E77">
        <w:t>Langsmith</w:t>
      </w:r>
      <w:proofErr w:type="spellEnd"/>
    </w:p>
    <w:p w14:paraId="7F372647" w14:textId="77777777" w:rsidR="00587E77" w:rsidRPr="00587E77" w:rsidRDefault="00587E77" w:rsidP="00587E77"/>
    <w:p w14:paraId="01C46663" w14:textId="77777777" w:rsidR="00587E77" w:rsidRPr="00587E77" w:rsidRDefault="00587E77" w:rsidP="00587E77">
      <w:r w:rsidRPr="00587E77">
        <w:t xml:space="preserve"># Initialize </w:t>
      </w:r>
      <w:proofErr w:type="spellStart"/>
      <w:r w:rsidRPr="00587E77">
        <w:t>Langsmith</w:t>
      </w:r>
      <w:proofErr w:type="spellEnd"/>
      <w:r w:rsidRPr="00587E77">
        <w:t xml:space="preserve"> for debugging</w:t>
      </w:r>
    </w:p>
    <w:p w14:paraId="6698895A" w14:textId="77777777" w:rsidR="00587E77" w:rsidRPr="00587E77" w:rsidRDefault="00587E77" w:rsidP="00587E77">
      <w:r w:rsidRPr="00587E77">
        <w:lastRenderedPageBreak/>
        <w:t xml:space="preserve">debugger = </w:t>
      </w:r>
      <w:proofErr w:type="spellStart"/>
      <w:r w:rsidRPr="00587E77">
        <w:t>Langsmith</w:t>
      </w:r>
      <w:proofErr w:type="spellEnd"/>
      <w:r w:rsidRPr="00587E77">
        <w:t>(</w:t>
      </w:r>
      <w:proofErr w:type="spellStart"/>
      <w:r w:rsidRPr="00587E77">
        <w:t>api_key</w:t>
      </w:r>
      <w:proofErr w:type="spellEnd"/>
      <w:r w:rsidRPr="00587E77">
        <w:t>="your-</w:t>
      </w:r>
      <w:proofErr w:type="spellStart"/>
      <w:r w:rsidRPr="00587E77">
        <w:t>api</w:t>
      </w:r>
      <w:proofErr w:type="spellEnd"/>
      <w:r w:rsidRPr="00587E77">
        <w:t>-key")</w:t>
      </w:r>
    </w:p>
    <w:p w14:paraId="04DA340B" w14:textId="77777777" w:rsidR="00587E77" w:rsidRPr="00587E77" w:rsidRDefault="00587E77" w:rsidP="00587E77"/>
    <w:p w14:paraId="420B3528" w14:textId="77777777" w:rsidR="00587E77" w:rsidRPr="00587E77" w:rsidRDefault="00587E77" w:rsidP="00587E77">
      <w:r w:rsidRPr="00587E77">
        <w:t># Monitor each node during the execution</w:t>
      </w:r>
    </w:p>
    <w:p w14:paraId="43030AFC" w14:textId="77777777" w:rsidR="00587E77" w:rsidRPr="00587E77" w:rsidRDefault="00587E77" w:rsidP="00587E77">
      <w:proofErr w:type="spellStart"/>
      <w:proofErr w:type="gramStart"/>
      <w:r w:rsidRPr="00587E77">
        <w:t>debugger.monitor</w:t>
      </w:r>
      <w:proofErr w:type="spellEnd"/>
      <w:proofErr w:type="gramEnd"/>
      <w:r w:rsidRPr="00587E77">
        <w:t>(</w:t>
      </w:r>
      <w:proofErr w:type="spellStart"/>
      <w:r w:rsidRPr="00587E77">
        <w:t>input_node</w:t>
      </w:r>
      <w:proofErr w:type="spellEnd"/>
      <w:r w:rsidRPr="00587E77">
        <w:t>)</w:t>
      </w:r>
    </w:p>
    <w:p w14:paraId="66C93C03" w14:textId="77777777" w:rsidR="00587E77" w:rsidRPr="00587E77" w:rsidRDefault="00587E77" w:rsidP="00587E77">
      <w:proofErr w:type="spellStart"/>
      <w:proofErr w:type="gramStart"/>
      <w:r w:rsidRPr="00587E77">
        <w:t>debugger.monitor</w:t>
      </w:r>
      <w:proofErr w:type="spellEnd"/>
      <w:proofErr w:type="gramEnd"/>
      <w:r w:rsidRPr="00587E77">
        <w:t>(</w:t>
      </w:r>
      <w:proofErr w:type="spellStart"/>
      <w:r w:rsidRPr="00587E77">
        <w:t>analysis_node</w:t>
      </w:r>
      <w:proofErr w:type="spellEnd"/>
      <w:r w:rsidRPr="00587E77">
        <w:t>)</w:t>
      </w:r>
    </w:p>
    <w:p w14:paraId="51103075" w14:textId="77777777" w:rsidR="00587E77" w:rsidRPr="00587E77" w:rsidRDefault="00587E77" w:rsidP="00587E77">
      <w:proofErr w:type="spellStart"/>
      <w:proofErr w:type="gramStart"/>
      <w:r w:rsidRPr="00587E77">
        <w:t>debugger.monitor</w:t>
      </w:r>
      <w:proofErr w:type="spellEnd"/>
      <w:proofErr w:type="gramEnd"/>
      <w:r w:rsidRPr="00587E77">
        <w:t>(</w:t>
      </w:r>
      <w:proofErr w:type="spellStart"/>
      <w:r w:rsidRPr="00587E77">
        <w:t>report_node</w:t>
      </w:r>
      <w:proofErr w:type="spellEnd"/>
      <w:r w:rsidRPr="00587E77">
        <w:t>)</w:t>
      </w:r>
    </w:p>
    <w:p w14:paraId="751FCB86" w14:textId="77777777" w:rsidR="00587E77" w:rsidRPr="00587E77" w:rsidRDefault="00587E77" w:rsidP="00587E77">
      <w:proofErr w:type="spellStart"/>
      <w:proofErr w:type="gramStart"/>
      <w:r w:rsidRPr="00587E77">
        <w:t>debugger.monitor</w:t>
      </w:r>
      <w:proofErr w:type="spellEnd"/>
      <w:proofErr w:type="gramEnd"/>
      <w:r w:rsidRPr="00587E77">
        <w:t>(</w:t>
      </w:r>
      <w:proofErr w:type="spellStart"/>
      <w:r w:rsidRPr="00587E77">
        <w:t>output_node</w:t>
      </w:r>
      <w:proofErr w:type="spellEnd"/>
      <w:r w:rsidRPr="00587E77">
        <w:t>)</w:t>
      </w:r>
    </w:p>
    <w:p w14:paraId="5FCFB768" w14:textId="77777777" w:rsidR="00587E77" w:rsidRPr="00587E77" w:rsidRDefault="00587E77" w:rsidP="00587E77"/>
    <w:p w14:paraId="3EBC07FE" w14:textId="77777777" w:rsidR="00587E77" w:rsidRPr="00587E77" w:rsidRDefault="00587E77" w:rsidP="00587E77">
      <w:r w:rsidRPr="00587E77">
        <w:t># Run the workflow with debugging</w:t>
      </w:r>
    </w:p>
    <w:p w14:paraId="4E8B74BD" w14:textId="77777777" w:rsidR="00587E77" w:rsidRPr="00587E77" w:rsidRDefault="00587E77" w:rsidP="00587E77">
      <w:proofErr w:type="spellStart"/>
      <w:r w:rsidRPr="00587E77">
        <w:t>workflow.run</w:t>
      </w:r>
      <w:proofErr w:type="spellEnd"/>
      <w:r w:rsidRPr="00587E77">
        <w:t>(debugger=debugger)</w:t>
      </w:r>
    </w:p>
    <w:p w14:paraId="570A4BDA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Final Steps:</w:t>
      </w:r>
    </w:p>
    <w:p w14:paraId="410CD831" w14:textId="77777777" w:rsidR="00587E77" w:rsidRPr="00587E77" w:rsidRDefault="00587E77" w:rsidP="00587E77">
      <w:pPr>
        <w:numPr>
          <w:ilvl w:val="0"/>
          <w:numId w:val="2"/>
        </w:numPr>
      </w:pPr>
      <w:r w:rsidRPr="00587E77">
        <w:rPr>
          <w:b/>
          <w:bCs/>
        </w:rPr>
        <w:t>Save all the code</w:t>
      </w:r>
      <w:r w:rsidRPr="00587E77">
        <w:t>: Save each class (</w:t>
      </w:r>
      <w:proofErr w:type="spellStart"/>
      <w:r w:rsidRPr="00587E77">
        <w:t>CodeInputCollectionNode</w:t>
      </w:r>
      <w:proofErr w:type="spellEnd"/>
      <w:r w:rsidRPr="00587E77">
        <w:t xml:space="preserve">, </w:t>
      </w:r>
      <w:proofErr w:type="spellStart"/>
      <w:r w:rsidRPr="00587E77">
        <w:t>CodeAnalysisNode</w:t>
      </w:r>
      <w:proofErr w:type="spellEnd"/>
      <w:r w:rsidRPr="00587E77">
        <w:t xml:space="preserve">, </w:t>
      </w:r>
      <w:proofErr w:type="spellStart"/>
      <w:r w:rsidRPr="00587E77">
        <w:t>ReviewReportGenerationNode</w:t>
      </w:r>
      <w:proofErr w:type="spellEnd"/>
      <w:r w:rsidRPr="00587E77">
        <w:t xml:space="preserve">, </w:t>
      </w:r>
      <w:proofErr w:type="spellStart"/>
      <w:r w:rsidRPr="00587E77">
        <w:t>OutputNode</w:t>
      </w:r>
      <w:proofErr w:type="spellEnd"/>
      <w:r w:rsidRPr="00587E77">
        <w:t>) in separate Python files.</w:t>
      </w:r>
    </w:p>
    <w:p w14:paraId="24CE9C28" w14:textId="77777777" w:rsidR="00587E77" w:rsidRPr="00587E77" w:rsidRDefault="00587E77" w:rsidP="00587E77">
      <w:pPr>
        <w:numPr>
          <w:ilvl w:val="0"/>
          <w:numId w:val="2"/>
        </w:numPr>
      </w:pPr>
      <w:r w:rsidRPr="00587E77">
        <w:rPr>
          <w:b/>
          <w:bCs/>
        </w:rPr>
        <w:t>Create requirements.txt</w:t>
      </w:r>
      <w:r w:rsidRPr="00587E77">
        <w:t>: To capture all dependencies:</w:t>
      </w:r>
    </w:p>
    <w:p w14:paraId="25496188" w14:textId="77777777" w:rsidR="00587E77" w:rsidRPr="00587E77" w:rsidRDefault="00587E77" w:rsidP="00587E77">
      <w:pPr>
        <w:numPr>
          <w:ilvl w:val="0"/>
          <w:numId w:val="2"/>
        </w:numPr>
      </w:pPr>
      <w:proofErr w:type="spellStart"/>
      <w:r w:rsidRPr="00587E77">
        <w:t>langgraph</w:t>
      </w:r>
      <w:proofErr w:type="spellEnd"/>
      <w:r w:rsidRPr="00587E77">
        <w:t>==&lt;version&gt;</w:t>
      </w:r>
    </w:p>
    <w:p w14:paraId="0B2F5E53" w14:textId="77777777" w:rsidR="00587E77" w:rsidRPr="00587E77" w:rsidRDefault="00587E77" w:rsidP="00587E77">
      <w:pPr>
        <w:numPr>
          <w:ilvl w:val="0"/>
          <w:numId w:val="2"/>
        </w:numPr>
      </w:pPr>
      <w:proofErr w:type="spellStart"/>
      <w:r w:rsidRPr="00587E77">
        <w:t>langsmith</w:t>
      </w:r>
      <w:proofErr w:type="spellEnd"/>
      <w:r w:rsidRPr="00587E77">
        <w:t>==&lt;version&gt;</w:t>
      </w:r>
    </w:p>
    <w:p w14:paraId="3342474E" w14:textId="77777777" w:rsidR="00587E77" w:rsidRPr="00587E77" w:rsidRDefault="00587E77" w:rsidP="00587E77">
      <w:pPr>
        <w:numPr>
          <w:ilvl w:val="0"/>
          <w:numId w:val="2"/>
        </w:numPr>
      </w:pPr>
      <w:r w:rsidRPr="00587E77">
        <w:t>transformers==&lt;version&gt;</w:t>
      </w:r>
    </w:p>
    <w:p w14:paraId="10B65B2C" w14:textId="77777777" w:rsidR="00587E77" w:rsidRPr="00587E77" w:rsidRDefault="00587E77" w:rsidP="00587E77">
      <w:pPr>
        <w:numPr>
          <w:ilvl w:val="0"/>
          <w:numId w:val="2"/>
        </w:numPr>
      </w:pPr>
      <w:proofErr w:type="spellStart"/>
      <w:r w:rsidRPr="00587E77">
        <w:t>openai</w:t>
      </w:r>
      <w:proofErr w:type="spellEnd"/>
      <w:r w:rsidRPr="00587E77">
        <w:t>==&lt;version&gt;</w:t>
      </w:r>
    </w:p>
    <w:p w14:paraId="3ED466AC" w14:textId="77777777" w:rsidR="00587E77" w:rsidRPr="00587E77" w:rsidRDefault="00587E77" w:rsidP="00587E77">
      <w:pPr>
        <w:numPr>
          <w:ilvl w:val="0"/>
          <w:numId w:val="2"/>
        </w:numPr>
      </w:pPr>
      <w:r w:rsidRPr="00587E77">
        <w:rPr>
          <w:b/>
          <w:bCs/>
        </w:rPr>
        <w:t>Zip the folder</w:t>
      </w:r>
      <w:r w:rsidRPr="00587E77">
        <w:t>: Create a directory containing all the Python files, requirements.txt, and any other necessary files (like a configuration or environment setup), then zip the folder.</w:t>
      </w:r>
    </w:p>
    <w:p w14:paraId="7573BD75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 xml:space="preserve">Debugging and Validation with </w:t>
      </w:r>
      <w:proofErr w:type="spellStart"/>
      <w:r w:rsidRPr="00587E77">
        <w:rPr>
          <w:b/>
          <w:bCs/>
        </w:rPr>
        <w:t>Langsmith</w:t>
      </w:r>
      <w:proofErr w:type="spellEnd"/>
      <w:r w:rsidRPr="00587E77">
        <w:rPr>
          <w:b/>
          <w:bCs/>
        </w:rPr>
        <w:t>:</w:t>
      </w:r>
    </w:p>
    <w:p w14:paraId="74381DB3" w14:textId="77777777" w:rsidR="00587E77" w:rsidRPr="00587E77" w:rsidRDefault="00587E77" w:rsidP="00587E77">
      <w:pPr>
        <w:numPr>
          <w:ilvl w:val="0"/>
          <w:numId w:val="3"/>
        </w:numPr>
      </w:pPr>
      <w:proofErr w:type="spellStart"/>
      <w:r w:rsidRPr="00587E77">
        <w:rPr>
          <w:b/>
          <w:bCs/>
        </w:rPr>
        <w:t>Langsmith</w:t>
      </w:r>
      <w:proofErr w:type="spellEnd"/>
      <w:r w:rsidRPr="00587E77">
        <w:t xml:space="preserve"> will allow you to track inputs and outputs at each step of the workflow, ensuring that the peer review process is executed smoothly.</w:t>
      </w:r>
    </w:p>
    <w:p w14:paraId="27D840F5" w14:textId="77777777" w:rsidR="00587E77" w:rsidRPr="00587E77" w:rsidRDefault="00587E77" w:rsidP="00587E77">
      <w:pPr>
        <w:numPr>
          <w:ilvl w:val="0"/>
          <w:numId w:val="3"/>
        </w:numPr>
      </w:pPr>
      <w:r w:rsidRPr="00587E77">
        <w:t xml:space="preserve">If an error occurs (e.g., an unexpected code format or incomplete feedback), </w:t>
      </w:r>
      <w:proofErr w:type="spellStart"/>
      <w:r w:rsidRPr="00587E77">
        <w:t>Langsmith</w:t>
      </w:r>
      <w:proofErr w:type="spellEnd"/>
      <w:r w:rsidRPr="00587E77">
        <w:t xml:space="preserve"> will provide error logs and help identify where the issue lies in the workflow.</w:t>
      </w:r>
    </w:p>
    <w:p w14:paraId="2E40C442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ZIP File:</w:t>
      </w:r>
    </w:p>
    <w:p w14:paraId="05B5D5DF" w14:textId="77777777" w:rsidR="00587E77" w:rsidRPr="00587E77" w:rsidRDefault="00587E77" w:rsidP="00587E77">
      <w:r w:rsidRPr="00587E77">
        <w:lastRenderedPageBreak/>
        <w:t>I cannot directly provide a ZIP file here, but you can create a ZIP of your project structure as follows:</w:t>
      </w:r>
    </w:p>
    <w:p w14:paraId="2BDA80D6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rPr>
          <w:b/>
          <w:bCs/>
        </w:rPr>
        <w:t>Folder structure</w:t>
      </w:r>
      <w:r w:rsidRPr="00587E77">
        <w:t xml:space="preserve">: </w:t>
      </w:r>
    </w:p>
    <w:p w14:paraId="788D6DC0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>/</w:t>
      </w:r>
      <w:proofErr w:type="spellStart"/>
      <w:proofErr w:type="gramStart"/>
      <w:r w:rsidRPr="00587E77">
        <w:t>coding</w:t>
      </w:r>
      <w:proofErr w:type="gramEnd"/>
      <w:r w:rsidRPr="00587E77">
        <w:t>_peer_review</w:t>
      </w:r>
      <w:proofErr w:type="spellEnd"/>
    </w:p>
    <w:p w14:paraId="64B8610C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 xml:space="preserve">    - code_input_collection_node.py</w:t>
      </w:r>
    </w:p>
    <w:p w14:paraId="107004C5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 xml:space="preserve">    - code_analysis_node.py</w:t>
      </w:r>
    </w:p>
    <w:p w14:paraId="3473B343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 xml:space="preserve">    - review_report_generation_node.py</w:t>
      </w:r>
    </w:p>
    <w:p w14:paraId="55B0E5EF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 xml:space="preserve">    - output_node.py</w:t>
      </w:r>
    </w:p>
    <w:p w14:paraId="7E71DE6F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 xml:space="preserve">    - main.py</w:t>
      </w:r>
    </w:p>
    <w:p w14:paraId="716F35A4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t xml:space="preserve">    - requirements.txt</w:t>
      </w:r>
    </w:p>
    <w:p w14:paraId="5269D561" w14:textId="77777777" w:rsidR="00587E77" w:rsidRPr="00587E77" w:rsidRDefault="00587E77" w:rsidP="00587E77">
      <w:pPr>
        <w:numPr>
          <w:ilvl w:val="0"/>
          <w:numId w:val="4"/>
        </w:numPr>
      </w:pPr>
      <w:r w:rsidRPr="00587E77">
        <w:rPr>
          <w:b/>
          <w:bCs/>
        </w:rPr>
        <w:t>Zip the entire folder</w:t>
      </w:r>
      <w:r w:rsidRPr="00587E77">
        <w:t>: Use any zip tool to create a compressed file for deployment.</w:t>
      </w:r>
    </w:p>
    <w:p w14:paraId="412BCD5E" w14:textId="77777777" w:rsidR="00587E77" w:rsidRPr="00587E77" w:rsidRDefault="00587E77" w:rsidP="00587E77">
      <w:pPr>
        <w:rPr>
          <w:b/>
          <w:bCs/>
        </w:rPr>
      </w:pPr>
      <w:r w:rsidRPr="00587E77">
        <w:rPr>
          <w:b/>
          <w:bCs/>
        </w:rPr>
        <w:t>Summary of the Workflow:</w:t>
      </w:r>
    </w:p>
    <w:p w14:paraId="487274E7" w14:textId="77777777" w:rsidR="00587E77" w:rsidRPr="00587E77" w:rsidRDefault="00587E77" w:rsidP="00587E77">
      <w:pPr>
        <w:numPr>
          <w:ilvl w:val="0"/>
          <w:numId w:val="5"/>
        </w:numPr>
      </w:pPr>
      <w:r w:rsidRPr="00587E77">
        <w:rPr>
          <w:b/>
          <w:bCs/>
        </w:rPr>
        <w:t>Code Input Collection</w:t>
      </w:r>
      <w:r w:rsidRPr="00587E77">
        <w:t>: Users provide the code and specify areas to review (readability, performance, etc.).</w:t>
      </w:r>
    </w:p>
    <w:p w14:paraId="69FB8F04" w14:textId="77777777" w:rsidR="00587E77" w:rsidRPr="00587E77" w:rsidRDefault="00587E77" w:rsidP="00587E77">
      <w:pPr>
        <w:numPr>
          <w:ilvl w:val="0"/>
          <w:numId w:val="5"/>
        </w:numPr>
      </w:pPr>
      <w:r w:rsidRPr="00587E77">
        <w:rPr>
          <w:b/>
          <w:bCs/>
        </w:rPr>
        <w:t>Code Analysis</w:t>
      </w:r>
      <w:r w:rsidRPr="00587E77">
        <w:t xml:space="preserve">: An open-source LLM like GPT-Neo </w:t>
      </w:r>
      <w:proofErr w:type="spellStart"/>
      <w:r w:rsidRPr="00587E77">
        <w:t>analyzes</w:t>
      </w:r>
      <w:proofErr w:type="spellEnd"/>
      <w:r w:rsidRPr="00587E77">
        <w:t xml:space="preserve"> the code and provides feedback based on the input review areas.</w:t>
      </w:r>
    </w:p>
    <w:p w14:paraId="72AA8922" w14:textId="77777777" w:rsidR="00587E77" w:rsidRPr="00587E77" w:rsidRDefault="00587E77" w:rsidP="00587E77">
      <w:pPr>
        <w:numPr>
          <w:ilvl w:val="0"/>
          <w:numId w:val="5"/>
        </w:numPr>
      </w:pPr>
      <w:r w:rsidRPr="00587E77">
        <w:rPr>
          <w:b/>
          <w:bCs/>
        </w:rPr>
        <w:t>Review Report Generation</w:t>
      </w:r>
      <w:r w:rsidRPr="00587E77">
        <w:t>: The feedback is formatted into a structured peer review report.</w:t>
      </w:r>
    </w:p>
    <w:p w14:paraId="135BC0C9" w14:textId="77777777" w:rsidR="00587E77" w:rsidRPr="00587E77" w:rsidRDefault="00587E77" w:rsidP="00587E77">
      <w:pPr>
        <w:numPr>
          <w:ilvl w:val="0"/>
          <w:numId w:val="5"/>
        </w:numPr>
      </w:pPr>
      <w:r w:rsidRPr="00587E77">
        <w:rPr>
          <w:b/>
          <w:bCs/>
        </w:rPr>
        <w:t>Output</w:t>
      </w:r>
      <w:r w:rsidRPr="00587E77">
        <w:t>: The peer review report is saved to a file (e.g., markdown).</w:t>
      </w:r>
    </w:p>
    <w:p w14:paraId="41FF93FE" w14:textId="77777777" w:rsidR="00587E77" w:rsidRPr="00587E77" w:rsidRDefault="00587E77" w:rsidP="00587E77">
      <w:pPr>
        <w:numPr>
          <w:ilvl w:val="0"/>
          <w:numId w:val="5"/>
        </w:numPr>
      </w:pPr>
      <w:r w:rsidRPr="00587E77">
        <w:rPr>
          <w:b/>
          <w:bCs/>
        </w:rPr>
        <w:t>Debugging</w:t>
      </w:r>
      <w:r w:rsidRPr="00587E77">
        <w:t xml:space="preserve">: </w:t>
      </w:r>
      <w:proofErr w:type="spellStart"/>
      <w:r w:rsidRPr="00587E77">
        <w:t>Langsmith</w:t>
      </w:r>
      <w:proofErr w:type="spellEnd"/>
      <w:r w:rsidRPr="00587E77">
        <w:t xml:space="preserve"> is used to monitor and debug the entire process, providing insights into each node's performance.</w:t>
      </w:r>
    </w:p>
    <w:p w14:paraId="04DD613A" w14:textId="77777777" w:rsidR="00587E77" w:rsidRPr="00587E77" w:rsidRDefault="00587E77" w:rsidP="00587E77">
      <w:r w:rsidRPr="00587E77">
        <w:t xml:space="preserve">This approach automates the peer review process and allows for easy debugging and refinement through </w:t>
      </w:r>
      <w:proofErr w:type="spellStart"/>
      <w:r w:rsidRPr="00587E77">
        <w:t>Langsmith</w:t>
      </w:r>
      <w:proofErr w:type="spellEnd"/>
      <w:r w:rsidRPr="00587E77">
        <w:t>.</w:t>
      </w:r>
    </w:p>
    <w:p w14:paraId="55D46C53" w14:textId="77777777" w:rsidR="00ED7E81" w:rsidRDefault="00ED7E81"/>
    <w:sectPr w:rsidR="00ED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0E0"/>
    <w:multiLevelType w:val="multilevel"/>
    <w:tmpl w:val="411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B4D43"/>
    <w:multiLevelType w:val="multilevel"/>
    <w:tmpl w:val="6F78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04E56"/>
    <w:multiLevelType w:val="multilevel"/>
    <w:tmpl w:val="128C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31BEF"/>
    <w:multiLevelType w:val="multilevel"/>
    <w:tmpl w:val="AA1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00859"/>
    <w:multiLevelType w:val="multilevel"/>
    <w:tmpl w:val="C8E8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60004">
    <w:abstractNumId w:val="4"/>
  </w:num>
  <w:num w:numId="2" w16cid:durableId="289434806">
    <w:abstractNumId w:val="1"/>
  </w:num>
  <w:num w:numId="3" w16cid:durableId="970205536">
    <w:abstractNumId w:val="3"/>
  </w:num>
  <w:num w:numId="4" w16cid:durableId="900485705">
    <w:abstractNumId w:val="0"/>
  </w:num>
  <w:num w:numId="5" w16cid:durableId="2052268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77"/>
    <w:rsid w:val="0010464E"/>
    <w:rsid w:val="00587E77"/>
    <w:rsid w:val="006F684A"/>
    <w:rsid w:val="00ED7E81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26BD"/>
  <w15:chartTrackingRefBased/>
  <w15:docId w15:val="{0674DD3C-455E-4250-A62E-3DE5EE52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2</cp:revision>
  <dcterms:created xsi:type="dcterms:W3CDTF">2025-03-01T09:17:00Z</dcterms:created>
  <dcterms:modified xsi:type="dcterms:W3CDTF">2025-03-01T09:18:00Z</dcterms:modified>
</cp:coreProperties>
</file>