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DC74D" w14:textId="77777777" w:rsidR="007B2BC4" w:rsidRPr="007B2BC4" w:rsidRDefault="007B2BC4">
      <w:pPr>
        <w:rPr>
          <w:b/>
          <w:bCs/>
        </w:rPr>
      </w:pPr>
      <w:r w:rsidRPr="007B2BC4">
        <w:rPr>
          <w:b/>
          <w:bCs/>
        </w:rPr>
        <w:t>GENEATIVE AI Pre-</w:t>
      </w:r>
      <w:proofErr w:type="gramStart"/>
      <w:r w:rsidRPr="007B2BC4">
        <w:rPr>
          <w:b/>
          <w:bCs/>
        </w:rPr>
        <w:t>requisitions..</w:t>
      </w:r>
      <w:proofErr w:type="gramEnd"/>
      <w:r w:rsidRPr="007B2BC4">
        <w:rPr>
          <w:b/>
          <w:bCs/>
        </w:rPr>
        <w:t xml:space="preserve"> </w:t>
      </w:r>
    </w:p>
    <w:p w14:paraId="3333C557" w14:textId="77777777" w:rsidR="007B2BC4" w:rsidRDefault="007B2BC4">
      <w:r w:rsidRPr="007B2BC4">
        <w:t xml:space="preserve">1. Python programming language </w:t>
      </w:r>
    </w:p>
    <w:p w14:paraId="32764947" w14:textId="77777777" w:rsidR="007B2BC4" w:rsidRDefault="007B2BC4">
      <w:r w:rsidRPr="007B2BC4">
        <w:t xml:space="preserve">2. Statistics </w:t>
      </w:r>
    </w:p>
    <w:p w14:paraId="5608F4AA" w14:textId="77777777" w:rsidR="007B2BC4" w:rsidRDefault="007B2BC4">
      <w:r w:rsidRPr="007B2BC4">
        <w:t xml:space="preserve">3. NLP and Computer </w:t>
      </w:r>
      <w:proofErr w:type="gramStart"/>
      <w:r w:rsidRPr="007B2BC4">
        <w:t>visions..</w:t>
      </w:r>
      <w:proofErr w:type="gramEnd"/>
      <w:r w:rsidRPr="007B2BC4">
        <w:t xml:space="preserve"> </w:t>
      </w:r>
    </w:p>
    <w:p w14:paraId="5F92E2F9" w14:textId="77777777" w:rsidR="007B2BC4" w:rsidRDefault="007B2BC4">
      <w:r w:rsidRPr="007B2BC4">
        <w:t xml:space="preserve">4. NLP Deep </w:t>
      </w:r>
      <w:proofErr w:type="spellStart"/>
      <w:proofErr w:type="gramStart"/>
      <w:r w:rsidRPr="007B2BC4">
        <w:t>learning..</w:t>
      </w:r>
      <w:proofErr w:type="gramEnd"/>
      <w:r w:rsidRPr="007B2BC4">
        <w:t>RNN</w:t>
      </w:r>
      <w:proofErr w:type="spellEnd"/>
      <w:r w:rsidRPr="007B2BC4">
        <w:t xml:space="preserve"> and its </w:t>
      </w:r>
      <w:proofErr w:type="spellStart"/>
      <w:proofErr w:type="gramStart"/>
      <w:r w:rsidRPr="007B2BC4">
        <w:t>variants.Lstm</w:t>
      </w:r>
      <w:proofErr w:type="spellEnd"/>
      <w:proofErr w:type="gramEnd"/>
      <w:r w:rsidRPr="007B2BC4">
        <w:t xml:space="preserve">, Gru, </w:t>
      </w:r>
      <w:proofErr w:type="spellStart"/>
      <w:r w:rsidRPr="007B2BC4">
        <w:t>encorder</w:t>
      </w:r>
      <w:proofErr w:type="spellEnd"/>
      <w:r w:rsidRPr="007B2BC4">
        <w:t xml:space="preserve"> </w:t>
      </w:r>
      <w:proofErr w:type="spellStart"/>
      <w:r w:rsidRPr="007B2BC4">
        <w:t>decorder</w:t>
      </w:r>
      <w:proofErr w:type="spellEnd"/>
      <w:r w:rsidRPr="007B2BC4">
        <w:t xml:space="preserve"> </w:t>
      </w:r>
    </w:p>
    <w:p w14:paraId="0B7AFE17" w14:textId="77777777" w:rsidR="007B2BC4" w:rsidRDefault="007B2BC4">
      <w:r w:rsidRPr="007B2BC4">
        <w:t xml:space="preserve">5. Transformer </w:t>
      </w:r>
      <w:proofErr w:type="spellStart"/>
      <w:r w:rsidRPr="007B2BC4">
        <w:t>berts</w:t>
      </w:r>
      <w:proofErr w:type="spellEnd"/>
      <w:r w:rsidRPr="007B2BC4">
        <w:t xml:space="preserve"> and its </w:t>
      </w:r>
      <w:proofErr w:type="spellStart"/>
      <w:proofErr w:type="gramStart"/>
      <w:r w:rsidRPr="007B2BC4">
        <w:t>variats</w:t>
      </w:r>
      <w:proofErr w:type="spellEnd"/>
      <w:r w:rsidRPr="007B2BC4">
        <w:t>..</w:t>
      </w:r>
      <w:proofErr w:type="gramEnd"/>
      <w:r w:rsidRPr="007B2BC4">
        <w:t xml:space="preserve">, attention </w:t>
      </w:r>
      <w:proofErr w:type="gramStart"/>
      <w:r w:rsidRPr="007B2BC4">
        <w:t>models ,</w:t>
      </w:r>
      <w:proofErr w:type="gramEnd"/>
      <w:r w:rsidRPr="007B2BC4">
        <w:t xml:space="preserve"> attention is all you </w:t>
      </w:r>
      <w:proofErr w:type="gramStart"/>
      <w:r w:rsidRPr="007B2BC4">
        <w:t>need .</w:t>
      </w:r>
      <w:proofErr w:type="gramEnd"/>
      <w:r w:rsidRPr="007B2BC4">
        <w:t xml:space="preserve"> </w:t>
      </w:r>
    </w:p>
    <w:p w14:paraId="294094CF" w14:textId="77777777" w:rsidR="007B2BC4" w:rsidRPr="007B2BC4" w:rsidRDefault="007B2BC4">
      <w:pPr>
        <w:rPr>
          <w:b/>
          <w:bCs/>
        </w:rPr>
      </w:pPr>
      <w:r w:rsidRPr="007B2BC4">
        <w:rPr>
          <w:b/>
          <w:bCs/>
        </w:rPr>
        <w:t>LEARNING GEN AI Pre-</w:t>
      </w:r>
      <w:proofErr w:type="spellStart"/>
      <w:proofErr w:type="gramStart"/>
      <w:r w:rsidRPr="007B2BC4">
        <w:rPr>
          <w:b/>
          <w:bCs/>
        </w:rPr>
        <w:t>requistions</w:t>
      </w:r>
      <w:proofErr w:type="spellEnd"/>
      <w:r w:rsidRPr="007B2BC4">
        <w:rPr>
          <w:b/>
          <w:bCs/>
        </w:rPr>
        <w:t>..</w:t>
      </w:r>
      <w:proofErr w:type="gramEnd"/>
      <w:r w:rsidRPr="007B2BC4">
        <w:rPr>
          <w:b/>
          <w:bCs/>
        </w:rPr>
        <w:t xml:space="preserve"> </w:t>
      </w:r>
    </w:p>
    <w:p w14:paraId="79E84A1D" w14:textId="77777777" w:rsidR="007B2BC4" w:rsidRDefault="007B2BC4">
      <w:r w:rsidRPr="007B2BC4">
        <w:t xml:space="preserve">-Frameworks to develop Gen Ai applications. Such as Launching, lama index, </w:t>
      </w:r>
      <w:proofErr w:type="spellStart"/>
      <w:r w:rsidRPr="007B2BC4">
        <w:t>chainlet</w:t>
      </w:r>
      <w:proofErr w:type="spellEnd"/>
      <w:r w:rsidRPr="007B2BC4">
        <w:t xml:space="preserve">, hugging </w:t>
      </w:r>
      <w:proofErr w:type="spellStart"/>
      <w:r w:rsidRPr="007B2BC4">
        <w:t>fales</w:t>
      </w:r>
      <w:proofErr w:type="spellEnd"/>
      <w:r w:rsidRPr="007B2BC4">
        <w:t>.</w:t>
      </w:r>
    </w:p>
    <w:p w14:paraId="6C9ED807" w14:textId="77777777" w:rsidR="007B2BC4" w:rsidRDefault="007B2BC4">
      <w:r w:rsidRPr="007B2BC4">
        <w:t xml:space="preserve"> -LLM Multi </w:t>
      </w:r>
      <w:proofErr w:type="spellStart"/>
      <w:proofErr w:type="gramStart"/>
      <w:r w:rsidRPr="007B2BC4">
        <w:t>models,Open</w:t>
      </w:r>
      <w:proofErr w:type="spellEnd"/>
      <w:proofErr w:type="gramEnd"/>
      <w:r w:rsidRPr="007B2BC4">
        <w:t xml:space="preserve"> source models.</w:t>
      </w:r>
    </w:p>
    <w:p w14:paraId="3BCDFE9D" w14:textId="77777777" w:rsidR="007B2BC4" w:rsidRDefault="007B2BC4">
      <w:r w:rsidRPr="007B2BC4">
        <w:t xml:space="preserve"> -Fine </w:t>
      </w:r>
      <w:proofErr w:type="spellStart"/>
      <w:r w:rsidRPr="007B2BC4">
        <w:t>tunning</w:t>
      </w:r>
      <w:proofErr w:type="spellEnd"/>
      <w:r w:rsidRPr="007B2BC4">
        <w:t xml:space="preserve"> techniques like </w:t>
      </w:r>
      <w:proofErr w:type="gramStart"/>
      <w:r w:rsidRPr="007B2BC4">
        <w:t>Quora ,</w:t>
      </w:r>
      <w:proofErr w:type="gramEnd"/>
      <w:r w:rsidRPr="007B2BC4">
        <w:t xml:space="preserve"> </w:t>
      </w:r>
      <w:proofErr w:type="spellStart"/>
      <w:proofErr w:type="gramStart"/>
      <w:r w:rsidRPr="007B2BC4">
        <w:t>rora</w:t>
      </w:r>
      <w:proofErr w:type="spellEnd"/>
      <w:r w:rsidRPr="007B2BC4">
        <w:t xml:space="preserve"> ,</w:t>
      </w:r>
      <w:proofErr w:type="spellStart"/>
      <w:r w:rsidRPr="007B2BC4">
        <w:t>mistol</w:t>
      </w:r>
      <w:proofErr w:type="spellEnd"/>
      <w:proofErr w:type="gramEnd"/>
      <w:r w:rsidRPr="007B2BC4">
        <w:t xml:space="preserve">, lama </w:t>
      </w:r>
      <w:proofErr w:type="gramStart"/>
      <w:r w:rsidRPr="007B2BC4">
        <w:t>2 ,Gemma</w:t>
      </w:r>
      <w:proofErr w:type="gramEnd"/>
      <w:r w:rsidRPr="007B2BC4">
        <w:t xml:space="preserve"> models. </w:t>
      </w:r>
    </w:p>
    <w:p w14:paraId="682CD973" w14:textId="77777777" w:rsidR="007B2BC4" w:rsidRPr="007B2BC4" w:rsidRDefault="007B2BC4">
      <w:pPr>
        <w:rPr>
          <w:b/>
          <w:bCs/>
        </w:rPr>
      </w:pPr>
    </w:p>
    <w:p w14:paraId="403020CC" w14:textId="77777777" w:rsidR="007B2BC4" w:rsidRPr="007B2BC4" w:rsidRDefault="007B2BC4">
      <w:pPr>
        <w:rPr>
          <w:b/>
          <w:bCs/>
        </w:rPr>
      </w:pPr>
      <w:r w:rsidRPr="007B2BC4">
        <w:rPr>
          <w:b/>
          <w:bCs/>
        </w:rPr>
        <w:t xml:space="preserve">TO BE A DIFFERENTIATOR. </w:t>
      </w:r>
    </w:p>
    <w:p w14:paraId="2F741003" w14:textId="36F4F576" w:rsidR="00ED7E81" w:rsidRDefault="007B2BC4">
      <w:r w:rsidRPr="007B2BC4">
        <w:t>-</w:t>
      </w:r>
      <w:proofErr w:type="spellStart"/>
      <w:r w:rsidRPr="007B2BC4">
        <w:t>MLops</w:t>
      </w:r>
      <w:proofErr w:type="spellEnd"/>
      <w:r w:rsidRPr="007B2BC4">
        <w:t xml:space="preserve"> -inferencing </w:t>
      </w:r>
      <w:proofErr w:type="gramStart"/>
      <w:r w:rsidRPr="007B2BC4">
        <w:t>techniques..</w:t>
      </w:r>
      <w:proofErr w:type="spellStart"/>
      <w:r w:rsidRPr="007B2BC4">
        <w:t>Groqs</w:t>
      </w:r>
      <w:proofErr w:type="spellEnd"/>
      <w:r w:rsidRPr="007B2BC4">
        <w:t>..</w:t>
      </w:r>
      <w:proofErr w:type="gramEnd"/>
      <w:r w:rsidRPr="007B2BC4">
        <w:t xml:space="preserve"> </w:t>
      </w:r>
      <w:proofErr w:type="gramStart"/>
      <w:r w:rsidRPr="007B2BC4">
        <w:t>Generally</w:t>
      </w:r>
      <w:proofErr w:type="gramEnd"/>
      <w:r w:rsidRPr="007B2BC4">
        <w:t xml:space="preserve"> a life cycle of a Gen AI project will be handled through </w:t>
      </w:r>
      <w:proofErr w:type="gramStart"/>
      <w:r w:rsidRPr="007B2BC4">
        <w:t>this..</w:t>
      </w:r>
      <w:proofErr w:type="gramEnd"/>
      <w:r w:rsidRPr="007B2BC4">
        <w:t xml:space="preserve"> </w:t>
      </w:r>
      <w:proofErr w:type="spellStart"/>
      <w:r w:rsidRPr="007B2BC4">
        <w:t>Eg</w:t>
      </w:r>
      <w:proofErr w:type="spellEnd"/>
      <w:r w:rsidRPr="007B2BC4">
        <w:t xml:space="preserve"> Vortex ai from Google are providing this kind of platforms to do this.</w:t>
      </w:r>
    </w:p>
    <w:p w14:paraId="4DBC8CE0" w14:textId="77777777" w:rsidR="00A870E1" w:rsidRDefault="00A870E1"/>
    <w:p w14:paraId="637AEB01" w14:textId="77777777" w:rsidR="00A870E1" w:rsidRDefault="00A870E1">
      <w:proofErr w:type="spellStart"/>
      <w:r w:rsidRPr="00A870E1">
        <w:rPr>
          <w:b/>
          <w:bCs/>
        </w:rPr>
        <w:t>LangChain</w:t>
      </w:r>
      <w:proofErr w:type="spellEnd"/>
      <w:r w:rsidRPr="00A870E1">
        <w:t xml:space="preserve"> is a framework for developing applications powered by language models. This framework consists of several parts. </w:t>
      </w:r>
    </w:p>
    <w:p w14:paraId="11B4672E" w14:textId="77777777" w:rsidR="00A870E1" w:rsidRDefault="00A870E1">
      <w:proofErr w:type="spellStart"/>
      <w:r w:rsidRPr="00A870E1">
        <w:rPr>
          <w:b/>
          <w:bCs/>
        </w:rPr>
        <w:t>LangChain</w:t>
      </w:r>
      <w:proofErr w:type="spellEnd"/>
      <w:r w:rsidRPr="00A870E1">
        <w:rPr>
          <w:b/>
          <w:bCs/>
        </w:rPr>
        <w:t xml:space="preserve"> Libraries:</w:t>
      </w:r>
      <w:r w:rsidRPr="00A870E1">
        <w:t xml:space="preserve"> The Python and JavaScript libraries. Contains interfaces and integrations for a myriad of components, a basic run time for combining these components into chains and agents, and off-the-shelf implementations of chains and agents. </w:t>
      </w:r>
    </w:p>
    <w:p w14:paraId="4A580FC3" w14:textId="77777777" w:rsidR="00A870E1" w:rsidRDefault="00A870E1">
      <w:proofErr w:type="spellStart"/>
      <w:r w:rsidRPr="00A870E1">
        <w:rPr>
          <w:b/>
          <w:bCs/>
        </w:rPr>
        <w:t>LangChain</w:t>
      </w:r>
      <w:proofErr w:type="spellEnd"/>
      <w:r w:rsidRPr="00A870E1">
        <w:rPr>
          <w:b/>
          <w:bCs/>
        </w:rPr>
        <w:t xml:space="preserve"> Templates:</w:t>
      </w:r>
      <w:r w:rsidRPr="00A870E1">
        <w:t xml:space="preserve"> A collection of easily deployable reference architectures for a wide variety of tasks.</w:t>
      </w:r>
    </w:p>
    <w:p w14:paraId="642610F5" w14:textId="474AF253" w:rsidR="00A870E1" w:rsidRDefault="00A870E1">
      <w:r w:rsidRPr="00A870E1">
        <w:t xml:space="preserve"> </w:t>
      </w:r>
      <w:proofErr w:type="spellStart"/>
      <w:r w:rsidRPr="00A870E1">
        <w:rPr>
          <w:b/>
          <w:bCs/>
        </w:rPr>
        <w:t>LangServe</w:t>
      </w:r>
      <w:proofErr w:type="spellEnd"/>
      <w:r w:rsidRPr="00A870E1">
        <w:t>: A library for deploying</w:t>
      </w:r>
      <w:r>
        <w:t xml:space="preserve"> </w:t>
      </w:r>
      <w:proofErr w:type="spellStart"/>
      <w:r w:rsidRPr="00A870E1">
        <w:t>LangChain</w:t>
      </w:r>
      <w:proofErr w:type="spellEnd"/>
      <w:r w:rsidRPr="00A870E1">
        <w:t xml:space="preserve"> chains as a REST API. </w:t>
      </w:r>
    </w:p>
    <w:p w14:paraId="0D541083" w14:textId="2F798668" w:rsidR="00A870E1" w:rsidRDefault="00A870E1">
      <w:proofErr w:type="spellStart"/>
      <w:r w:rsidRPr="00A870E1">
        <w:rPr>
          <w:b/>
          <w:bCs/>
        </w:rPr>
        <w:t>LangSmith</w:t>
      </w:r>
      <w:proofErr w:type="spellEnd"/>
      <w:r w:rsidRPr="00A870E1">
        <w:t xml:space="preserve">: A developer platform that lets you debug, test, evaluate, and monitor chains built on any LLM framework and seamlessly integrates with </w:t>
      </w:r>
      <w:proofErr w:type="spellStart"/>
      <w:r w:rsidRPr="00A870E1">
        <w:t>LangChain</w:t>
      </w:r>
      <w:proofErr w:type="spellEnd"/>
      <w:r w:rsidRPr="00A870E1">
        <w:t>.</w:t>
      </w:r>
    </w:p>
    <w:p w14:paraId="211F3078" w14:textId="1451DD6F" w:rsidR="00051079" w:rsidRDefault="00051079">
      <w:r w:rsidRPr="00051079">
        <w:rPr>
          <w:noProof/>
        </w:rPr>
        <w:lastRenderedPageBreak/>
        <w:drawing>
          <wp:inline distT="0" distB="0" distL="0" distR="0" wp14:anchorId="23A8A53F" wp14:editId="03C5FEBF">
            <wp:extent cx="5731510" cy="4053840"/>
            <wp:effectExtent l="0" t="0" r="2540" b="3810"/>
            <wp:docPr id="205867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73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47A8" w14:textId="69FF526C" w:rsidR="00051079" w:rsidRDefault="003A6A66">
      <w:proofErr w:type="spellStart"/>
      <w:r>
        <w:t>Langchain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>:</w:t>
      </w:r>
    </w:p>
    <w:p w14:paraId="4D40BB71" w14:textId="77F4D383" w:rsidR="00692ACE" w:rsidRDefault="00692ACE">
      <w:r>
        <w:t>V0.3</w:t>
      </w:r>
    </w:p>
    <w:p w14:paraId="30F80C42" w14:textId="1B784047" w:rsidR="003A6A66" w:rsidRDefault="00380EE2">
      <w:r w:rsidRPr="00380EE2">
        <w:rPr>
          <w:noProof/>
        </w:rPr>
        <w:drawing>
          <wp:inline distT="0" distB="0" distL="0" distR="0" wp14:anchorId="6F469DC9" wp14:editId="6CF34E44">
            <wp:extent cx="4791075" cy="3117437"/>
            <wp:effectExtent l="0" t="0" r="0" b="6985"/>
            <wp:docPr id="9974401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401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5077" cy="31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8B8C" w14:textId="77777777" w:rsidR="00954E93" w:rsidRDefault="00954E93"/>
    <w:p w14:paraId="30B46412" w14:textId="77777777" w:rsidR="00954E93" w:rsidRDefault="00954E93"/>
    <w:p w14:paraId="610CE383" w14:textId="5D0F581E" w:rsidR="00692ACE" w:rsidRDefault="00692ACE">
      <w:r>
        <w:lastRenderedPageBreak/>
        <w:t>V0.2</w:t>
      </w:r>
    </w:p>
    <w:p w14:paraId="5C40135D" w14:textId="4E4FD188" w:rsidR="00692ACE" w:rsidRDefault="00954E93">
      <w:r w:rsidRPr="00954E93">
        <w:rPr>
          <w:noProof/>
        </w:rPr>
        <w:drawing>
          <wp:inline distT="0" distB="0" distL="0" distR="0" wp14:anchorId="6726289E" wp14:editId="7DDFDF7D">
            <wp:extent cx="4588103" cy="3019425"/>
            <wp:effectExtent l="0" t="0" r="3175" b="0"/>
            <wp:docPr id="76601983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1983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511" cy="302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DA14" w14:textId="4680F4E7" w:rsidR="00424AAD" w:rsidRDefault="00692ACE">
      <w:r>
        <w:t>V0.1</w:t>
      </w:r>
    </w:p>
    <w:p w14:paraId="797F2687" w14:textId="70DC9091" w:rsidR="001F48DE" w:rsidRDefault="00692ACE">
      <w:r w:rsidRPr="00692ACE">
        <w:rPr>
          <w:noProof/>
        </w:rPr>
        <w:drawing>
          <wp:inline distT="0" distB="0" distL="0" distR="0" wp14:anchorId="4CE0678C" wp14:editId="32557407">
            <wp:extent cx="4874637" cy="4667250"/>
            <wp:effectExtent l="0" t="0" r="2540" b="0"/>
            <wp:docPr id="83007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75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956" cy="46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F3B9" w14:textId="77777777" w:rsidR="001F48DE" w:rsidRDefault="001F48DE">
      <w:r>
        <w:br w:type="page"/>
      </w:r>
    </w:p>
    <w:p w14:paraId="33201544" w14:textId="75B61553" w:rsidR="00692ACE" w:rsidRDefault="00CE492F">
      <w:hyperlink r:id="rId9" w:history="1">
        <w:proofErr w:type="spellStart"/>
        <w:r w:rsidRPr="00CE492F">
          <w:rPr>
            <w:rStyle w:val="Hyperlink"/>
          </w:rPr>
          <w:t>LangChain</w:t>
        </w:r>
        <w:proofErr w:type="spellEnd"/>
      </w:hyperlink>
    </w:p>
    <w:p w14:paraId="306F6927" w14:textId="68774ECD" w:rsidR="00CE492F" w:rsidRDefault="00077339">
      <w:r>
        <w:t>Login using Google Id.</w:t>
      </w:r>
    </w:p>
    <w:p w14:paraId="7D0EF93D" w14:textId="68C38015" w:rsidR="00077339" w:rsidRDefault="007463FD">
      <w:r>
        <w:t xml:space="preserve">Will See </w:t>
      </w:r>
      <w:proofErr w:type="spellStart"/>
      <w:r>
        <w:t>LangSmith</w:t>
      </w:r>
      <w:proofErr w:type="spellEnd"/>
      <w:r>
        <w:t xml:space="preserve"> dashboards</w:t>
      </w:r>
    </w:p>
    <w:p w14:paraId="679F8690" w14:textId="053FFCD6" w:rsidR="007463FD" w:rsidRDefault="00ED30AC">
      <w:r w:rsidRPr="00ED30AC">
        <w:t>C:\AIandGenAI_Krish_May25</w:t>
      </w:r>
    </w:p>
    <w:p w14:paraId="0CE37F98" w14:textId="4BD807D1" w:rsidR="00221C3B" w:rsidRPr="00221C3B" w:rsidRDefault="00221C3B">
      <w:pPr>
        <w:rPr>
          <w:b/>
          <w:bCs/>
        </w:rPr>
      </w:pPr>
      <w:r w:rsidRPr="00221C3B">
        <w:rPr>
          <w:b/>
          <w:bCs/>
        </w:rPr>
        <w:t>Commands to create Virtual Environment:</w:t>
      </w:r>
    </w:p>
    <w:p w14:paraId="3C17F5A3" w14:textId="77777777" w:rsidR="005A3781" w:rsidRDefault="005A3781" w:rsidP="005A3781">
      <w:pPr>
        <w:pStyle w:val="ListParagraph"/>
        <w:numPr>
          <w:ilvl w:val="0"/>
          <w:numId w:val="1"/>
        </w:numPr>
        <w:spacing w:after="200" w:line="276" w:lineRule="auto"/>
      </w:pPr>
      <w:r w:rsidRPr="001620AD">
        <w:t>Go to Anaconda prompt</w:t>
      </w:r>
    </w:p>
    <w:p w14:paraId="7E374D4C" w14:textId="77777777" w:rsidR="005A3781" w:rsidRDefault="005A3781" w:rsidP="005A3781">
      <w:pPr>
        <w:pStyle w:val="ListParagraph"/>
        <w:numPr>
          <w:ilvl w:val="0"/>
          <w:numId w:val="1"/>
        </w:numPr>
        <w:spacing w:after="200" w:line="276" w:lineRule="auto"/>
      </w:pPr>
      <w:r>
        <w:t>Route to the folder where you want to create project</w:t>
      </w:r>
    </w:p>
    <w:p w14:paraId="2A9D49B5" w14:textId="77777777" w:rsidR="005A3781" w:rsidRDefault="005A3781" w:rsidP="005A3781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Write </w:t>
      </w:r>
      <w:proofErr w:type="gramStart"/>
      <w:r>
        <w:t>code .</w:t>
      </w:r>
      <w:proofErr w:type="gramEnd"/>
    </w:p>
    <w:p w14:paraId="6F216A36" w14:textId="77777777" w:rsidR="005A3781" w:rsidRDefault="005A3781" w:rsidP="005A3781">
      <w:pPr>
        <w:pStyle w:val="ListParagraph"/>
        <w:numPr>
          <w:ilvl w:val="0"/>
          <w:numId w:val="1"/>
        </w:numPr>
        <w:spacing w:after="200" w:line="276" w:lineRule="auto"/>
      </w:pPr>
      <w:proofErr w:type="spellStart"/>
      <w:r>
        <w:t>VScode</w:t>
      </w:r>
      <w:proofErr w:type="spellEnd"/>
      <w:r>
        <w:t xml:space="preserve"> will open -&gt; then open terminal</w:t>
      </w:r>
    </w:p>
    <w:p w14:paraId="6FF48211" w14:textId="77777777" w:rsidR="005A3781" w:rsidRDefault="005A3781" w:rsidP="005A3781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Write following command to create environment -&gt; </w:t>
      </w:r>
      <w:proofErr w:type="spellStart"/>
      <w:r w:rsidRPr="002E2E6B">
        <w:t>conda</w:t>
      </w:r>
      <w:proofErr w:type="spellEnd"/>
      <w:r w:rsidRPr="002E2E6B">
        <w:t xml:space="preserve"> create -p </w:t>
      </w:r>
      <w:proofErr w:type="spellStart"/>
      <w:r w:rsidRPr="002E2E6B">
        <w:t>venv</w:t>
      </w:r>
      <w:proofErr w:type="spellEnd"/>
      <w:r w:rsidRPr="002E2E6B">
        <w:t xml:space="preserve"> python==3.12 -y</w:t>
      </w:r>
    </w:p>
    <w:p w14:paraId="122EA81C" w14:textId="77777777" w:rsidR="005A3781" w:rsidRDefault="005A3781" w:rsidP="005A3781">
      <w:pPr>
        <w:pStyle w:val="ListParagraph"/>
        <w:numPr>
          <w:ilvl w:val="0"/>
          <w:numId w:val="1"/>
        </w:numPr>
        <w:spacing w:after="200" w:line="276" w:lineRule="auto"/>
      </w:pPr>
      <w:proofErr w:type="spellStart"/>
      <w:r w:rsidRPr="00D5673F">
        <w:t>conda</w:t>
      </w:r>
      <w:proofErr w:type="spellEnd"/>
      <w:r w:rsidRPr="00D5673F">
        <w:t xml:space="preserve"> activate </w:t>
      </w:r>
      <w:proofErr w:type="spellStart"/>
      <w:r w:rsidRPr="00D5673F">
        <w:t>venv</w:t>
      </w:r>
      <w:proofErr w:type="spellEnd"/>
      <w:r w:rsidRPr="00D5673F">
        <w:t>/</w:t>
      </w:r>
    </w:p>
    <w:p w14:paraId="22F3FD3C" w14:textId="77777777" w:rsidR="005A3781" w:rsidRDefault="005A3781" w:rsidP="0070727A">
      <w:pPr>
        <w:pStyle w:val="ListParagraph"/>
        <w:spacing w:after="200" w:line="276" w:lineRule="auto"/>
      </w:pPr>
      <w:r w:rsidRPr="0018145F">
        <w:t xml:space="preserve">git </w:t>
      </w:r>
      <w:proofErr w:type="spellStart"/>
      <w:r w:rsidRPr="0018145F">
        <w:t>init</w:t>
      </w:r>
      <w:proofErr w:type="spellEnd"/>
    </w:p>
    <w:p w14:paraId="016661F9" w14:textId="77777777" w:rsidR="00EF4C29" w:rsidRPr="00EF4C29" w:rsidRDefault="00EF4C29" w:rsidP="00707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F4C29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echo "# </w:t>
      </w:r>
      <w:proofErr w:type="spellStart"/>
      <w:r w:rsidRPr="00EF4C29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GenAIAndAgenticAI</w:t>
      </w:r>
      <w:proofErr w:type="spellEnd"/>
      <w:r w:rsidRPr="00EF4C29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" &gt;&gt; README.md</w:t>
      </w:r>
    </w:p>
    <w:p w14:paraId="77B897E4" w14:textId="77777777" w:rsidR="00EF4C29" w:rsidRDefault="00EF4C29" w:rsidP="00707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F4C29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 add README.md</w:t>
      </w:r>
    </w:p>
    <w:p w14:paraId="48BD5AAB" w14:textId="77777777" w:rsidR="005C3EF1" w:rsidRPr="00EF4C29" w:rsidRDefault="005C3EF1" w:rsidP="005C3E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F4C29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 branch -M main</w:t>
      </w:r>
    </w:p>
    <w:p w14:paraId="6C064CCE" w14:textId="3F4AD9C3" w:rsidR="005C3EF1" w:rsidRPr="00EF4C29" w:rsidRDefault="005C3EF1" w:rsidP="00707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add .</w:t>
      </w:r>
      <w:proofErr w:type="gramEnd"/>
    </w:p>
    <w:p w14:paraId="7FA7F205" w14:textId="77777777" w:rsidR="00EF4C29" w:rsidRPr="00EF4C29" w:rsidRDefault="00EF4C29" w:rsidP="00707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F4C29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 commit -m "first commit"</w:t>
      </w:r>
    </w:p>
    <w:p w14:paraId="41BCC06C" w14:textId="77777777" w:rsidR="00EF4C29" w:rsidRPr="00EF4C29" w:rsidRDefault="00EF4C29" w:rsidP="00707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F4C29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 remote add origin https://github.com/itforankit/GenAIAndAgenticAI.git</w:t>
      </w:r>
    </w:p>
    <w:p w14:paraId="012ED37E" w14:textId="77777777" w:rsidR="00EF4C29" w:rsidRPr="00EF4C29" w:rsidRDefault="00EF4C29" w:rsidP="00707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F4C29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 push -u origin main</w:t>
      </w:r>
    </w:p>
    <w:p w14:paraId="2B6FA4D9" w14:textId="77777777" w:rsidR="009C3D40" w:rsidRDefault="009C3D40"/>
    <w:p w14:paraId="09F3CB1B" w14:textId="1ACDC2DD" w:rsidR="007463FD" w:rsidRDefault="009C3D40">
      <w:r w:rsidRPr="009C3D40">
        <w:t>To remove </w:t>
      </w:r>
      <w:r w:rsidRPr="009C3D40">
        <w:rPr>
          <w:b/>
          <w:bCs/>
        </w:rPr>
        <w:t>all files</w:t>
      </w:r>
      <w:r w:rsidRPr="009C3D40">
        <w:t> from the staging area, you can use the following command:</w:t>
      </w:r>
    </w:p>
    <w:p w14:paraId="326E20DD" w14:textId="00E6636D" w:rsidR="009C3D40" w:rsidRDefault="009C3D40" w:rsidP="008939F5">
      <w:pPr>
        <w:ind w:left="720"/>
      </w:pPr>
      <w:r>
        <w:t>Git reset</w:t>
      </w:r>
    </w:p>
    <w:p w14:paraId="601124D7" w14:textId="77777777" w:rsidR="008939F5" w:rsidRPr="008939F5" w:rsidRDefault="008939F5" w:rsidP="008939F5">
      <w:pPr>
        <w:ind w:left="720"/>
      </w:pPr>
      <w:r w:rsidRPr="008939F5">
        <w:t>git reset &lt;file&gt;</w:t>
      </w:r>
    </w:p>
    <w:p w14:paraId="6F707B8D" w14:textId="77777777" w:rsidR="008939F5" w:rsidRPr="008939F5" w:rsidRDefault="008939F5" w:rsidP="008939F5">
      <w:pPr>
        <w:rPr>
          <w:b/>
          <w:bCs/>
        </w:rPr>
      </w:pPr>
      <w:r w:rsidRPr="008939F5">
        <w:rPr>
          <w:b/>
          <w:bCs/>
        </w:rPr>
        <w:t>How to Remove Added Files in Git with</w:t>
      </w:r>
    </w:p>
    <w:p w14:paraId="058684A0" w14:textId="77777777" w:rsidR="008939F5" w:rsidRPr="008939F5" w:rsidRDefault="008939F5" w:rsidP="008939F5">
      <w:pPr>
        <w:ind w:left="720"/>
      </w:pPr>
      <w:r w:rsidRPr="008939F5">
        <w:t>git rm &lt;file&gt;</w:t>
      </w:r>
    </w:p>
    <w:p w14:paraId="16279FF1" w14:textId="77777777" w:rsidR="008939F5" w:rsidRDefault="008939F5" w:rsidP="008939F5">
      <w:pPr>
        <w:ind w:left="720"/>
      </w:pPr>
      <w:r w:rsidRPr="008939F5">
        <w:t>git rm --cached &lt;file&gt;</w:t>
      </w:r>
    </w:p>
    <w:p w14:paraId="517D3907" w14:textId="21BB3FC3" w:rsidR="009A720C" w:rsidRPr="009A720C" w:rsidRDefault="009A720C" w:rsidP="009A720C">
      <w:pPr>
        <w:spacing w:after="200" w:line="276" w:lineRule="auto"/>
        <w:rPr>
          <w:b/>
          <w:bCs/>
        </w:rPr>
      </w:pPr>
      <w:r w:rsidRPr="009A720C">
        <w:rPr>
          <w:b/>
          <w:bCs/>
        </w:rPr>
        <w:t>Installing Packages</w:t>
      </w:r>
    </w:p>
    <w:p w14:paraId="65D2D5E3" w14:textId="59273DDD" w:rsidR="009A720C" w:rsidRDefault="009A720C" w:rsidP="009A720C">
      <w:pPr>
        <w:spacing w:after="200" w:line="276" w:lineRule="auto"/>
      </w:pPr>
      <w:r>
        <w:t>pip install -r requirement.txt</w:t>
      </w:r>
    </w:p>
    <w:p w14:paraId="52B9B45B" w14:textId="7A4F191D" w:rsidR="0082590B" w:rsidRDefault="0082590B" w:rsidP="009A720C">
      <w:pPr>
        <w:spacing w:after="200" w:line="276" w:lineRule="auto"/>
      </w:pPr>
      <w:proofErr w:type="spellStart"/>
      <w:r w:rsidRPr="0082590B">
        <w:t>conda</w:t>
      </w:r>
      <w:proofErr w:type="spellEnd"/>
      <w:r w:rsidRPr="0082590B">
        <w:t xml:space="preserve"> install -p c:\AIandGenAI_Krish_May25\venv </w:t>
      </w:r>
      <w:proofErr w:type="spellStart"/>
      <w:r w:rsidRPr="0082590B">
        <w:t>ipykernel</w:t>
      </w:r>
      <w:proofErr w:type="spellEnd"/>
      <w:r w:rsidRPr="0082590B">
        <w:t xml:space="preserve"> --update-deps --force-reinstall</w:t>
      </w:r>
    </w:p>
    <w:p w14:paraId="71E61CF5" w14:textId="7D75DF77" w:rsidR="0082590B" w:rsidRPr="0082590B" w:rsidRDefault="00FE1BA3" w:rsidP="009A720C">
      <w:pPr>
        <w:spacing w:after="200" w:line="276" w:lineRule="auto"/>
      </w:pPr>
      <w:r>
        <w:t xml:space="preserve">pip install </w:t>
      </w:r>
      <w:proofErr w:type="spellStart"/>
      <w:r>
        <w:t>ipykernel</w:t>
      </w:r>
      <w:proofErr w:type="spellEnd"/>
    </w:p>
    <w:p w14:paraId="560803F0" w14:textId="77777777" w:rsidR="0082590B" w:rsidRDefault="0082590B" w:rsidP="009A720C">
      <w:pPr>
        <w:spacing w:after="200" w:line="276" w:lineRule="auto"/>
      </w:pPr>
    </w:p>
    <w:p w14:paraId="6F0A8A1C" w14:textId="4C8CECB1" w:rsidR="00303AC6" w:rsidRDefault="00303AC6" w:rsidP="009A720C">
      <w:r>
        <w:lastRenderedPageBreak/>
        <w:t xml:space="preserve">Project Folder: </w:t>
      </w:r>
      <w:r w:rsidRPr="00303AC6">
        <w:t>C:\AIandGenAI_Krish_May25</w:t>
      </w:r>
    </w:p>
    <w:p w14:paraId="62746232" w14:textId="0DC8E51F" w:rsidR="009A720C" w:rsidRDefault="00F627FE" w:rsidP="009A720C">
      <w:r>
        <w:t xml:space="preserve">First Program -&gt; </w:t>
      </w:r>
      <w:r w:rsidRPr="00F627FE">
        <w:t>1.1-</w:t>
      </w:r>
      <w:proofErr w:type="gramStart"/>
      <w:r w:rsidRPr="00F627FE">
        <w:t>gettingstarted.ipynb</w:t>
      </w:r>
      <w:proofErr w:type="gramEnd"/>
    </w:p>
    <w:p w14:paraId="7C5315DE" w14:textId="23ABD14E" w:rsidR="00C27338" w:rsidRDefault="00C27338" w:rsidP="009A720C">
      <w:hyperlink r:id="rId10" w:history="1">
        <w:r w:rsidRPr="00C27338">
          <w:rPr>
            <w:rStyle w:val="Hyperlink"/>
          </w:rPr>
          <w:t xml:space="preserve">Output Parsers | </w:t>
        </w:r>
        <w:r w:rsidRPr="00C27338">
          <w:rPr>
            <w:rStyle w:val="Hyperlink"/>
            <w:rFonts w:ascii="Segoe UI Emoji" w:hAnsi="Segoe UI Emoji" w:cs="Segoe UI Emoji"/>
          </w:rPr>
          <w:t>🦜️🔗</w:t>
        </w:r>
        <w:r w:rsidRPr="00C27338">
          <w:rPr>
            <w:rStyle w:val="Hyperlink"/>
          </w:rPr>
          <w:t xml:space="preserve"> </w:t>
        </w:r>
        <w:proofErr w:type="spellStart"/>
        <w:r w:rsidRPr="00C27338">
          <w:rPr>
            <w:rStyle w:val="Hyperlink"/>
          </w:rPr>
          <w:t>LangChain</w:t>
        </w:r>
        <w:proofErr w:type="spellEnd"/>
      </w:hyperlink>
    </w:p>
    <w:p w14:paraId="4591A083" w14:textId="77DA81C1" w:rsidR="00C27338" w:rsidRPr="00C27338" w:rsidRDefault="00C27338" w:rsidP="00C27338">
      <w:pPr>
        <w:rPr>
          <w:b/>
          <w:bCs/>
        </w:rPr>
      </w:pPr>
      <w:r w:rsidRPr="00C27338">
        <w:rPr>
          <w:b/>
          <w:bCs/>
        </w:rPr>
        <w:t>Runnable (</w:t>
      </w:r>
      <w:proofErr w:type="spellStart"/>
      <w:r w:rsidRPr="00C27338">
        <w:rPr>
          <w:b/>
          <w:bCs/>
        </w:rPr>
        <w:fldChar w:fldCharType="begin"/>
      </w:r>
      <w:r w:rsidRPr="00C27338">
        <w:rPr>
          <w:b/>
          <w:bCs/>
        </w:rPr>
        <w:instrText>HYPERLINK "https://api.python.langchain.com/en/latest/runnables/langchain_core.runnables.base.Runnable.html" \l "langchain_core.runnables.base.Runnable"</w:instrText>
      </w:r>
      <w:r w:rsidRPr="00C27338">
        <w:rPr>
          <w:b/>
          <w:bCs/>
        </w:rPr>
        <w:fldChar w:fldCharType="separate"/>
      </w:r>
      <w:r w:rsidRPr="00C27338">
        <w:rPr>
          <w:rStyle w:val="Hyperlink"/>
          <w:b/>
          <w:bCs/>
        </w:rPr>
        <w:t>langchain_core.runnables.base.Runnable</w:t>
      </w:r>
      <w:proofErr w:type="spellEnd"/>
      <w:r w:rsidRPr="00C27338">
        <w:rPr>
          <w:rStyle w:val="Hyperlink"/>
          <w:b/>
          <w:bCs/>
        </w:rPr>
        <w:t xml:space="preserve"> — </w:t>
      </w:r>
      <w:r w:rsidRPr="00C27338">
        <w:rPr>
          <w:rStyle w:val="Hyperlink"/>
          <w:rFonts w:ascii="Segoe UI Emoji" w:hAnsi="Segoe UI Emoji" w:cs="Segoe UI Emoji"/>
          <w:b/>
          <w:bCs/>
        </w:rPr>
        <w:t>🦜🔗</w:t>
      </w:r>
      <w:r w:rsidRPr="00C27338">
        <w:rPr>
          <w:rStyle w:val="Hyperlink"/>
          <w:b/>
          <w:bCs/>
        </w:rPr>
        <w:t xml:space="preserve"> </w:t>
      </w:r>
      <w:proofErr w:type="spellStart"/>
      <w:r w:rsidRPr="00C27338">
        <w:rPr>
          <w:rStyle w:val="Hyperlink"/>
          <w:b/>
          <w:bCs/>
        </w:rPr>
        <w:t>LangChain</w:t>
      </w:r>
      <w:proofErr w:type="spellEnd"/>
      <w:r w:rsidRPr="00C27338">
        <w:rPr>
          <w:rStyle w:val="Hyperlink"/>
          <w:b/>
          <w:bCs/>
        </w:rPr>
        <w:t xml:space="preserve"> 0.2.17</w:t>
      </w:r>
      <w:r w:rsidRPr="00C27338">
        <w:rPr>
          <w:b/>
          <w:bCs/>
        </w:rPr>
        <w:fldChar w:fldCharType="end"/>
      </w:r>
      <w:r w:rsidRPr="00C27338">
        <w:rPr>
          <w:b/>
          <w:bCs/>
        </w:rPr>
        <w:t>)</w:t>
      </w:r>
    </w:p>
    <w:p w14:paraId="5780F80D" w14:textId="77777777" w:rsidR="00C27338" w:rsidRDefault="00C27338" w:rsidP="00C27338">
      <w:pPr>
        <w:ind w:firstLine="360"/>
        <w:rPr>
          <w:b/>
          <w:bCs/>
        </w:rPr>
      </w:pPr>
      <w:proofErr w:type="spellStart"/>
      <w:r w:rsidRPr="00C27338">
        <w:rPr>
          <w:b/>
          <w:bCs/>
        </w:rPr>
        <w:t>langchain_</w:t>
      </w:r>
      <w:proofErr w:type="gramStart"/>
      <w:r w:rsidRPr="00C27338">
        <w:rPr>
          <w:b/>
          <w:bCs/>
        </w:rPr>
        <w:t>core.runnables</w:t>
      </w:r>
      <w:proofErr w:type="gramEnd"/>
      <w:r w:rsidRPr="00C27338">
        <w:rPr>
          <w:b/>
          <w:bCs/>
        </w:rPr>
        <w:t>.</w:t>
      </w:r>
      <w:proofErr w:type="gramStart"/>
      <w:r w:rsidRPr="00C27338">
        <w:rPr>
          <w:b/>
          <w:bCs/>
        </w:rPr>
        <w:t>base.Runnable</w:t>
      </w:r>
      <w:proofErr w:type="spellEnd"/>
      <w:proofErr w:type="gramEnd"/>
    </w:p>
    <w:p w14:paraId="32C65321" w14:textId="058E6A1C" w:rsidR="00C27338" w:rsidRPr="00C27338" w:rsidRDefault="00C27338" w:rsidP="00C27338">
      <w:pPr>
        <w:ind w:firstLine="360"/>
      </w:pPr>
      <w:r w:rsidRPr="00C27338">
        <w:t>A unit of work that can be invoked, batched, streamed, transformed and composed.</w:t>
      </w:r>
    </w:p>
    <w:p w14:paraId="742D1DE0" w14:textId="010A9FA8" w:rsidR="00C27338" w:rsidRDefault="00C27338" w:rsidP="00C27338">
      <w:pPr>
        <w:rPr>
          <w:b/>
          <w:bCs/>
        </w:rPr>
      </w:pPr>
      <w:r>
        <w:rPr>
          <w:b/>
          <w:bCs/>
        </w:rPr>
        <w:tab/>
        <w:t>Key Methods:</w:t>
      </w:r>
    </w:p>
    <w:p w14:paraId="1F692335" w14:textId="1B4B8F4E" w:rsidR="00C27338" w:rsidRPr="00C27338" w:rsidRDefault="00C27338" w:rsidP="00C27338">
      <w:pPr>
        <w:numPr>
          <w:ilvl w:val="0"/>
          <w:numId w:val="3"/>
        </w:numPr>
        <w:rPr>
          <w:sz w:val="22"/>
          <w:szCs w:val="22"/>
        </w:rPr>
      </w:pPr>
      <w:r w:rsidRPr="00C27338">
        <w:rPr>
          <w:sz w:val="22"/>
          <w:szCs w:val="22"/>
        </w:rPr>
        <w:t>invoke/</w:t>
      </w:r>
      <w:proofErr w:type="spellStart"/>
      <w:r w:rsidRPr="00C27338">
        <w:rPr>
          <w:sz w:val="22"/>
          <w:szCs w:val="22"/>
        </w:rPr>
        <w:t>ainvoke</w:t>
      </w:r>
      <w:proofErr w:type="spellEnd"/>
      <w:r w:rsidRPr="00C27338">
        <w:rPr>
          <w:sz w:val="22"/>
          <w:szCs w:val="22"/>
        </w:rPr>
        <w:t>: Transforms a single input into an output.</w:t>
      </w:r>
    </w:p>
    <w:p w14:paraId="1F78768E" w14:textId="77777777" w:rsidR="00C27338" w:rsidRPr="00C27338" w:rsidRDefault="00C27338" w:rsidP="00C27338">
      <w:pPr>
        <w:numPr>
          <w:ilvl w:val="0"/>
          <w:numId w:val="3"/>
        </w:numPr>
        <w:tabs>
          <w:tab w:val="num" w:pos="720"/>
        </w:tabs>
        <w:rPr>
          <w:sz w:val="22"/>
          <w:szCs w:val="22"/>
        </w:rPr>
      </w:pPr>
      <w:r w:rsidRPr="00C27338">
        <w:rPr>
          <w:sz w:val="22"/>
          <w:szCs w:val="22"/>
        </w:rPr>
        <w:t>batch/</w:t>
      </w:r>
      <w:proofErr w:type="spellStart"/>
      <w:r w:rsidRPr="00C27338">
        <w:rPr>
          <w:sz w:val="22"/>
          <w:szCs w:val="22"/>
        </w:rPr>
        <w:t>abatch</w:t>
      </w:r>
      <w:proofErr w:type="spellEnd"/>
      <w:r w:rsidRPr="00C27338">
        <w:rPr>
          <w:sz w:val="22"/>
          <w:szCs w:val="22"/>
        </w:rPr>
        <w:t>: Efficiently transforms multiple inputs into outputs.</w:t>
      </w:r>
    </w:p>
    <w:p w14:paraId="6B68F84E" w14:textId="77777777" w:rsidR="00C27338" w:rsidRPr="00C27338" w:rsidRDefault="00C27338" w:rsidP="00C27338">
      <w:pPr>
        <w:numPr>
          <w:ilvl w:val="0"/>
          <w:numId w:val="3"/>
        </w:numPr>
        <w:tabs>
          <w:tab w:val="num" w:pos="720"/>
        </w:tabs>
        <w:rPr>
          <w:sz w:val="22"/>
          <w:szCs w:val="22"/>
        </w:rPr>
      </w:pPr>
      <w:r w:rsidRPr="00C27338">
        <w:rPr>
          <w:sz w:val="22"/>
          <w:szCs w:val="22"/>
        </w:rPr>
        <w:t>stream/</w:t>
      </w:r>
      <w:proofErr w:type="spellStart"/>
      <w:r w:rsidRPr="00C27338">
        <w:rPr>
          <w:sz w:val="22"/>
          <w:szCs w:val="22"/>
        </w:rPr>
        <w:t>astream</w:t>
      </w:r>
      <w:proofErr w:type="spellEnd"/>
      <w:r w:rsidRPr="00C27338">
        <w:rPr>
          <w:sz w:val="22"/>
          <w:szCs w:val="22"/>
        </w:rPr>
        <w:t>: Streams output from a single input as it’s produced.</w:t>
      </w:r>
    </w:p>
    <w:p w14:paraId="350AB68E" w14:textId="77777777" w:rsidR="00C27338" w:rsidRPr="00C27338" w:rsidRDefault="00C27338" w:rsidP="00C27338">
      <w:pPr>
        <w:numPr>
          <w:ilvl w:val="0"/>
          <w:numId w:val="3"/>
        </w:numPr>
        <w:tabs>
          <w:tab w:val="num" w:pos="720"/>
        </w:tabs>
        <w:rPr>
          <w:sz w:val="22"/>
          <w:szCs w:val="22"/>
        </w:rPr>
      </w:pPr>
      <w:proofErr w:type="spellStart"/>
      <w:r w:rsidRPr="00C27338">
        <w:rPr>
          <w:sz w:val="22"/>
          <w:szCs w:val="22"/>
        </w:rPr>
        <w:t>astream_log</w:t>
      </w:r>
      <w:proofErr w:type="spellEnd"/>
      <w:r w:rsidRPr="00C27338">
        <w:rPr>
          <w:sz w:val="22"/>
          <w:szCs w:val="22"/>
        </w:rPr>
        <w:t>: Streams output and selected intermediate results from an input.</w:t>
      </w:r>
    </w:p>
    <w:p w14:paraId="632D2AED" w14:textId="77777777" w:rsidR="00C27338" w:rsidRPr="00C27338" w:rsidRDefault="00C27338" w:rsidP="00C27338">
      <w:r w:rsidRPr="00C27338">
        <w:t>Built-in optimizations:</w:t>
      </w:r>
    </w:p>
    <w:p w14:paraId="56D4A52E" w14:textId="77777777" w:rsidR="00C27338" w:rsidRPr="00C27338" w:rsidRDefault="00C27338" w:rsidP="00C27338">
      <w:pPr>
        <w:numPr>
          <w:ilvl w:val="0"/>
          <w:numId w:val="4"/>
        </w:numPr>
      </w:pPr>
      <w:r w:rsidRPr="00C27338">
        <w:t xml:space="preserve">Batch: By default, batch runs </w:t>
      </w:r>
      <w:proofErr w:type="gramStart"/>
      <w:r w:rsidRPr="00C27338">
        <w:t>invoke(</w:t>
      </w:r>
      <w:proofErr w:type="gramEnd"/>
      <w:r w:rsidRPr="00C27338">
        <w:t>) in parallel using a thread pool executor. Override to optimize batching.</w:t>
      </w:r>
    </w:p>
    <w:p w14:paraId="36D1C2CF" w14:textId="77777777" w:rsidR="00C27338" w:rsidRPr="00C27338" w:rsidRDefault="00C27338" w:rsidP="00C27338">
      <w:pPr>
        <w:numPr>
          <w:ilvl w:val="0"/>
          <w:numId w:val="4"/>
        </w:numPr>
      </w:pPr>
      <w:r w:rsidRPr="00C27338">
        <w:t xml:space="preserve">Async: Methods with “a” suffix are asynchronous. By default, they execute the sync counterpart using </w:t>
      </w:r>
      <w:proofErr w:type="spellStart"/>
      <w:r w:rsidRPr="00C27338">
        <w:t>asyncio’s</w:t>
      </w:r>
      <w:proofErr w:type="spellEnd"/>
      <w:r w:rsidRPr="00C27338">
        <w:t xml:space="preserve"> thread pool. Override for native async.</w:t>
      </w:r>
    </w:p>
    <w:p w14:paraId="605F0DD4" w14:textId="77777777" w:rsidR="00CF2E7E" w:rsidRPr="00CF2E7E" w:rsidRDefault="00CF2E7E" w:rsidP="00CF2E7E">
      <w:pPr>
        <w:pStyle w:val="ListParagraph"/>
        <w:numPr>
          <w:ilvl w:val="0"/>
          <w:numId w:val="4"/>
        </w:numPr>
        <w:shd w:val="clear" w:color="auto" w:fill="BED4EB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</w:pPr>
      <w:r w:rsidRPr="00CF2E7E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  <w:t>LCEL and Composition</w:t>
      </w:r>
    </w:p>
    <w:p w14:paraId="4294DA57" w14:textId="77777777" w:rsidR="00CF2E7E" w:rsidRPr="00CF2E7E" w:rsidRDefault="00CF2E7E" w:rsidP="00CF2E7E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</w:pPr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The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LangChain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Expression Language (LCEL) is a declarative way to compose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Runnables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into chains. Any chain constructed this way will automatically have sync, async, batch, and streaming support.</w:t>
      </w:r>
    </w:p>
    <w:p w14:paraId="638908B4" w14:textId="77777777" w:rsidR="00CF2E7E" w:rsidRPr="00CF2E7E" w:rsidRDefault="00CF2E7E" w:rsidP="00CF2E7E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</w:pPr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The main composition primitives are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RunnableSequence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and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RunnableParallel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.</w:t>
      </w:r>
    </w:p>
    <w:p w14:paraId="1B1FDE13" w14:textId="77777777" w:rsidR="00CF2E7E" w:rsidRPr="00CF2E7E" w:rsidRDefault="00CF2E7E" w:rsidP="00CF2E7E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</w:pPr>
      <w:proofErr w:type="spellStart"/>
      <w:r w:rsidRPr="00CF2E7E">
        <w:rPr>
          <w:rFonts w:ascii="Segoe UI" w:eastAsia="Times New Roman" w:hAnsi="Segoe UI" w:cs="Segoe UI"/>
          <w:b/>
          <w:bCs/>
          <w:color w:val="212529"/>
          <w:kern w:val="0"/>
          <w:lang w:eastAsia="en-IN"/>
          <w14:ligatures w14:val="none"/>
        </w:rPr>
        <w:t>RunnableSequence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 invokes a series of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runnables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sequentially, with one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Runnable’s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output serving as the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next’s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input. Construct using the </w:t>
      </w:r>
      <w:r w:rsidRPr="00CF2E7E">
        <w:rPr>
          <w:rFonts w:ascii="Segoe UI" w:eastAsia="Times New Roman" w:hAnsi="Segoe UI" w:cs="Segoe UI"/>
          <w:i/>
          <w:iCs/>
          <w:color w:val="212529"/>
          <w:kern w:val="0"/>
          <w:lang w:eastAsia="en-IN"/>
          <w14:ligatures w14:val="none"/>
        </w:rPr>
        <w:t>|</w:t>
      </w:r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 operator or by passing a list of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runnables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to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RunnableSequence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.</w:t>
      </w:r>
    </w:p>
    <w:p w14:paraId="30973BF8" w14:textId="77777777" w:rsidR="00CF2E7E" w:rsidRPr="00CF2E7E" w:rsidRDefault="00CF2E7E" w:rsidP="00CF2E7E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</w:pPr>
      <w:proofErr w:type="spellStart"/>
      <w:r w:rsidRPr="00CF2E7E">
        <w:rPr>
          <w:rFonts w:ascii="Segoe UI" w:eastAsia="Times New Roman" w:hAnsi="Segoe UI" w:cs="Segoe UI"/>
          <w:b/>
          <w:bCs/>
          <w:color w:val="212529"/>
          <w:kern w:val="0"/>
          <w:lang w:eastAsia="en-IN"/>
          <w14:ligatures w14:val="none"/>
        </w:rPr>
        <w:t>RunnableParallel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 invokes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runnables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concurrently, providing the same input to each. Construct it using a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dict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literal within a sequence or by passing a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dict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to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RunnableParallel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.</w:t>
      </w:r>
    </w:p>
    <w:p w14:paraId="64BE4023" w14:textId="77777777" w:rsidR="00CF2E7E" w:rsidRPr="00CF2E7E" w:rsidRDefault="00CF2E7E" w:rsidP="00CF2E7E">
      <w:pPr>
        <w:pStyle w:val="ListParagraph"/>
        <w:numPr>
          <w:ilvl w:val="0"/>
          <w:numId w:val="4"/>
        </w:numPr>
        <w:shd w:val="clear" w:color="auto" w:fill="BED4EB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</w:pPr>
      <w:r w:rsidRPr="00CF2E7E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  <w:t>Standard Methods</w:t>
      </w:r>
    </w:p>
    <w:p w14:paraId="732618E6" w14:textId="77777777" w:rsidR="00CF2E7E" w:rsidRPr="00CF2E7E" w:rsidRDefault="00CF2E7E" w:rsidP="00CF2E7E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</w:pPr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All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Runnables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expose additional methods that can be used to modify their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behavior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(e.g., add a retry policy, add lifecycle listeners, make them configurable, etc.).</w:t>
      </w:r>
    </w:p>
    <w:p w14:paraId="17961ADB" w14:textId="77777777" w:rsidR="00CF2E7E" w:rsidRPr="00CF2E7E" w:rsidRDefault="00CF2E7E" w:rsidP="00CF2E7E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</w:pPr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These methods will work on any Runnable, including Runnable chains constructed by composing other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Runnables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. See the individual methods for details.</w:t>
      </w:r>
    </w:p>
    <w:p w14:paraId="6329C963" w14:textId="770A46EA" w:rsidR="00C27338" w:rsidRDefault="00C27338" w:rsidP="00C27338">
      <w:pPr>
        <w:rPr>
          <w:b/>
          <w:bCs/>
        </w:rPr>
      </w:pPr>
    </w:p>
    <w:p w14:paraId="1F0D4F04" w14:textId="6E3A5131" w:rsidR="00C27338" w:rsidRPr="00C27338" w:rsidRDefault="00C27338" w:rsidP="00C27338">
      <w:pPr>
        <w:rPr>
          <w:b/>
          <w:bCs/>
        </w:rPr>
      </w:pPr>
      <w:proofErr w:type="spellStart"/>
      <w:r w:rsidRPr="00C27338">
        <w:rPr>
          <w:b/>
          <w:bCs/>
        </w:rPr>
        <w:t>langchain_</w:t>
      </w:r>
      <w:proofErr w:type="gramStart"/>
      <w:r w:rsidRPr="00C27338">
        <w:rPr>
          <w:b/>
          <w:bCs/>
        </w:rPr>
        <w:t>core.prompts</w:t>
      </w:r>
      <w:proofErr w:type="gramEnd"/>
      <w:r w:rsidRPr="00C27338">
        <w:rPr>
          <w:b/>
          <w:bCs/>
        </w:rPr>
        <w:t>.</w:t>
      </w:r>
      <w:proofErr w:type="gramStart"/>
      <w:r w:rsidRPr="00C27338">
        <w:rPr>
          <w:b/>
          <w:bCs/>
        </w:rPr>
        <w:t>chat.ChatPromptTemplate</w:t>
      </w:r>
      <w:proofErr w:type="spellEnd"/>
      <w:proofErr w:type="gramEnd"/>
    </w:p>
    <w:p w14:paraId="05A08B69" w14:textId="77777777" w:rsidR="00C27338" w:rsidRDefault="00C27338" w:rsidP="00C27338">
      <w:pPr>
        <w:ind w:firstLine="360"/>
      </w:pPr>
      <w:proofErr w:type="spellStart"/>
      <w:r w:rsidRPr="00C27338">
        <w:rPr>
          <w:b/>
          <w:bCs/>
        </w:rPr>
        <w:t>ChatPromptTemplate</w:t>
      </w:r>
      <w:proofErr w:type="spellEnd"/>
      <w:r w:rsidRPr="00C27338">
        <w:t xml:space="preserve"> </w:t>
      </w:r>
      <w:r>
        <w:t xml:space="preserve"> (</w:t>
      </w:r>
      <w:proofErr w:type="spellStart"/>
      <w:r w:rsidRPr="00C27338">
        <w:fldChar w:fldCharType="begin"/>
      </w:r>
      <w:r w:rsidRPr="00C27338">
        <w:instrText>HYPERLINK "https://api.python.langchain.com/en/latest/prompts/langchain_core.prompts.chat.ChatPromptTemplate.html"</w:instrText>
      </w:r>
      <w:r w:rsidRPr="00C27338">
        <w:fldChar w:fldCharType="separate"/>
      </w:r>
      <w:r w:rsidRPr="00C27338">
        <w:rPr>
          <w:rStyle w:val="Hyperlink"/>
        </w:rPr>
        <w:t>langchain_core.prompts.chat.ChatPromptTemplate</w:t>
      </w:r>
      <w:proofErr w:type="spellEnd"/>
      <w:r w:rsidRPr="00C27338">
        <w:rPr>
          <w:rStyle w:val="Hyperlink"/>
        </w:rPr>
        <w:t xml:space="preserve"> — </w:t>
      </w:r>
      <w:r w:rsidRPr="00C27338">
        <w:rPr>
          <w:rStyle w:val="Hyperlink"/>
          <w:rFonts w:ascii="Segoe UI Emoji" w:hAnsi="Segoe UI Emoji" w:cs="Segoe UI Emoji"/>
        </w:rPr>
        <w:t>🦜🔗</w:t>
      </w:r>
      <w:r w:rsidRPr="00C27338">
        <w:rPr>
          <w:rStyle w:val="Hyperlink"/>
        </w:rPr>
        <w:t xml:space="preserve"> </w:t>
      </w:r>
      <w:proofErr w:type="spellStart"/>
      <w:r w:rsidRPr="00C27338">
        <w:rPr>
          <w:rStyle w:val="Hyperlink"/>
        </w:rPr>
        <w:t>LangChain</w:t>
      </w:r>
      <w:proofErr w:type="spellEnd"/>
      <w:r w:rsidRPr="00C27338">
        <w:rPr>
          <w:rStyle w:val="Hyperlink"/>
        </w:rPr>
        <w:t xml:space="preserve"> 0.2.17</w:t>
      </w:r>
      <w:r w:rsidRPr="00C27338">
        <w:fldChar w:fldCharType="end"/>
      </w:r>
      <w:r>
        <w:t>)</w:t>
      </w:r>
    </w:p>
    <w:p w14:paraId="5214DE4A" w14:textId="77777777" w:rsidR="00C27338" w:rsidRDefault="00C27338" w:rsidP="00C27338">
      <w:pPr>
        <w:rPr>
          <w:b/>
          <w:bCs/>
        </w:rPr>
      </w:pPr>
    </w:p>
    <w:p w14:paraId="5C96A0FA" w14:textId="77777777" w:rsidR="00C27338" w:rsidRPr="00C27338" w:rsidRDefault="00C27338" w:rsidP="00C27338">
      <w:proofErr w:type="spellStart"/>
      <w:r w:rsidRPr="00C27338">
        <w:t>ChatPromptTemplate</w:t>
      </w:r>
      <w:proofErr w:type="spellEnd"/>
      <w:r w:rsidRPr="00C27338">
        <w:t xml:space="preserve"> implements the standard </w:t>
      </w:r>
      <w:hyperlink r:id="rId11" w:anchor="langchain_core.runnables.base.Runnable" w:tooltip="langchain_core.runnables.base.Runnable" w:history="1">
        <w:r w:rsidRPr="00C27338">
          <w:rPr>
            <w:rStyle w:val="Hyperlink"/>
          </w:rPr>
          <w:t>Runnable Interface</w:t>
        </w:r>
      </w:hyperlink>
      <w:r w:rsidRPr="00C27338">
        <w:t xml:space="preserve">. </w:t>
      </w:r>
      <w:r w:rsidRPr="00C27338">
        <w:rPr>
          <w:rFonts w:ascii="Segoe UI Emoji" w:hAnsi="Segoe UI Emoji" w:cs="Segoe UI Emoji"/>
        </w:rPr>
        <w:t>🏃</w:t>
      </w:r>
    </w:p>
    <w:p w14:paraId="19AA75E8" w14:textId="77777777" w:rsidR="00C27338" w:rsidRPr="00C27338" w:rsidRDefault="00C27338" w:rsidP="00C27338">
      <w:r w:rsidRPr="00C27338">
        <w:t>The </w:t>
      </w:r>
      <w:hyperlink r:id="rId12" w:anchor="langchain_core.runnables.base.Runnable" w:tooltip="langchain_core.runnables.base.Runnable" w:history="1">
        <w:r w:rsidRPr="00C27338">
          <w:rPr>
            <w:rStyle w:val="Hyperlink"/>
          </w:rPr>
          <w:t>Runnable Interface</w:t>
        </w:r>
      </w:hyperlink>
      <w:r w:rsidRPr="00C27338">
        <w:t xml:space="preserve"> has additional methods that are available on </w:t>
      </w:r>
      <w:proofErr w:type="spellStart"/>
      <w:r w:rsidRPr="00C27338">
        <w:t>runnables</w:t>
      </w:r>
      <w:proofErr w:type="spellEnd"/>
      <w:r w:rsidRPr="00C27338">
        <w:t>, such as </w:t>
      </w:r>
      <w:proofErr w:type="spellStart"/>
      <w:r w:rsidRPr="00C27338">
        <w:fldChar w:fldCharType="begin"/>
      </w:r>
      <w:r w:rsidRPr="00C27338">
        <w:instrText>HYPERLINK "https://api.python.langchain.com/en/latest/runnables/langchain_core.runnables.base.Runnable.html" \l "langchain_core.runnables.base.Runnable.with_types" \o "langchain_core.runnables.base.Runnable.with_types"</w:instrText>
      </w:r>
      <w:r w:rsidRPr="00C27338">
        <w:fldChar w:fldCharType="separate"/>
      </w:r>
      <w:r w:rsidRPr="00C27338">
        <w:rPr>
          <w:rStyle w:val="Hyperlink"/>
        </w:rPr>
        <w:t>with_types</w:t>
      </w:r>
      <w:proofErr w:type="spellEnd"/>
      <w:r w:rsidRPr="00C27338">
        <w:fldChar w:fldCharType="end"/>
      </w:r>
      <w:r w:rsidRPr="00C27338">
        <w:t>, </w:t>
      </w:r>
      <w:proofErr w:type="spellStart"/>
      <w:r w:rsidRPr="00C27338">
        <w:fldChar w:fldCharType="begin"/>
      </w:r>
      <w:r w:rsidRPr="00C27338">
        <w:instrText>HYPERLINK "https://api.python.langchain.com/en/latest/runnables/langchain_core.runnables.base.Runnable.html" \l "langchain_core.runnables.base.Runnable.with_retry" \o "langchain_core.runnables.base.Runnable.with_retry"</w:instrText>
      </w:r>
      <w:r w:rsidRPr="00C27338">
        <w:fldChar w:fldCharType="separate"/>
      </w:r>
      <w:r w:rsidRPr="00C27338">
        <w:rPr>
          <w:rStyle w:val="Hyperlink"/>
        </w:rPr>
        <w:t>with_retry</w:t>
      </w:r>
      <w:proofErr w:type="spellEnd"/>
      <w:r w:rsidRPr="00C27338">
        <w:fldChar w:fldCharType="end"/>
      </w:r>
      <w:r w:rsidRPr="00C27338">
        <w:t>, </w:t>
      </w:r>
      <w:hyperlink r:id="rId13" w:anchor="langchain_core.runnables.base.Runnable.assign" w:tooltip="langchain_core.runnables.base.Runnable.assign" w:history="1">
        <w:r w:rsidRPr="00C27338">
          <w:rPr>
            <w:rStyle w:val="Hyperlink"/>
          </w:rPr>
          <w:t>assign</w:t>
        </w:r>
      </w:hyperlink>
      <w:r w:rsidRPr="00C27338">
        <w:t>, </w:t>
      </w:r>
      <w:hyperlink r:id="rId14" w:anchor="langchain_core.runnables.base.Runnable.bind" w:tooltip="langchain_core.runnables.base.Runnable.bind" w:history="1">
        <w:r w:rsidRPr="00C27338">
          <w:rPr>
            <w:rStyle w:val="Hyperlink"/>
          </w:rPr>
          <w:t>bind</w:t>
        </w:r>
      </w:hyperlink>
      <w:r w:rsidRPr="00C27338">
        <w:t>, </w:t>
      </w:r>
      <w:proofErr w:type="spellStart"/>
      <w:r w:rsidRPr="00C27338">
        <w:fldChar w:fldCharType="begin"/>
      </w:r>
      <w:r w:rsidRPr="00C27338">
        <w:instrText>HYPERLINK "https://api.python.langchain.com/en/latest/runnables/langchain_core.runnables.base.Runnable.html" \l "langchain_core.runnables.base.Runnable.get_graph" \o "langchain_core.runnables.base.Runnable.get_graph"</w:instrText>
      </w:r>
      <w:r w:rsidRPr="00C27338">
        <w:fldChar w:fldCharType="separate"/>
      </w:r>
      <w:r w:rsidRPr="00C27338">
        <w:rPr>
          <w:rStyle w:val="Hyperlink"/>
        </w:rPr>
        <w:t>get_graph</w:t>
      </w:r>
      <w:proofErr w:type="spellEnd"/>
      <w:r w:rsidRPr="00C27338">
        <w:fldChar w:fldCharType="end"/>
      </w:r>
      <w:r w:rsidRPr="00C27338">
        <w:t>, and more.</w:t>
      </w:r>
    </w:p>
    <w:p w14:paraId="30F1E9D7" w14:textId="77777777" w:rsidR="00CF2E7E" w:rsidRPr="00CF2E7E" w:rsidRDefault="00CF2E7E" w:rsidP="00CF2E7E">
      <w:r w:rsidRPr="00CF2E7E">
        <w:t>Bases: </w:t>
      </w:r>
      <w:proofErr w:type="spellStart"/>
      <w:r w:rsidRPr="00CF2E7E">
        <w:fldChar w:fldCharType="begin"/>
      </w:r>
      <w:r w:rsidRPr="00CF2E7E">
        <w:instrText>HYPERLINK "https://api.python.langchain.com/en/latest/prompts/langchain_core.prompts.chat.BaseChatPromptTemplate.html" \l "langchain_core.prompts.chat.BaseChatPromptTemplate" \o "langchain_core.prompts.chat.BaseChatPromptTemplate"</w:instrText>
      </w:r>
      <w:r w:rsidRPr="00CF2E7E">
        <w:fldChar w:fldCharType="separate"/>
      </w:r>
      <w:r w:rsidRPr="00CF2E7E">
        <w:rPr>
          <w:rStyle w:val="Hyperlink"/>
        </w:rPr>
        <w:t>BaseChatPromptTemplate</w:t>
      </w:r>
      <w:proofErr w:type="spellEnd"/>
      <w:r w:rsidRPr="00CF2E7E">
        <w:fldChar w:fldCharType="end"/>
      </w:r>
    </w:p>
    <w:p w14:paraId="4BA4B4D9" w14:textId="77777777" w:rsidR="00CF2E7E" w:rsidRPr="00CF2E7E" w:rsidRDefault="00CF2E7E" w:rsidP="00CF2E7E">
      <w:r w:rsidRPr="00CF2E7E">
        <w:t>Prompt template for chat models.</w:t>
      </w:r>
    </w:p>
    <w:p w14:paraId="08BAB736" w14:textId="77777777" w:rsidR="00CF2E7E" w:rsidRDefault="00CF2E7E" w:rsidP="00CF2E7E">
      <w:r w:rsidRPr="00CF2E7E">
        <w:t>Use to create flexible templated prompts for chat models.</w:t>
      </w:r>
    </w:p>
    <w:p w14:paraId="4907BAF8" w14:textId="77777777" w:rsidR="00AA25D5" w:rsidRDefault="00AA25D5" w:rsidP="00CF2E7E"/>
    <w:p w14:paraId="3A89DF7D" w14:textId="48980B27" w:rsidR="00AA25D5" w:rsidRPr="00CF2E7E" w:rsidRDefault="00AA25D5" w:rsidP="00CF2E7E">
      <w:pPr>
        <w:rPr>
          <w:color w:val="FF0000"/>
        </w:rPr>
      </w:pPr>
      <w:hyperlink r:id="rId15" w:history="1">
        <w:r w:rsidRPr="00AA25D5">
          <w:rPr>
            <w:rStyle w:val="Hyperlink"/>
            <w:color w:val="FF0000"/>
          </w:rPr>
          <w:t xml:space="preserve">Document loaders | </w:t>
        </w:r>
        <w:r w:rsidRPr="00AA25D5">
          <w:rPr>
            <w:rStyle w:val="Hyperlink"/>
            <w:rFonts w:ascii="Segoe UI Emoji" w:hAnsi="Segoe UI Emoji" w:cs="Segoe UI Emoji"/>
            <w:color w:val="FF0000"/>
          </w:rPr>
          <w:t>🦜️🔗</w:t>
        </w:r>
        <w:r w:rsidRPr="00AA25D5">
          <w:rPr>
            <w:rStyle w:val="Hyperlink"/>
            <w:color w:val="FF0000"/>
          </w:rPr>
          <w:t xml:space="preserve"> </w:t>
        </w:r>
        <w:proofErr w:type="spellStart"/>
        <w:r w:rsidRPr="00AA25D5">
          <w:rPr>
            <w:rStyle w:val="Hyperlink"/>
            <w:color w:val="FF0000"/>
          </w:rPr>
          <w:t>LangChain</w:t>
        </w:r>
        <w:proofErr w:type="spellEnd"/>
      </w:hyperlink>
      <w:r w:rsidRPr="00AA25D5">
        <w:rPr>
          <w:color w:val="FF0000"/>
        </w:rPr>
        <w:t xml:space="preserve"> -&gt; try with different types of documents (Need to work on this closing today here)</w:t>
      </w:r>
    </w:p>
    <w:p w14:paraId="2F028962" w14:textId="77777777" w:rsidR="00C27338" w:rsidRPr="00C27338" w:rsidRDefault="00C27338" w:rsidP="00C27338">
      <w:pPr>
        <w:rPr>
          <w:b/>
          <w:bCs/>
        </w:rPr>
      </w:pPr>
    </w:p>
    <w:p w14:paraId="4413A7E5" w14:textId="5F1C84FD" w:rsidR="00A15CA8" w:rsidRDefault="00A15CA8">
      <w:r>
        <w:br w:type="page"/>
      </w:r>
    </w:p>
    <w:p w14:paraId="47F82D69" w14:textId="3B488999" w:rsidR="00A15CA8" w:rsidRDefault="00A15CA8" w:rsidP="00A15CA8">
      <w:pPr>
        <w:rPr>
          <w:b/>
          <w:bCs/>
        </w:rPr>
      </w:pPr>
      <w:r>
        <w:rPr>
          <w:b/>
          <w:bCs/>
        </w:rPr>
        <w:lastRenderedPageBreak/>
        <w:t>#</w:t>
      </w:r>
      <w:r w:rsidRPr="00A15CA8">
        <w:rPr>
          <w:b/>
          <w:bCs/>
        </w:rPr>
        <w:t>Tool calling</w:t>
      </w:r>
      <w:r>
        <w:rPr>
          <w:b/>
          <w:bCs/>
        </w:rPr>
        <w:t xml:space="preserve"> (</w:t>
      </w:r>
      <w:hyperlink r:id="rId16" w:history="1">
        <w:r w:rsidRPr="00A15CA8">
          <w:rPr>
            <w:rStyle w:val="Hyperlink"/>
            <w:b/>
            <w:bCs/>
          </w:rPr>
          <w:t xml:space="preserve">Tool/function calling | </w:t>
        </w:r>
        <w:r w:rsidRPr="00A15CA8">
          <w:rPr>
            <w:rStyle w:val="Hyperlink"/>
            <w:rFonts w:ascii="Segoe UI Emoji" w:hAnsi="Segoe UI Emoji" w:cs="Segoe UI Emoji"/>
            <w:b/>
            <w:bCs/>
          </w:rPr>
          <w:t>🦜️🔗</w:t>
        </w:r>
        <w:r w:rsidRPr="00A15CA8">
          <w:rPr>
            <w:rStyle w:val="Hyperlink"/>
            <w:b/>
            <w:bCs/>
          </w:rPr>
          <w:t xml:space="preserve"> </w:t>
        </w:r>
        <w:proofErr w:type="spellStart"/>
        <w:r w:rsidRPr="00A15CA8">
          <w:rPr>
            <w:rStyle w:val="Hyperlink"/>
            <w:b/>
            <w:bCs/>
          </w:rPr>
          <w:t>LangChain</w:t>
        </w:r>
        <w:proofErr w:type="spellEnd"/>
      </w:hyperlink>
      <w:r>
        <w:rPr>
          <w:b/>
          <w:bCs/>
        </w:rPr>
        <w:t>)</w:t>
      </w:r>
    </w:p>
    <w:p w14:paraId="729C33D5" w14:textId="02DB5E5F" w:rsidR="00A15CA8" w:rsidRDefault="00A15CA8" w:rsidP="00A15CA8">
      <w:r w:rsidRPr="00A15CA8">
        <w:t>We use the term "tool calling" interchangeably with "function calling". Although function calling is sometimes meant to refer to invocations of a single function, we treat all models as though they can return multiple tool or function calls in each message.</w:t>
      </w:r>
    </w:p>
    <w:p w14:paraId="27490544" w14:textId="77777777" w:rsidR="00A15CA8" w:rsidRPr="00A15CA8" w:rsidRDefault="00A15CA8" w:rsidP="00A15CA8">
      <w:r w:rsidRPr="00A15CA8">
        <w:t xml:space="preserve">Tool calling allows a model to respond to a given prompt by generating output that matches a user-defined schema. While the name implies that the model is performing some action, this is </w:t>
      </w:r>
      <w:proofErr w:type="gramStart"/>
      <w:r w:rsidRPr="00A15CA8">
        <w:t>actually not</w:t>
      </w:r>
      <w:proofErr w:type="gramEnd"/>
      <w:r w:rsidRPr="00A15CA8">
        <w:t xml:space="preserve"> the case! The model is coming up with the arguments to a tool, and actually running the tool (or not) is up to the user - for example, if you want to </w:t>
      </w:r>
      <w:hyperlink r:id="rId17" w:history="1">
        <w:r w:rsidRPr="00A15CA8">
          <w:rPr>
            <w:rStyle w:val="Hyperlink"/>
          </w:rPr>
          <w:t>extract output matching some schema</w:t>
        </w:r>
      </w:hyperlink>
      <w:r w:rsidRPr="00A15CA8">
        <w:t> from unstructured text, you could give the model an "extraction" tool that takes parameters matching the desired schema, then treat the generated output as your final result.</w:t>
      </w:r>
    </w:p>
    <w:p w14:paraId="375BCD15" w14:textId="77777777" w:rsidR="00A15CA8" w:rsidRPr="00A15CA8" w:rsidRDefault="00A15CA8" w:rsidP="00A15CA8">
      <w:r w:rsidRPr="00A15CA8">
        <w:t xml:space="preserve">A tool call includes a name, arguments </w:t>
      </w:r>
      <w:proofErr w:type="spellStart"/>
      <w:r w:rsidRPr="00A15CA8">
        <w:t>dict</w:t>
      </w:r>
      <w:proofErr w:type="spellEnd"/>
      <w:r w:rsidRPr="00A15CA8">
        <w:t xml:space="preserve">, and an optional identifier. The arguments </w:t>
      </w:r>
      <w:proofErr w:type="spellStart"/>
      <w:r w:rsidRPr="00A15CA8">
        <w:t>dict</w:t>
      </w:r>
      <w:proofErr w:type="spellEnd"/>
      <w:r w:rsidRPr="00A15CA8">
        <w:t xml:space="preserve"> is structured {</w:t>
      </w:r>
      <w:proofErr w:type="spellStart"/>
      <w:r w:rsidRPr="00A15CA8">
        <w:t>argument_name</w:t>
      </w:r>
      <w:proofErr w:type="spellEnd"/>
      <w:r w:rsidRPr="00A15CA8">
        <w:t xml:space="preserve">: </w:t>
      </w:r>
      <w:proofErr w:type="spellStart"/>
      <w:r w:rsidRPr="00A15CA8">
        <w:t>argument_value</w:t>
      </w:r>
      <w:proofErr w:type="spellEnd"/>
      <w:r w:rsidRPr="00A15CA8">
        <w:t>}.</w:t>
      </w:r>
    </w:p>
    <w:p w14:paraId="57D76E20" w14:textId="77777777" w:rsidR="00A15CA8" w:rsidRDefault="00A15CA8" w:rsidP="00A15CA8">
      <w:r w:rsidRPr="00A15CA8">
        <w:t>Many LLM providers, including </w:t>
      </w:r>
      <w:hyperlink r:id="rId18" w:tgtFrame="_blank" w:history="1">
        <w:r w:rsidRPr="00A15CA8">
          <w:rPr>
            <w:rStyle w:val="Hyperlink"/>
          </w:rPr>
          <w:t>Anthropic</w:t>
        </w:r>
      </w:hyperlink>
      <w:r w:rsidRPr="00A15CA8">
        <w:t>, </w:t>
      </w:r>
      <w:hyperlink r:id="rId19" w:tgtFrame="_blank" w:history="1">
        <w:r w:rsidRPr="00A15CA8">
          <w:rPr>
            <w:rStyle w:val="Hyperlink"/>
          </w:rPr>
          <w:t>Cohere</w:t>
        </w:r>
      </w:hyperlink>
      <w:r w:rsidRPr="00A15CA8">
        <w:t>, </w:t>
      </w:r>
      <w:hyperlink r:id="rId20" w:tgtFrame="_blank" w:history="1">
        <w:r w:rsidRPr="00A15CA8">
          <w:rPr>
            <w:rStyle w:val="Hyperlink"/>
          </w:rPr>
          <w:t>Google</w:t>
        </w:r>
      </w:hyperlink>
      <w:r w:rsidRPr="00A15CA8">
        <w:t>, </w:t>
      </w:r>
      <w:hyperlink r:id="rId21" w:tgtFrame="_blank" w:history="1">
        <w:r w:rsidRPr="00A15CA8">
          <w:rPr>
            <w:rStyle w:val="Hyperlink"/>
          </w:rPr>
          <w:t>Mistral</w:t>
        </w:r>
      </w:hyperlink>
      <w:r w:rsidRPr="00A15CA8">
        <w:t>, </w:t>
      </w:r>
      <w:hyperlink r:id="rId22" w:tgtFrame="_blank" w:history="1">
        <w:r w:rsidRPr="00A15CA8">
          <w:rPr>
            <w:rStyle w:val="Hyperlink"/>
          </w:rPr>
          <w:t>OpenAI</w:t>
        </w:r>
      </w:hyperlink>
      <w:r w:rsidRPr="00A15CA8">
        <w:t xml:space="preserve">, and others, support variants of a tool calling feature. These features typically allow requests to the LLM to include available tools and their schemas, and for responses to include calls to these tools. For instance, given a search engine tool, an LLM might handle a query by first issuing a call to the search engine. The system calling the LLM can receive the tool call, execute it, and return the output to the LLM to inform its response. </w:t>
      </w:r>
      <w:proofErr w:type="spellStart"/>
      <w:r w:rsidRPr="00A15CA8">
        <w:t>LangChain</w:t>
      </w:r>
      <w:proofErr w:type="spellEnd"/>
      <w:r w:rsidRPr="00A15CA8">
        <w:t xml:space="preserve"> includes a suite of </w:t>
      </w:r>
      <w:hyperlink r:id="rId23" w:history="1">
        <w:r w:rsidRPr="00A15CA8">
          <w:rPr>
            <w:rStyle w:val="Hyperlink"/>
          </w:rPr>
          <w:t>built-in tools</w:t>
        </w:r>
      </w:hyperlink>
      <w:r w:rsidRPr="00A15CA8">
        <w:t> and supports several methods for defining your own </w:t>
      </w:r>
      <w:hyperlink r:id="rId24" w:history="1">
        <w:r w:rsidRPr="00A15CA8">
          <w:rPr>
            <w:rStyle w:val="Hyperlink"/>
          </w:rPr>
          <w:t>custom tools</w:t>
        </w:r>
      </w:hyperlink>
      <w:r w:rsidRPr="00A15CA8">
        <w:t>. Tool-calling is extremely useful for building </w:t>
      </w:r>
      <w:hyperlink r:id="rId25" w:history="1">
        <w:r w:rsidRPr="00A15CA8">
          <w:rPr>
            <w:rStyle w:val="Hyperlink"/>
          </w:rPr>
          <w:t>tool-using chains and agents</w:t>
        </w:r>
      </w:hyperlink>
      <w:r w:rsidRPr="00A15CA8">
        <w:t>, and for getting structured outputs from models more generally.</w:t>
      </w:r>
    </w:p>
    <w:p w14:paraId="26B83E6F" w14:textId="1D5A2D92" w:rsidR="00A15CA8" w:rsidRPr="00FD210A" w:rsidRDefault="00FD210A" w:rsidP="00FD210A">
      <w:pPr>
        <w:jc w:val="center"/>
        <w:rPr>
          <w:b/>
          <w:bCs/>
        </w:rPr>
      </w:pPr>
      <w:r w:rsidRPr="00FD210A">
        <w:rPr>
          <w:b/>
          <w:bCs/>
        </w:rPr>
        <w:t>RAG</w:t>
      </w:r>
    </w:p>
    <w:p w14:paraId="4F5ECCA1" w14:textId="066926AD" w:rsidR="00FD210A" w:rsidRPr="00FD210A" w:rsidRDefault="00FD210A" w:rsidP="00FD210A">
      <w:pPr>
        <w:jc w:val="center"/>
        <w:rPr>
          <w:b/>
          <w:bCs/>
        </w:rPr>
      </w:pPr>
      <w:r w:rsidRPr="00FD210A">
        <w:rPr>
          <w:b/>
          <w:bCs/>
        </w:rPr>
        <w:t>Basic RAG</w:t>
      </w:r>
    </w:p>
    <w:p w14:paraId="35EEA9CD" w14:textId="5BD58BFB" w:rsidR="00FD210A" w:rsidRDefault="00FD210A" w:rsidP="00A15CA8">
      <w:r w:rsidRPr="00FD210A">
        <w:t>C:\AIandGenAI_Krish_May25</w:t>
      </w:r>
      <w:r>
        <w:t>\</w:t>
      </w:r>
      <w:hyperlink r:id="rId26" w:history="1">
        <w:r w:rsidRPr="00FD210A">
          <w:rPr>
            <w:rStyle w:val="Hyperlink"/>
          </w:rPr>
          <w:t>2. Langchain.pdf</w:t>
        </w:r>
      </w:hyperlink>
    </w:p>
    <w:p w14:paraId="76079FCA" w14:textId="77777777" w:rsidR="00FD210A" w:rsidRDefault="00FD210A" w:rsidP="00A15CA8"/>
    <w:p w14:paraId="53F6AE8C" w14:textId="77777777" w:rsidR="00FD210A" w:rsidRDefault="00FD210A" w:rsidP="00A15CA8"/>
    <w:p w14:paraId="5AA9EAE7" w14:textId="77777777" w:rsidR="00FD210A" w:rsidRPr="00A15CA8" w:rsidRDefault="00FD210A" w:rsidP="00A15CA8"/>
    <w:p w14:paraId="41D48E2D" w14:textId="77777777" w:rsidR="00A15CA8" w:rsidRPr="00A15CA8" w:rsidRDefault="00A15CA8" w:rsidP="00A15CA8"/>
    <w:p w14:paraId="6426C0BD" w14:textId="77777777" w:rsidR="00C27338" w:rsidRDefault="00C27338" w:rsidP="009A720C"/>
    <w:p w14:paraId="0979EC06" w14:textId="77777777" w:rsidR="00C27338" w:rsidRDefault="00C27338" w:rsidP="009A720C"/>
    <w:p w14:paraId="7F65A0E4" w14:textId="77777777" w:rsidR="00F627FE" w:rsidRPr="008939F5" w:rsidRDefault="00F627FE" w:rsidP="009A720C"/>
    <w:p w14:paraId="6E6259C3" w14:textId="77777777" w:rsidR="009C3D40" w:rsidRDefault="009C3D40"/>
    <w:p w14:paraId="0276D602" w14:textId="77777777" w:rsidR="00D250DB" w:rsidRDefault="00D250DB"/>
    <w:sectPr w:rsidR="00D25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464CD"/>
    <w:multiLevelType w:val="hybridMultilevel"/>
    <w:tmpl w:val="54F83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A7829"/>
    <w:multiLevelType w:val="hybridMultilevel"/>
    <w:tmpl w:val="2E886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70360"/>
    <w:multiLevelType w:val="multilevel"/>
    <w:tmpl w:val="6CD2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935B8"/>
    <w:multiLevelType w:val="multilevel"/>
    <w:tmpl w:val="31A4C2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349067544">
    <w:abstractNumId w:val="1"/>
  </w:num>
  <w:num w:numId="2" w16cid:durableId="1720009299">
    <w:abstractNumId w:val="0"/>
  </w:num>
  <w:num w:numId="3" w16cid:durableId="2052918299">
    <w:abstractNumId w:val="3"/>
  </w:num>
  <w:num w:numId="4" w16cid:durableId="34387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3D"/>
    <w:rsid w:val="00051079"/>
    <w:rsid w:val="00077339"/>
    <w:rsid w:val="001F48DE"/>
    <w:rsid w:val="00221C3B"/>
    <w:rsid w:val="00303AC6"/>
    <w:rsid w:val="00380EE2"/>
    <w:rsid w:val="003A6A66"/>
    <w:rsid w:val="00424AAD"/>
    <w:rsid w:val="005A3781"/>
    <w:rsid w:val="005C3EF1"/>
    <w:rsid w:val="00672FDC"/>
    <w:rsid w:val="00692ACE"/>
    <w:rsid w:val="006F684A"/>
    <w:rsid w:val="0070727A"/>
    <w:rsid w:val="007463FD"/>
    <w:rsid w:val="007B2BC4"/>
    <w:rsid w:val="0082590B"/>
    <w:rsid w:val="008939F5"/>
    <w:rsid w:val="00925854"/>
    <w:rsid w:val="00954E93"/>
    <w:rsid w:val="0096463D"/>
    <w:rsid w:val="009A720C"/>
    <w:rsid w:val="009C3D40"/>
    <w:rsid w:val="009D6260"/>
    <w:rsid w:val="00A15CA8"/>
    <w:rsid w:val="00A870E1"/>
    <w:rsid w:val="00AA25D5"/>
    <w:rsid w:val="00C27338"/>
    <w:rsid w:val="00CE492F"/>
    <w:rsid w:val="00CF2E7E"/>
    <w:rsid w:val="00D250DB"/>
    <w:rsid w:val="00ED30AC"/>
    <w:rsid w:val="00ED7E81"/>
    <w:rsid w:val="00EF4C29"/>
    <w:rsid w:val="00F52953"/>
    <w:rsid w:val="00F627FE"/>
    <w:rsid w:val="00FD210A"/>
    <w:rsid w:val="00FE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5325"/>
  <w15:chartTrackingRefBased/>
  <w15:docId w15:val="{78168F62-53E2-4E8C-9A8D-325EE0ED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4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4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6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9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92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C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EF4C29"/>
  </w:style>
  <w:style w:type="paragraph" w:styleId="NormalWeb">
    <w:name w:val="Normal (Web)"/>
    <w:basedOn w:val="Normal"/>
    <w:uiPriority w:val="99"/>
    <w:semiHidden/>
    <w:unhideWhenUsed/>
    <w:rsid w:val="00C27338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F2E7E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CF2E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pi.python.langchain.com/en/latest/runnables/langchain_core.runnables.base.Runnable.html" TargetMode="External"/><Relationship Id="rId18" Type="http://schemas.openxmlformats.org/officeDocument/2006/relationships/hyperlink" Target="https://www.anthropic.com/" TargetMode="External"/><Relationship Id="rId26" Type="http://schemas.openxmlformats.org/officeDocument/2006/relationships/hyperlink" Target="file:///C:\AIandGenAI_Krish_May25\2.%20Langchain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istral.ai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api.python.langchain.com/en/latest/runnables/langchain_core.runnables.base.Runnable.html" TargetMode="External"/><Relationship Id="rId17" Type="http://schemas.openxmlformats.org/officeDocument/2006/relationships/hyperlink" Target="https://python.langchain.com/v0.1/docs/use_cases/extraction/" TargetMode="External"/><Relationship Id="rId25" Type="http://schemas.openxmlformats.org/officeDocument/2006/relationships/hyperlink" Target="https://python.langchain.com/v0.1/docs/use_cases/tool_us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.langchain.com/v0.1/docs/modules/model_io/chat/function_calling/" TargetMode="External"/><Relationship Id="rId20" Type="http://schemas.openxmlformats.org/officeDocument/2006/relationships/hyperlink" Target="https://cloud.google.com/vertex-a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i.python.langchain.com/en/latest/runnables/langchain_core.runnables.base.Runnable.html" TargetMode="External"/><Relationship Id="rId24" Type="http://schemas.openxmlformats.org/officeDocument/2006/relationships/hyperlink" Target="https://python.langchain.com/v0.1/docs/modules/tools/custom_tool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ython.langchain.com/v0.1/docs/modules/data_connection/document_loaders/" TargetMode="External"/><Relationship Id="rId23" Type="http://schemas.openxmlformats.org/officeDocument/2006/relationships/hyperlink" Target="https://python.langchain.com/v0.1/docs/integrations/tool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ython.langchain.com/v0.1/docs/modules/model_io/output_parsers/" TargetMode="External"/><Relationship Id="rId19" Type="http://schemas.openxmlformats.org/officeDocument/2006/relationships/hyperlink" Target="https://cohe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ngchain.com/" TargetMode="External"/><Relationship Id="rId14" Type="http://schemas.openxmlformats.org/officeDocument/2006/relationships/hyperlink" Target="https://api.python.langchain.com/en/latest/runnables/langchain_core.runnables.base.Runnable.html" TargetMode="External"/><Relationship Id="rId22" Type="http://schemas.openxmlformats.org/officeDocument/2006/relationships/hyperlink" Target="https://openai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Singhal</dc:creator>
  <cp:keywords/>
  <dc:description/>
  <cp:lastModifiedBy>Ankit Singhal</cp:lastModifiedBy>
  <cp:revision>8</cp:revision>
  <dcterms:created xsi:type="dcterms:W3CDTF">2025-05-14T17:46:00Z</dcterms:created>
  <dcterms:modified xsi:type="dcterms:W3CDTF">2025-05-14T19:53:00Z</dcterms:modified>
</cp:coreProperties>
</file>