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478CF" w14:textId="4B847554" w:rsidR="00312C0F" w:rsidRDefault="00931DB0">
      <w:pPr>
        <w:rPr>
          <w:lang w:val="en-IN"/>
        </w:rPr>
      </w:pPr>
      <w:r>
        <w:rPr>
          <w:lang w:val="en-IN"/>
        </w:rPr>
        <w:t>Preq. for Agentic AI Project:</w:t>
      </w:r>
    </w:p>
    <w:p w14:paraId="0462DDCC" w14:textId="514F7E84" w:rsidR="00931DB0" w:rsidRDefault="00931DB0" w:rsidP="00931DB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Python</w:t>
      </w:r>
    </w:p>
    <w:p w14:paraId="5A49E6AA" w14:textId="65B90DCF" w:rsidR="00931DB0" w:rsidRDefault="00931DB0" w:rsidP="00931DB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Integration of LLM Models</w:t>
      </w:r>
    </w:p>
    <w:p w14:paraId="30973FCB" w14:textId="3FA3F86A" w:rsidR="00931DB0" w:rsidRDefault="00931DB0" w:rsidP="00931DB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Knowledge about DuckDuckGo, YFinancial</w:t>
      </w:r>
    </w:p>
    <w:p w14:paraId="43EC872A" w14:textId="5B4DFB7C" w:rsidR="00931DB0" w:rsidRDefault="00931DB0" w:rsidP="00931DB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Working with GenAI Application</w:t>
      </w:r>
    </w:p>
    <w:p w14:paraId="04261B70" w14:textId="10939DB8" w:rsidR="00931DB0" w:rsidRDefault="00931DB0" w:rsidP="00931DB0">
      <w:pPr>
        <w:rPr>
          <w:lang w:val="en-IN"/>
        </w:rPr>
      </w:pPr>
    </w:p>
    <w:p w14:paraId="46913ED1" w14:textId="77777777" w:rsidR="00931DB0" w:rsidRDefault="00931DB0" w:rsidP="00931DB0">
      <w:pPr>
        <w:rPr>
          <w:lang w:val="en-IN"/>
        </w:rPr>
      </w:pPr>
    </w:p>
    <w:p w14:paraId="6E0B5680" w14:textId="77777777" w:rsidR="00931DB0" w:rsidRDefault="00931DB0" w:rsidP="00931DB0">
      <w:pPr>
        <w:rPr>
          <w:lang w:val="en-IN"/>
        </w:rPr>
      </w:pPr>
    </w:p>
    <w:p w14:paraId="2B4AB023" w14:textId="62E8E98C" w:rsidR="00931DB0" w:rsidRDefault="00931DB0" w:rsidP="00931DB0">
      <w:pPr>
        <w:rPr>
          <w:lang w:val="en-IN"/>
        </w:rPr>
      </w:pPr>
      <w:r>
        <w:rPr>
          <w:lang w:val="en-IN"/>
        </w:rPr>
        <w:t>Take Complete GenAI Course form Udemy -Krish Naik</w:t>
      </w:r>
    </w:p>
    <w:p w14:paraId="743FE67C" w14:textId="7190F908" w:rsidR="00931DB0" w:rsidRDefault="00931DB0" w:rsidP="00931DB0">
      <w:pPr>
        <w:rPr>
          <w:lang w:val="en-IN"/>
        </w:rPr>
      </w:pPr>
      <w:r>
        <w:rPr>
          <w:lang w:val="en-IN"/>
        </w:rPr>
        <w:t>KrishNaik Live classes</w:t>
      </w:r>
    </w:p>
    <w:p w14:paraId="150CA6D7" w14:textId="77777777" w:rsidR="00C72516" w:rsidRDefault="00C72516" w:rsidP="00931DB0">
      <w:pPr>
        <w:rPr>
          <w:lang w:val="en-IN"/>
        </w:rPr>
      </w:pPr>
    </w:p>
    <w:p w14:paraId="5F14A0CE" w14:textId="38E4CCB9" w:rsidR="00C72516" w:rsidRPr="00C72516" w:rsidRDefault="00C72516" w:rsidP="00C72516">
      <w:pPr>
        <w:jc w:val="center"/>
        <w:rPr>
          <w:b/>
          <w:bCs/>
          <w:lang w:val="en-IN"/>
        </w:rPr>
      </w:pPr>
      <w:r w:rsidRPr="00C72516">
        <w:rPr>
          <w:b/>
          <w:bCs/>
          <w:lang w:val="en-IN"/>
        </w:rPr>
        <w:t>First Agentic AI with Phidata</w:t>
      </w:r>
    </w:p>
    <w:p w14:paraId="53910BCC" w14:textId="14DE8972" w:rsidR="00154DDB" w:rsidRDefault="00C72516" w:rsidP="00931DB0">
      <w:pPr>
        <w:rPr>
          <w:lang w:val="en-IN"/>
        </w:rPr>
      </w:pPr>
      <w:hyperlink r:id="rId5" w:history="1">
        <w:r w:rsidRPr="00486FEC">
          <w:rPr>
            <w:rStyle w:val="Hyperlink"/>
            <w:lang w:val="en-IN"/>
          </w:rPr>
          <w:t>https://www.phidata.com/</w:t>
        </w:r>
      </w:hyperlink>
    </w:p>
    <w:p w14:paraId="453BD940" w14:textId="746BBDC4" w:rsidR="00154DDB" w:rsidRDefault="00154DDB" w:rsidP="00931DB0">
      <w:pPr>
        <w:rPr>
          <w:lang w:val="en-IN"/>
        </w:rPr>
      </w:pPr>
      <w:r>
        <w:rPr>
          <w:lang w:val="en-IN"/>
        </w:rPr>
        <w:t>login to Phidata and copy API key and paste it in to .env file</w:t>
      </w:r>
    </w:p>
    <w:p w14:paraId="073F69C1" w14:textId="2050EA26" w:rsidR="00C72516" w:rsidRDefault="00C72516" w:rsidP="00931DB0">
      <w:pPr>
        <w:rPr>
          <w:lang w:val="en-IN"/>
        </w:rPr>
      </w:pPr>
      <w:r>
        <w:rPr>
          <w:lang w:val="en-IN"/>
        </w:rPr>
        <w:t xml:space="preserve">Documentation: </w:t>
      </w:r>
      <w:hyperlink r:id="rId6" w:history="1">
        <w:r w:rsidRPr="00486FEC">
          <w:rPr>
            <w:rStyle w:val="Hyperlink"/>
            <w:lang w:val="en-IN"/>
          </w:rPr>
          <w:t>https://docs.phidata.com/introduction</w:t>
        </w:r>
      </w:hyperlink>
    </w:p>
    <w:p w14:paraId="6101A7C6" w14:textId="70812E55" w:rsidR="00C72516" w:rsidRDefault="006C48BD" w:rsidP="00931DB0">
      <w:pPr>
        <w:rPr>
          <w:lang w:val="en-IN"/>
        </w:rPr>
      </w:pPr>
      <w:hyperlink r:id="rId7" w:history="1">
        <w:r w:rsidRPr="00486FEC">
          <w:rPr>
            <w:rStyle w:val="Hyperlink"/>
            <w:lang w:val="en-IN"/>
          </w:rPr>
          <w:t>https://groq.com/</w:t>
        </w:r>
      </w:hyperlink>
    </w:p>
    <w:p w14:paraId="5DE470B8" w14:textId="4FF25C9E" w:rsidR="006C48BD" w:rsidRDefault="006C48BD" w:rsidP="00931DB0">
      <w:pPr>
        <w:rPr>
          <w:lang w:val="en-IN"/>
        </w:rPr>
      </w:pPr>
      <w:r>
        <w:rPr>
          <w:lang w:val="en-IN"/>
        </w:rPr>
        <w:t>Click on Dev Console</w:t>
      </w:r>
    </w:p>
    <w:p w14:paraId="3A1FA265" w14:textId="6E6DF77F" w:rsidR="006C48BD" w:rsidRDefault="006C48BD" w:rsidP="00931DB0">
      <w:pPr>
        <w:rPr>
          <w:lang w:val="en-IN"/>
        </w:rPr>
      </w:pPr>
      <w:r>
        <w:rPr>
          <w:lang w:val="en-IN"/>
        </w:rPr>
        <w:t>Login and create groq api key</w:t>
      </w:r>
    </w:p>
    <w:p w14:paraId="604618E4" w14:textId="74647C8C" w:rsidR="006C48BD" w:rsidRDefault="00557C60" w:rsidP="00931DB0">
      <w:pPr>
        <w:rPr>
          <w:lang w:val="en-IN"/>
        </w:rPr>
      </w:pPr>
      <w:r>
        <w:rPr>
          <w:lang w:val="en-IN"/>
        </w:rPr>
        <w:t>Copy and update in .env file</w:t>
      </w:r>
    </w:p>
    <w:p w14:paraId="181DA25C" w14:textId="0CB20577" w:rsidR="00557C60" w:rsidRDefault="002F0D62" w:rsidP="00931DB0">
      <w:pPr>
        <w:rPr>
          <w:lang w:val="en-IN"/>
        </w:rPr>
      </w:pPr>
      <w:r w:rsidRPr="002F0D62">
        <w:rPr>
          <w:lang w:val="en-IN"/>
        </w:rPr>
        <w:drawing>
          <wp:inline distT="0" distB="0" distL="0" distR="0" wp14:anchorId="2488659F" wp14:editId="37017BB2">
            <wp:extent cx="5943600" cy="703580"/>
            <wp:effectExtent l="0" t="0" r="0" b="1270"/>
            <wp:docPr id="167395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55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CE01" w14:textId="4E60E24F" w:rsidR="00C72516" w:rsidRDefault="001914F5" w:rsidP="00931DB0">
      <w:pPr>
        <w:rPr>
          <w:lang w:val="en-IN"/>
        </w:rPr>
      </w:pPr>
      <w:hyperlink r:id="rId9" w:history="1">
        <w:r w:rsidRPr="00486FEC">
          <w:rPr>
            <w:rStyle w:val="Hyperlink"/>
            <w:lang w:val="en-IN"/>
          </w:rPr>
          <w:t>https://openai.com/</w:t>
        </w:r>
      </w:hyperlink>
    </w:p>
    <w:p w14:paraId="188D9CBD" w14:textId="33B27423" w:rsidR="007F01A8" w:rsidRDefault="007F01A8" w:rsidP="00931DB0">
      <w:pPr>
        <w:rPr>
          <w:lang w:val="en-IN"/>
        </w:rPr>
      </w:pPr>
      <w:hyperlink r:id="rId10" w:history="1">
        <w:r w:rsidRPr="00486FEC">
          <w:rPr>
            <w:rStyle w:val="Hyperlink"/>
            <w:lang w:val="en-IN"/>
          </w:rPr>
          <w:t>https://platform.openai.com/api-keys</w:t>
        </w:r>
      </w:hyperlink>
    </w:p>
    <w:p w14:paraId="053DB9D5" w14:textId="5A5D4FF9" w:rsidR="007F01A8" w:rsidRDefault="00F915E0" w:rsidP="00931DB0">
      <w:pPr>
        <w:rPr>
          <w:lang w:val="en-IN"/>
        </w:rPr>
      </w:pPr>
      <w:r w:rsidRPr="00F915E0">
        <w:rPr>
          <w:lang w:val="en-IN"/>
        </w:rPr>
        <w:drawing>
          <wp:inline distT="0" distB="0" distL="0" distR="0" wp14:anchorId="48D1F3C6" wp14:editId="73A80C4B">
            <wp:extent cx="5943600" cy="344170"/>
            <wp:effectExtent l="0" t="0" r="0" b="0"/>
            <wp:docPr id="130716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63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5625" w14:textId="6531A93D" w:rsidR="001914F5" w:rsidRDefault="001914F5" w:rsidP="00931DB0">
      <w:pPr>
        <w:rPr>
          <w:lang w:val="en-IN"/>
        </w:rPr>
      </w:pPr>
      <w:r>
        <w:rPr>
          <w:lang w:val="en-IN"/>
        </w:rPr>
        <w:t>create open ai key</w:t>
      </w:r>
    </w:p>
    <w:p w14:paraId="6D74C6A8" w14:textId="77777777" w:rsidR="001914F5" w:rsidRDefault="001914F5" w:rsidP="00931DB0">
      <w:pPr>
        <w:rPr>
          <w:lang w:val="en-IN"/>
        </w:rPr>
      </w:pPr>
    </w:p>
    <w:p w14:paraId="098DEBD0" w14:textId="77777777" w:rsidR="001914F5" w:rsidRDefault="001914F5" w:rsidP="00931DB0">
      <w:pPr>
        <w:rPr>
          <w:lang w:val="en-IN"/>
        </w:rPr>
      </w:pPr>
    </w:p>
    <w:p w14:paraId="1A8EA597" w14:textId="77777777" w:rsidR="001914F5" w:rsidRDefault="001914F5" w:rsidP="00931DB0">
      <w:pPr>
        <w:rPr>
          <w:lang w:val="en-IN"/>
        </w:rPr>
      </w:pPr>
    </w:p>
    <w:p w14:paraId="056E20BF" w14:textId="77777777" w:rsidR="00931DB0" w:rsidRDefault="00931DB0" w:rsidP="00931DB0">
      <w:pPr>
        <w:rPr>
          <w:lang w:val="en-IN"/>
        </w:rPr>
      </w:pPr>
    </w:p>
    <w:p w14:paraId="2F54B720" w14:textId="77777777" w:rsidR="00931DB0" w:rsidRPr="00931DB0" w:rsidRDefault="00931DB0" w:rsidP="00931DB0">
      <w:pPr>
        <w:rPr>
          <w:lang w:val="en-IN"/>
        </w:rPr>
      </w:pPr>
    </w:p>
    <w:sectPr w:rsidR="00931DB0" w:rsidRPr="00931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B1BBA"/>
    <w:multiLevelType w:val="hybridMultilevel"/>
    <w:tmpl w:val="EB62B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2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9"/>
    <w:rsid w:val="00154DDB"/>
    <w:rsid w:val="001914F5"/>
    <w:rsid w:val="00254F3B"/>
    <w:rsid w:val="00284979"/>
    <w:rsid w:val="002F0D62"/>
    <w:rsid w:val="00312C0F"/>
    <w:rsid w:val="00557C60"/>
    <w:rsid w:val="006C48BD"/>
    <w:rsid w:val="007F01A8"/>
    <w:rsid w:val="00830C8D"/>
    <w:rsid w:val="00931DB0"/>
    <w:rsid w:val="00C72516"/>
    <w:rsid w:val="00DF30DD"/>
    <w:rsid w:val="00DF763C"/>
    <w:rsid w:val="00F9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2DF"/>
  <w15:chartTrackingRefBased/>
  <w15:docId w15:val="{569AFA23-4CF0-4323-9A7A-882DD33E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9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9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9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9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9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9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9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9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9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9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9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9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97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5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oq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hidata.com/introductio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hidata.com/" TargetMode="External"/><Relationship Id="rId10" Type="http://schemas.openxmlformats.org/officeDocument/2006/relationships/hyperlink" Target="https://platform.openai.com/api-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Singhal</dc:creator>
  <cp:keywords/>
  <dc:description/>
  <cp:lastModifiedBy>Ankit Singhal</cp:lastModifiedBy>
  <cp:revision>15</cp:revision>
  <dcterms:created xsi:type="dcterms:W3CDTF">2024-12-27T18:26:00Z</dcterms:created>
  <dcterms:modified xsi:type="dcterms:W3CDTF">2024-12-28T11:24:00Z</dcterms:modified>
</cp:coreProperties>
</file>