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9AD3" w14:textId="64058A65" w:rsidR="00312C0F" w:rsidRDefault="005009B1">
      <w:pPr>
        <w:rPr>
          <w:b/>
          <w:bCs/>
          <w:u w:val="single"/>
          <w:lang w:val="en-IN"/>
        </w:rPr>
      </w:pPr>
      <w:r w:rsidRPr="005009B1">
        <w:rPr>
          <w:b/>
          <w:bCs/>
          <w:u w:val="single"/>
          <w:lang w:val="en-IN"/>
        </w:rPr>
        <w:t>Jenkins Job for Deployment on Slaves</w:t>
      </w:r>
    </w:p>
    <w:p w14:paraId="439B2EB7" w14:textId="335BFD25" w:rsidR="005009B1" w:rsidRDefault="005009B1">
      <w:pPr>
        <w:rPr>
          <w:b/>
          <w:bCs/>
          <w:u w:val="single"/>
          <w:lang w:val="en-IN"/>
        </w:rPr>
      </w:pPr>
    </w:p>
    <w:p w14:paraId="6B0B4609" w14:textId="64F81E9B" w:rsidR="005009B1" w:rsidRDefault="00934B44">
      <w:pPr>
        <w:rPr>
          <w:b/>
          <w:bCs/>
          <w:u w:val="single"/>
          <w:lang w:val="en-IN"/>
        </w:rPr>
      </w:pPr>
      <w:r>
        <w:rPr>
          <w:noProof/>
        </w:rPr>
        <w:drawing>
          <wp:inline distT="0" distB="0" distL="0" distR="0" wp14:anchorId="4B2BDBF1" wp14:editId="4EBA87CA">
            <wp:extent cx="5943600" cy="264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126D" w14:textId="2CBEAB94" w:rsidR="00934B44" w:rsidRDefault="00934B44">
      <w:pPr>
        <w:rPr>
          <w:b/>
          <w:bCs/>
          <w:u w:val="single"/>
          <w:lang w:val="en-IN"/>
        </w:rPr>
      </w:pPr>
    </w:p>
    <w:p w14:paraId="29C90749" w14:textId="49E4F0A1" w:rsidR="00934B44" w:rsidRDefault="00934B44">
      <w:pPr>
        <w:rPr>
          <w:b/>
          <w:bCs/>
          <w:u w:val="single"/>
          <w:lang w:val="en-IN"/>
        </w:rPr>
      </w:pPr>
      <w:r>
        <w:rPr>
          <w:noProof/>
        </w:rPr>
        <w:drawing>
          <wp:inline distT="0" distB="0" distL="0" distR="0" wp14:anchorId="2211D1FC" wp14:editId="5A88B718">
            <wp:extent cx="5943600" cy="308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351" w14:textId="4807D59F" w:rsidR="00934B44" w:rsidRDefault="00934B44">
      <w:pPr>
        <w:rPr>
          <w:b/>
          <w:bCs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5C81BF6B" wp14:editId="5A3F435B">
            <wp:extent cx="59436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0D40" w14:textId="39BC0BC8" w:rsidR="00934B44" w:rsidRDefault="00934B44">
      <w:pPr>
        <w:rPr>
          <w:b/>
          <w:bCs/>
          <w:u w:val="single"/>
          <w:lang w:val="en-IN"/>
        </w:rPr>
      </w:pPr>
    </w:p>
    <w:p w14:paraId="7E1CDD41" w14:textId="572B8FBE" w:rsidR="00934B44" w:rsidRDefault="00934B44">
      <w:pPr>
        <w:rPr>
          <w:b/>
          <w:bCs/>
          <w:u w:val="single"/>
          <w:lang w:val="en-IN"/>
        </w:rPr>
      </w:pPr>
      <w:r>
        <w:rPr>
          <w:noProof/>
        </w:rPr>
        <w:drawing>
          <wp:inline distT="0" distB="0" distL="0" distR="0" wp14:anchorId="7742CD5A" wp14:editId="63375BD5">
            <wp:extent cx="5943600" cy="298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475D" w14:textId="2B500BC6" w:rsidR="007D4C9F" w:rsidRDefault="007D4C9F">
      <w:pPr>
        <w:rPr>
          <w:b/>
          <w:bCs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0271AD9C" wp14:editId="25182BAB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7DCD" w14:textId="376F4D31" w:rsidR="007D4C9F" w:rsidRDefault="007D4C9F">
      <w:pPr>
        <w:rPr>
          <w:b/>
          <w:bCs/>
          <w:u w:val="single"/>
          <w:lang w:val="en-IN"/>
        </w:rPr>
      </w:pPr>
      <w:r>
        <w:rPr>
          <w:noProof/>
        </w:rPr>
        <w:drawing>
          <wp:inline distT="0" distB="0" distL="0" distR="0" wp14:anchorId="36F37F24" wp14:editId="1D253502">
            <wp:extent cx="5943600" cy="358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4DF" w14:textId="7FC3D721" w:rsidR="00FB5B29" w:rsidRDefault="00FB5B2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br w:type="page"/>
      </w:r>
    </w:p>
    <w:p w14:paraId="17210626" w14:textId="77777777" w:rsidR="007D4C9F" w:rsidRPr="005009B1" w:rsidRDefault="007D4C9F">
      <w:pPr>
        <w:rPr>
          <w:b/>
          <w:bCs/>
          <w:u w:val="single"/>
          <w:lang w:val="en-IN"/>
        </w:rPr>
      </w:pPr>
    </w:p>
    <w:sectPr w:rsidR="007D4C9F" w:rsidRPr="00500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B1"/>
    <w:rsid w:val="00312C0F"/>
    <w:rsid w:val="005009B1"/>
    <w:rsid w:val="007D4C9F"/>
    <w:rsid w:val="00934B44"/>
    <w:rsid w:val="00DF763C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5295"/>
  <w15:chartTrackingRefBased/>
  <w15:docId w15:val="{9AF0357B-8869-44F7-B272-F783B123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3</cp:revision>
  <dcterms:created xsi:type="dcterms:W3CDTF">2021-03-21T17:59:00Z</dcterms:created>
  <dcterms:modified xsi:type="dcterms:W3CDTF">2021-03-22T16:14:00Z</dcterms:modified>
</cp:coreProperties>
</file>