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5BF" w:rsidRDefault="00EC2E66">
      <w:r>
        <w:t xml:space="preserve">Jag ska göra en star wars hemsidan den ska ha filmer, spel, böcker och lego. Man ska kunna läsa och kolla på bilder från av dem olika filmerna, vissa böcker, spel och lego samlingar. Jag ska ha en header meny i desktop och ipad versionerna men på mobil ska jag ha en liten meny man kan klicka fram. </w:t>
      </w:r>
      <w:bookmarkStart w:id="0" w:name="_GoBack"/>
      <w:bookmarkEnd w:id="0"/>
    </w:p>
    <w:sectPr w:rsidR="00DB25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D89"/>
    <w:rsid w:val="00675D89"/>
    <w:rsid w:val="00DB25BF"/>
    <w:rsid w:val="00EC2E6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C4931-6959-427D-8744-FACD4E52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47</Words>
  <Characters>253</Characters>
  <Application>Microsoft Office Word</Application>
  <DocSecurity>0</DocSecurity>
  <Lines>2</Lines>
  <Paragraphs>1</Paragraphs>
  <ScaleCrop>false</ScaleCrop>
  <Company/>
  <LinksUpToDate>false</LinksUpToDate>
  <CharactersWithSpaces>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Johansson</dc:creator>
  <cp:keywords/>
  <dc:description/>
  <cp:lastModifiedBy>Axel Johansson</cp:lastModifiedBy>
  <cp:revision>2</cp:revision>
  <dcterms:created xsi:type="dcterms:W3CDTF">2017-04-28T12:35:00Z</dcterms:created>
  <dcterms:modified xsi:type="dcterms:W3CDTF">2017-04-28T12:42:00Z</dcterms:modified>
</cp:coreProperties>
</file>