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33FB6" w14:textId="77777777" w:rsidR="001D0861" w:rsidRDefault="001D0861" w:rsidP="001D0861">
      <w:pPr>
        <w:pStyle w:val="Rubrik1"/>
      </w:pPr>
      <w:r>
        <w:t>2017-04-28</w:t>
      </w:r>
    </w:p>
    <w:p w14:paraId="0D833FB7" w14:textId="77777777" w:rsidR="001D0861" w:rsidRDefault="001D0861">
      <w:r>
        <w:t>Idag har jag börjat på hemsidan och kommit en bra bit på en bild jag ska ha på hemsidan</w:t>
      </w:r>
      <w:r w:rsidR="001A5B6B">
        <w:t xml:space="preserve">. Den ska vara en reklambanner som annonserar om </w:t>
      </w:r>
      <w:r>
        <w:t>en rabatt</w:t>
      </w:r>
      <w:r w:rsidR="001A5B6B">
        <w:t>kod</w:t>
      </w:r>
      <w:r>
        <w:t>.</w:t>
      </w:r>
    </w:p>
    <w:p w14:paraId="0D833FB8" w14:textId="77777777" w:rsidR="003A399E" w:rsidRDefault="0066407F" w:rsidP="003A399E">
      <w:pPr>
        <w:pStyle w:val="Rubrik1"/>
      </w:pPr>
      <w:r>
        <w:t>2017-05-02</w:t>
      </w:r>
    </w:p>
    <w:p w14:paraId="0D833FB9" w14:textId="77777777" w:rsidR="003A399E" w:rsidRDefault="003A399E" w:rsidP="003A399E">
      <w:r>
        <w:t xml:space="preserve">Idag gjorde jag mindre justeringar på min banner, så den är nu klar, såväl jag inte bestämmer mig för att ändra färgen på texten. Jag har även </w:t>
      </w:r>
      <w:r w:rsidR="0052542C">
        <w:t>lagt in bannern och tre kategorier på hemsidan.</w:t>
      </w:r>
    </w:p>
    <w:p w14:paraId="0D833FBA" w14:textId="77777777" w:rsidR="0066407F" w:rsidRDefault="0066407F" w:rsidP="0066407F">
      <w:pPr>
        <w:pStyle w:val="Rubrik1"/>
      </w:pPr>
      <w:r>
        <w:t>2017-05-08</w:t>
      </w:r>
    </w:p>
    <w:p w14:paraId="0D833FBB" w14:textId="77777777" w:rsidR="0066407F" w:rsidRDefault="0066407F" w:rsidP="0066407F">
      <w:r>
        <w:t>Idag har jag lagt till tre nya sidor för Läsk, Godis och Chips. Jag har även gjort klart bannern helt och lagt till alternativ till bilder.</w:t>
      </w:r>
      <w:r w:rsidR="003C20A8">
        <w:t xml:space="preserve"> Nästa gång tänker jag lägga till innehåll på sidorna.</w:t>
      </w:r>
    </w:p>
    <w:p w14:paraId="0D833FBC" w14:textId="77777777" w:rsidR="00656D32" w:rsidRDefault="00656D32" w:rsidP="00656D32">
      <w:pPr>
        <w:pStyle w:val="Rubrik1"/>
      </w:pPr>
      <w:r>
        <w:t>2017-05-15</w:t>
      </w:r>
    </w:p>
    <w:p w14:paraId="0D833FBD" w14:textId="6CF4441E" w:rsidR="00656D32" w:rsidRDefault="00656D32" w:rsidP="00656D32">
      <w:r>
        <w:t>Idag har jag lagt in innehåll i min Läsk-sektion. Jag hann tyvärr bara lägga in olika varianter av Coca-Cola. Nästa gång ska jag göra så man kan lägga in i kundvagn, och gärna lägga till fler läsksorter.</w:t>
      </w:r>
    </w:p>
    <w:p w14:paraId="71E614AD" w14:textId="7E4D64B8" w:rsidR="009858E3" w:rsidRDefault="009858E3" w:rsidP="009858E3">
      <w:pPr>
        <w:pStyle w:val="Rubrik1"/>
      </w:pPr>
      <w:r>
        <w:t>2017-05-19</w:t>
      </w:r>
    </w:p>
    <w:p w14:paraId="7A1DE8FE" w14:textId="1583AA62" w:rsidR="009858E3" w:rsidRDefault="009858E3" w:rsidP="009858E3">
      <w:r>
        <w:t>Idag har jag fixat olika bilder för olika Coca-Cola-sorter. Jag har också fixat en fungerande kundvagn, så den lägger till nya produkter i den när man trycker på ”Lägg till i Kundvagnen”.</w:t>
      </w:r>
      <w:r w:rsidR="00F42CD6">
        <w:t xml:space="preserve"> Här fick jag dock ett problem. GitHub-klienten synkroniserade bara några få ändringar, så detta fick jag sedan göra om vid ett senare tillfälle.</w:t>
      </w:r>
      <w:r>
        <w:t xml:space="preserve"> Nästa gång ska jag lägga till fler läsksorter</w:t>
      </w:r>
      <w:r w:rsidR="009128AD">
        <w:t>.</w:t>
      </w:r>
    </w:p>
    <w:p w14:paraId="6BE275E5" w14:textId="493D82D7" w:rsidR="00141592" w:rsidRDefault="00141592" w:rsidP="00141592">
      <w:pPr>
        <w:pStyle w:val="Rubrik1"/>
      </w:pPr>
      <w:r>
        <w:t>2017-05-25</w:t>
      </w:r>
    </w:p>
    <w:p w14:paraId="5367E6F1" w14:textId="14EA8BB2" w:rsidR="00141592" w:rsidRDefault="00141592" w:rsidP="00141592">
      <w:r>
        <w:t>Något gick snett när jag skulle synka vid förra tillfället, så fick göra om allt det idag. Vid nästa tillfälle får jag istället lägga till fler läsksorter.</w:t>
      </w:r>
    </w:p>
    <w:p w14:paraId="037D834F" w14:textId="19C185B4" w:rsidR="00F42CD6" w:rsidRDefault="00C71449" w:rsidP="00F42CD6">
      <w:pPr>
        <w:pStyle w:val="Rubrik1"/>
      </w:pPr>
      <w:r>
        <w:t>2017-05-26</w:t>
      </w:r>
    </w:p>
    <w:p w14:paraId="72BCCBC3" w14:textId="64149455" w:rsidR="00F42CD6" w:rsidRDefault="00F42CD6" w:rsidP="00F42CD6">
      <w:r>
        <w:t>Idag satsade jag mer på att få hemsidan att se lite trevligare ut. Jag implementerade min standard för knappar, inmatningsfält och tabeller.</w:t>
      </w:r>
      <w:r w:rsidR="006D3B5B">
        <w:t xml:space="preserve"> Jag lade även in kategorier för </w:t>
      </w:r>
      <w:r w:rsidR="00416B68">
        <w:t>produkterna för framtiden. Nästa gång ska jag fortsätta med att uppdatera designen.</w:t>
      </w:r>
    </w:p>
    <w:p w14:paraId="7014BFFD" w14:textId="3072B19D" w:rsidR="00416B68" w:rsidRDefault="00C71449" w:rsidP="00416B68">
      <w:pPr>
        <w:pStyle w:val="Rubrik1"/>
      </w:pPr>
      <w:r>
        <w:t>2017-05-27</w:t>
      </w:r>
    </w:p>
    <w:p w14:paraId="611FB766" w14:textId="7EF4E39C" w:rsidR="00416B68" w:rsidRDefault="00C71449" w:rsidP="00416B68">
      <w:r>
        <w:t>Idag har jag fortsatt med att uppdatera designen. Jag har bland annat fixat en logotyp, ändrat storleken på ikonerna i min header, lagt till total kostnad i kundvagnen, med mera. Nästa gång ska jag fixa en tablet-version.</w:t>
      </w:r>
    </w:p>
    <w:p w14:paraId="1BF41C78" w14:textId="593F4E75" w:rsidR="00C71449" w:rsidRDefault="00C71449" w:rsidP="00C71449">
      <w:pPr>
        <w:pStyle w:val="Rubrik1"/>
      </w:pPr>
      <w:r>
        <w:t>2017-05-29</w:t>
      </w:r>
    </w:p>
    <w:p w14:paraId="7BED4A10" w14:textId="07F5621F" w:rsidR="00C71449" w:rsidRDefault="00C71449" w:rsidP="00C71449">
      <w:r>
        <w:t>Idag har jag fixat en tablet-version. Det mesta gick bra, men stötte på ett problem med min produktlista. Jag ville egentligen ha två kolumner, men såg inte ett sätt att göra det på. Men jag ville heller inte ha en kolumn, då det skulle täcka för liten del av skärmen. Det slutade med att jag fick köra med tre kolumner och ta bort bilderna. Lite tråkigt att jag inte lyckades att få två kolumner dock. Nästa gång ska jag lägga till fler produkter.</w:t>
      </w:r>
    </w:p>
    <w:p w14:paraId="310E2D87" w14:textId="585DE204" w:rsidR="00C71449" w:rsidRDefault="00492B84" w:rsidP="00492B84">
      <w:pPr>
        <w:pStyle w:val="Rubrik1"/>
      </w:pPr>
      <w:r>
        <w:lastRenderedPageBreak/>
        <w:t>2017-05-30</w:t>
      </w:r>
    </w:p>
    <w:p w14:paraId="24B4A14D" w14:textId="70774535" w:rsidR="00492B84" w:rsidRPr="00492B84" w:rsidRDefault="00492B84" w:rsidP="00492B84">
      <w:r>
        <w:t xml:space="preserve">Idag har jag fixat fler chipssorter och </w:t>
      </w:r>
      <w:r w:rsidR="000B752E">
        <w:t xml:space="preserve">fixat till de gamla lite. Jag stötte dock på ett problem med prissättningen i kassan. Det visade sig att jag hade en kritisk bugg i min JavaScript-kod som var enkel att fixa till. Nästa gång ska jag lägga till </w:t>
      </w:r>
      <w:r w:rsidR="008674DF">
        <w:t xml:space="preserve">olika </w:t>
      </w:r>
      <w:bookmarkStart w:id="0" w:name="_GoBack"/>
      <w:bookmarkEnd w:id="0"/>
      <w:r w:rsidR="000B752E">
        <w:t>godissorter.</w:t>
      </w:r>
    </w:p>
    <w:sectPr w:rsidR="00492B84" w:rsidRPr="00492B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3C"/>
    <w:rsid w:val="000B752E"/>
    <w:rsid w:val="00141592"/>
    <w:rsid w:val="001A5B6B"/>
    <w:rsid w:val="001D0861"/>
    <w:rsid w:val="003A399E"/>
    <w:rsid w:val="003C20A8"/>
    <w:rsid w:val="00416B68"/>
    <w:rsid w:val="00492B84"/>
    <w:rsid w:val="0052542C"/>
    <w:rsid w:val="00656D32"/>
    <w:rsid w:val="0066407F"/>
    <w:rsid w:val="006D3B5B"/>
    <w:rsid w:val="008674DF"/>
    <w:rsid w:val="009128AD"/>
    <w:rsid w:val="009858E3"/>
    <w:rsid w:val="00C71449"/>
    <w:rsid w:val="00E01B3C"/>
    <w:rsid w:val="00F42C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3FB6"/>
  <w15:chartTrackingRefBased/>
  <w15:docId w15:val="{1A401906-8E6F-416D-9F56-5FABA804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1D0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1D08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1D08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D0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D0861"/>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1D0861"/>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1D0861"/>
    <w:rPr>
      <w:rFonts w:asciiTheme="majorHAnsi" w:eastAsiaTheme="majorEastAsia" w:hAnsiTheme="majorHAnsi" w:cstheme="majorBidi"/>
      <w:color w:val="1F4D78" w:themeColor="accent1" w:themeShade="7F"/>
      <w:sz w:val="24"/>
      <w:szCs w:val="24"/>
    </w:rPr>
  </w:style>
  <w:style w:type="character" w:customStyle="1" w:styleId="Rubrik1Char">
    <w:name w:val="Rubrik 1 Char"/>
    <w:basedOn w:val="Standardstycketeckensnitt"/>
    <w:link w:val="Rubrik1"/>
    <w:uiPriority w:val="9"/>
    <w:rsid w:val="001D08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409</Words>
  <Characters>2173</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Wiklund</dc:creator>
  <cp:keywords/>
  <dc:description/>
  <cp:lastModifiedBy>Lukas Wiklund</cp:lastModifiedBy>
  <cp:revision>15</cp:revision>
  <dcterms:created xsi:type="dcterms:W3CDTF">2017-04-28T13:01:00Z</dcterms:created>
  <dcterms:modified xsi:type="dcterms:W3CDTF">2017-05-30T09:43:00Z</dcterms:modified>
</cp:coreProperties>
</file>