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7E6F1" w14:textId="5FC0B2F1" w:rsidR="00141592" w:rsidRPr="00141592" w:rsidRDefault="005367D3" w:rsidP="00141592">
      <w:r>
        <w:t xml:space="preserve">eCafé är en hemsida där man kan köpa snacks, som sedan levereras med en drönare inom </w:t>
      </w:r>
      <w:r w:rsidR="007819A2">
        <w:t>10 minuter. Det ska då levereras med drönare till din position (framtagen genom browsern). Syftet är att man ska kunna handla snacks varifrån du än be</w:t>
      </w:r>
      <w:r w:rsidR="006358D2">
        <w:t>finner dig på ett smidigt sätt.</w:t>
      </w:r>
      <w:r w:rsidR="00B30176">
        <w:t xml:space="preserve"> Sidan ska gå fort att navigera på då det ska gå fort att handla. Jag ska därför endast ha en HTML-fil som laddas in en gång, och sidbyten sker sedan dynamiskt. Detta gör att det går mycket fortare att navigera sig runt. Jag kan även spara data i sessionen utan cookies eller liknande.</w:t>
      </w:r>
      <w:bookmarkStart w:id="0" w:name="_GoBack"/>
      <w:bookmarkEnd w:id="0"/>
    </w:p>
    <w:sectPr w:rsidR="00141592" w:rsidRPr="00141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3C"/>
    <w:rsid w:val="00141592"/>
    <w:rsid w:val="001A5B6B"/>
    <w:rsid w:val="001D0861"/>
    <w:rsid w:val="003A399E"/>
    <w:rsid w:val="003C20A8"/>
    <w:rsid w:val="0052542C"/>
    <w:rsid w:val="005367D3"/>
    <w:rsid w:val="006358D2"/>
    <w:rsid w:val="00656D32"/>
    <w:rsid w:val="0066407F"/>
    <w:rsid w:val="007819A2"/>
    <w:rsid w:val="009128AD"/>
    <w:rsid w:val="009858E3"/>
    <w:rsid w:val="00B30176"/>
    <w:rsid w:val="00C8336C"/>
    <w:rsid w:val="00E0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33FB6"/>
  <w15:chartTrackingRefBased/>
  <w15:docId w15:val="{1A401906-8E6F-416D-9F56-5FABA804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D0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D08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1D08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D08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D0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2Char">
    <w:name w:val="Rubrik 2 Char"/>
    <w:basedOn w:val="Standardstycketeckensnitt"/>
    <w:link w:val="Rubrik2"/>
    <w:uiPriority w:val="9"/>
    <w:rsid w:val="001D08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1D08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ubrik1Char">
    <w:name w:val="Rubrik 1 Char"/>
    <w:basedOn w:val="Standardstycketeckensnitt"/>
    <w:link w:val="Rubrik1"/>
    <w:uiPriority w:val="9"/>
    <w:rsid w:val="001D08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87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Wiklund</dc:creator>
  <cp:keywords/>
  <dc:description/>
  <cp:lastModifiedBy>Lukas Wiklund</cp:lastModifiedBy>
  <cp:revision>15</cp:revision>
  <dcterms:created xsi:type="dcterms:W3CDTF">2017-04-28T13:01:00Z</dcterms:created>
  <dcterms:modified xsi:type="dcterms:W3CDTF">2017-06-02T20:35:00Z</dcterms:modified>
</cp:coreProperties>
</file>