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D92623">
        <w:fldChar w:fldCharType="begin"/>
      </w:r>
      <w:r w:rsidR="00D92623">
        <w:instrText xml:space="preserve"> MERGEFIELD  $tradeContract.company </w:instrText>
      </w:r>
      <w:r w:rsidR="00D92623">
        <w:fldChar w:fldCharType="separate"/>
      </w:r>
      <w:r>
        <w:rPr>
          <w:noProof/>
        </w:rPr>
        <w:t>«$tradeContract.company»</w:t>
      </w:r>
      <w:r w:rsidR="00D92623">
        <w:rPr>
          <w:noProof/>
        </w:rPr>
        <w:fldChar w:fldCharType="end"/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D92623">
        <w:fldChar w:fldCharType="begin"/>
      </w:r>
      <w:r w:rsidR="00D92623">
        <w:instrText xml:space="preserve"> MERGEFIELD  $tradeContract.contractNo </w:instrText>
      </w:r>
      <w:r w:rsidR="00D92623">
        <w:fldChar w:fldCharType="separate"/>
      </w:r>
      <w:r>
        <w:rPr>
          <w:noProof/>
        </w:rPr>
        <w:t>«$tradeContract.contractNo»</w:t>
      </w:r>
      <w:r w:rsidR="00D92623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 w:rsidR="00D92623">
        <w:fldChar w:fldCharType="begin"/>
      </w:r>
      <w:r w:rsidR="00D92623">
        <w:instrText xml:space="preserve"> MERGEFIELD  $tradeContract.supplier  \* MERGEFORMAT </w:instrText>
      </w:r>
      <w:r w:rsidR="00D92623">
        <w:fldChar w:fldCharType="separate"/>
      </w:r>
      <w:r>
        <w:rPr>
          <w:noProof/>
        </w:rPr>
        <w:t>«$tradeContract.supplier»</w:t>
      </w:r>
      <w:r w:rsidR="00D92623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532FBA">
        <w:fldChar w:fldCharType="begin"/>
      </w:r>
      <w:r w:rsidR="00532FBA">
        <w:instrText xml:space="preserve"> MERGEFIELD  $!date.format('yyyy</w:instrText>
      </w:r>
      <w:r w:rsidR="00532FBA">
        <w:instrText>年</w:instrText>
      </w:r>
      <w:r w:rsidR="00532FBA">
        <w:instrText>MM</w:instrText>
      </w:r>
      <w:r w:rsidR="00532FBA">
        <w:instrText>月</w:instrText>
      </w:r>
      <w:r w:rsidR="00532FBA">
        <w:instrText>dd</w:instrText>
      </w:r>
      <w:r w:rsidR="00532FBA">
        <w:instrText>日</w:instrText>
      </w:r>
      <w:r w:rsidR="00532FBA">
        <w:instrText xml:space="preserve">',$!tradeContract.signDate)  \* MERGEFORMAT </w:instrText>
      </w:r>
      <w:r w:rsidR="00532FBA">
        <w:fldChar w:fldCharType="separate"/>
      </w:r>
      <w:r w:rsidR="00532FBA">
        <w:rPr>
          <w:noProof/>
        </w:rPr>
        <w:t>«</w:t>
      </w:r>
      <w:r w:rsidR="00532FBA">
        <w:rPr>
          <w:rFonts w:hint="eastAsia"/>
          <w:noProof/>
        </w:rPr>
        <w:t>$!date.format('yyyy</w:t>
      </w:r>
      <w:r w:rsidR="00532FBA">
        <w:rPr>
          <w:rFonts w:hint="eastAsia"/>
          <w:noProof/>
        </w:rPr>
        <w:t>年</w:t>
      </w:r>
      <w:r w:rsidR="00532FBA">
        <w:rPr>
          <w:rFonts w:hint="eastAsia"/>
          <w:noProof/>
        </w:rPr>
        <w:t>MM</w:t>
      </w:r>
      <w:r w:rsidR="00532FBA">
        <w:rPr>
          <w:rFonts w:hint="eastAsia"/>
          <w:noProof/>
        </w:rPr>
        <w:t>月</w:t>
      </w:r>
      <w:r w:rsidR="00532FBA">
        <w:rPr>
          <w:rFonts w:hint="eastAsia"/>
          <w:noProof/>
        </w:rPr>
        <w:t>dd</w:t>
      </w:r>
      <w:r w:rsidR="00532FBA">
        <w:rPr>
          <w:rFonts w:hint="eastAsia"/>
          <w:noProof/>
        </w:rPr>
        <w:t>日</w:t>
      </w:r>
      <w:r w:rsidR="00532FBA">
        <w:rPr>
          <w:rFonts w:hint="eastAsia"/>
          <w:noProof/>
        </w:rPr>
        <w:t>',$!tradeContr</w:t>
      </w:r>
      <w:r w:rsidR="00532FBA">
        <w:rPr>
          <w:noProof/>
        </w:rPr>
        <w:t>»</w:t>
      </w:r>
      <w:r w:rsidR="00532FBA">
        <w:fldChar w:fldCharType="end"/>
      </w:r>
    </w:p>
    <w:p w:rsidR="0092660A" w:rsidRDefault="0092660A" w:rsidP="0092660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B428E7">
        <w:tc>
          <w:tcPr>
            <w:tcW w:w="2943" w:type="dxa"/>
            <w:tcBorders>
              <w:bottom w:val="single" w:sz="4" w:space="0" w:color="auto"/>
            </w:tcBorders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B428E7">
        <w:tc>
          <w:tcPr>
            <w:tcW w:w="2943" w:type="dxa"/>
            <w:shd w:val="clear" w:color="auto" w:fill="FFFFFF" w:themeFill="background1"/>
          </w:tcPr>
          <w:p w:rsidR="008218F1" w:rsidRDefault="00D92623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fldChar w:fldCharType="begin"/>
            </w:r>
            <w:r>
              <w:instrText xml:space="preserve"> MERGEFIELD  "@before-row#foreach($item in $tradeContract.items)" </w:instrText>
            </w:r>
            <w:r>
              <w:fldChar w:fldCharType="separate"/>
            </w:r>
            <w:r w:rsidR="008218F1" w:rsidRPr="00B428E7">
              <w:rPr>
                <w:noProof/>
              </w:rPr>
              <w:t>«@before-row#foreach($item in $tradeContr»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$item.article  \* MERGEFORMAT </w:instrText>
            </w:r>
            <w:r>
              <w:fldChar w:fldCharType="separate"/>
            </w:r>
            <w:r w:rsidR="008218F1" w:rsidRPr="00B428E7">
              <w:rPr>
                <w:noProof/>
              </w:rPr>
              <w:t>«$item.article»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8218F1" w:rsidRPr="00B428E7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9" w:type="dxa"/>
            <w:shd w:val="clear" w:color="auto" w:fill="auto"/>
          </w:tcPr>
          <w:p w:rsidR="008218F1" w:rsidRPr="00E02627" w:rsidRDefault="008218F1" w:rsidP="00A57C1E"/>
        </w:tc>
        <w:tc>
          <w:tcPr>
            <w:tcW w:w="1275" w:type="dxa"/>
            <w:shd w:val="clear" w:color="auto" w:fill="auto"/>
          </w:tcPr>
          <w:p w:rsidR="008218F1" w:rsidRDefault="00D92623" w:rsidP="00A57C1E">
            <w:r>
              <w:fldChar w:fldCharType="begin"/>
            </w:r>
            <w:r>
              <w:instrText xml:space="preserve"> MERGEFIELD  $item.quantity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8218F1" w:rsidRDefault="00002EE0" w:rsidP="00A57C1E">
            <w:fldSimple w:instr=" MERGEFIELD  $item.purchaseUnitPrice  \* MERGEFORMAT ">
              <w:r w:rsidR="00EC7827">
                <w:rPr>
                  <w:noProof/>
                </w:rPr>
                <w:t>«$item.purchaseUnitPrice»</w:t>
              </w:r>
            </w:fldSimple>
          </w:p>
        </w:tc>
        <w:tc>
          <w:tcPr>
            <w:tcW w:w="1305" w:type="dxa"/>
            <w:shd w:val="clear" w:color="auto" w:fill="auto"/>
          </w:tcPr>
          <w:p w:rsidR="008218F1" w:rsidRDefault="00002EE0" w:rsidP="00A57C1E">
            <w:fldSimple w:instr=" MERGEFIELD  $item.purchaseAmount  \* MERGEFORMAT ">
              <w:r w:rsidR="00EC7827">
                <w:rPr>
                  <w:noProof/>
                </w:rPr>
                <w:t>«$item.purchaseAmount»</w:t>
              </w:r>
            </w:fldSimple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D92623" w:rsidP="00A57C1E">
            <w:r>
              <w:fldChar w:fldCharType="begin"/>
            </w:r>
            <w:r>
              <w:instrText xml:space="preserve"> MERGEFIELD  $tradeContract.ttlQuantity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002EE0" w:rsidP="00A57C1E">
            <w:fldSimple w:instr=" MERGEFIELD  $tradeContract.ttlPurchaseAmount ">
              <w:r w:rsidR="00EC7827">
                <w:rPr>
                  <w:noProof/>
                </w:rPr>
                <w:t>«$tradeContract.ttlPurchaseAmount»</w:t>
              </w:r>
            </w:fldSimple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fldSimple w:instr=" MERGEFIELD  $tradeContract.purchaseAmtInWords  \* MERGEFORMAT ">
              <w:r w:rsidR="00EC7827">
                <w:rPr>
                  <w:noProof/>
                </w:rPr>
                <w:t>«$tradeContract.purchaseAmtInWords»</w:t>
              </w:r>
            </w:fldSimple>
          </w:p>
        </w:tc>
      </w:tr>
    </w:tbl>
    <w:p w:rsidR="0092660A" w:rsidRDefault="0092660A" w:rsidP="0092660A"/>
    <w:p w:rsidR="0092660A" w:rsidRDefault="0092660A" w:rsidP="0092660A">
      <w:r>
        <w:rPr>
          <w:rFonts w:hint="eastAsia"/>
        </w:rPr>
        <w:t>备注：具体规格、数量、金额以甲方订单为准；溢短装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6F5E9B" w:rsidRDefault="006F5E9B" w:rsidP="006F5E9B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EC7827">
        <w:fldChar w:fldCharType="begin"/>
      </w:r>
      <w:r w:rsidR="00EC7827">
        <w:instrText xml:space="preserve"> MERGEFIELD  $!date.format('yyyy</w:instrText>
      </w:r>
      <w:r w:rsidR="00EC7827">
        <w:instrText>年</w:instrText>
      </w:r>
      <w:r w:rsidR="00EC7827">
        <w:instrText>MM</w:instrText>
      </w:r>
      <w:r w:rsidR="00EC7827">
        <w:instrText>月</w:instrText>
      </w:r>
      <w:r w:rsidR="00EC7827">
        <w:instrText>dd</w:instrText>
      </w:r>
      <w:r w:rsidR="00EC7827">
        <w:instrText>日</w:instrText>
      </w:r>
      <w:r w:rsidR="00EC7827">
        <w:instrText xml:space="preserve">',$!tradeContract.purchaseLastDelivery)  \* MERGEFORMAT </w:instrText>
      </w:r>
      <w:r w:rsidR="00EC7827">
        <w:fldChar w:fldCharType="separate"/>
      </w:r>
      <w:r w:rsidR="00EC7827">
        <w:rPr>
          <w:noProof/>
        </w:rPr>
        <w:t>«</w:t>
      </w:r>
      <w:r w:rsidR="00EC7827">
        <w:rPr>
          <w:rFonts w:hint="eastAsia"/>
          <w:noProof/>
        </w:rPr>
        <w:t>$!date.format('yyyy</w:t>
      </w:r>
      <w:r w:rsidR="00EC7827">
        <w:rPr>
          <w:rFonts w:hint="eastAsia"/>
          <w:noProof/>
        </w:rPr>
        <w:t>年</w:t>
      </w:r>
      <w:r w:rsidR="00EC7827">
        <w:rPr>
          <w:rFonts w:hint="eastAsia"/>
          <w:noProof/>
        </w:rPr>
        <w:t>MM</w:t>
      </w:r>
      <w:r w:rsidR="00EC7827">
        <w:rPr>
          <w:rFonts w:hint="eastAsia"/>
          <w:noProof/>
        </w:rPr>
        <w:t>月</w:t>
      </w:r>
      <w:r w:rsidR="00EC7827">
        <w:rPr>
          <w:rFonts w:hint="eastAsia"/>
          <w:noProof/>
        </w:rPr>
        <w:t>dd</w:t>
      </w:r>
      <w:r w:rsidR="00EC7827">
        <w:rPr>
          <w:rFonts w:hint="eastAsia"/>
          <w:noProof/>
        </w:rPr>
        <w:t>日</w:t>
      </w:r>
      <w:r w:rsidR="00EC7827">
        <w:rPr>
          <w:rFonts w:hint="eastAsia"/>
          <w:noProof/>
        </w:rPr>
        <w:t>',$!tradeContr</w:t>
      </w:r>
      <w:r w:rsidR="00EC7827">
        <w:rPr>
          <w:noProof/>
        </w:rPr>
        <w:t>»</w:t>
      </w:r>
      <w:r w:rsidR="00EC7827">
        <w:fldChar w:fldCharType="end"/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r>
        <w:rPr>
          <w:rFonts w:hint="eastAsia"/>
        </w:rPr>
        <w:t>货到且收到全额增值税发票后甲方以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fldSimple w:instr=" MERGEFIELD  $tradeContract.markTxt  \* MERGEFORMAT ">
        <w:r w:rsidR="004A396C">
          <w:rPr>
            <w:noProof/>
          </w:rPr>
          <w:t>«$tradeContract.markTxt»</w:t>
        </w:r>
      </w:fldSimple>
      <w:r>
        <w:rPr>
          <w:rFonts w:hint="eastAsia"/>
        </w:rPr>
        <w:t>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6F5E9B" w:rsidRDefault="006F5E9B">
      <w:pPr>
        <w:widowControl/>
        <w:jc w:val="left"/>
      </w:pPr>
      <w:r>
        <w:br w:type="page"/>
      </w:r>
      <w:bookmarkStart w:id="0" w:name="_GoBack"/>
      <w:bookmarkEnd w:id="0"/>
    </w:p>
    <w:p w:rsidR="006F5E9B" w:rsidRDefault="006F5E9B">
      <w:pPr>
        <w:widowControl/>
        <w:jc w:val="left"/>
      </w:pPr>
      <w:r>
        <w:lastRenderedPageBreak/>
        <w:br w:type="page"/>
      </w:r>
    </w:p>
    <w:p w:rsidR="006F5E9B" w:rsidRDefault="006F5E9B" w:rsidP="006F5E9B">
      <w:r>
        <w:rPr>
          <w:rFonts w:hint="eastAsia"/>
        </w:rPr>
        <w:lastRenderedPageBreak/>
        <w:t>代理采购协议书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编号：（对应的采购合同号去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>
        <w:rPr>
          <w:rFonts w:hint="eastAsia"/>
        </w:rPr>
        <w:t>2012.7.20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 xml:space="preserve">) </w:t>
      </w:r>
      <w:r>
        <w:rPr>
          <w:rFonts w:hint="eastAsia"/>
        </w:rPr>
        <w:t>（预算合同客户名称）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乙方：（代理方）（预算合同平台名称）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、品名：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、规格：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（预算合同行项目信息）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、数量：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、单价：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、总金额（大写）：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（￥</w:t>
      </w:r>
      <w:r>
        <w:rPr>
          <w:rFonts w:hint="eastAsia"/>
        </w:rPr>
        <w:t xml:space="preserve">          </w:t>
      </w:r>
      <w:r>
        <w:rPr>
          <w:rFonts w:hint="eastAsia"/>
        </w:rPr>
        <w:t>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（带出大写金额）</w:t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、其他：数量以实际交货为准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交货地点：由卖方（供应商名称）办理运输送至甲方仓库并承担运费，装车费及风险。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、指定卖方（供应商名称），并确认乙方与卖方签订的买卖合同和协议各项条款，对卖方的资信及履行买卖合同负全部责任。如因卖方原因导致乙方损失，则损失及责任由甲方承担。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</w:t>
      </w:r>
      <w:r>
        <w:rPr>
          <w:rFonts w:hint="eastAsia"/>
        </w:rPr>
        <w:lastRenderedPageBreak/>
        <w:t>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、如发生质量问题，甲方与卖方协商解决，乙方不承担任何客诉责任。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、凭甲方盖章确认的对帐单乙方先开立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在甲方付完全款，乙方结算后再根据结算情况开立给甲方。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、若受甲方要求，乙方开具增值税发票，但不影响双方的委托代理性质，乙方仅承担代理责任。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623" w:rsidRDefault="00D92623" w:rsidP="00E02627">
      <w:r>
        <w:separator/>
      </w:r>
    </w:p>
  </w:endnote>
  <w:endnote w:type="continuationSeparator" w:id="0">
    <w:p w:rsidR="00D92623" w:rsidRDefault="00D92623" w:rsidP="00E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623" w:rsidRDefault="00D92623" w:rsidP="00E02627">
      <w:r>
        <w:separator/>
      </w:r>
    </w:p>
  </w:footnote>
  <w:footnote w:type="continuationSeparator" w:id="0">
    <w:p w:rsidR="00D92623" w:rsidRDefault="00D92623" w:rsidP="00E02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02EE0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96C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067F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6C6A"/>
    <w:rsid w:val="00B36BB1"/>
    <w:rsid w:val="00B37C5B"/>
    <w:rsid w:val="00B401F4"/>
    <w:rsid w:val="00B428E7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2623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E6C45"/>
    <w:rsid w:val="00E00260"/>
    <w:rsid w:val="00E02627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02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748</Words>
  <Characters>4270</Characters>
  <Application>Microsoft Office Word</Application>
  <DocSecurity>0</DocSecurity>
  <Lines>35</Lines>
  <Paragraphs>10</Paragraphs>
  <ScaleCrop>false</ScaleCrop>
  <Company>微软中国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11</cp:revision>
  <dcterms:created xsi:type="dcterms:W3CDTF">2013-06-25T02:54:00Z</dcterms:created>
  <dcterms:modified xsi:type="dcterms:W3CDTF">2013-07-09T04:39:00Z</dcterms:modified>
</cp:coreProperties>
</file>