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29E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  <w:cs/>
        </w:rPr>
        <w:t xml:space="preserve">บทที่ </w:t>
      </w:r>
      <w:r w:rsidRPr="00141CDD">
        <w:rPr>
          <w:b/>
          <w:bCs/>
        </w:rPr>
        <w:t xml:space="preserve">4 </w:t>
      </w:r>
      <w:r w:rsidRPr="00141CDD">
        <w:rPr>
          <w:b/>
          <w:bCs/>
          <w:cs/>
        </w:rPr>
        <w:t xml:space="preserve">คู่มือการใช้งานระบบ </w:t>
      </w:r>
      <w:r w:rsidRPr="00141CDD">
        <w:rPr>
          <w:b/>
          <w:bCs/>
        </w:rPr>
        <w:t>Data Exchange Portal</w:t>
      </w:r>
    </w:p>
    <w:p w14:paraId="26EE8D0B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 </w:t>
      </w:r>
      <w:r w:rsidRPr="00141CDD">
        <w:rPr>
          <w:b/>
          <w:bCs/>
          <w:cs/>
        </w:rPr>
        <w:t>ภาพรวมระบบ</w:t>
      </w:r>
    </w:p>
    <w:p w14:paraId="28A5A2F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4.1.1 </w:t>
      </w:r>
      <w:r w:rsidRPr="00141CDD">
        <w:rPr>
          <w:b/>
          <w:bCs/>
          <w:cs/>
        </w:rPr>
        <w:t>วัตถุประสงค์ของระบบ</w:t>
      </w:r>
    </w:p>
    <w:p w14:paraId="7569612D" w14:textId="77777777" w:rsidR="00141CDD" w:rsidRPr="00141CDD" w:rsidRDefault="00141CDD" w:rsidP="00141CDD">
      <w:r w:rsidRPr="00141CDD">
        <w:rPr>
          <w:cs/>
        </w:rPr>
        <w:t xml:space="preserve">ระบบ </w:t>
      </w:r>
      <w:r w:rsidRPr="00141CDD">
        <w:t xml:space="preserve">Data Exchange Portal </w:t>
      </w:r>
      <w:r w:rsidRPr="00141CDD">
        <w:rPr>
          <w:cs/>
        </w:rPr>
        <w:t>เป็นศูนย์กลางการบริหารจัดการบัญชีข้อมูล (</w:t>
      </w:r>
      <w:r w:rsidRPr="00141CDD">
        <w:t xml:space="preserve">Data Catalog) </w:t>
      </w:r>
      <w:r w:rsidRPr="00141CDD">
        <w:rPr>
          <w:cs/>
        </w:rPr>
        <w:t>และการแลกเปลี่ยนข้อมูล (</w:t>
      </w:r>
      <w:r w:rsidRPr="00141CDD">
        <w:t xml:space="preserve">Data Exchange) </w:t>
      </w:r>
      <w:r w:rsidRPr="00141CDD">
        <w:rPr>
          <w:cs/>
        </w:rPr>
        <w:t xml:space="preserve">สำหรับหน่วยงานภาครัฐและภาคส่วนที่เกี่ยวข้อง โดยรองรับการเผยแพร่ข้อมูลในรูปแบบ </w:t>
      </w:r>
      <w:r w:rsidRPr="00141CDD">
        <w:t xml:space="preserve">Open Data </w:t>
      </w:r>
      <w:r w:rsidRPr="00141CDD">
        <w:rPr>
          <w:cs/>
        </w:rPr>
        <w:t xml:space="preserve">การให้บริการผ่าน </w:t>
      </w:r>
      <w:r w:rsidRPr="00141CDD">
        <w:t xml:space="preserve">API </w:t>
      </w:r>
      <w:r w:rsidRPr="00141CDD">
        <w:rPr>
          <w:cs/>
        </w:rPr>
        <w:t>และการบริหารจัดการสิทธิ์การเข้าถึงข้อมูล</w:t>
      </w:r>
    </w:p>
    <w:p w14:paraId="66C1E2D2" w14:textId="77777777" w:rsidR="00141CDD" w:rsidRPr="00141CDD" w:rsidRDefault="00141CDD" w:rsidP="00141CDD">
      <w:r w:rsidRPr="00141CDD">
        <w:rPr>
          <w:cs/>
        </w:rPr>
        <w:t>วัตถุประสงค์หลักของระบบ ได้แก่</w:t>
      </w:r>
    </w:p>
    <w:p w14:paraId="37278CA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เป็นศูนย์กลางการค้นหาและเข้าถึงข้อมูล</w:t>
      </w:r>
    </w:p>
    <w:p w14:paraId="034B8789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รองรับการเผยแพร่ข้อมูลเปิด (</w:t>
      </w:r>
      <w:r w:rsidRPr="00141CDD">
        <w:t>Open Data)</w:t>
      </w:r>
    </w:p>
    <w:p w14:paraId="039B545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 xml:space="preserve">สนับสนุนการเชื่อมโยงข้อมูลผ่าน </w:t>
      </w:r>
      <w:r w:rsidRPr="00141CDD">
        <w:t>API</w:t>
      </w:r>
    </w:p>
    <w:p w14:paraId="78FF183F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ส่งเสริมการใช้ประโยชน์ข้อมูลเพื่อการวิเคราะห์และตัดสินใจ</w:t>
      </w:r>
    </w:p>
    <w:p w14:paraId="6D5211C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 xml:space="preserve">รองรับการกำกับดูแลข้อมูลตามหลัก </w:t>
      </w:r>
      <w:r w:rsidRPr="00141CDD">
        <w:t>Data Governance</w:t>
      </w:r>
    </w:p>
    <w:p w14:paraId="0080D564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4.1.2 </w:t>
      </w:r>
      <w:r w:rsidRPr="00141CDD">
        <w:rPr>
          <w:b/>
          <w:bCs/>
          <w:cs/>
        </w:rPr>
        <w:t>กลุ่มผู้ใช้งานระบบ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732"/>
      </w:tblGrid>
      <w:tr w:rsidR="00141CDD" w:rsidRPr="00141CDD" w14:paraId="5AB8D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70590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กลุ่มผู้ใช้งาน</w:t>
            </w:r>
          </w:p>
        </w:tc>
        <w:tc>
          <w:tcPr>
            <w:tcW w:w="0" w:type="auto"/>
            <w:vAlign w:val="center"/>
            <w:hideMark/>
          </w:tcPr>
          <w:p w14:paraId="7BED53E8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หน้าที่</w:t>
            </w:r>
          </w:p>
        </w:tc>
      </w:tr>
      <w:tr w:rsidR="00141CDD" w:rsidRPr="00141CDD" w14:paraId="0672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4D6B" w14:textId="77777777" w:rsidR="00141CDD" w:rsidRPr="00141CDD" w:rsidRDefault="00141CDD" w:rsidP="00141CDD">
            <w:r w:rsidRPr="00141CDD">
              <w:t>Guest</w:t>
            </w:r>
          </w:p>
        </w:tc>
        <w:tc>
          <w:tcPr>
            <w:tcW w:w="0" w:type="auto"/>
            <w:vAlign w:val="center"/>
            <w:hideMark/>
          </w:tcPr>
          <w:p w14:paraId="75F300CC" w14:textId="77777777" w:rsidR="00141CDD" w:rsidRPr="00141CDD" w:rsidRDefault="00141CDD" w:rsidP="00141CDD">
            <w:r w:rsidRPr="00141CDD">
              <w:rPr>
                <w:cs/>
              </w:rPr>
              <w:t>ค้นหาและเรียกดูข้อมูลสาธารณะ</w:t>
            </w:r>
          </w:p>
        </w:tc>
      </w:tr>
      <w:tr w:rsidR="00141CDD" w:rsidRPr="00141CDD" w14:paraId="499F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EC77" w14:textId="77777777" w:rsidR="00141CDD" w:rsidRPr="00141CDD" w:rsidRDefault="00141CDD" w:rsidP="00141CDD">
            <w:r w:rsidRPr="00141CDD">
              <w:t>User</w:t>
            </w:r>
          </w:p>
        </w:tc>
        <w:tc>
          <w:tcPr>
            <w:tcW w:w="0" w:type="auto"/>
            <w:vAlign w:val="center"/>
            <w:hideMark/>
          </w:tcPr>
          <w:p w14:paraId="3BB27E2D" w14:textId="77777777" w:rsidR="00141CDD" w:rsidRPr="00141CDD" w:rsidRDefault="00141CDD" w:rsidP="00141CDD">
            <w:r w:rsidRPr="00141CDD">
              <w:rPr>
                <w:cs/>
              </w:rPr>
              <w:t xml:space="preserve">ดาวน์โหลดข้อมูลและใช้งาน </w:t>
            </w:r>
            <w:r w:rsidRPr="00141CDD">
              <w:t>API</w:t>
            </w:r>
          </w:p>
        </w:tc>
      </w:tr>
      <w:tr w:rsidR="00141CDD" w:rsidRPr="00141CDD" w14:paraId="6221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21DF" w14:textId="77777777" w:rsidR="00141CDD" w:rsidRPr="00141CDD" w:rsidRDefault="00141CDD" w:rsidP="00141CDD">
            <w:r w:rsidRPr="00141CDD">
              <w:t>Data Provider</w:t>
            </w:r>
          </w:p>
        </w:tc>
        <w:tc>
          <w:tcPr>
            <w:tcW w:w="0" w:type="auto"/>
            <w:vAlign w:val="center"/>
            <w:hideMark/>
          </w:tcPr>
          <w:p w14:paraId="21B61A71" w14:textId="77777777" w:rsidR="00141CDD" w:rsidRPr="00141CDD" w:rsidRDefault="00141CDD" w:rsidP="00141CDD">
            <w:r w:rsidRPr="00141CDD">
              <w:rPr>
                <w:cs/>
              </w:rPr>
              <w:t>เพิ่มและปรับปรุงชุดข้อมูล</w:t>
            </w:r>
          </w:p>
        </w:tc>
      </w:tr>
      <w:tr w:rsidR="00141CDD" w:rsidRPr="00141CDD" w14:paraId="32D5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B78E" w14:textId="77777777" w:rsidR="00141CDD" w:rsidRPr="00141CDD" w:rsidRDefault="00141CDD" w:rsidP="00141CDD">
            <w:r w:rsidRPr="00141CDD"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1D828281" w14:textId="77777777" w:rsidR="00141CDD" w:rsidRPr="00141CDD" w:rsidRDefault="00141CDD" w:rsidP="00141CDD">
            <w:r w:rsidRPr="00141CDD">
              <w:rPr>
                <w:cs/>
              </w:rPr>
              <w:t>ตรวจสอบและอนุมัติชุดข้อมูล</w:t>
            </w:r>
          </w:p>
        </w:tc>
      </w:tr>
      <w:tr w:rsidR="00141CDD" w:rsidRPr="00141CDD" w14:paraId="4BA2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B949" w14:textId="77777777" w:rsidR="00141CDD" w:rsidRPr="00141CDD" w:rsidRDefault="00141CDD" w:rsidP="00141CDD">
            <w:r w:rsidRPr="00141CD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8A20B93" w14:textId="77777777" w:rsidR="00141CDD" w:rsidRPr="00141CDD" w:rsidRDefault="00141CDD" w:rsidP="00141CDD">
            <w:r w:rsidRPr="00141CDD">
              <w:rPr>
                <w:cs/>
              </w:rPr>
              <w:t>บริหารจัดการระบบทั้งหมด</w:t>
            </w:r>
          </w:p>
        </w:tc>
      </w:tr>
    </w:tbl>
    <w:p w14:paraId="3F066449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4.1.3 </w:t>
      </w:r>
      <w:r w:rsidRPr="00141CDD">
        <w:rPr>
          <w:b/>
          <w:bCs/>
          <w:cs/>
        </w:rPr>
        <w:t>ภาพรวมหน้าจอระบบ</w:t>
      </w:r>
    </w:p>
    <w:p w14:paraId="73422972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4.1-1 </w:t>
      </w:r>
      <w:r w:rsidRPr="00141CDD">
        <w:rPr>
          <w:cs/>
        </w:rPr>
        <w:t xml:space="preserve">หน้าจอหลักระบบ </w:t>
      </w:r>
      <w:r w:rsidRPr="00141CDD">
        <w:t>Data Exchange Portal</w:t>
      </w:r>
    </w:p>
    <w:p w14:paraId="4C3CEDF4" w14:textId="77777777" w:rsidR="00141CDD" w:rsidRPr="00141CDD" w:rsidRDefault="00141CDD" w:rsidP="00141CDD">
      <w:r w:rsidRPr="00141CDD">
        <w:t>[</w:t>
      </w:r>
      <w:r w:rsidRPr="00141CDD">
        <w:rPr>
          <w:cs/>
        </w:rPr>
        <w:t>แทรกรูปหน้าจอหลัก]</w:t>
      </w:r>
    </w:p>
    <w:p w14:paraId="58818713" w14:textId="77777777" w:rsidR="00141CDD" w:rsidRPr="00141CDD" w:rsidRDefault="00141CDD" w:rsidP="00141CDD">
      <w:r w:rsidRPr="00141CDD">
        <w:rPr>
          <w:cs/>
        </w:rPr>
        <w:t>คำอธิบายภาพ</w:t>
      </w:r>
    </w:p>
    <w:p w14:paraId="7C27D125" w14:textId="77777777" w:rsidR="00141CDD" w:rsidRPr="00141CDD" w:rsidRDefault="00141CDD" w:rsidP="00141CDD">
      <w:r w:rsidRPr="00141CDD">
        <w:rPr>
          <w:cs/>
        </w:rPr>
        <w:lastRenderedPageBreak/>
        <w:t>หน้าจอหลักของระบบประกอบด้วยเมนูนำทางส่วนบน เมนูการทำงานด้านซ้าย พื้นที่ค้นหาชุดข้อมูล ตัวกรองข้อมูล และรายการชุดข้อมูลที่พร้อมให้บริการแก่ผู้ใช้งาน</w:t>
      </w:r>
    </w:p>
    <w:p w14:paraId="1E8F7234" w14:textId="77777777" w:rsidR="00141CDD" w:rsidRPr="00141CDD" w:rsidRDefault="00762C69" w:rsidP="00141CDD">
      <w:r>
        <w:rPr>
          <w:noProof/>
        </w:rPr>
        <w:pict w14:anchorId="31E7324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1CEED0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 </w:t>
      </w:r>
      <w:r w:rsidRPr="00141CDD">
        <w:rPr>
          <w:b/>
          <w:bCs/>
          <w:cs/>
        </w:rPr>
        <w:t>การใช้งานระบบสำหรับผู้ใช้งานทั่วไป</w:t>
      </w:r>
    </w:p>
    <w:p w14:paraId="710264B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4.2.1 </w:t>
      </w:r>
      <w:r w:rsidRPr="00141CDD">
        <w:rPr>
          <w:b/>
          <w:bCs/>
          <w:cs/>
        </w:rPr>
        <w:t>การเข้าสู่ระบบ</w:t>
      </w:r>
    </w:p>
    <w:p w14:paraId="03DDF74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5643555" w14:textId="77777777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t xml:space="preserve">เปิด </w:t>
      </w:r>
      <w:r w:rsidRPr="00141CDD">
        <w:t>Web Browser</w:t>
      </w:r>
    </w:p>
    <w:p w14:paraId="08EB8E73" w14:textId="35AA6DE2" w:rsidR="003C0DEC" w:rsidRPr="00141CDD" w:rsidRDefault="00026571" w:rsidP="003C0DEC">
      <w:pPr>
        <w:ind w:left="720"/>
        <w:rPr>
          <w:rFonts w:hint="cs"/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664641CE" wp14:editId="3F4C5E16">
            <wp:extent cx="5943600" cy="3752215"/>
            <wp:effectExtent l="0" t="0" r="0" b="0"/>
            <wp:docPr id="45169773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773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F637" w14:textId="77777777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t xml:space="preserve">เข้าสู่ </w:t>
      </w:r>
      <w:r w:rsidRPr="00141CDD">
        <w:t xml:space="preserve">URL </w:t>
      </w:r>
      <w:r w:rsidRPr="00141CDD">
        <w:rPr>
          <w:cs/>
        </w:rPr>
        <w:t>ของระบบ</w:t>
      </w:r>
    </w:p>
    <w:p w14:paraId="454A2095" w14:textId="2E0AB0D5" w:rsidR="00026571" w:rsidRPr="00141CDD" w:rsidRDefault="00026571" w:rsidP="00026571">
      <w:pPr>
        <w:ind w:left="720"/>
        <w:rPr>
          <w:rFonts w:hint="cs"/>
        </w:rPr>
      </w:pPr>
      <w:r w:rsidRPr="00026571">
        <w:t>http://dsp.ieat.go.th:</w:t>
      </w:r>
      <w:r w:rsidRPr="00026571">
        <w:rPr>
          <w:rFonts w:cs="Cordia New"/>
          <w:cs/>
        </w:rPr>
        <w:t>8080/</w:t>
      </w:r>
      <w:r w:rsidRPr="00026571">
        <w:t>login</w:t>
      </w:r>
    </w:p>
    <w:p w14:paraId="76186B07" w14:textId="16F1F732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lastRenderedPageBreak/>
        <w:t>กรอกชื่อผู้ใช้งานและรหัสผ่าน</w:t>
      </w:r>
      <w:r w:rsidR="00026571">
        <w:rPr>
          <w:noProof/>
        </w:rPr>
        <w:drawing>
          <wp:inline distT="0" distB="0" distL="0" distR="0" wp14:anchorId="5BA4F255" wp14:editId="2B859907">
            <wp:extent cx="5943600" cy="4037965"/>
            <wp:effectExtent l="0" t="0" r="0" b="635"/>
            <wp:docPr id="442415524" name="รูปภาพ 2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5524" name="รูปภาพ 2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FB01" w14:textId="77777777" w:rsidR="00026571" w:rsidRPr="00141CDD" w:rsidRDefault="00026571" w:rsidP="00026571">
      <w:pPr>
        <w:ind w:left="720"/>
        <w:rPr>
          <w:rFonts w:hint="cs"/>
        </w:rPr>
      </w:pPr>
    </w:p>
    <w:p w14:paraId="22258904" w14:textId="1CFC13BF" w:rsidR="00026571" w:rsidRPr="00141CDD" w:rsidRDefault="00141CDD" w:rsidP="00026571">
      <w:pPr>
        <w:numPr>
          <w:ilvl w:val="0"/>
          <w:numId w:val="2"/>
        </w:numPr>
      </w:pPr>
      <w:r w:rsidRPr="00141CDD">
        <w:rPr>
          <w:cs/>
        </w:rPr>
        <w:t>กดปุ่ม "เข้าสู่ระบบ"</w:t>
      </w:r>
    </w:p>
    <w:p w14:paraId="181788A7" w14:textId="77777777" w:rsidR="00141CDD" w:rsidRDefault="00141CDD" w:rsidP="00141CDD">
      <w:r w:rsidRPr="00141CDD">
        <w:rPr>
          <w:cs/>
        </w:rPr>
        <w:t>ผลลัพธ์</w:t>
      </w:r>
    </w:p>
    <w:p w14:paraId="23A22CB8" w14:textId="0490020B" w:rsidR="00026571" w:rsidRPr="00141CDD" w:rsidRDefault="00026571" w:rsidP="00141CDD">
      <w:r>
        <w:rPr>
          <w:noProof/>
        </w:rPr>
        <w:lastRenderedPageBreak/>
        <w:drawing>
          <wp:inline distT="0" distB="0" distL="0" distR="0" wp14:anchorId="23AB14BF" wp14:editId="5D9801B0">
            <wp:extent cx="5943600" cy="3068320"/>
            <wp:effectExtent l="0" t="0" r="0" b="5080"/>
            <wp:docPr id="1366794011" name="รูปภาพ 3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4011" name="รูปภาพ 3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3B3E" w14:textId="77777777" w:rsidR="00141CDD" w:rsidRPr="00141CDD" w:rsidRDefault="00141CDD" w:rsidP="00141CDD">
      <w:r w:rsidRPr="00141CDD">
        <w:rPr>
          <w:cs/>
        </w:rPr>
        <w:t>ผู้ใช้งานสามารถเข้าสู่หน้าหลักของระบบได้สำเร็จ</w:t>
      </w:r>
    </w:p>
    <w:p w14:paraId="5707ABCA" w14:textId="77777777" w:rsidR="00141CDD" w:rsidRPr="00141CDD" w:rsidRDefault="00762C69" w:rsidP="00141CDD">
      <w:r>
        <w:rPr>
          <w:noProof/>
        </w:rPr>
        <w:pict w14:anchorId="0D7FA4A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C563E4C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4.2.2 </w:t>
      </w:r>
      <w:r w:rsidRPr="00141CDD">
        <w:rPr>
          <w:b/>
          <w:bCs/>
          <w:cs/>
        </w:rPr>
        <w:t>การค้นหาชุดข้อมูล</w:t>
      </w:r>
    </w:p>
    <w:p w14:paraId="73A0C23F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4.2-1 </w:t>
      </w:r>
      <w:r w:rsidRPr="00141CDD">
        <w:rPr>
          <w:cs/>
        </w:rPr>
        <w:t>หน้าจอค้นหาชุดข้อมูล</w:t>
      </w:r>
    </w:p>
    <w:p w14:paraId="7948E684" w14:textId="77777777" w:rsidR="00141CDD" w:rsidRPr="00141CDD" w:rsidRDefault="00141CDD" w:rsidP="00141CDD">
      <w:r w:rsidRPr="00141CDD">
        <w:t>[</w:t>
      </w:r>
      <w:r w:rsidRPr="00141CDD">
        <w:rPr>
          <w:cs/>
        </w:rPr>
        <w:t>แทรกรูปช่องค้นหา]</w:t>
      </w:r>
    </w:p>
    <w:p w14:paraId="7CC04B10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80CA16A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เลือกเมนู "บัญชีข้อมูล"</w:t>
      </w:r>
    </w:p>
    <w:p w14:paraId="17996269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กรอกคำค้นหาในช่องค้นหาข้อมูล</w:t>
      </w:r>
    </w:p>
    <w:p w14:paraId="72611635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กดปุ่ม "ค้นหา"</w:t>
      </w:r>
    </w:p>
    <w:p w14:paraId="119DD4B6" w14:textId="77777777" w:rsidR="00141CDD" w:rsidRPr="00141CDD" w:rsidRDefault="00141CDD" w:rsidP="00141CDD">
      <w:r w:rsidRPr="00141CDD">
        <w:rPr>
          <w:cs/>
        </w:rPr>
        <w:t>ตัวอย่างคำค้นหา</w:t>
      </w:r>
    </w:p>
    <w:p w14:paraId="6EF5FB7E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ประชากร</w:t>
      </w:r>
    </w:p>
    <w:p w14:paraId="6DBE0582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การศึกษา</w:t>
      </w:r>
    </w:p>
    <w:p w14:paraId="2DE64C6E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สาธารณสุข</w:t>
      </w:r>
    </w:p>
    <w:p w14:paraId="770EE9B4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เศรษฐกิจ</w:t>
      </w:r>
    </w:p>
    <w:p w14:paraId="1228A51D" w14:textId="77777777" w:rsidR="00141CDD" w:rsidRPr="00141CDD" w:rsidRDefault="00141CDD" w:rsidP="00141CDD">
      <w:r w:rsidRPr="00141CDD">
        <w:rPr>
          <w:cs/>
        </w:rPr>
        <w:lastRenderedPageBreak/>
        <w:t>ผลลัพธ์</w:t>
      </w:r>
    </w:p>
    <w:p w14:paraId="3C5313CA" w14:textId="77777777" w:rsidR="00141CDD" w:rsidRPr="00141CDD" w:rsidRDefault="00141CDD" w:rsidP="00141CDD">
      <w:r w:rsidRPr="00141CDD">
        <w:rPr>
          <w:cs/>
        </w:rPr>
        <w:t xml:space="preserve">ระบบจะแสดงรายการ </w:t>
      </w:r>
      <w:r w:rsidRPr="00141CDD">
        <w:t xml:space="preserve">Dataset </w:t>
      </w:r>
      <w:r w:rsidRPr="00141CDD">
        <w:rPr>
          <w:cs/>
        </w:rPr>
        <w:t>ที่เกี่ยวข้องกับคำค้นหา</w:t>
      </w:r>
    </w:p>
    <w:p w14:paraId="5A2B0672" w14:textId="77777777" w:rsidR="00141CDD" w:rsidRPr="00141CDD" w:rsidRDefault="00762C69" w:rsidP="00141CDD">
      <w:r>
        <w:rPr>
          <w:noProof/>
        </w:rPr>
        <w:pict w14:anchorId="74DD82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FA329F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4.2.3 </w:t>
      </w:r>
      <w:r w:rsidRPr="00141CDD">
        <w:rPr>
          <w:b/>
          <w:bCs/>
          <w:cs/>
        </w:rPr>
        <w:t>การกรองข้อมูลตามหมวดหมู่</w:t>
      </w:r>
    </w:p>
    <w:p w14:paraId="718EC24C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4.2-2 </w:t>
      </w:r>
      <w:r w:rsidRPr="00141CDD">
        <w:rPr>
          <w:cs/>
        </w:rPr>
        <w:t>ตัวกรองหมวดหมู่ข้อมูล</w:t>
      </w:r>
    </w:p>
    <w:p w14:paraId="0CC0D353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แทรกรูปส่วน </w:t>
      </w:r>
      <w:r w:rsidRPr="00141CDD">
        <w:t>Category Filter]</w:t>
      </w:r>
    </w:p>
    <w:p w14:paraId="5C77D86A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CB63C5C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rPr>
          <w:cs/>
        </w:rPr>
        <w:t>เลือกหมวดหมู่ข้อมูลที่ต้องการ</w:t>
      </w:r>
    </w:p>
    <w:p w14:paraId="76369E2A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rPr>
          <w:cs/>
        </w:rPr>
        <w:t>ระบบจะแสดงข้อมูลเฉพาะหมวดที่เลือก</w:t>
      </w:r>
    </w:p>
    <w:p w14:paraId="285E9E21" w14:textId="77777777" w:rsidR="00141CDD" w:rsidRPr="00141CDD" w:rsidRDefault="00141CDD" w:rsidP="00141CDD">
      <w:r w:rsidRPr="00141CDD">
        <w:rPr>
          <w:cs/>
        </w:rPr>
        <w:t>ตัวอย่างหมวดหมู่</w:t>
      </w:r>
    </w:p>
    <w:p w14:paraId="50E52EFB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ข้อมูลประชากร</w:t>
      </w:r>
    </w:p>
    <w:p w14:paraId="0348289B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สาธารณสุข</w:t>
      </w:r>
    </w:p>
    <w:p w14:paraId="024A787C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การศึกษา</w:t>
      </w:r>
    </w:p>
    <w:p w14:paraId="7DFCED09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เศรษฐกิจ</w:t>
      </w:r>
    </w:p>
    <w:p w14:paraId="6B1E67C0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คมนาคม</w:t>
      </w:r>
    </w:p>
    <w:p w14:paraId="087F2245" w14:textId="77777777" w:rsidR="00141CDD" w:rsidRPr="00141CDD" w:rsidRDefault="00762C69" w:rsidP="00141CDD">
      <w:r>
        <w:rPr>
          <w:noProof/>
        </w:rPr>
        <w:pict w14:anchorId="70E33E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0526BB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4.2.4 </w:t>
      </w:r>
      <w:r w:rsidRPr="00141CDD">
        <w:rPr>
          <w:b/>
          <w:bCs/>
          <w:cs/>
        </w:rPr>
        <w:t>การเรียกดูรายละเอียดชุดข้อมูล</w:t>
      </w:r>
    </w:p>
    <w:p w14:paraId="44FBEDC1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4.2-3 </w:t>
      </w:r>
      <w:r w:rsidRPr="00141CDD">
        <w:rPr>
          <w:cs/>
        </w:rPr>
        <w:t>รายละเอียดชุดข้อมูล</w:t>
      </w:r>
    </w:p>
    <w:p w14:paraId="0FDCD284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แทรกรูปรายการ </w:t>
      </w:r>
      <w:r w:rsidRPr="00141CDD">
        <w:t>Dataset]</w:t>
      </w:r>
    </w:p>
    <w:p w14:paraId="2584DDC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53D1499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rPr>
          <w:cs/>
        </w:rPr>
        <w:t>คลิกชื่อชุดข้อมูล</w:t>
      </w:r>
    </w:p>
    <w:p w14:paraId="434C34B5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rPr>
          <w:cs/>
        </w:rPr>
        <w:t>ระบบแสดงรายละเอียดชุดข้อมูล</w:t>
      </w:r>
    </w:p>
    <w:p w14:paraId="5D8ED8CC" w14:textId="77777777" w:rsidR="00141CDD" w:rsidRPr="00141CDD" w:rsidRDefault="00141CDD" w:rsidP="00141CDD">
      <w:r w:rsidRPr="00141CDD">
        <w:rPr>
          <w:cs/>
        </w:rPr>
        <w:t>ข้อมูลที่แสดงประกอบด้วย</w:t>
      </w:r>
    </w:p>
    <w:p w14:paraId="4C1FEA2B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lastRenderedPageBreak/>
        <w:t>ชื่อชุดข้อมูล</w:t>
      </w:r>
    </w:p>
    <w:p w14:paraId="7F674836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คำอธิบาย</w:t>
      </w:r>
    </w:p>
    <w:p w14:paraId="384A4298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เจ้าของข้อมูล</w:t>
      </w:r>
    </w:p>
    <w:p w14:paraId="13E9882E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จำนวนข้อมูล (</w:t>
      </w:r>
      <w:r w:rsidRPr="00141CDD">
        <w:t>Records)</w:t>
      </w:r>
    </w:p>
    <w:p w14:paraId="011A00B7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วันที่ปรับปรุงล่าสุด</w:t>
      </w:r>
    </w:p>
    <w:p w14:paraId="5D9A2234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รูปแบบข้อมูล</w:t>
      </w:r>
    </w:p>
    <w:p w14:paraId="7D1F07CB" w14:textId="77777777" w:rsidR="00141CDD" w:rsidRPr="00141CDD" w:rsidRDefault="00762C69" w:rsidP="00141CDD">
      <w:r>
        <w:rPr>
          <w:noProof/>
        </w:rPr>
        <w:pict w14:anchorId="58F2551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7AF96C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4.2.5 </w:t>
      </w:r>
      <w:r w:rsidRPr="00141CDD">
        <w:rPr>
          <w:b/>
          <w:bCs/>
          <w:cs/>
        </w:rPr>
        <w:t>การดาวน์โหลดข้อมูล</w:t>
      </w:r>
    </w:p>
    <w:p w14:paraId="4ABF75AE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4.2-4 </w:t>
      </w:r>
      <w:r w:rsidRPr="00141CDD">
        <w:rPr>
          <w:cs/>
        </w:rPr>
        <w:t>การดาวน์โหลดข้อมูล</w:t>
      </w:r>
    </w:p>
    <w:p w14:paraId="2E127F0F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แทรกรูปปุ่ม </w:t>
      </w:r>
      <w:r w:rsidRPr="00141CDD">
        <w:t>CSV / JSON]</w:t>
      </w:r>
    </w:p>
    <w:p w14:paraId="16A13D0A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42AF7343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 xml:space="preserve">เปิดหน้ารายละเอียด </w:t>
      </w:r>
      <w:r w:rsidRPr="00141CDD">
        <w:t>Dataset</w:t>
      </w:r>
    </w:p>
    <w:p w14:paraId="5FE5A7E1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>เลือกรูปแบบข้อมูล</w:t>
      </w:r>
    </w:p>
    <w:p w14:paraId="08665B14" w14:textId="77777777" w:rsidR="00141CDD" w:rsidRPr="00141CDD" w:rsidRDefault="00141CDD" w:rsidP="00141CDD">
      <w:pPr>
        <w:numPr>
          <w:ilvl w:val="1"/>
          <w:numId w:val="9"/>
        </w:numPr>
      </w:pPr>
      <w:r w:rsidRPr="00141CDD">
        <w:t>CSV</w:t>
      </w:r>
    </w:p>
    <w:p w14:paraId="59C0B6CD" w14:textId="77777777" w:rsidR="00141CDD" w:rsidRPr="00141CDD" w:rsidRDefault="00141CDD" w:rsidP="00141CDD">
      <w:pPr>
        <w:numPr>
          <w:ilvl w:val="1"/>
          <w:numId w:val="9"/>
        </w:numPr>
      </w:pPr>
      <w:r w:rsidRPr="00141CDD">
        <w:t>JSON</w:t>
      </w:r>
    </w:p>
    <w:p w14:paraId="5131BA93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>กดปุ่มดาวน์โหลด</w:t>
      </w:r>
    </w:p>
    <w:p w14:paraId="7BCF8D03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461B6B5" w14:textId="77777777" w:rsidR="00141CDD" w:rsidRPr="00141CDD" w:rsidRDefault="00141CDD" w:rsidP="00141CDD">
      <w:r w:rsidRPr="00141CDD">
        <w:rPr>
          <w:cs/>
        </w:rPr>
        <w:t>ระบบดาวน์โหลดไฟล์ข้อมูลลงเครื่องผู้ใช้งาน</w:t>
      </w:r>
    </w:p>
    <w:p w14:paraId="13AB1918" w14:textId="77777777" w:rsidR="00141CDD" w:rsidRPr="00141CDD" w:rsidRDefault="00762C69" w:rsidP="00141CDD">
      <w:r>
        <w:rPr>
          <w:noProof/>
        </w:rPr>
        <w:pict w14:anchorId="63B6BCA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EE714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4.2.6 </w:t>
      </w:r>
      <w:r w:rsidRPr="00141CDD">
        <w:rPr>
          <w:b/>
          <w:bCs/>
          <w:cs/>
        </w:rPr>
        <w:t xml:space="preserve">การใช้งาน </w:t>
      </w:r>
      <w:r w:rsidRPr="00141CDD">
        <w:rPr>
          <w:b/>
          <w:bCs/>
        </w:rPr>
        <w:t>API</w:t>
      </w:r>
    </w:p>
    <w:p w14:paraId="477D9108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4.2-5 </w:t>
      </w:r>
      <w:r w:rsidRPr="00141CDD">
        <w:rPr>
          <w:cs/>
        </w:rPr>
        <w:t xml:space="preserve">การเรียกใช้งาน </w:t>
      </w:r>
      <w:r w:rsidRPr="00141CDD">
        <w:t>API</w:t>
      </w:r>
    </w:p>
    <w:p w14:paraId="3731B5A0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 </w:t>
      </w:r>
      <w:r w:rsidRPr="00141CDD">
        <w:t>API Public]</w:t>
      </w:r>
    </w:p>
    <w:p w14:paraId="09118D2D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0161A6DB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 xml:space="preserve">เปิด </w:t>
      </w:r>
      <w:r w:rsidRPr="00141CDD">
        <w:t xml:space="preserve">Dataset </w:t>
      </w:r>
      <w:r w:rsidRPr="00141CDD">
        <w:rPr>
          <w:cs/>
        </w:rPr>
        <w:t xml:space="preserve">ที่รองรับ </w:t>
      </w:r>
      <w:r w:rsidRPr="00141CDD">
        <w:t>API</w:t>
      </w:r>
    </w:p>
    <w:p w14:paraId="1A4AD92E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lastRenderedPageBreak/>
        <w:t xml:space="preserve">เลือกเมนู </w:t>
      </w:r>
      <w:r w:rsidRPr="00141CDD">
        <w:t>API</w:t>
      </w:r>
    </w:p>
    <w:p w14:paraId="447A8756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 xml:space="preserve">คัดลอก </w:t>
      </w:r>
      <w:r w:rsidRPr="00141CDD">
        <w:t>Endpoint</w:t>
      </w:r>
    </w:p>
    <w:p w14:paraId="2BA6DA7A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>นำไปใช้งานในโปรแกรมภายนอก</w:t>
      </w:r>
    </w:p>
    <w:p w14:paraId="3B184F97" w14:textId="77777777" w:rsidR="00141CDD" w:rsidRPr="00141CDD" w:rsidRDefault="00141CDD" w:rsidP="00141CDD">
      <w:r w:rsidRPr="00141CDD">
        <w:rPr>
          <w:cs/>
        </w:rPr>
        <w:t>ตัวอย่าง</w:t>
      </w:r>
    </w:p>
    <w:p w14:paraId="2EB22275" w14:textId="77777777" w:rsidR="00141CDD" w:rsidRPr="00141CDD" w:rsidRDefault="00141CDD" w:rsidP="00141CDD">
      <w:r w:rsidRPr="00141CDD">
        <w:t>GET /</w:t>
      </w:r>
      <w:proofErr w:type="spellStart"/>
      <w:r w:rsidRPr="00141CDD">
        <w:t>api</w:t>
      </w:r>
      <w:proofErr w:type="spellEnd"/>
      <w:r w:rsidRPr="00141CDD">
        <w:t>/v1/datasets/population</w:t>
      </w:r>
    </w:p>
    <w:p w14:paraId="02E0AABD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0002CC09" w14:textId="77777777" w:rsidR="00141CDD" w:rsidRPr="00141CDD" w:rsidRDefault="00141CDD" w:rsidP="00141CDD">
      <w:r w:rsidRPr="00141CDD">
        <w:rPr>
          <w:cs/>
        </w:rPr>
        <w:t xml:space="preserve">ระบบส่งข้อมูลกลับในรูปแบบ </w:t>
      </w:r>
      <w:r w:rsidRPr="00141CDD">
        <w:t>JSON</w:t>
      </w:r>
    </w:p>
    <w:p w14:paraId="065A31AB" w14:textId="77777777" w:rsidR="00141CDD" w:rsidRPr="00141CDD" w:rsidRDefault="00762C69" w:rsidP="00141CDD">
      <w:r>
        <w:rPr>
          <w:noProof/>
        </w:rPr>
        <w:pict w14:anchorId="74702B1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D3020AA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4.2.7 </w:t>
      </w:r>
      <w:r w:rsidRPr="00141CDD">
        <w:rPr>
          <w:b/>
          <w:bCs/>
          <w:cs/>
        </w:rPr>
        <w:t>การเพิ่มรายการโปรด</w:t>
      </w:r>
    </w:p>
    <w:p w14:paraId="4A6207F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2DD88711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rPr>
          <w:cs/>
        </w:rPr>
        <w:t>กดสัญลักษณ์ดาว (</w:t>
      </w:r>
      <w:r w:rsidRPr="00141CDD">
        <w:t>Favorite)</w:t>
      </w:r>
    </w:p>
    <w:p w14:paraId="66C26613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rPr>
          <w:cs/>
        </w:rPr>
        <w:t xml:space="preserve">ระบบบันทึก </w:t>
      </w:r>
      <w:r w:rsidRPr="00141CDD">
        <w:t xml:space="preserve">Dataset </w:t>
      </w:r>
      <w:r w:rsidRPr="00141CDD">
        <w:rPr>
          <w:cs/>
        </w:rPr>
        <w:t>ลงในรายการโปรด</w:t>
      </w:r>
    </w:p>
    <w:p w14:paraId="4AD2CB02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13C2D8FB" w14:textId="77777777" w:rsidR="00141CDD" w:rsidRPr="00141CDD" w:rsidRDefault="00141CDD" w:rsidP="00141CDD">
      <w:r w:rsidRPr="00141CDD">
        <w:rPr>
          <w:cs/>
        </w:rPr>
        <w:t>ผู้ใช้งานสามารถเข้าถึงข้อมูลที่ใช้งานบ่อยได้รวดเร็วขึ้น</w:t>
      </w:r>
    </w:p>
    <w:p w14:paraId="350AD313" w14:textId="77777777" w:rsidR="00141CDD" w:rsidRPr="00141CDD" w:rsidRDefault="00762C69" w:rsidP="00141CDD">
      <w:r>
        <w:rPr>
          <w:noProof/>
        </w:rPr>
        <w:pict w14:anchorId="0E31AB5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505B16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 </w:t>
      </w:r>
      <w:r w:rsidRPr="00141CDD">
        <w:rPr>
          <w:b/>
          <w:bCs/>
          <w:cs/>
        </w:rPr>
        <w:t>การใช้งานระบบสำหรับผู้ดูแลระบบ</w:t>
      </w:r>
    </w:p>
    <w:p w14:paraId="54C35D5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4.3.1 </w:t>
      </w:r>
      <w:r w:rsidRPr="00141CDD">
        <w:rPr>
          <w:b/>
          <w:bCs/>
          <w:cs/>
        </w:rPr>
        <w:t>การเพิ่มชุดข้อมูลใหม่</w:t>
      </w:r>
    </w:p>
    <w:p w14:paraId="65E1BB15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4.3-1 </w:t>
      </w:r>
      <w:r w:rsidRPr="00141CDD">
        <w:rPr>
          <w:cs/>
        </w:rPr>
        <w:t xml:space="preserve">การเพิ่ม </w:t>
      </w:r>
      <w:r w:rsidRPr="00141CDD">
        <w:t>Dataset</w:t>
      </w:r>
    </w:p>
    <w:p w14:paraId="1FD30FF7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แทรกรูปปุ่ม </w:t>
      </w:r>
      <w:r w:rsidRPr="00141CDD">
        <w:t>Add Dataset]</w:t>
      </w:r>
    </w:p>
    <w:p w14:paraId="7F182974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5CFB4638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 xml:space="preserve">กดปุ่ม </w:t>
      </w:r>
      <w:r w:rsidRPr="00141CDD">
        <w:t>Add Dataset</w:t>
      </w:r>
    </w:p>
    <w:p w14:paraId="2EC1AE95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 xml:space="preserve">กรอกข้อมูล </w:t>
      </w:r>
      <w:r w:rsidRPr="00141CDD">
        <w:t>Dataset</w:t>
      </w:r>
    </w:p>
    <w:p w14:paraId="5753549B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เลือกหมวดหมู่ข้อมูล</w:t>
      </w:r>
    </w:p>
    <w:p w14:paraId="32E1AD47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กำหนดสิทธิ์การเข้าถึง</w:t>
      </w:r>
    </w:p>
    <w:p w14:paraId="16C15702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lastRenderedPageBreak/>
        <w:t>อัปโหลดไฟล์ข้อมูล</w:t>
      </w:r>
    </w:p>
    <w:p w14:paraId="1233B5E1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กดบันทึก</w:t>
      </w:r>
    </w:p>
    <w:p w14:paraId="64D53D85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3A60DC7" w14:textId="77777777" w:rsidR="00141CDD" w:rsidRPr="00141CDD" w:rsidRDefault="00141CDD" w:rsidP="00141CDD">
      <w:r w:rsidRPr="00141CDD">
        <w:rPr>
          <w:cs/>
        </w:rPr>
        <w:t xml:space="preserve">ระบบสร้าง </w:t>
      </w:r>
      <w:r w:rsidRPr="00141CDD">
        <w:t xml:space="preserve">Dataset </w:t>
      </w:r>
      <w:r w:rsidRPr="00141CDD">
        <w:rPr>
          <w:cs/>
        </w:rPr>
        <w:t>ใหม่ในบัญชีข้อมูล</w:t>
      </w:r>
    </w:p>
    <w:p w14:paraId="746B6BCC" w14:textId="77777777" w:rsidR="00141CDD" w:rsidRPr="00141CDD" w:rsidRDefault="00762C69" w:rsidP="00141CDD">
      <w:r>
        <w:rPr>
          <w:noProof/>
        </w:rPr>
        <w:pict w14:anchorId="22879D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8136F83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4.3.2 </w:t>
      </w:r>
      <w:r w:rsidRPr="00141CDD">
        <w:rPr>
          <w:b/>
          <w:bCs/>
          <w:cs/>
        </w:rPr>
        <w:t xml:space="preserve">การบริหารจัดการ </w:t>
      </w:r>
      <w:r w:rsidRPr="00141CDD">
        <w:rPr>
          <w:b/>
          <w:bCs/>
        </w:rPr>
        <w:t>API</w:t>
      </w:r>
    </w:p>
    <w:p w14:paraId="7CA9DEE9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4.3-2 </w:t>
      </w:r>
      <w:r w:rsidRPr="00141CDD">
        <w:rPr>
          <w:cs/>
        </w:rPr>
        <w:t xml:space="preserve">หน้าจอ </w:t>
      </w:r>
      <w:r w:rsidRPr="00141CDD">
        <w:t>API Management</w:t>
      </w:r>
    </w:p>
    <w:p w14:paraId="1BD9872F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0323D757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เลือกเมนู </w:t>
      </w:r>
      <w:r w:rsidRPr="00141CDD">
        <w:t>API Management</w:t>
      </w:r>
    </w:p>
    <w:p w14:paraId="1108E01A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สร้างหรือแก้ไข </w:t>
      </w:r>
      <w:r w:rsidRPr="00141CDD">
        <w:t>API</w:t>
      </w:r>
    </w:p>
    <w:p w14:paraId="1C8A0178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กำหนด </w:t>
      </w:r>
      <w:r w:rsidRPr="00141CDD">
        <w:t>Endpoint</w:t>
      </w:r>
    </w:p>
    <w:p w14:paraId="75670FAA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>กำหนดสิทธิ์การใช้งาน</w:t>
      </w:r>
    </w:p>
    <w:p w14:paraId="0DD0DA02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20482BE9" w14:textId="77777777" w:rsidR="00141CDD" w:rsidRPr="00141CDD" w:rsidRDefault="00141CDD" w:rsidP="00141CDD">
      <w:r w:rsidRPr="00141CDD">
        <w:t xml:space="preserve">API </w:t>
      </w:r>
      <w:r w:rsidRPr="00141CDD">
        <w:rPr>
          <w:cs/>
        </w:rPr>
        <w:t>พร้อมให้บริการแก่ผู้ใช้งาน</w:t>
      </w:r>
    </w:p>
    <w:p w14:paraId="0BC9516E" w14:textId="77777777" w:rsidR="00141CDD" w:rsidRPr="00141CDD" w:rsidRDefault="00762C69" w:rsidP="00141CDD">
      <w:r>
        <w:rPr>
          <w:noProof/>
        </w:rPr>
        <w:pict w14:anchorId="47A296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459CE3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4.3.3 </w:t>
      </w:r>
      <w:r w:rsidRPr="00141CDD">
        <w:rPr>
          <w:b/>
          <w:bCs/>
          <w:cs/>
        </w:rPr>
        <w:t xml:space="preserve">การตรวจสอบสถานะ </w:t>
      </w:r>
      <w:r w:rsidRPr="00141CDD">
        <w:rPr>
          <w:b/>
          <w:bCs/>
        </w:rPr>
        <w:t>API</w:t>
      </w:r>
    </w:p>
    <w:p w14:paraId="1AA0859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4.3-3 </w:t>
      </w:r>
      <w:r w:rsidRPr="00141CDD">
        <w:rPr>
          <w:cs/>
        </w:rPr>
        <w:t xml:space="preserve">หน้าจอ </w:t>
      </w:r>
      <w:r w:rsidRPr="00141CDD">
        <w:t>API Monitor</w:t>
      </w:r>
    </w:p>
    <w:p w14:paraId="1B318C28" w14:textId="77777777" w:rsidR="00141CDD" w:rsidRPr="00141CDD" w:rsidRDefault="00141CDD" w:rsidP="00141CDD">
      <w:r w:rsidRPr="00141CDD">
        <w:rPr>
          <w:cs/>
        </w:rPr>
        <w:t>ข้อมูลที่สามารถตรวจสอบได้</w:t>
      </w:r>
    </w:p>
    <w:p w14:paraId="56DAAB01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rPr>
          <w:cs/>
        </w:rPr>
        <w:t>จำนวนการเรียกใช้งาน</w:t>
      </w:r>
    </w:p>
    <w:p w14:paraId="1DDF225A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Success Rate</w:t>
      </w:r>
    </w:p>
    <w:p w14:paraId="14359A22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Error Rate</w:t>
      </w:r>
    </w:p>
    <w:p w14:paraId="6766D01C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Response Time</w:t>
      </w:r>
    </w:p>
    <w:p w14:paraId="6E4AA021" w14:textId="77777777" w:rsidR="00141CDD" w:rsidRPr="00141CDD" w:rsidRDefault="00762C69" w:rsidP="00141CDD">
      <w:r>
        <w:rPr>
          <w:noProof/>
        </w:rPr>
        <w:pict w14:anchorId="436760B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EE09A6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4.3.4 </w:t>
      </w:r>
      <w:r w:rsidRPr="00141CDD">
        <w:rPr>
          <w:b/>
          <w:bCs/>
          <w:cs/>
        </w:rPr>
        <w:t>การอนุมัติสมาชิก</w:t>
      </w:r>
    </w:p>
    <w:p w14:paraId="29F5024B" w14:textId="77777777" w:rsidR="00141CDD" w:rsidRPr="00141CDD" w:rsidRDefault="00141CDD" w:rsidP="00141CDD">
      <w:r w:rsidRPr="00141CDD">
        <w:rPr>
          <w:cs/>
        </w:rPr>
        <w:lastRenderedPageBreak/>
        <w:t xml:space="preserve">ภาพที่ </w:t>
      </w:r>
      <w:r w:rsidRPr="00141CDD">
        <w:t xml:space="preserve">4.3-4 </w:t>
      </w:r>
      <w:r w:rsidRPr="00141CDD">
        <w:rPr>
          <w:cs/>
        </w:rPr>
        <w:t>หน้าจออนุมัติสมาชิก</w:t>
      </w:r>
    </w:p>
    <w:p w14:paraId="3765BAAF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54B79155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เลือกเมนู "อนุมัติสมาชิก"</w:t>
      </w:r>
    </w:p>
    <w:p w14:paraId="214F47D7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ตรวจสอบข้อมูลผู้สมัคร</w:t>
      </w:r>
    </w:p>
    <w:p w14:paraId="7983D466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กดอนุมัติหรือปฏิเสธ</w:t>
      </w:r>
    </w:p>
    <w:p w14:paraId="51785054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0FAE8959" w14:textId="77777777" w:rsidR="00141CDD" w:rsidRPr="00141CDD" w:rsidRDefault="00141CDD" w:rsidP="00141CDD">
      <w:r w:rsidRPr="00141CDD">
        <w:rPr>
          <w:cs/>
        </w:rPr>
        <w:t>ผู้สมัครได้รับสิทธิ์เข้าใช้งานระบบตามบทบาทที่กำหนด</w:t>
      </w:r>
    </w:p>
    <w:p w14:paraId="35D7E536" w14:textId="77777777" w:rsidR="00141CDD" w:rsidRPr="00141CDD" w:rsidRDefault="00762C69" w:rsidP="00141CDD">
      <w:r>
        <w:rPr>
          <w:noProof/>
        </w:rPr>
        <w:pict w14:anchorId="6FF5FA5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812634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4.3.5 </w:t>
      </w:r>
      <w:r w:rsidRPr="00141CDD">
        <w:rPr>
          <w:b/>
          <w:bCs/>
          <w:cs/>
        </w:rPr>
        <w:t>การวิเคราะห์ข้อมูลการใช้งาน</w:t>
      </w:r>
    </w:p>
    <w:p w14:paraId="13A36DB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4.3-5 </w:t>
      </w:r>
      <w:r w:rsidRPr="00141CDD">
        <w:rPr>
          <w:cs/>
        </w:rPr>
        <w:t xml:space="preserve">หน้าจอ </w:t>
      </w:r>
      <w:r w:rsidRPr="00141CDD">
        <w:t>Analytics</w:t>
      </w:r>
    </w:p>
    <w:p w14:paraId="7FB4AA44" w14:textId="77777777" w:rsidR="00141CDD" w:rsidRPr="00141CDD" w:rsidRDefault="00141CDD" w:rsidP="00141CDD">
      <w:r w:rsidRPr="00141CDD">
        <w:rPr>
          <w:cs/>
        </w:rPr>
        <w:t>รายงานที่รองรับ</w:t>
      </w:r>
    </w:p>
    <w:p w14:paraId="50F4FA06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rPr>
          <w:cs/>
        </w:rPr>
        <w:t>จำนวนผู้ใช้งาน</w:t>
      </w:r>
    </w:p>
    <w:p w14:paraId="612893D1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Dataset </w:t>
      </w:r>
      <w:r w:rsidRPr="00141CDD">
        <w:rPr>
          <w:cs/>
        </w:rPr>
        <w:t>ยอดนิยม</w:t>
      </w:r>
    </w:p>
    <w:p w14:paraId="6CBB9862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API </w:t>
      </w:r>
      <w:r w:rsidRPr="00141CDD">
        <w:rPr>
          <w:cs/>
        </w:rPr>
        <w:t>ยอดนิยม</w:t>
      </w:r>
    </w:p>
    <w:p w14:paraId="73D1D12C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rPr>
          <w:cs/>
        </w:rPr>
        <w:t>สถิติการดาวน์โหลดข้อมูล</w:t>
      </w:r>
    </w:p>
    <w:p w14:paraId="535282A3" w14:textId="77777777" w:rsidR="00141CDD" w:rsidRPr="00141CDD" w:rsidRDefault="00762C69" w:rsidP="00141CDD">
      <w:r>
        <w:rPr>
          <w:noProof/>
        </w:rPr>
        <w:pict w14:anchorId="4A91956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6A989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4.3.6 </w:t>
      </w:r>
      <w:r w:rsidRPr="00141CDD">
        <w:rPr>
          <w:b/>
          <w:bCs/>
          <w:cs/>
        </w:rPr>
        <w:t>การติดตามเหตุการณ์และบันทึกการทำงาน</w:t>
      </w:r>
    </w:p>
    <w:p w14:paraId="576C5F2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4.3-6 </w:t>
      </w:r>
      <w:r w:rsidRPr="00141CDD">
        <w:rPr>
          <w:cs/>
        </w:rPr>
        <w:t xml:space="preserve">หน้าจอ </w:t>
      </w:r>
      <w:r w:rsidRPr="00141CDD">
        <w:t>Monitor &amp; Logs</w:t>
      </w:r>
    </w:p>
    <w:p w14:paraId="738B1888" w14:textId="77777777" w:rsidR="00141CDD" w:rsidRPr="00141CDD" w:rsidRDefault="00141CDD" w:rsidP="00141CDD">
      <w:r w:rsidRPr="00141CDD">
        <w:rPr>
          <w:cs/>
        </w:rPr>
        <w:t>ข้อมูลที่สามารถตรวจสอบได้</w:t>
      </w:r>
    </w:p>
    <w:p w14:paraId="3A39108B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System Log</w:t>
      </w:r>
    </w:p>
    <w:p w14:paraId="3A3C7725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Application Log</w:t>
      </w:r>
    </w:p>
    <w:p w14:paraId="3CB38754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Audit Log</w:t>
      </w:r>
    </w:p>
    <w:p w14:paraId="4E5B86E5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Error Log</w:t>
      </w:r>
    </w:p>
    <w:p w14:paraId="2852CFD1" w14:textId="77777777" w:rsidR="00141CDD" w:rsidRPr="00141CDD" w:rsidRDefault="00141CDD" w:rsidP="00141CDD">
      <w:r w:rsidRPr="00141CDD">
        <w:rPr>
          <w:cs/>
        </w:rPr>
        <w:t>ประโยชน์</w:t>
      </w:r>
    </w:p>
    <w:p w14:paraId="0BFB497D" w14:textId="77777777" w:rsidR="00141CDD" w:rsidRPr="00141CDD" w:rsidRDefault="00141CDD" w:rsidP="00141CDD">
      <w:r w:rsidRPr="00141CDD">
        <w:rPr>
          <w:cs/>
        </w:rPr>
        <w:lastRenderedPageBreak/>
        <w:t>ใช้สำหรับการตรวจสอบเหตุการณ์ การวิเคราะห์ปัญหา และการติดตามการใช้งานระบบย้อนหลัง</w:t>
      </w:r>
    </w:p>
    <w:p w14:paraId="423EFB9B" w14:textId="77777777" w:rsidR="00141CDD" w:rsidRPr="00141CDD" w:rsidRDefault="00762C69" w:rsidP="00141CDD">
      <w:r>
        <w:rPr>
          <w:noProof/>
        </w:rPr>
        <w:pict w14:anchorId="4E1C5F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472FD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4.4 </w:t>
      </w:r>
      <w:r w:rsidRPr="00141CDD">
        <w:rPr>
          <w:b/>
          <w:bCs/>
          <w:cs/>
        </w:rPr>
        <w:t>การออกจากระบบ</w:t>
      </w:r>
    </w:p>
    <w:p w14:paraId="17023BD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4BBE9BEB" w14:textId="77777777" w:rsidR="00141CDD" w:rsidRPr="00141CDD" w:rsidRDefault="00141CDD" w:rsidP="00141CDD">
      <w:pPr>
        <w:numPr>
          <w:ilvl w:val="0"/>
          <w:numId w:val="18"/>
        </w:numPr>
      </w:pPr>
      <w:r w:rsidRPr="00141CDD">
        <w:rPr>
          <w:cs/>
        </w:rPr>
        <w:t>กดปุ่ม "ออกจากระบบ"</w:t>
      </w:r>
    </w:p>
    <w:p w14:paraId="6A706707" w14:textId="77777777" w:rsidR="00141CDD" w:rsidRPr="00141CDD" w:rsidRDefault="00141CDD" w:rsidP="00141CDD">
      <w:pPr>
        <w:numPr>
          <w:ilvl w:val="0"/>
          <w:numId w:val="18"/>
        </w:numPr>
      </w:pPr>
      <w:r w:rsidRPr="00141CDD">
        <w:rPr>
          <w:cs/>
        </w:rPr>
        <w:t xml:space="preserve">ระบบกลับสู่หน้าจอ </w:t>
      </w:r>
      <w:r w:rsidRPr="00141CDD">
        <w:t>Login</w:t>
      </w:r>
    </w:p>
    <w:p w14:paraId="752D5D84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8699952" w14:textId="77777777" w:rsidR="00141CDD" w:rsidRPr="00141CDD" w:rsidRDefault="00141CDD" w:rsidP="00141CDD">
      <w:r w:rsidRPr="00141CDD">
        <w:rPr>
          <w:cs/>
        </w:rPr>
        <w:t>สิ้นสุดการใช้งานระบบอย่างปลอดภัย</w:t>
      </w:r>
    </w:p>
    <w:p w14:paraId="362BCF1C" w14:textId="77777777" w:rsidR="00141CDD" w:rsidRPr="00141CDD" w:rsidRDefault="00762C69" w:rsidP="00141CDD">
      <w:r>
        <w:rPr>
          <w:noProof/>
        </w:rPr>
        <w:pict w14:anchorId="318904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B5235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4.5 </w:t>
      </w:r>
      <w:r w:rsidRPr="00141CDD">
        <w:rPr>
          <w:b/>
          <w:bCs/>
          <w:cs/>
        </w:rPr>
        <w:t>การแก้ไขปัญหาเบื้องต้น (</w:t>
      </w:r>
      <w:r w:rsidRPr="00141CDD">
        <w:rPr>
          <w:b/>
          <w:bCs/>
        </w:rPr>
        <w:t>Troubleshooting)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410"/>
        <w:gridCol w:w="2823"/>
      </w:tblGrid>
      <w:tr w:rsidR="00141CDD" w:rsidRPr="00141CDD" w14:paraId="55B08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A777C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vAlign w:val="center"/>
            <w:hideMark/>
          </w:tcPr>
          <w:p w14:paraId="23669B94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สาเหตุ</w:t>
            </w:r>
          </w:p>
        </w:tc>
        <w:tc>
          <w:tcPr>
            <w:tcW w:w="0" w:type="auto"/>
            <w:vAlign w:val="center"/>
            <w:hideMark/>
          </w:tcPr>
          <w:p w14:paraId="326B33D7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แนวทางแก้ไข</w:t>
            </w:r>
          </w:p>
        </w:tc>
      </w:tr>
      <w:tr w:rsidR="00141CDD" w:rsidRPr="00141CDD" w14:paraId="5D55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0E4E" w14:textId="77777777" w:rsidR="00141CDD" w:rsidRPr="00141CDD" w:rsidRDefault="00141CDD" w:rsidP="00141CDD">
            <w:r w:rsidRPr="00141CDD">
              <w:rPr>
                <w:cs/>
              </w:rPr>
              <w:t>ค้นหาข้อมูลไม่พบ</w:t>
            </w:r>
          </w:p>
        </w:tc>
        <w:tc>
          <w:tcPr>
            <w:tcW w:w="0" w:type="auto"/>
            <w:vAlign w:val="center"/>
            <w:hideMark/>
          </w:tcPr>
          <w:p w14:paraId="595EA68B" w14:textId="77777777" w:rsidR="00141CDD" w:rsidRPr="00141CDD" w:rsidRDefault="00141CDD" w:rsidP="00141CDD">
            <w:r w:rsidRPr="00141CDD">
              <w:rPr>
                <w:cs/>
              </w:rPr>
              <w:t>คำค้นหาไม่ตรง</w:t>
            </w:r>
          </w:p>
        </w:tc>
        <w:tc>
          <w:tcPr>
            <w:tcW w:w="0" w:type="auto"/>
            <w:vAlign w:val="center"/>
            <w:hideMark/>
          </w:tcPr>
          <w:p w14:paraId="1F280507" w14:textId="77777777" w:rsidR="00141CDD" w:rsidRPr="00141CDD" w:rsidRDefault="00141CDD" w:rsidP="00141CDD">
            <w:r w:rsidRPr="00141CDD">
              <w:rPr>
                <w:cs/>
              </w:rPr>
              <w:t>ปรับคำค้นหาใหม่</w:t>
            </w:r>
          </w:p>
        </w:tc>
      </w:tr>
      <w:tr w:rsidR="00141CDD" w:rsidRPr="00141CDD" w14:paraId="397A0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25B7" w14:textId="77777777" w:rsidR="00141CDD" w:rsidRPr="00141CDD" w:rsidRDefault="00141CDD" w:rsidP="00141CDD">
            <w:r w:rsidRPr="00141CDD">
              <w:rPr>
                <w:cs/>
              </w:rPr>
              <w:t>ดาวน์โหลดไม่ได้</w:t>
            </w:r>
          </w:p>
        </w:tc>
        <w:tc>
          <w:tcPr>
            <w:tcW w:w="0" w:type="auto"/>
            <w:vAlign w:val="center"/>
            <w:hideMark/>
          </w:tcPr>
          <w:p w14:paraId="308EB0CD" w14:textId="77777777" w:rsidR="00141CDD" w:rsidRPr="00141CDD" w:rsidRDefault="00141CDD" w:rsidP="00141CDD">
            <w:r w:rsidRPr="00141CDD">
              <w:rPr>
                <w:cs/>
              </w:rPr>
              <w:t>ไม่มีสิทธิ์</w:t>
            </w:r>
          </w:p>
        </w:tc>
        <w:tc>
          <w:tcPr>
            <w:tcW w:w="0" w:type="auto"/>
            <w:vAlign w:val="center"/>
            <w:hideMark/>
          </w:tcPr>
          <w:p w14:paraId="6D2181B6" w14:textId="77777777" w:rsidR="00141CDD" w:rsidRPr="00141CDD" w:rsidRDefault="00141CDD" w:rsidP="00141CDD">
            <w:r w:rsidRPr="00141CDD">
              <w:rPr>
                <w:cs/>
              </w:rPr>
              <w:t>ติดต่อผู้ดูแลระบบ</w:t>
            </w:r>
          </w:p>
        </w:tc>
      </w:tr>
      <w:tr w:rsidR="00141CDD" w:rsidRPr="00141CDD" w14:paraId="26DA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9EB7" w14:textId="77777777" w:rsidR="00141CDD" w:rsidRPr="00141CDD" w:rsidRDefault="00141CDD" w:rsidP="00141CDD">
            <w:r w:rsidRPr="00141CDD">
              <w:rPr>
                <w:cs/>
              </w:rPr>
              <w:t xml:space="preserve">เรียก </w:t>
            </w:r>
            <w:r w:rsidRPr="00141CDD">
              <w:t xml:space="preserve">API </w:t>
            </w:r>
            <w:r w:rsidRPr="00141CDD">
              <w:rPr>
                <w:cs/>
              </w:rPr>
              <w:t>ไม่สำเร็จ</w:t>
            </w:r>
          </w:p>
        </w:tc>
        <w:tc>
          <w:tcPr>
            <w:tcW w:w="0" w:type="auto"/>
            <w:vAlign w:val="center"/>
            <w:hideMark/>
          </w:tcPr>
          <w:p w14:paraId="33368548" w14:textId="77777777" w:rsidR="00141CDD" w:rsidRPr="00141CDD" w:rsidRDefault="00141CDD" w:rsidP="00141CDD">
            <w:r w:rsidRPr="00141CDD">
              <w:t xml:space="preserve">API Key </w:t>
            </w:r>
            <w:r w:rsidRPr="00141CDD">
              <w:rPr>
                <w:cs/>
              </w:rPr>
              <w:t>ไม่ถูกต้อง</w:t>
            </w:r>
          </w:p>
        </w:tc>
        <w:tc>
          <w:tcPr>
            <w:tcW w:w="0" w:type="auto"/>
            <w:vAlign w:val="center"/>
            <w:hideMark/>
          </w:tcPr>
          <w:p w14:paraId="4DA3FAD7" w14:textId="77777777" w:rsidR="00141CDD" w:rsidRPr="00141CDD" w:rsidRDefault="00141CDD" w:rsidP="00141CDD">
            <w:r w:rsidRPr="00141CDD">
              <w:rPr>
                <w:cs/>
              </w:rPr>
              <w:t xml:space="preserve">ตรวจสอบ </w:t>
            </w:r>
            <w:r w:rsidRPr="00141CDD">
              <w:t>Credential</w:t>
            </w:r>
          </w:p>
        </w:tc>
      </w:tr>
      <w:tr w:rsidR="00141CDD" w:rsidRPr="00141CDD" w14:paraId="798B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6F90" w14:textId="77777777" w:rsidR="00141CDD" w:rsidRPr="00141CDD" w:rsidRDefault="00141CDD" w:rsidP="00141CDD">
            <w:r w:rsidRPr="00141CDD">
              <w:rPr>
                <w:cs/>
              </w:rPr>
              <w:t>ไม่สามารถเข้าสู่ระบบ</w:t>
            </w:r>
          </w:p>
        </w:tc>
        <w:tc>
          <w:tcPr>
            <w:tcW w:w="0" w:type="auto"/>
            <w:vAlign w:val="center"/>
            <w:hideMark/>
          </w:tcPr>
          <w:p w14:paraId="5535AC65" w14:textId="77777777" w:rsidR="00141CDD" w:rsidRPr="00141CDD" w:rsidRDefault="00141CDD" w:rsidP="00141CDD">
            <w:r w:rsidRPr="00141CDD">
              <w:t xml:space="preserve">Username </w:t>
            </w:r>
            <w:r w:rsidRPr="00141CDD">
              <w:rPr>
                <w:cs/>
              </w:rPr>
              <w:t xml:space="preserve">หรือ </w:t>
            </w:r>
            <w:r w:rsidRPr="00141CDD">
              <w:t xml:space="preserve">Password </w:t>
            </w:r>
            <w:r w:rsidRPr="00141CDD">
              <w:rPr>
                <w:cs/>
              </w:rPr>
              <w:t>ไม่ถูกต้อง</w:t>
            </w:r>
          </w:p>
        </w:tc>
        <w:tc>
          <w:tcPr>
            <w:tcW w:w="0" w:type="auto"/>
            <w:vAlign w:val="center"/>
            <w:hideMark/>
          </w:tcPr>
          <w:p w14:paraId="07238AAB" w14:textId="77777777" w:rsidR="00141CDD" w:rsidRPr="00141CDD" w:rsidRDefault="00141CDD" w:rsidP="00141CDD">
            <w:r w:rsidRPr="00141CDD">
              <w:rPr>
                <w:cs/>
              </w:rPr>
              <w:t>ตรวจสอบข้อมูลการเข้าสู่ระบบ</w:t>
            </w:r>
          </w:p>
        </w:tc>
      </w:tr>
      <w:tr w:rsidR="00141CDD" w:rsidRPr="00141CDD" w14:paraId="591A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B131" w14:textId="77777777" w:rsidR="00141CDD" w:rsidRPr="00141CDD" w:rsidRDefault="00141CDD" w:rsidP="00141CDD">
            <w:r w:rsidRPr="00141CDD">
              <w:rPr>
                <w:cs/>
              </w:rPr>
              <w:t>ระบบตอบสนองช้า</w:t>
            </w:r>
          </w:p>
        </w:tc>
        <w:tc>
          <w:tcPr>
            <w:tcW w:w="0" w:type="auto"/>
            <w:vAlign w:val="center"/>
            <w:hideMark/>
          </w:tcPr>
          <w:p w14:paraId="0644A768" w14:textId="77777777" w:rsidR="00141CDD" w:rsidRPr="00141CDD" w:rsidRDefault="00141CDD" w:rsidP="00141CDD">
            <w:r w:rsidRPr="00141CDD">
              <w:rPr>
                <w:cs/>
              </w:rPr>
              <w:t>เครือข่ายมีปัญหา</w:t>
            </w:r>
          </w:p>
        </w:tc>
        <w:tc>
          <w:tcPr>
            <w:tcW w:w="0" w:type="auto"/>
            <w:vAlign w:val="center"/>
            <w:hideMark/>
          </w:tcPr>
          <w:p w14:paraId="12D6E4FA" w14:textId="77777777" w:rsidR="00141CDD" w:rsidRPr="00141CDD" w:rsidRDefault="00141CDD" w:rsidP="00141CDD">
            <w:r w:rsidRPr="00141CDD">
              <w:rPr>
                <w:cs/>
              </w:rPr>
              <w:t>ตรวจสอบการเชื่อมต่ออินเทอร์เน็ต</w:t>
            </w:r>
          </w:p>
        </w:tc>
      </w:tr>
    </w:tbl>
    <w:p w14:paraId="0586633F" w14:textId="77777777" w:rsidR="00141CDD" w:rsidRDefault="00141CDD"/>
    <w:sectPr w:rsidR="00141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4"/>
    <w:multiLevelType w:val="multilevel"/>
    <w:tmpl w:val="597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2C3"/>
    <w:multiLevelType w:val="multilevel"/>
    <w:tmpl w:val="D3F6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2DF1"/>
    <w:multiLevelType w:val="multilevel"/>
    <w:tmpl w:val="821A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876AB"/>
    <w:multiLevelType w:val="multilevel"/>
    <w:tmpl w:val="AF0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51F78"/>
    <w:multiLevelType w:val="multilevel"/>
    <w:tmpl w:val="084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F0561"/>
    <w:multiLevelType w:val="multilevel"/>
    <w:tmpl w:val="0A8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71610"/>
    <w:multiLevelType w:val="multilevel"/>
    <w:tmpl w:val="48B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939B8"/>
    <w:multiLevelType w:val="multilevel"/>
    <w:tmpl w:val="019E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8212C"/>
    <w:multiLevelType w:val="multilevel"/>
    <w:tmpl w:val="A53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30BB3"/>
    <w:multiLevelType w:val="multilevel"/>
    <w:tmpl w:val="0686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91340"/>
    <w:multiLevelType w:val="multilevel"/>
    <w:tmpl w:val="665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F13C3"/>
    <w:multiLevelType w:val="multilevel"/>
    <w:tmpl w:val="AFE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C047E"/>
    <w:multiLevelType w:val="multilevel"/>
    <w:tmpl w:val="02F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62190"/>
    <w:multiLevelType w:val="multilevel"/>
    <w:tmpl w:val="731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81FB6"/>
    <w:multiLevelType w:val="multilevel"/>
    <w:tmpl w:val="A416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46FF4"/>
    <w:multiLevelType w:val="multilevel"/>
    <w:tmpl w:val="53B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52731"/>
    <w:multiLevelType w:val="multilevel"/>
    <w:tmpl w:val="9E3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A97F5B"/>
    <w:multiLevelType w:val="multilevel"/>
    <w:tmpl w:val="5A8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511438">
    <w:abstractNumId w:val="1"/>
  </w:num>
  <w:num w:numId="2" w16cid:durableId="513156908">
    <w:abstractNumId w:val="4"/>
  </w:num>
  <w:num w:numId="3" w16cid:durableId="1195001260">
    <w:abstractNumId w:val="2"/>
  </w:num>
  <w:num w:numId="4" w16cid:durableId="1906599933">
    <w:abstractNumId w:val="5"/>
  </w:num>
  <w:num w:numId="5" w16cid:durableId="748891136">
    <w:abstractNumId w:val="6"/>
  </w:num>
  <w:num w:numId="6" w16cid:durableId="397679356">
    <w:abstractNumId w:val="11"/>
  </w:num>
  <w:num w:numId="7" w16cid:durableId="368799313">
    <w:abstractNumId w:val="17"/>
  </w:num>
  <w:num w:numId="8" w16cid:durableId="972753400">
    <w:abstractNumId w:val="15"/>
  </w:num>
  <w:num w:numId="9" w16cid:durableId="826171050">
    <w:abstractNumId w:val="7"/>
  </w:num>
  <w:num w:numId="10" w16cid:durableId="1825657500">
    <w:abstractNumId w:val="14"/>
  </w:num>
  <w:num w:numId="11" w16cid:durableId="1532106618">
    <w:abstractNumId w:val="16"/>
  </w:num>
  <w:num w:numId="12" w16cid:durableId="888223545">
    <w:abstractNumId w:val="12"/>
  </w:num>
  <w:num w:numId="13" w16cid:durableId="1112670424">
    <w:abstractNumId w:val="9"/>
  </w:num>
  <w:num w:numId="14" w16cid:durableId="1825271638">
    <w:abstractNumId w:val="0"/>
  </w:num>
  <w:num w:numId="15" w16cid:durableId="1464032136">
    <w:abstractNumId w:val="3"/>
  </w:num>
  <w:num w:numId="16" w16cid:durableId="622230154">
    <w:abstractNumId w:val="8"/>
  </w:num>
  <w:num w:numId="17" w16cid:durableId="1956249992">
    <w:abstractNumId w:val="10"/>
  </w:num>
  <w:num w:numId="18" w16cid:durableId="454835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DD"/>
    <w:rsid w:val="00026571"/>
    <w:rsid w:val="00141CDD"/>
    <w:rsid w:val="002429AA"/>
    <w:rsid w:val="003C0DEC"/>
    <w:rsid w:val="00762C69"/>
    <w:rsid w:val="00A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1410"/>
  <w15:chartTrackingRefBased/>
  <w15:docId w15:val="{6B63E201-CB2D-4483-8A1C-F3DA699E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41C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41C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41C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41C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41CD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41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41CD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41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41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41C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4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41C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4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41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41C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Sasichan Buntawewongwasu</dc:creator>
  <cp:keywords/>
  <dc:description/>
  <cp:lastModifiedBy>Nutthawut Jantakul (Nate)</cp:lastModifiedBy>
  <cp:revision>2</cp:revision>
  <dcterms:created xsi:type="dcterms:W3CDTF">2026-06-08T09:00:00Z</dcterms:created>
  <dcterms:modified xsi:type="dcterms:W3CDTF">2026-06-09T03:08:00Z</dcterms:modified>
</cp:coreProperties>
</file>