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B38E" w14:textId="75A6CC24" w:rsidR="005A7973" w:rsidRDefault="005A7973"/>
    <w:p w14:paraId="4C1D9915" w14:textId="77777777" w:rsidR="00646E06" w:rsidRDefault="00646E06">
      <w:r w:rsidRPr="00646E06">
        <w:t xml:space="preserve">API </w:t>
      </w:r>
      <w:r w:rsidRPr="00646E06">
        <w:rPr>
          <w:cs/>
        </w:rPr>
        <w:t xml:space="preserve">ของระบบปลายทาง: </w:t>
      </w:r>
      <w:proofErr w:type="spellStart"/>
      <w:r w:rsidRPr="00646E06">
        <w:t>TokenAcquisition</w:t>
      </w:r>
      <w:proofErr w:type="spellEnd"/>
      <w:r w:rsidRPr="00646E06">
        <w:t xml:space="preserve"> (REST/JSON)</w:t>
      </w:r>
    </w:p>
    <w:p w14:paraId="6103DDE1" w14:textId="77777777" w:rsidR="00646E06" w:rsidRDefault="00646E06">
      <w:pPr>
        <w:rPr>
          <w:rFonts w:hint="cs"/>
        </w:rPr>
      </w:pPr>
    </w:p>
    <w:p w14:paraId="4E43C2C0" w14:textId="32018F96" w:rsidR="00646E06" w:rsidRDefault="00646E06">
      <w:r>
        <w:rPr>
          <w:noProof/>
        </w:rPr>
        <w:drawing>
          <wp:inline distT="0" distB="0" distL="0" distR="0" wp14:anchorId="00EE483D" wp14:editId="451ED980">
            <wp:extent cx="5731510" cy="4757420"/>
            <wp:effectExtent l="0" t="0" r="0" b="5080"/>
            <wp:docPr id="1514391955" name="รูปภาพ 1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1955" name="รูปภาพ 1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C5B7" w14:textId="77777777" w:rsidR="00646E06" w:rsidRDefault="00646E06"/>
    <w:p w14:paraId="16AC1664" w14:textId="77777777" w:rsidR="00646E06" w:rsidRDefault="00646E06"/>
    <w:p w14:paraId="558F327D" w14:textId="77777777" w:rsidR="00646E06" w:rsidRDefault="00646E06"/>
    <w:p w14:paraId="584254B7" w14:textId="77777777" w:rsidR="00646E06" w:rsidRDefault="00646E06"/>
    <w:p w14:paraId="64E5AA0F" w14:textId="77777777" w:rsidR="00646E06" w:rsidRDefault="00646E06"/>
    <w:p w14:paraId="51BE8454" w14:textId="77777777" w:rsidR="00646E06" w:rsidRDefault="00646E06"/>
    <w:p w14:paraId="0F54A274" w14:textId="77777777" w:rsidR="00646E06" w:rsidRDefault="00646E06"/>
    <w:p w14:paraId="50570565" w14:textId="77777777" w:rsidR="00646E06" w:rsidRDefault="00646E06"/>
    <w:p w14:paraId="2C5E0D8F" w14:textId="77777777" w:rsidR="00646E06" w:rsidRDefault="00646E06"/>
    <w:p w14:paraId="03836F1D" w14:textId="77777777" w:rsidR="00646E06" w:rsidRDefault="00646E06">
      <w:pPr>
        <w:rPr>
          <w:rFonts w:hint="cs"/>
        </w:rPr>
      </w:pPr>
    </w:p>
    <w:p w14:paraId="6B499E19" w14:textId="13FDC9D5" w:rsidR="00646E06" w:rsidRDefault="00646E06">
      <w:pPr>
        <w:rPr>
          <w:rFonts w:hint="cs"/>
        </w:rPr>
      </w:pPr>
      <w:r w:rsidRPr="00646E06">
        <w:lastRenderedPageBreak/>
        <w:t xml:space="preserve">API </w:t>
      </w:r>
      <w:r w:rsidRPr="00646E06">
        <w:rPr>
          <w:cs/>
        </w:rPr>
        <w:t xml:space="preserve">ของระบบปลายทาง: </w:t>
      </w:r>
      <w:proofErr w:type="spellStart"/>
      <w:r w:rsidRPr="00646E06">
        <w:t>TokenAcquisition</w:t>
      </w:r>
      <w:proofErr w:type="spellEnd"/>
      <w:r w:rsidRPr="00646E06">
        <w:t xml:space="preserve"> (SOAP/XML)</w:t>
      </w:r>
    </w:p>
    <w:p w14:paraId="64AC96AE" w14:textId="53DBC7DD" w:rsidR="00646E06" w:rsidRDefault="00646E06">
      <w:r>
        <w:rPr>
          <w:noProof/>
        </w:rPr>
        <w:drawing>
          <wp:inline distT="0" distB="0" distL="0" distR="0" wp14:anchorId="318F4CB7" wp14:editId="3C0273BC">
            <wp:extent cx="5731510" cy="5667375"/>
            <wp:effectExtent l="0" t="0" r="0" b="0"/>
            <wp:docPr id="1348756467" name="รูปภาพ 10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56467" name="รูปภาพ 10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9F8E" w14:textId="77777777" w:rsidR="00646E06" w:rsidRDefault="00646E06"/>
    <w:p w14:paraId="412D038C" w14:textId="77777777" w:rsidR="00646E06" w:rsidRDefault="00646E06"/>
    <w:p w14:paraId="1FAECCC1" w14:textId="77777777" w:rsidR="00646E06" w:rsidRDefault="00646E06"/>
    <w:p w14:paraId="4AA1BFE7" w14:textId="77777777" w:rsidR="00646E06" w:rsidRDefault="00646E06"/>
    <w:p w14:paraId="0B6A5246" w14:textId="77777777" w:rsidR="00646E06" w:rsidRDefault="00646E06"/>
    <w:p w14:paraId="248F6B6B" w14:textId="77777777" w:rsidR="00646E06" w:rsidRDefault="00646E06"/>
    <w:p w14:paraId="24A1F048" w14:textId="77777777" w:rsidR="00646E06" w:rsidRDefault="00646E06"/>
    <w:p w14:paraId="52E116E2" w14:textId="77777777" w:rsidR="00646E06" w:rsidRDefault="00646E06"/>
    <w:p w14:paraId="137CB98A" w14:textId="77777777" w:rsidR="00646E06" w:rsidRDefault="00646E06">
      <w:pPr>
        <w:rPr>
          <w:rFonts w:hint="cs"/>
        </w:rPr>
      </w:pPr>
    </w:p>
    <w:p w14:paraId="2784D11B" w14:textId="32E68BF8" w:rsidR="00646E06" w:rsidRDefault="00646E06">
      <w:pPr>
        <w:rPr>
          <w:rFonts w:hint="cs"/>
        </w:rPr>
      </w:pPr>
      <w:r w:rsidRPr="00646E06">
        <w:lastRenderedPageBreak/>
        <w:t xml:space="preserve">API </w:t>
      </w:r>
      <w:r w:rsidRPr="00646E06">
        <w:rPr>
          <w:cs/>
        </w:rPr>
        <w:t xml:space="preserve">ของระบบปลายทาง: </w:t>
      </w:r>
      <w:proofErr w:type="spellStart"/>
      <w:r w:rsidRPr="00646E06">
        <w:t>ValidateUser</w:t>
      </w:r>
      <w:proofErr w:type="spellEnd"/>
      <w:r w:rsidRPr="00646E06">
        <w:t xml:space="preserve"> (REST/JSON)</w:t>
      </w:r>
    </w:p>
    <w:p w14:paraId="720DB353" w14:textId="4D9CE434" w:rsidR="00646E06" w:rsidRDefault="00646E06">
      <w:r>
        <w:rPr>
          <w:noProof/>
        </w:rPr>
        <w:drawing>
          <wp:inline distT="0" distB="0" distL="0" distR="0" wp14:anchorId="16EB8445" wp14:editId="350FD8F1">
            <wp:extent cx="5731510" cy="5529580"/>
            <wp:effectExtent l="0" t="0" r="0" b="0"/>
            <wp:docPr id="887722217" name="รูปภาพ 9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2217" name="รูปภาพ 9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F221" w14:textId="77777777" w:rsidR="00646E06" w:rsidRDefault="00646E06"/>
    <w:p w14:paraId="4F916E9E" w14:textId="77777777" w:rsidR="00646E06" w:rsidRDefault="00646E06"/>
    <w:p w14:paraId="4E7C6B4E" w14:textId="77777777" w:rsidR="00646E06" w:rsidRDefault="00646E06"/>
    <w:p w14:paraId="65D2A468" w14:textId="77777777" w:rsidR="00646E06" w:rsidRDefault="00646E06"/>
    <w:p w14:paraId="02D9295B" w14:textId="77777777" w:rsidR="00646E06" w:rsidRDefault="00646E06"/>
    <w:p w14:paraId="00B045CE" w14:textId="77777777" w:rsidR="00646E06" w:rsidRDefault="00646E06"/>
    <w:p w14:paraId="19C7C78C" w14:textId="49673CE2" w:rsidR="00646E06" w:rsidRDefault="00646E06"/>
    <w:p w14:paraId="097691AA" w14:textId="77777777" w:rsidR="00646E06" w:rsidRDefault="00646E06"/>
    <w:p w14:paraId="483FE78C" w14:textId="77777777" w:rsidR="00646E06" w:rsidRDefault="00646E06"/>
    <w:p w14:paraId="3CD7A53E" w14:textId="77777777" w:rsidR="00646E06" w:rsidRDefault="00646E06">
      <w:pPr>
        <w:rPr>
          <w:rFonts w:hint="cs"/>
        </w:rPr>
      </w:pPr>
    </w:p>
    <w:p w14:paraId="2D765481" w14:textId="039BA048" w:rsidR="00646E06" w:rsidRDefault="00646E06">
      <w:r w:rsidRPr="00646E06">
        <w:lastRenderedPageBreak/>
        <w:t xml:space="preserve">API </w:t>
      </w:r>
      <w:r w:rsidRPr="00646E06">
        <w:rPr>
          <w:cs/>
        </w:rPr>
        <w:t xml:space="preserve">ของระบบปลายทาง: </w:t>
      </w:r>
      <w:proofErr w:type="spellStart"/>
      <w:r w:rsidRPr="00646E06">
        <w:t>ValidateUser</w:t>
      </w:r>
      <w:proofErr w:type="spellEnd"/>
      <w:r w:rsidRPr="00646E06">
        <w:t xml:space="preserve"> (SOAP/XML)</w:t>
      </w:r>
    </w:p>
    <w:p w14:paraId="0810B299" w14:textId="0273095A" w:rsidR="00646E06" w:rsidRDefault="00646E06"/>
    <w:p w14:paraId="619C713B" w14:textId="4B119B24" w:rsidR="00646E06" w:rsidRDefault="00646E06">
      <w:r>
        <w:rPr>
          <w:noProof/>
        </w:rPr>
        <w:drawing>
          <wp:inline distT="0" distB="0" distL="0" distR="0" wp14:anchorId="7D7996C1" wp14:editId="6C23D0D8">
            <wp:extent cx="5731510" cy="5683250"/>
            <wp:effectExtent l="0" t="0" r="0" b="6350"/>
            <wp:docPr id="905470293" name="รูปภาพ 8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0293" name="รูปภาพ 8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797C" w14:textId="77777777" w:rsidR="00646E06" w:rsidRDefault="00646E06"/>
    <w:p w14:paraId="67661071" w14:textId="77777777" w:rsidR="00646E06" w:rsidRDefault="00646E06"/>
    <w:p w14:paraId="5B71FFAD" w14:textId="77777777" w:rsidR="00646E06" w:rsidRDefault="00646E06"/>
    <w:p w14:paraId="7461C8B2" w14:textId="77777777" w:rsidR="00646E06" w:rsidRDefault="00646E06"/>
    <w:p w14:paraId="24B60406" w14:textId="77777777" w:rsidR="00646E06" w:rsidRDefault="00646E06"/>
    <w:p w14:paraId="23EBD4BB" w14:textId="77777777" w:rsidR="00646E06" w:rsidRDefault="00646E06"/>
    <w:p w14:paraId="0307D46B" w14:textId="77777777" w:rsidR="00646E06" w:rsidRDefault="00646E06"/>
    <w:p w14:paraId="0F7D4C98" w14:textId="77777777" w:rsidR="00646E06" w:rsidRDefault="00646E06"/>
    <w:p w14:paraId="63FCF9D0" w14:textId="7F7C9107" w:rsidR="00646E06" w:rsidRDefault="00646E06">
      <w:r w:rsidRPr="00646E06">
        <w:lastRenderedPageBreak/>
        <w:t xml:space="preserve">API </w:t>
      </w:r>
      <w:r w:rsidRPr="00646E06">
        <w:rPr>
          <w:cs/>
        </w:rPr>
        <w:t xml:space="preserve">ของ </w:t>
      </w:r>
      <w:r w:rsidRPr="00646E06">
        <w:t xml:space="preserve">SSO Portal: </w:t>
      </w:r>
      <w:proofErr w:type="spellStart"/>
      <w:r w:rsidRPr="00646E06">
        <w:t>IssueDeepLinkToken</w:t>
      </w:r>
      <w:proofErr w:type="spellEnd"/>
      <w:r w:rsidRPr="00646E06">
        <w:t xml:space="preserve"> (REST/JSON)</w:t>
      </w:r>
    </w:p>
    <w:p w14:paraId="41DE5D77" w14:textId="7D2017FD" w:rsidR="00646E06" w:rsidRDefault="00646E06">
      <w:r>
        <w:rPr>
          <w:rFonts w:hint="cs"/>
          <w:noProof/>
        </w:rPr>
        <w:drawing>
          <wp:inline distT="0" distB="0" distL="0" distR="0" wp14:anchorId="53454436" wp14:editId="5051C5F3">
            <wp:extent cx="5731510" cy="5723255"/>
            <wp:effectExtent l="0" t="0" r="0" b="4445"/>
            <wp:docPr id="1455398276" name="รูปภาพ 6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98276" name="รูปภาพ 6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70DD" w14:textId="77777777" w:rsidR="00646E06" w:rsidRDefault="00646E06"/>
    <w:p w14:paraId="25089BEE" w14:textId="77777777" w:rsidR="00646E06" w:rsidRDefault="00646E06"/>
    <w:p w14:paraId="414A909D" w14:textId="77777777" w:rsidR="00646E06" w:rsidRDefault="00646E06"/>
    <w:p w14:paraId="1B24AE35" w14:textId="77777777" w:rsidR="00646E06" w:rsidRDefault="00646E06"/>
    <w:p w14:paraId="3B67E565" w14:textId="77777777" w:rsidR="00646E06" w:rsidRDefault="00646E06"/>
    <w:p w14:paraId="4ED35207" w14:textId="77777777" w:rsidR="00646E06" w:rsidRDefault="00646E06"/>
    <w:p w14:paraId="1459F5EF" w14:textId="77777777" w:rsidR="00646E06" w:rsidRDefault="00646E06"/>
    <w:p w14:paraId="5DFDF637" w14:textId="77777777" w:rsidR="00646E06" w:rsidRDefault="00646E06"/>
    <w:p w14:paraId="67E7CF19" w14:textId="77777777" w:rsidR="00646E06" w:rsidRDefault="00646E06"/>
    <w:p w14:paraId="130E9237" w14:textId="5E7E24CF" w:rsidR="00646E06" w:rsidRDefault="00646E06">
      <w:r w:rsidRPr="00646E06">
        <w:lastRenderedPageBreak/>
        <w:t xml:space="preserve">API </w:t>
      </w:r>
      <w:r w:rsidRPr="00646E06">
        <w:rPr>
          <w:cs/>
        </w:rPr>
        <w:t xml:space="preserve">ของ </w:t>
      </w:r>
      <w:r w:rsidRPr="00646E06">
        <w:t xml:space="preserve">SSO Portal: </w:t>
      </w:r>
      <w:proofErr w:type="spellStart"/>
      <w:r w:rsidRPr="00646E06">
        <w:t>ValidateToken</w:t>
      </w:r>
      <w:proofErr w:type="spellEnd"/>
      <w:r w:rsidRPr="00646E06">
        <w:t xml:space="preserve"> (REST/JSON)</w:t>
      </w:r>
    </w:p>
    <w:p w14:paraId="2DDE53F7" w14:textId="0147029F" w:rsidR="00646E06" w:rsidRDefault="00646E06">
      <w:pPr>
        <w:rPr>
          <w:rFonts w:hint="cs"/>
          <w:cs/>
        </w:rPr>
      </w:pPr>
      <w:r>
        <w:rPr>
          <w:rFonts w:hint="cs"/>
          <w:noProof/>
          <w:lang w:val="th-TH"/>
        </w:rPr>
        <w:drawing>
          <wp:inline distT="0" distB="0" distL="0" distR="0" wp14:anchorId="1C3C4AE8" wp14:editId="37EB1357">
            <wp:extent cx="5731510" cy="5513070"/>
            <wp:effectExtent l="0" t="0" r="0" b="0"/>
            <wp:docPr id="1585677180" name="รูปภาพ 7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77180" name="รูปภาพ 7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06"/>
    <w:rsid w:val="004B3D23"/>
    <w:rsid w:val="005A7973"/>
    <w:rsid w:val="00646E06"/>
    <w:rsid w:val="009D6A5B"/>
    <w:rsid w:val="00AA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19BE3"/>
  <w15:chartTrackingRefBased/>
  <w15:docId w15:val="{594D0F7A-F741-CC46-BE63-0E5E791A8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646E0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E0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E0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46E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46E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46E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46E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46E0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46E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46E0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46E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46E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E0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46E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4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46E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4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46E06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E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E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46E06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Nutthawut Jantakul (Nate)</dc:creator>
  <cp:keywords/>
  <dc:description/>
  <cp:lastModifiedBy>Nutthawut Jantakul (Nate)</cp:lastModifiedBy>
  <cp:revision>1</cp:revision>
  <dcterms:created xsi:type="dcterms:W3CDTF">2026-06-10T09:44:00Z</dcterms:created>
  <dcterms:modified xsi:type="dcterms:W3CDTF">2026-06-10T09:54:00Z</dcterms:modified>
</cp:coreProperties>
</file>