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F4E" w:rsidRDefault="00D87C19" w:rsidP="00D87C19">
      <w:pPr>
        <w:pStyle w:val="Rubrik1"/>
      </w:pPr>
      <w:r>
        <w:t>Persona:</w:t>
      </w:r>
    </w:p>
    <w:p w:rsidR="00D87C19" w:rsidRDefault="00D87C19" w:rsidP="00D87C19">
      <w:r>
        <w:t>Jens är 43 år och arbetar på Coop. Han gillar att jobba med datorn, men tycker inte om när det inte går som han tänkt sig. Han är inte så duktig på att räkna och blir lätt frustrerad.</w:t>
      </w:r>
    </w:p>
    <w:p w:rsidR="00D87C19" w:rsidRDefault="00D87C19" w:rsidP="00D87C19">
      <w:pPr>
        <w:pStyle w:val="Rubrik1"/>
      </w:pPr>
      <w:r>
        <w:t>Mål:</w:t>
      </w:r>
      <w:bookmarkStart w:id="0" w:name="_GoBack"/>
      <w:bookmarkEnd w:id="0"/>
    </w:p>
    <w:p w:rsidR="00D87C19" w:rsidRDefault="009E1D01" w:rsidP="00D87C19">
      <w:r>
        <w:t>Att smidigt kunna se när det är dags för en leverantör att revideras.</w:t>
      </w:r>
    </w:p>
    <w:p w:rsidR="00D87C19" w:rsidRDefault="00D87C19" w:rsidP="00D87C19">
      <w:pPr>
        <w:pStyle w:val="Rubrik1"/>
      </w:pPr>
      <w:r>
        <w:t>Scenario:</w:t>
      </w:r>
    </w:p>
    <w:p w:rsidR="00D87C19" w:rsidRDefault="00D87C19" w:rsidP="00D87C19">
      <w:r>
        <w:t xml:space="preserve">Jens ska gå in på datorn och kolla när det är dags att ordna nästa revision av </w:t>
      </w:r>
      <w:r w:rsidR="009C4D9C">
        <w:t xml:space="preserve">”Daniels Grillkorvar”. Han går in på *namn* och möts av en lista på många olika leverantörer de beställer varor av.  Han börjar scrolla ner och upptäcker att listan är väldigt lång, så han kan inte scrolla ner för hela listan i sitt sökande efter ”Daniels Grillkorvar”. Han scrollar upp till toppen igen och kollar över listan där det står ”leverantör, vara, kategori, land, riskpoäng” och flera andra kategorier. Han klickar på ”vara” och listan ordnas utefter varor i bokstavsordning istället för namn. Han scrollar ner till ”Grillkorv” och upptäcker att även här finns det väldigt mycket att välja mellan. Han scrollar upp igen och klickar på ”Leverantör” och listan sorteras efter leverantörer i bokstavsordning igen. Han scrollar ner till ”D” och ser snabbt ”Daniels Grillkorvar”. Han söker igenom hela raden och ser till sist ”Tid för nästa revision” stå i gult över en ruta där det står </w:t>
      </w:r>
      <w:proofErr w:type="gramStart"/>
      <w:r w:rsidR="009C4D9C">
        <w:t>25-01-2013</w:t>
      </w:r>
      <w:proofErr w:type="gramEnd"/>
      <w:r w:rsidR="009C4D9C">
        <w:t xml:space="preserve"> som även det står i gult. Han håller över datumet och det kommer upp några fler rutor under som visar vilka faktorer som har lett till att det är just det datumet som satts ut, t.ex. Daniels Grillkorvars riskpoäng.</w:t>
      </w:r>
    </w:p>
    <w:p w:rsidR="009E1D01" w:rsidRDefault="009E1D01" w:rsidP="00D87C19">
      <w:r>
        <w:t>Efter att ha noterat datumet som stod så ser han ovanför listan där det finns en sökruta. Han skriver in ”Daniel” i rutan och får fram några alternativ. Daniels Grillkorvar, Daniels M</w:t>
      </w:r>
      <w:r>
        <w:t>unkar</w:t>
      </w:r>
      <w:r>
        <w:t xml:space="preserve"> och Daniels Senapsfabrik är några av dem. Han sorterar dem efter nästa revisionsdatum och fnittrar förnöjt. Han stänger av datorn och känner att han nu har förtjänat en grillkorv.</w:t>
      </w:r>
    </w:p>
    <w:p w:rsidR="009C4D9C" w:rsidRDefault="009C4D9C" w:rsidP="00D87C19"/>
    <w:p w:rsidR="009C4D9C" w:rsidRPr="00D87C19" w:rsidRDefault="009C4D9C" w:rsidP="00D87C19"/>
    <w:sectPr w:rsidR="009C4D9C" w:rsidRPr="00D87C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AEC"/>
    <w:rsid w:val="00082793"/>
    <w:rsid w:val="000B781A"/>
    <w:rsid w:val="000F2257"/>
    <w:rsid w:val="000F3BF8"/>
    <w:rsid w:val="000F7B4E"/>
    <w:rsid w:val="00126335"/>
    <w:rsid w:val="00161A8A"/>
    <w:rsid w:val="0016732E"/>
    <w:rsid w:val="001820B7"/>
    <w:rsid w:val="00217259"/>
    <w:rsid w:val="0028041C"/>
    <w:rsid w:val="00290088"/>
    <w:rsid w:val="002F43ED"/>
    <w:rsid w:val="00303CAE"/>
    <w:rsid w:val="00332B83"/>
    <w:rsid w:val="0034494E"/>
    <w:rsid w:val="00363F4D"/>
    <w:rsid w:val="003A7150"/>
    <w:rsid w:val="003B5439"/>
    <w:rsid w:val="00405B78"/>
    <w:rsid w:val="00414688"/>
    <w:rsid w:val="00524D26"/>
    <w:rsid w:val="0055655A"/>
    <w:rsid w:val="00560841"/>
    <w:rsid w:val="00567EE2"/>
    <w:rsid w:val="005736ED"/>
    <w:rsid w:val="005A55DE"/>
    <w:rsid w:val="00622E8E"/>
    <w:rsid w:val="0069468E"/>
    <w:rsid w:val="006F00F9"/>
    <w:rsid w:val="00714CBC"/>
    <w:rsid w:val="00732071"/>
    <w:rsid w:val="007372D6"/>
    <w:rsid w:val="00737E36"/>
    <w:rsid w:val="00776B01"/>
    <w:rsid w:val="00796A72"/>
    <w:rsid w:val="007C13DE"/>
    <w:rsid w:val="00812CA2"/>
    <w:rsid w:val="00945A8E"/>
    <w:rsid w:val="00950728"/>
    <w:rsid w:val="009C4D9C"/>
    <w:rsid w:val="009D7530"/>
    <w:rsid w:val="009E1D01"/>
    <w:rsid w:val="00A17B60"/>
    <w:rsid w:val="00A26BF5"/>
    <w:rsid w:val="00A51118"/>
    <w:rsid w:val="00A6217F"/>
    <w:rsid w:val="00A777A4"/>
    <w:rsid w:val="00A83F4E"/>
    <w:rsid w:val="00AA2AEC"/>
    <w:rsid w:val="00AB5726"/>
    <w:rsid w:val="00B532CE"/>
    <w:rsid w:val="00B72E12"/>
    <w:rsid w:val="00B905E0"/>
    <w:rsid w:val="00BC7B98"/>
    <w:rsid w:val="00BF748A"/>
    <w:rsid w:val="00C33205"/>
    <w:rsid w:val="00C4752E"/>
    <w:rsid w:val="00C93C6B"/>
    <w:rsid w:val="00C93ED7"/>
    <w:rsid w:val="00CA2C8A"/>
    <w:rsid w:val="00D26D00"/>
    <w:rsid w:val="00D345F3"/>
    <w:rsid w:val="00D54764"/>
    <w:rsid w:val="00D6401F"/>
    <w:rsid w:val="00D87C19"/>
    <w:rsid w:val="00DB1774"/>
    <w:rsid w:val="00DD2E40"/>
    <w:rsid w:val="00DD4727"/>
    <w:rsid w:val="00DF0C6D"/>
    <w:rsid w:val="00E04DA1"/>
    <w:rsid w:val="00E065DF"/>
    <w:rsid w:val="00E34F48"/>
    <w:rsid w:val="00E424FE"/>
    <w:rsid w:val="00E46584"/>
    <w:rsid w:val="00E94171"/>
    <w:rsid w:val="00E96F36"/>
    <w:rsid w:val="00F1594E"/>
    <w:rsid w:val="00F73C25"/>
    <w:rsid w:val="00FC6338"/>
    <w:rsid w:val="00FE3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87C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D87C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87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87C19"/>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D87C1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D87C1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87C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D87C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87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87C19"/>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D87C1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D87C1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293</Words>
  <Characters>1555</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2</cp:revision>
  <dcterms:created xsi:type="dcterms:W3CDTF">2013-01-21T13:34:00Z</dcterms:created>
  <dcterms:modified xsi:type="dcterms:W3CDTF">2013-01-21T13:59:00Z</dcterms:modified>
</cp:coreProperties>
</file>