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B44E0F" w:rsidP="00B44E0F">
      <w:pPr>
        <w:pStyle w:val="Rubrik"/>
        <w:ind w:firstLine="1304"/>
      </w:pPr>
      <w:bookmarkStart w:id="0" w:name="_GoBack"/>
      <w:r>
        <w:t>Projektbeskrivning</w:t>
      </w:r>
    </w:p>
    <w:p w:rsidR="00B44E0F" w:rsidRDefault="00B44E0F" w:rsidP="00B44E0F"/>
    <w:p w:rsidR="00B44E0F" w:rsidRPr="00B44E0F" w:rsidRDefault="00B44E0F" w:rsidP="00B44E0F">
      <w:pPr>
        <w:rPr>
          <w:b/>
        </w:rPr>
      </w:pPr>
      <w:r w:rsidRPr="00B44E0F">
        <w:rPr>
          <w:b/>
        </w:rPr>
        <w:t>Produktens namn:</w:t>
      </w:r>
    </w:p>
    <w:p w:rsidR="00B44E0F" w:rsidRPr="00B44E0F" w:rsidRDefault="00B44E0F" w:rsidP="00B44E0F">
      <w:pPr>
        <w:pStyle w:val="Ingetavstnd"/>
        <w:rPr>
          <w:b/>
        </w:rPr>
      </w:pPr>
      <w:r w:rsidRPr="00B44E0F">
        <w:rPr>
          <w:b/>
        </w:rPr>
        <w:t xml:space="preserve">Företagets mål: </w:t>
      </w:r>
    </w:p>
    <w:p w:rsidR="00B44E0F" w:rsidRDefault="00B44E0F" w:rsidP="00B44E0F">
      <w:pPr>
        <w:pStyle w:val="Ingetavstnd"/>
      </w:pPr>
      <w:r>
        <w:t>Att skapa ett smidigt system till Coop som ska hjälpa dem att kolla upp sina varor, leverantörer, revisioner, och kunna få fram statistik om avvikelser och annat.</w:t>
      </w:r>
    </w:p>
    <w:p w:rsidR="00B44E0F" w:rsidRDefault="00B44E0F" w:rsidP="00B44E0F">
      <w:pPr>
        <w:pStyle w:val="Ingetavstnd"/>
      </w:pPr>
    </w:p>
    <w:p w:rsidR="00B44E0F" w:rsidRPr="00B44E0F" w:rsidRDefault="00B44E0F" w:rsidP="00B44E0F">
      <w:pPr>
        <w:pStyle w:val="Ingetavstnd"/>
        <w:rPr>
          <w:b/>
        </w:rPr>
      </w:pPr>
      <w:r w:rsidRPr="00B44E0F">
        <w:rPr>
          <w:b/>
        </w:rPr>
        <w:t>Användarnas mål:</w:t>
      </w:r>
    </w:p>
    <w:p w:rsidR="00B44E0F" w:rsidRPr="00B44E0F" w:rsidRDefault="00B44E0F" w:rsidP="00B44E0F">
      <w:pPr>
        <w:pStyle w:val="Ingetavstnd"/>
      </w:pPr>
      <w:r>
        <w:t>Att ha överblick över leverantörer, varor och produktionsländer. Ha ett system som automatiskt räknar ut när det är dags för nästa revision.</w:t>
      </w:r>
    </w:p>
    <w:p w:rsidR="00B44E0F" w:rsidRDefault="00B44E0F" w:rsidP="00B44E0F">
      <w:pPr>
        <w:rPr>
          <w:b/>
        </w:rPr>
      </w:pPr>
    </w:p>
    <w:p w:rsidR="00B44E0F" w:rsidRPr="00B44E0F" w:rsidRDefault="00B44E0F" w:rsidP="00B44E0F">
      <w:pPr>
        <w:rPr>
          <w:b/>
          <w:sz w:val="28"/>
          <w:szCs w:val="28"/>
          <w:u w:val="single"/>
        </w:rPr>
      </w:pPr>
      <w:r w:rsidRPr="00B44E0F">
        <w:rPr>
          <w:b/>
          <w:sz w:val="28"/>
          <w:szCs w:val="28"/>
          <w:u w:val="single"/>
        </w:rPr>
        <w:t>Funktioner:</w:t>
      </w:r>
    </w:p>
    <w:p w:rsidR="00B44E0F" w:rsidRPr="00B44E0F" w:rsidRDefault="00B44E0F" w:rsidP="00B44E0F">
      <w:pPr>
        <w:pStyle w:val="Ingetavstnd"/>
        <w:rPr>
          <w:b/>
        </w:rPr>
      </w:pPr>
      <w:r w:rsidRPr="00B44E0F">
        <w:rPr>
          <w:b/>
        </w:rPr>
        <w:t>Räkna ut nästa revision</w:t>
      </w:r>
    </w:p>
    <w:p w:rsidR="00B44E0F" w:rsidRDefault="00B44E0F" w:rsidP="00B44E0F">
      <w:pPr>
        <w:pStyle w:val="Ingetavstnd"/>
      </w:pPr>
      <w:r>
        <w:t>Genom faktorer som användaren anger räknar systemet ut när det är dags för nästa revision.</w:t>
      </w:r>
    </w:p>
    <w:p w:rsidR="00B44E0F" w:rsidRPr="00B44E0F" w:rsidRDefault="00B44E0F" w:rsidP="00B44E0F">
      <w:pPr>
        <w:pStyle w:val="Ingetavstnd"/>
      </w:pPr>
    </w:p>
    <w:p w:rsidR="00B44E0F" w:rsidRPr="00B44E0F" w:rsidRDefault="00B44E0F" w:rsidP="00B44E0F">
      <w:pPr>
        <w:pStyle w:val="Ingetavstnd"/>
        <w:rPr>
          <w:b/>
        </w:rPr>
      </w:pPr>
      <w:r w:rsidRPr="00B44E0F">
        <w:rPr>
          <w:b/>
        </w:rPr>
        <w:t xml:space="preserve">Lägga till eller ta bort avvikelser </w:t>
      </w:r>
    </w:p>
    <w:p w:rsidR="00B44E0F" w:rsidRDefault="00B44E0F" w:rsidP="00B44E0F">
      <w:pPr>
        <w:pStyle w:val="Ingetavstnd"/>
      </w:pPr>
      <w:r>
        <w:t>Användaren kan gå in på leverantörer och där se vilka avvikelser det företaget eventuellt har fått, och där kan användaren ta bort eller lägga till nya avvikelser.</w:t>
      </w:r>
    </w:p>
    <w:p w:rsidR="00B44E0F" w:rsidRPr="00B44E0F" w:rsidRDefault="00B44E0F" w:rsidP="00B44E0F">
      <w:pPr>
        <w:pStyle w:val="Ingetavstnd"/>
      </w:pPr>
    </w:p>
    <w:p w:rsidR="00B44E0F" w:rsidRPr="00B44E0F" w:rsidRDefault="00B44E0F" w:rsidP="00B44E0F">
      <w:pPr>
        <w:pStyle w:val="Ingetavstnd"/>
        <w:rPr>
          <w:b/>
        </w:rPr>
      </w:pPr>
      <w:r w:rsidRPr="00B44E0F">
        <w:rPr>
          <w:b/>
        </w:rPr>
        <w:t>Statistik</w:t>
      </w:r>
    </w:p>
    <w:p w:rsidR="00B44E0F" w:rsidRDefault="00B44E0F" w:rsidP="00B44E0F">
      <w:pPr>
        <w:pStyle w:val="Ingetavstnd"/>
      </w:pPr>
      <w:r>
        <w:t>Det ska gå att få fram statistik över avvikelser och även mycket annat som är relevant för Coop.</w:t>
      </w:r>
    </w:p>
    <w:p w:rsidR="00B44E0F" w:rsidRDefault="00B44E0F" w:rsidP="00B44E0F">
      <w:pPr>
        <w:pStyle w:val="Ingetavstnd"/>
      </w:pPr>
    </w:p>
    <w:p w:rsidR="00B44E0F" w:rsidRPr="00B44E0F" w:rsidRDefault="00B44E0F" w:rsidP="00B44E0F">
      <w:pPr>
        <w:pStyle w:val="Ingetavstnd"/>
        <w:rPr>
          <w:b/>
        </w:rPr>
      </w:pPr>
      <w:r w:rsidRPr="00B44E0F">
        <w:rPr>
          <w:b/>
        </w:rPr>
        <w:t>Ändra revisionsintervall</w:t>
      </w:r>
    </w:p>
    <w:p w:rsidR="00B44E0F" w:rsidRDefault="00B44E0F" w:rsidP="00B44E0F">
      <w:pPr>
        <w:pStyle w:val="Ingetavstnd"/>
      </w:pPr>
      <w:r>
        <w:t>Användaren ska själv kunna skriva i hur stor intervall det ska vara mellan revisioner, även fast det vanligtvis sköts per automatik.</w:t>
      </w:r>
    </w:p>
    <w:p w:rsidR="00B44E0F" w:rsidRPr="00B44E0F" w:rsidRDefault="00B44E0F" w:rsidP="00B44E0F">
      <w:pPr>
        <w:pStyle w:val="Ingetavstnd"/>
      </w:pPr>
    </w:p>
    <w:p w:rsidR="00B44E0F" w:rsidRPr="00B44E0F" w:rsidRDefault="00B44E0F" w:rsidP="00B44E0F">
      <w:pPr>
        <w:pStyle w:val="Ingetavstnd"/>
        <w:rPr>
          <w:b/>
        </w:rPr>
      </w:pPr>
      <w:r w:rsidRPr="00B44E0F">
        <w:rPr>
          <w:b/>
        </w:rPr>
        <w:t>Sortera och filtrera kolumner.</w:t>
      </w:r>
    </w:p>
    <w:p w:rsidR="00B44E0F" w:rsidRDefault="00B44E0F" w:rsidP="00B44E0F">
      <w:pPr>
        <w:pStyle w:val="Ingetavstnd"/>
      </w:pPr>
      <w:r>
        <w:t>När användaren läser igenom listan ska det gå att sortera listan på många olika sätt, t.ex. efter vara, produktionsland eller kategori.</w:t>
      </w:r>
    </w:p>
    <w:p w:rsidR="00B44E0F" w:rsidRDefault="00B44E0F" w:rsidP="00B44E0F">
      <w:pPr>
        <w:pStyle w:val="Ingetavstnd"/>
      </w:pPr>
    </w:p>
    <w:p w:rsidR="00B44E0F" w:rsidRDefault="00073CFF" w:rsidP="00B44E0F">
      <w:pPr>
        <w:pStyle w:val="Ingetavstnd"/>
        <w:rPr>
          <w:b/>
        </w:rPr>
      </w:pPr>
      <w:r w:rsidRPr="00073CFF">
        <w:rPr>
          <w:b/>
        </w:rPr>
        <w:t>Konton</w:t>
      </w:r>
    </w:p>
    <w:p w:rsidR="00073CFF" w:rsidRPr="00073CFF" w:rsidRDefault="00073CFF" w:rsidP="00B44E0F">
      <w:pPr>
        <w:pStyle w:val="Ingetavstnd"/>
      </w:pPr>
      <w:r>
        <w:t>Användarna ska göra ett konto som ska avgöra vilken tillgänglighet användaren har på sidan. Konsulter ska ha begränsad åtkomst till sidan, Användare ska kunna se allt, och Administratörer ska ha full behörighet att ändra på sidan.</w:t>
      </w:r>
    </w:p>
    <w:bookmarkEnd w:id="0"/>
    <w:p w:rsidR="00B44E0F" w:rsidRPr="00073CFF" w:rsidRDefault="00B44E0F" w:rsidP="00B44E0F">
      <w:pPr>
        <w:pStyle w:val="Ingetavstnd"/>
        <w:rPr>
          <w:b/>
        </w:rPr>
      </w:pPr>
    </w:p>
    <w:p w:rsidR="00B44E0F" w:rsidRPr="00B44E0F" w:rsidRDefault="00B44E0F" w:rsidP="00B44E0F">
      <w:pPr>
        <w:rPr>
          <w:b/>
        </w:rPr>
      </w:pPr>
    </w:p>
    <w:p w:rsidR="00B44E0F" w:rsidRPr="00B44E0F" w:rsidRDefault="00B44E0F" w:rsidP="00B44E0F"/>
    <w:sectPr w:rsidR="00B44E0F" w:rsidRPr="00B44E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48A"/>
    <w:rsid w:val="00073CFF"/>
    <w:rsid w:val="00082793"/>
    <w:rsid w:val="000B781A"/>
    <w:rsid w:val="000F2257"/>
    <w:rsid w:val="000F3BF8"/>
    <w:rsid w:val="000F7B4E"/>
    <w:rsid w:val="00126335"/>
    <w:rsid w:val="00161A8A"/>
    <w:rsid w:val="0016732E"/>
    <w:rsid w:val="001820B7"/>
    <w:rsid w:val="00217259"/>
    <w:rsid w:val="0028041C"/>
    <w:rsid w:val="0028248A"/>
    <w:rsid w:val="00290088"/>
    <w:rsid w:val="002F43ED"/>
    <w:rsid w:val="00303CAE"/>
    <w:rsid w:val="00332B83"/>
    <w:rsid w:val="0034494E"/>
    <w:rsid w:val="00363F4D"/>
    <w:rsid w:val="003A7150"/>
    <w:rsid w:val="003B5439"/>
    <w:rsid w:val="00405B78"/>
    <w:rsid w:val="00414688"/>
    <w:rsid w:val="00524D26"/>
    <w:rsid w:val="00525A4E"/>
    <w:rsid w:val="0055655A"/>
    <w:rsid w:val="00560841"/>
    <w:rsid w:val="00567EE2"/>
    <w:rsid w:val="005736ED"/>
    <w:rsid w:val="005A55DE"/>
    <w:rsid w:val="00622E8E"/>
    <w:rsid w:val="0069468E"/>
    <w:rsid w:val="00714CBC"/>
    <w:rsid w:val="00732071"/>
    <w:rsid w:val="007372D6"/>
    <w:rsid w:val="00737E36"/>
    <w:rsid w:val="00776B01"/>
    <w:rsid w:val="00796A72"/>
    <w:rsid w:val="007C13DE"/>
    <w:rsid w:val="00812CA2"/>
    <w:rsid w:val="00945A8E"/>
    <w:rsid w:val="00950728"/>
    <w:rsid w:val="009D7530"/>
    <w:rsid w:val="00A17B60"/>
    <w:rsid w:val="00A51118"/>
    <w:rsid w:val="00A6217F"/>
    <w:rsid w:val="00A777A4"/>
    <w:rsid w:val="00A83F4E"/>
    <w:rsid w:val="00AB5726"/>
    <w:rsid w:val="00B44E0F"/>
    <w:rsid w:val="00B532CE"/>
    <w:rsid w:val="00B72E12"/>
    <w:rsid w:val="00B905E0"/>
    <w:rsid w:val="00BC7B98"/>
    <w:rsid w:val="00BF748A"/>
    <w:rsid w:val="00C33205"/>
    <w:rsid w:val="00C4752E"/>
    <w:rsid w:val="00C93C6B"/>
    <w:rsid w:val="00C93ED7"/>
    <w:rsid w:val="00CA2C8A"/>
    <w:rsid w:val="00D26D00"/>
    <w:rsid w:val="00D345F3"/>
    <w:rsid w:val="00D54764"/>
    <w:rsid w:val="00D6401F"/>
    <w:rsid w:val="00DB1774"/>
    <w:rsid w:val="00DD2E40"/>
    <w:rsid w:val="00DD4727"/>
    <w:rsid w:val="00DF0C6D"/>
    <w:rsid w:val="00E04DA1"/>
    <w:rsid w:val="00E065DF"/>
    <w:rsid w:val="00E34F48"/>
    <w:rsid w:val="00E424FE"/>
    <w:rsid w:val="00E46584"/>
    <w:rsid w:val="00E94171"/>
    <w:rsid w:val="00E96F36"/>
    <w:rsid w:val="00F1594E"/>
    <w:rsid w:val="00F73C25"/>
    <w:rsid w:val="00FC6338"/>
    <w:rsid w:val="00FE3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44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44E0F"/>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B44E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44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44E0F"/>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B44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219</Words>
  <Characters>1164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2</cp:revision>
  <dcterms:created xsi:type="dcterms:W3CDTF">2013-01-18T12:26:00Z</dcterms:created>
  <dcterms:modified xsi:type="dcterms:W3CDTF">2013-01-18T13:25:00Z</dcterms:modified>
</cp:coreProperties>
</file>