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00E" w:rsidRDefault="0050700E" w:rsidP="00BD6627">
      <w:pPr>
        <w:pStyle w:val="Rubrik"/>
      </w:pPr>
      <w:r>
        <w:t>Persona #2</w:t>
      </w:r>
    </w:p>
    <w:p w:rsidR="0050700E" w:rsidRDefault="0050700E" w:rsidP="00BD6627">
      <w:proofErr w:type="gramStart"/>
      <w:r>
        <w:t>Namn:  Anders</w:t>
      </w:r>
      <w:proofErr w:type="gramEnd"/>
      <w:r>
        <w:t xml:space="preserve"> Andersson</w:t>
      </w:r>
    </w:p>
    <w:p w:rsidR="0050700E" w:rsidRDefault="0050700E" w:rsidP="00BD6627">
      <w:r>
        <w:t>Yrke: Konsult</w:t>
      </w:r>
    </w:p>
    <w:p w:rsidR="00BD6627" w:rsidRDefault="00BD6627" w:rsidP="00BD6627">
      <w:r>
        <w:t>Anders Ande</w:t>
      </w:r>
      <w:bookmarkStart w:id="0" w:name="_GoBack"/>
      <w:bookmarkEnd w:id="0"/>
      <w:r>
        <w:t xml:space="preserve">rsson är en konsult för Börjes Burgare. Han är 45 år gammal, och har arbetat med </w:t>
      </w:r>
      <w:proofErr w:type="spellStart"/>
      <w:r>
        <w:t>excel</w:t>
      </w:r>
      <w:proofErr w:type="spellEnd"/>
      <w:r>
        <w:t xml:space="preserve"> dokumenten i cirka 3 års tid. Han kommer att logga in på våran hemsida, sedan kommer han att med lätthet hitta Börjes Burgare, och lägga in sin revision. Han kommer märka hur mycket bättre </w:t>
      </w:r>
      <w:proofErr w:type="gramStart"/>
      <w:r>
        <w:t>vårat</w:t>
      </w:r>
      <w:proofErr w:type="gramEnd"/>
      <w:r>
        <w:t xml:space="preserve"> system är, jämfört mot Excel dokumenten. Detta kommer att förbättra hans arbete, då han utan problem kommer kunna skriva in sina revisioner med snabbhet. Samt så kommer han kunna dela med sig av dokumenten han redigerat utan problem. </w:t>
      </w:r>
    </w:p>
    <w:p w:rsidR="00BD6627" w:rsidRDefault="00BD6627" w:rsidP="00BD6627"/>
    <w:p w:rsidR="00BD6627" w:rsidRDefault="00BD6627" w:rsidP="00BD6627">
      <w:r>
        <w:t>Problem: Hitta sitt företag.</w:t>
      </w:r>
    </w:p>
    <w:p w:rsidR="00BD6627" w:rsidRDefault="00BD6627" w:rsidP="00BD6627">
      <w:r>
        <w:t xml:space="preserve">Lösning: Han kommer kunna alla företag han har rätt att se. Detta förkortar arbetet. </w:t>
      </w:r>
    </w:p>
    <w:p w:rsidR="00BD6627" w:rsidRDefault="00BD6627" w:rsidP="00BD6627">
      <w:r>
        <w:t>Problem: Dela med sig av dokumentet han redigerat</w:t>
      </w:r>
    </w:p>
    <w:p w:rsidR="00BD6627" w:rsidRPr="00BD6627" w:rsidRDefault="00BD6627" w:rsidP="00BD6627">
      <w:r>
        <w:t>Lösning: Ef</w:t>
      </w:r>
      <w:r w:rsidR="0050700E">
        <w:t xml:space="preserve">tersom det ligger på hemsidan, så kommer han att hitta de dokument som behövs, och redigera de så att alla andra ser ändringarna snabbt. </w:t>
      </w:r>
    </w:p>
    <w:sectPr w:rsidR="00BD6627" w:rsidRPr="00BD6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627"/>
    <w:rsid w:val="00015550"/>
    <w:rsid w:val="000660D8"/>
    <w:rsid w:val="000705DE"/>
    <w:rsid w:val="000A14BB"/>
    <w:rsid w:val="000B74CB"/>
    <w:rsid w:val="000C6796"/>
    <w:rsid w:val="000F1340"/>
    <w:rsid w:val="00104505"/>
    <w:rsid w:val="00112888"/>
    <w:rsid w:val="00112BF6"/>
    <w:rsid w:val="0012036E"/>
    <w:rsid w:val="001420DF"/>
    <w:rsid w:val="00147166"/>
    <w:rsid w:val="00147D13"/>
    <w:rsid w:val="001559F6"/>
    <w:rsid w:val="00187DE6"/>
    <w:rsid w:val="001A7443"/>
    <w:rsid w:val="001D07EE"/>
    <w:rsid w:val="001D3AD5"/>
    <w:rsid w:val="001E42B1"/>
    <w:rsid w:val="001F400A"/>
    <w:rsid w:val="00212CDA"/>
    <w:rsid w:val="00241F08"/>
    <w:rsid w:val="00273BBB"/>
    <w:rsid w:val="00283675"/>
    <w:rsid w:val="002948C7"/>
    <w:rsid w:val="002F3C45"/>
    <w:rsid w:val="0030339F"/>
    <w:rsid w:val="00321D71"/>
    <w:rsid w:val="0033127C"/>
    <w:rsid w:val="003722C6"/>
    <w:rsid w:val="003735B9"/>
    <w:rsid w:val="0039714E"/>
    <w:rsid w:val="003B04AE"/>
    <w:rsid w:val="003D1B51"/>
    <w:rsid w:val="003D3A1C"/>
    <w:rsid w:val="003F1FE9"/>
    <w:rsid w:val="00430CA1"/>
    <w:rsid w:val="004315D9"/>
    <w:rsid w:val="00456032"/>
    <w:rsid w:val="004738BD"/>
    <w:rsid w:val="00473995"/>
    <w:rsid w:val="0047517F"/>
    <w:rsid w:val="004A1170"/>
    <w:rsid w:val="004E063C"/>
    <w:rsid w:val="004F63D4"/>
    <w:rsid w:val="0050700E"/>
    <w:rsid w:val="005256D7"/>
    <w:rsid w:val="00526C01"/>
    <w:rsid w:val="005345F4"/>
    <w:rsid w:val="0054034E"/>
    <w:rsid w:val="0056762E"/>
    <w:rsid w:val="005F0051"/>
    <w:rsid w:val="00606A7B"/>
    <w:rsid w:val="00632E3F"/>
    <w:rsid w:val="00644FB6"/>
    <w:rsid w:val="006579D7"/>
    <w:rsid w:val="0066230D"/>
    <w:rsid w:val="00692CF6"/>
    <w:rsid w:val="006A6331"/>
    <w:rsid w:val="006B3916"/>
    <w:rsid w:val="006F77E4"/>
    <w:rsid w:val="00703CDC"/>
    <w:rsid w:val="007820BD"/>
    <w:rsid w:val="00784190"/>
    <w:rsid w:val="007B0FF3"/>
    <w:rsid w:val="007C3A6A"/>
    <w:rsid w:val="007D150A"/>
    <w:rsid w:val="007D6FC4"/>
    <w:rsid w:val="00801F38"/>
    <w:rsid w:val="00801F99"/>
    <w:rsid w:val="008025A9"/>
    <w:rsid w:val="008027A9"/>
    <w:rsid w:val="008320F9"/>
    <w:rsid w:val="00842E8D"/>
    <w:rsid w:val="0085167F"/>
    <w:rsid w:val="00876FC1"/>
    <w:rsid w:val="008902D5"/>
    <w:rsid w:val="008C64F4"/>
    <w:rsid w:val="009058A4"/>
    <w:rsid w:val="00914BA5"/>
    <w:rsid w:val="00965616"/>
    <w:rsid w:val="009711C4"/>
    <w:rsid w:val="009A3890"/>
    <w:rsid w:val="009B1FA7"/>
    <w:rsid w:val="00A247B2"/>
    <w:rsid w:val="00A44BDA"/>
    <w:rsid w:val="00A510D3"/>
    <w:rsid w:val="00A83F4E"/>
    <w:rsid w:val="00A95720"/>
    <w:rsid w:val="00AB2170"/>
    <w:rsid w:val="00AC2424"/>
    <w:rsid w:val="00AC3742"/>
    <w:rsid w:val="00AC510C"/>
    <w:rsid w:val="00AE1973"/>
    <w:rsid w:val="00B05C80"/>
    <w:rsid w:val="00B07204"/>
    <w:rsid w:val="00B1587B"/>
    <w:rsid w:val="00B52A48"/>
    <w:rsid w:val="00B71EB2"/>
    <w:rsid w:val="00B726C5"/>
    <w:rsid w:val="00BA28E3"/>
    <w:rsid w:val="00BB7121"/>
    <w:rsid w:val="00BD3440"/>
    <w:rsid w:val="00BD6627"/>
    <w:rsid w:val="00BE6A0B"/>
    <w:rsid w:val="00C279A7"/>
    <w:rsid w:val="00C90CC5"/>
    <w:rsid w:val="00CB5E71"/>
    <w:rsid w:val="00CC1F69"/>
    <w:rsid w:val="00CD2660"/>
    <w:rsid w:val="00CE7E3E"/>
    <w:rsid w:val="00D01422"/>
    <w:rsid w:val="00D05B97"/>
    <w:rsid w:val="00D51A5A"/>
    <w:rsid w:val="00D7287E"/>
    <w:rsid w:val="00D80A15"/>
    <w:rsid w:val="00D91B6D"/>
    <w:rsid w:val="00D972BC"/>
    <w:rsid w:val="00DA300C"/>
    <w:rsid w:val="00DC63A5"/>
    <w:rsid w:val="00DE41B8"/>
    <w:rsid w:val="00E5653B"/>
    <w:rsid w:val="00E67575"/>
    <w:rsid w:val="00E847A9"/>
    <w:rsid w:val="00EC0144"/>
    <w:rsid w:val="00F12C35"/>
    <w:rsid w:val="00F34388"/>
    <w:rsid w:val="00F6225F"/>
    <w:rsid w:val="00F62FB5"/>
    <w:rsid w:val="00F67DFD"/>
    <w:rsid w:val="00F8207F"/>
    <w:rsid w:val="00FE09D8"/>
    <w:rsid w:val="00FE16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BD6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6627"/>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BD66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D66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BD6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6627"/>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BD66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D66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141</Words>
  <Characters>751</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1</cp:revision>
  <dcterms:created xsi:type="dcterms:W3CDTF">2013-01-21T13:56:00Z</dcterms:created>
  <dcterms:modified xsi:type="dcterms:W3CDTF">2013-01-21T14:08:00Z</dcterms:modified>
</cp:coreProperties>
</file>