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F4E" w:rsidRDefault="00EF7FA2" w:rsidP="00EF7FA2">
      <w:pPr>
        <w:pStyle w:val="Rubrik"/>
      </w:pPr>
      <w:r>
        <w:t>Produktanalys</w:t>
      </w:r>
    </w:p>
    <w:p w:rsidR="00EF7FA2" w:rsidRDefault="00EF7FA2" w:rsidP="00EF7FA2"/>
    <w:p w:rsidR="00EF7FA2" w:rsidRDefault="00380AF3" w:rsidP="00EF7FA2">
      <w:r>
        <w:t xml:space="preserve">Produktens namn: </w:t>
      </w:r>
      <w:proofErr w:type="spellStart"/>
      <w:r>
        <w:t>Unknown</w:t>
      </w:r>
      <w:proofErr w:type="spellEnd"/>
    </w:p>
    <w:p w:rsidR="00EF7FA2" w:rsidRDefault="00EF7FA2" w:rsidP="00EF7FA2">
      <w:r>
        <w:t>Företagets mål: att förenkla arbetssättet för deras revisorer så att de kan hantera information lättare och smidigare</w:t>
      </w:r>
    </w:p>
    <w:p w:rsidR="00EF7FA2" w:rsidRDefault="00EF7FA2" w:rsidP="00EF7FA2">
      <w:r>
        <w:t>Användarnas mål samma som företagets.</w:t>
      </w:r>
    </w:p>
    <w:p w:rsidR="00EF7FA2" w:rsidRDefault="00EF7FA2" w:rsidP="00EF7FA2"/>
    <w:p w:rsidR="00EF7FA2" w:rsidRDefault="00EF7FA2" w:rsidP="00EF7FA2">
      <w:pPr>
        <w:pStyle w:val="Liststycke"/>
        <w:numPr>
          <w:ilvl w:val="0"/>
          <w:numId w:val="2"/>
        </w:numPr>
      </w:pPr>
      <w:r>
        <w:t>Enkel filtrerbar lista med leverantörer.</w:t>
      </w:r>
    </w:p>
    <w:p w:rsidR="00EF7FA2" w:rsidRDefault="00EF7FA2" w:rsidP="00EF7FA2">
      <w:pPr>
        <w:pStyle w:val="Liststycke"/>
        <w:numPr>
          <w:ilvl w:val="0"/>
          <w:numId w:val="2"/>
        </w:numPr>
      </w:pPr>
      <w:r>
        <w:t>kan redigera leverantörers information</w:t>
      </w:r>
    </w:p>
    <w:p w:rsidR="00EF7FA2" w:rsidRDefault="00EF7FA2" w:rsidP="00EF7FA2">
      <w:pPr>
        <w:pStyle w:val="Liststycke"/>
        <w:numPr>
          <w:ilvl w:val="1"/>
          <w:numId w:val="2"/>
        </w:numPr>
      </w:pPr>
      <w:r>
        <w:t xml:space="preserve">om man är </w:t>
      </w:r>
      <w:proofErr w:type="spellStart"/>
      <w:r>
        <w:t>admin</w:t>
      </w:r>
      <w:proofErr w:type="spellEnd"/>
    </w:p>
    <w:p w:rsidR="00EF7FA2" w:rsidRDefault="00EF7FA2" w:rsidP="00EF7FA2">
      <w:pPr>
        <w:pStyle w:val="Liststycke"/>
        <w:numPr>
          <w:ilvl w:val="0"/>
          <w:numId w:val="2"/>
        </w:numPr>
      </w:pPr>
      <w:r>
        <w:t xml:space="preserve">lägga till och ta bort konton samt ändra användarstatus (konsult eller </w:t>
      </w:r>
      <w:proofErr w:type="spellStart"/>
      <w:r>
        <w:t>admin</w:t>
      </w:r>
      <w:proofErr w:type="spellEnd"/>
      <w:r>
        <w:t>)</w:t>
      </w:r>
    </w:p>
    <w:p w:rsidR="00EF7FA2" w:rsidRDefault="00EF7FA2" w:rsidP="00EF7FA2">
      <w:pPr>
        <w:pStyle w:val="Liststycke"/>
        <w:numPr>
          <w:ilvl w:val="1"/>
          <w:numId w:val="2"/>
        </w:numPr>
      </w:pPr>
      <w:r>
        <w:t xml:space="preserve">som </w:t>
      </w:r>
      <w:proofErr w:type="spellStart"/>
      <w:r>
        <w:t>admin</w:t>
      </w:r>
      <w:proofErr w:type="spellEnd"/>
    </w:p>
    <w:p w:rsidR="00EF7FA2" w:rsidRDefault="00EF7FA2" w:rsidP="00EF7FA2">
      <w:pPr>
        <w:pStyle w:val="Liststycke"/>
        <w:numPr>
          <w:ilvl w:val="0"/>
          <w:numId w:val="2"/>
        </w:numPr>
      </w:pPr>
      <w:r>
        <w:t>se tidigare/kommande revisioner</w:t>
      </w:r>
    </w:p>
    <w:p w:rsidR="00EF7FA2" w:rsidRDefault="00EF7FA2" w:rsidP="00EF7FA2">
      <w:pPr>
        <w:pStyle w:val="Liststycke"/>
        <w:numPr>
          <w:ilvl w:val="1"/>
          <w:numId w:val="2"/>
        </w:numPr>
      </w:pPr>
      <w:r>
        <w:t>om konsult: bara vissa utvalda.</w:t>
      </w:r>
    </w:p>
    <w:p w:rsidR="00EF7FA2" w:rsidRDefault="00EF7FA2" w:rsidP="00EF7FA2">
      <w:pPr>
        <w:pStyle w:val="Liststycke"/>
        <w:numPr>
          <w:ilvl w:val="0"/>
          <w:numId w:val="2"/>
        </w:numPr>
      </w:pPr>
      <w:r>
        <w:t>Sammanfattad och uträknad information från tidigare revisioner.</w:t>
      </w:r>
    </w:p>
    <w:p w:rsidR="00EF7FA2" w:rsidRDefault="00EF7FA2" w:rsidP="00EF7FA2">
      <w:pPr>
        <w:pStyle w:val="Liststycke"/>
        <w:numPr>
          <w:ilvl w:val="1"/>
          <w:numId w:val="2"/>
        </w:numPr>
      </w:pPr>
      <w:r>
        <w:t>om konsult: bara vissa utvalda.</w:t>
      </w:r>
    </w:p>
    <w:p w:rsidR="00EF7FA2" w:rsidRDefault="00380AF3" w:rsidP="00EF7FA2">
      <w:pPr>
        <w:pStyle w:val="Liststycke"/>
        <w:numPr>
          <w:ilvl w:val="0"/>
          <w:numId w:val="2"/>
        </w:numPr>
      </w:pPr>
      <w:r>
        <w:t>Ladda upp/ladda ner t.ex. PDF filer</w:t>
      </w:r>
    </w:p>
    <w:p w:rsidR="00380AF3" w:rsidRPr="00EF7FA2" w:rsidRDefault="00380AF3" w:rsidP="00380AF3">
      <w:pPr>
        <w:pStyle w:val="Liststycke"/>
        <w:numPr>
          <w:ilvl w:val="0"/>
          <w:numId w:val="2"/>
        </w:numPr>
      </w:pPr>
      <w:r>
        <w:t>Fungerande gränssnitt</w:t>
      </w:r>
      <w:bookmarkStart w:id="0" w:name="_GoBack"/>
      <w:bookmarkEnd w:id="0"/>
    </w:p>
    <w:sectPr w:rsidR="00380AF3" w:rsidRPr="00EF7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F57B2"/>
    <w:multiLevelType w:val="hybridMultilevel"/>
    <w:tmpl w:val="55D440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20566"/>
    <w:multiLevelType w:val="hybridMultilevel"/>
    <w:tmpl w:val="B97C3DE6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A2"/>
    <w:rsid w:val="00010FCE"/>
    <w:rsid w:val="0001476E"/>
    <w:rsid w:val="00040FC6"/>
    <w:rsid w:val="00042FBE"/>
    <w:rsid w:val="000654A3"/>
    <w:rsid w:val="00070312"/>
    <w:rsid w:val="00076F18"/>
    <w:rsid w:val="00080CB9"/>
    <w:rsid w:val="000874C4"/>
    <w:rsid w:val="000A0CC0"/>
    <w:rsid w:val="000A50C3"/>
    <w:rsid w:val="000B4131"/>
    <w:rsid w:val="000D6B10"/>
    <w:rsid w:val="000E1E33"/>
    <w:rsid w:val="000F2F03"/>
    <w:rsid w:val="00111D81"/>
    <w:rsid w:val="001163A5"/>
    <w:rsid w:val="0012610C"/>
    <w:rsid w:val="00130668"/>
    <w:rsid w:val="00133269"/>
    <w:rsid w:val="001516CB"/>
    <w:rsid w:val="001629AC"/>
    <w:rsid w:val="00194A45"/>
    <w:rsid w:val="001A65BD"/>
    <w:rsid w:val="001E37A2"/>
    <w:rsid w:val="001E6DD1"/>
    <w:rsid w:val="001F265F"/>
    <w:rsid w:val="002330D1"/>
    <w:rsid w:val="0024459C"/>
    <w:rsid w:val="00265505"/>
    <w:rsid w:val="002802CD"/>
    <w:rsid w:val="0028516C"/>
    <w:rsid w:val="00287543"/>
    <w:rsid w:val="002A275A"/>
    <w:rsid w:val="002A7E18"/>
    <w:rsid w:val="002A7FEA"/>
    <w:rsid w:val="002C4A3A"/>
    <w:rsid w:val="002E0E83"/>
    <w:rsid w:val="002F0206"/>
    <w:rsid w:val="003205A5"/>
    <w:rsid w:val="00322242"/>
    <w:rsid w:val="0034134F"/>
    <w:rsid w:val="0035024C"/>
    <w:rsid w:val="00370404"/>
    <w:rsid w:val="00380AF3"/>
    <w:rsid w:val="003831F8"/>
    <w:rsid w:val="00390064"/>
    <w:rsid w:val="003905B5"/>
    <w:rsid w:val="003959E0"/>
    <w:rsid w:val="003A46A9"/>
    <w:rsid w:val="003D1157"/>
    <w:rsid w:val="003E0319"/>
    <w:rsid w:val="003F0744"/>
    <w:rsid w:val="004148AA"/>
    <w:rsid w:val="00414E93"/>
    <w:rsid w:val="0042252C"/>
    <w:rsid w:val="00422F4B"/>
    <w:rsid w:val="00443D8C"/>
    <w:rsid w:val="0046489D"/>
    <w:rsid w:val="00467276"/>
    <w:rsid w:val="0047345C"/>
    <w:rsid w:val="004815C0"/>
    <w:rsid w:val="004915C0"/>
    <w:rsid w:val="004B228C"/>
    <w:rsid w:val="004B6314"/>
    <w:rsid w:val="004D0A5C"/>
    <w:rsid w:val="004E006D"/>
    <w:rsid w:val="00516137"/>
    <w:rsid w:val="00534872"/>
    <w:rsid w:val="00563C32"/>
    <w:rsid w:val="00571B08"/>
    <w:rsid w:val="00575648"/>
    <w:rsid w:val="005E7C85"/>
    <w:rsid w:val="0060347F"/>
    <w:rsid w:val="00605E12"/>
    <w:rsid w:val="00607526"/>
    <w:rsid w:val="00635B42"/>
    <w:rsid w:val="00663A86"/>
    <w:rsid w:val="00665D1B"/>
    <w:rsid w:val="0066795D"/>
    <w:rsid w:val="00677C3A"/>
    <w:rsid w:val="00684006"/>
    <w:rsid w:val="00693DDB"/>
    <w:rsid w:val="006D4C88"/>
    <w:rsid w:val="006F67B7"/>
    <w:rsid w:val="00723E74"/>
    <w:rsid w:val="00734CB3"/>
    <w:rsid w:val="007448CC"/>
    <w:rsid w:val="0074770A"/>
    <w:rsid w:val="00767C75"/>
    <w:rsid w:val="00773D85"/>
    <w:rsid w:val="00774862"/>
    <w:rsid w:val="007876F4"/>
    <w:rsid w:val="00787A6A"/>
    <w:rsid w:val="007C03C4"/>
    <w:rsid w:val="007D6DB4"/>
    <w:rsid w:val="007F3DFA"/>
    <w:rsid w:val="008009D4"/>
    <w:rsid w:val="00823803"/>
    <w:rsid w:val="008261BF"/>
    <w:rsid w:val="008305C4"/>
    <w:rsid w:val="008605D0"/>
    <w:rsid w:val="00870856"/>
    <w:rsid w:val="008800BF"/>
    <w:rsid w:val="00886671"/>
    <w:rsid w:val="0089393F"/>
    <w:rsid w:val="008A6C41"/>
    <w:rsid w:val="008A72F5"/>
    <w:rsid w:val="008C0738"/>
    <w:rsid w:val="008C3B92"/>
    <w:rsid w:val="008C5047"/>
    <w:rsid w:val="008E5CC3"/>
    <w:rsid w:val="00901342"/>
    <w:rsid w:val="0090758E"/>
    <w:rsid w:val="00921550"/>
    <w:rsid w:val="00923025"/>
    <w:rsid w:val="00974472"/>
    <w:rsid w:val="009875E1"/>
    <w:rsid w:val="009B0F4B"/>
    <w:rsid w:val="009D3BC7"/>
    <w:rsid w:val="009D4957"/>
    <w:rsid w:val="00A107F3"/>
    <w:rsid w:val="00A22B1E"/>
    <w:rsid w:val="00A45B32"/>
    <w:rsid w:val="00A46AF5"/>
    <w:rsid w:val="00A47476"/>
    <w:rsid w:val="00A54DF8"/>
    <w:rsid w:val="00A65BCA"/>
    <w:rsid w:val="00A742B0"/>
    <w:rsid w:val="00A83F4E"/>
    <w:rsid w:val="00A91EA2"/>
    <w:rsid w:val="00A91EC3"/>
    <w:rsid w:val="00AB5C56"/>
    <w:rsid w:val="00AC0E1F"/>
    <w:rsid w:val="00AD15FD"/>
    <w:rsid w:val="00AD5C60"/>
    <w:rsid w:val="00AE059F"/>
    <w:rsid w:val="00AF6BC9"/>
    <w:rsid w:val="00B0225F"/>
    <w:rsid w:val="00B05C82"/>
    <w:rsid w:val="00B55EC6"/>
    <w:rsid w:val="00B66EBF"/>
    <w:rsid w:val="00B82E44"/>
    <w:rsid w:val="00B9171A"/>
    <w:rsid w:val="00B94295"/>
    <w:rsid w:val="00BB484F"/>
    <w:rsid w:val="00BF36DD"/>
    <w:rsid w:val="00C0072D"/>
    <w:rsid w:val="00C07187"/>
    <w:rsid w:val="00C30EC9"/>
    <w:rsid w:val="00C45153"/>
    <w:rsid w:val="00C53DDB"/>
    <w:rsid w:val="00C6564B"/>
    <w:rsid w:val="00C741C2"/>
    <w:rsid w:val="00C77453"/>
    <w:rsid w:val="00C9103A"/>
    <w:rsid w:val="00CA0048"/>
    <w:rsid w:val="00CA7B66"/>
    <w:rsid w:val="00CC0A88"/>
    <w:rsid w:val="00CC0FBF"/>
    <w:rsid w:val="00CD1E2C"/>
    <w:rsid w:val="00CE60EE"/>
    <w:rsid w:val="00D1241B"/>
    <w:rsid w:val="00D35EAB"/>
    <w:rsid w:val="00D5518F"/>
    <w:rsid w:val="00D75022"/>
    <w:rsid w:val="00DB55C1"/>
    <w:rsid w:val="00DE116C"/>
    <w:rsid w:val="00DF2B15"/>
    <w:rsid w:val="00E037A0"/>
    <w:rsid w:val="00E04B9A"/>
    <w:rsid w:val="00E3175D"/>
    <w:rsid w:val="00E4389A"/>
    <w:rsid w:val="00E5279A"/>
    <w:rsid w:val="00E92F71"/>
    <w:rsid w:val="00E94AC3"/>
    <w:rsid w:val="00E97E89"/>
    <w:rsid w:val="00EB6894"/>
    <w:rsid w:val="00ED0EAF"/>
    <w:rsid w:val="00EE4CEF"/>
    <w:rsid w:val="00EF3713"/>
    <w:rsid w:val="00EF4080"/>
    <w:rsid w:val="00EF410D"/>
    <w:rsid w:val="00EF7FA2"/>
    <w:rsid w:val="00F11DA2"/>
    <w:rsid w:val="00F14C4E"/>
    <w:rsid w:val="00F3220D"/>
    <w:rsid w:val="00F379B5"/>
    <w:rsid w:val="00F52133"/>
    <w:rsid w:val="00F57F1D"/>
    <w:rsid w:val="00F9628C"/>
    <w:rsid w:val="00FB342B"/>
    <w:rsid w:val="00FD2D2F"/>
    <w:rsid w:val="00FD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F7F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F7F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EF7F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F7F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F7F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EF7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504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2</cp:revision>
  <dcterms:created xsi:type="dcterms:W3CDTF">2013-01-21T14:56:00Z</dcterms:created>
  <dcterms:modified xsi:type="dcterms:W3CDTF">2013-01-22T11:35:00Z</dcterms:modified>
</cp:coreProperties>
</file>