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568" w:rsidRDefault="008B1568" w:rsidP="008B1568">
      <w:pPr>
        <w:pStyle w:val="Rubrik"/>
        <w:rPr>
          <w:noProof/>
          <w:lang w:eastAsia="sv-SE"/>
        </w:rPr>
      </w:pPr>
      <w:r>
        <w:rPr>
          <w:noProof/>
          <w:lang w:eastAsia="sv-SE"/>
        </w:rPr>
        <w:t>Länk</w:t>
      </w:r>
      <w:bookmarkStart w:id="0" w:name="_GoBack"/>
      <w:bookmarkEnd w:id="0"/>
      <w:r>
        <w:rPr>
          <w:noProof/>
          <w:lang w:eastAsia="sv-SE"/>
        </w:rPr>
        <w:t>ar</w:t>
      </w:r>
    </w:p>
    <w:p w:rsidR="001075B2" w:rsidRDefault="001D31BC">
      <w:pPr>
        <w:rPr>
          <w:noProof/>
          <w:lang w:eastAsia="sv-SE"/>
        </w:rPr>
      </w:pPr>
      <w:hyperlink r:id="rId8" w:history="1">
        <w:r w:rsidR="008B1568" w:rsidRPr="00503A21">
          <w:rPr>
            <w:rStyle w:val="Hyperlnk"/>
            <w:noProof/>
            <w:lang w:eastAsia="sv-SE"/>
          </w:rPr>
          <w:t>http://www.raspberrypi.org/archives/2348</w:t>
        </w:r>
      </w:hyperlink>
    </w:p>
    <w:p w:rsidR="00991F2F" w:rsidRDefault="001D31BC" w:rsidP="00991F2F">
      <w:pPr>
        <w:rPr>
          <w:noProof/>
          <w:lang w:eastAsia="sv-SE"/>
        </w:rPr>
      </w:pPr>
      <w:hyperlink r:id="rId9" w:history="1">
        <w:r w:rsidR="008B1568" w:rsidRPr="00503A21">
          <w:rPr>
            <w:rStyle w:val="Hyperlnk"/>
            <w:noProof/>
            <w:lang w:eastAsia="sv-SE"/>
          </w:rPr>
          <w:t>http://www.raspberrypi.org/archives/tag/robots</w:t>
        </w:r>
      </w:hyperlink>
    </w:p>
    <w:p w:rsidR="00991F2F" w:rsidRPr="00991F2F" w:rsidRDefault="00991F2F" w:rsidP="00991F2F">
      <w:pPr>
        <w:rPr>
          <w:noProof/>
          <w:color w:val="0000FF" w:themeColor="hyperlink"/>
          <w:u w:val="single"/>
          <w:lang w:eastAsia="sv-SE"/>
        </w:rPr>
      </w:pPr>
      <w:r w:rsidRPr="00991F2F">
        <w:rPr>
          <w:noProof/>
          <w:color w:val="0000FF" w:themeColor="hyperlink"/>
          <w:u w:val="single"/>
          <w:lang w:eastAsia="sv-SE"/>
        </w:rPr>
        <w:t>http://www.designspark.com/</w:t>
      </w:r>
    </w:p>
    <w:p w:rsidR="008B1568" w:rsidRDefault="001D31BC">
      <w:hyperlink r:id="rId10" w:history="1">
        <w:r w:rsidR="008B1568" w:rsidRPr="00503A21">
          <w:rPr>
            <w:rStyle w:val="Hyperlnk"/>
          </w:rPr>
          <w:t>https://www.youtube.com/watch?v=r5ThFNf2_44&amp;feature=plcp</w:t>
        </w:r>
      </w:hyperlink>
    </w:p>
    <w:p w:rsidR="008B1568" w:rsidRDefault="008B1568"/>
    <w:sectPr w:rsidR="008B1568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1BC" w:rsidRDefault="001D31BC" w:rsidP="008B1568">
      <w:pPr>
        <w:spacing w:after="0" w:line="240" w:lineRule="auto"/>
      </w:pPr>
      <w:r>
        <w:separator/>
      </w:r>
    </w:p>
  </w:endnote>
  <w:endnote w:type="continuationSeparator" w:id="0">
    <w:p w:rsidR="001D31BC" w:rsidRDefault="001D31BC" w:rsidP="008B1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1BC" w:rsidRDefault="001D31BC" w:rsidP="008B1568">
      <w:pPr>
        <w:spacing w:after="0" w:line="240" w:lineRule="auto"/>
      </w:pPr>
      <w:r>
        <w:separator/>
      </w:r>
    </w:p>
  </w:footnote>
  <w:footnote w:type="continuationSeparator" w:id="0">
    <w:p w:rsidR="001D31BC" w:rsidRDefault="001D31BC" w:rsidP="008B1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739" w:rsidRDefault="00406739">
    <w:pPr>
      <w:pStyle w:val="Sidhuvud"/>
    </w:pPr>
    <w:r>
      <w:t>Wifi-Car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;visibility:visible;mso-wrap-style:square" o:bullet="t">
        <v:imagedata r:id="rId1" o:title=""/>
      </v:shape>
    </w:pict>
  </w:numPicBullet>
  <w:abstractNum w:abstractNumId="0">
    <w:nsid w:val="5B162131"/>
    <w:multiLevelType w:val="hybridMultilevel"/>
    <w:tmpl w:val="27EC0D02"/>
    <w:lvl w:ilvl="0" w:tplc="4F48FF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8637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7435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981C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DAE5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F096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FCFB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80B5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803E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B68"/>
    <w:rsid w:val="000A3454"/>
    <w:rsid w:val="000B37E1"/>
    <w:rsid w:val="001075B2"/>
    <w:rsid w:val="0014710F"/>
    <w:rsid w:val="00181794"/>
    <w:rsid w:val="001D31BC"/>
    <w:rsid w:val="001D723C"/>
    <w:rsid w:val="00205D7B"/>
    <w:rsid w:val="00212C69"/>
    <w:rsid w:val="00276831"/>
    <w:rsid w:val="00282938"/>
    <w:rsid w:val="002C572B"/>
    <w:rsid w:val="00350090"/>
    <w:rsid w:val="00351820"/>
    <w:rsid w:val="003A582C"/>
    <w:rsid w:val="003C659D"/>
    <w:rsid w:val="003F3144"/>
    <w:rsid w:val="00403F7E"/>
    <w:rsid w:val="00406739"/>
    <w:rsid w:val="00494DC4"/>
    <w:rsid w:val="004A3A54"/>
    <w:rsid w:val="00525C84"/>
    <w:rsid w:val="00561979"/>
    <w:rsid w:val="0056569D"/>
    <w:rsid w:val="0057088D"/>
    <w:rsid w:val="005A669E"/>
    <w:rsid w:val="005B1B66"/>
    <w:rsid w:val="00612F79"/>
    <w:rsid w:val="00636B68"/>
    <w:rsid w:val="0065076F"/>
    <w:rsid w:val="006769A6"/>
    <w:rsid w:val="0067737E"/>
    <w:rsid w:val="006F2450"/>
    <w:rsid w:val="006F7FC8"/>
    <w:rsid w:val="00720886"/>
    <w:rsid w:val="00722358"/>
    <w:rsid w:val="0078122A"/>
    <w:rsid w:val="00792CB0"/>
    <w:rsid w:val="007B08FB"/>
    <w:rsid w:val="007B0D4B"/>
    <w:rsid w:val="007C6B7E"/>
    <w:rsid w:val="007D5CBF"/>
    <w:rsid w:val="007E64CA"/>
    <w:rsid w:val="008924BE"/>
    <w:rsid w:val="008B084A"/>
    <w:rsid w:val="008B1568"/>
    <w:rsid w:val="008D3416"/>
    <w:rsid w:val="008D58C4"/>
    <w:rsid w:val="00905B3F"/>
    <w:rsid w:val="00907466"/>
    <w:rsid w:val="00943489"/>
    <w:rsid w:val="0097538B"/>
    <w:rsid w:val="00984E2A"/>
    <w:rsid w:val="00991F2F"/>
    <w:rsid w:val="009A3B6B"/>
    <w:rsid w:val="009D1EB9"/>
    <w:rsid w:val="00A105E5"/>
    <w:rsid w:val="00A1274E"/>
    <w:rsid w:val="00A5130C"/>
    <w:rsid w:val="00A51322"/>
    <w:rsid w:val="00A62251"/>
    <w:rsid w:val="00B072A9"/>
    <w:rsid w:val="00B176C5"/>
    <w:rsid w:val="00B635EF"/>
    <w:rsid w:val="00C20BC1"/>
    <w:rsid w:val="00C51DF7"/>
    <w:rsid w:val="00C87546"/>
    <w:rsid w:val="00CA25D0"/>
    <w:rsid w:val="00CA4D11"/>
    <w:rsid w:val="00CE0FEA"/>
    <w:rsid w:val="00D02075"/>
    <w:rsid w:val="00D57593"/>
    <w:rsid w:val="00D92694"/>
    <w:rsid w:val="00D9365A"/>
    <w:rsid w:val="00DC014C"/>
    <w:rsid w:val="00E41FBF"/>
    <w:rsid w:val="00E73C0A"/>
    <w:rsid w:val="00EA2BA7"/>
    <w:rsid w:val="00EB566D"/>
    <w:rsid w:val="00EC462C"/>
    <w:rsid w:val="00EE504B"/>
    <w:rsid w:val="00F03D0C"/>
    <w:rsid w:val="00F36463"/>
    <w:rsid w:val="00F5576B"/>
    <w:rsid w:val="00F66FEA"/>
    <w:rsid w:val="00F67E00"/>
    <w:rsid w:val="00F87208"/>
    <w:rsid w:val="00FD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8B1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B1568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8B1568"/>
    <w:rPr>
      <w:color w:val="0000FF" w:themeColor="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8B1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B1568"/>
  </w:style>
  <w:style w:type="paragraph" w:styleId="Sidfot">
    <w:name w:val="footer"/>
    <w:basedOn w:val="Normal"/>
    <w:link w:val="SidfotChar"/>
    <w:uiPriority w:val="99"/>
    <w:unhideWhenUsed/>
    <w:rsid w:val="008B1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B1568"/>
  </w:style>
  <w:style w:type="paragraph" w:styleId="Rubrik">
    <w:name w:val="Title"/>
    <w:basedOn w:val="Normal"/>
    <w:next w:val="Normal"/>
    <w:link w:val="RubrikChar"/>
    <w:uiPriority w:val="10"/>
    <w:qFormat/>
    <w:rsid w:val="008B15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8B15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991F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8B1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B1568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8B1568"/>
    <w:rPr>
      <w:color w:val="0000FF" w:themeColor="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8B1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B1568"/>
  </w:style>
  <w:style w:type="paragraph" w:styleId="Sidfot">
    <w:name w:val="footer"/>
    <w:basedOn w:val="Normal"/>
    <w:link w:val="SidfotChar"/>
    <w:uiPriority w:val="99"/>
    <w:unhideWhenUsed/>
    <w:rsid w:val="008B1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B1568"/>
  </w:style>
  <w:style w:type="paragraph" w:styleId="Rubrik">
    <w:name w:val="Title"/>
    <w:basedOn w:val="Normal"/>
    <w:next w:val="Normal"/>
    <w:link w:val="RubrikChar"/>
    <w:uiPriority w:val="10"/>
    <w:qFormat/>
    <w:rsid w:val="008B15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8B15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991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spberrypi.org/archives/2348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r5ThFNf2_44&amp;feature=plc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aspberrypi.org/archives/tag/robot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315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Windows-användare</dc:creator>
  <cp:keywords/>
  <dc:description/>
  <cp:lastModifiedBy>Windows-användare</cp:lastModifiedBy>
  <cp:revision>4</cp:revision>
  <dcterms:created xsi:type="dcterms:W3CDTF">2012-11-23T12:58:00Z</dcterms:created>
  <dcterms:modified xsi:type="dcterms:W3CDTF">2012-11-23T13:31:00Z</dcterms:modified>
</cp:coreProperties>
</file>