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CF2398" w14:textId="77777777" w:rsidR="005D3FC6" w:rsidRDefault="0086045F">
      <w:pPr>
        <w:rPr>
          <w:b/>
        </w:rPr>
      </w:pPr>
      <w:r w:rsidRPr="0086045F">
        <w:rPr>
          <w:b/>
        </w:rPr>
        <w:t>Kundbeskrivning</w:t>
      </w:r>
    </w:p>
    <w:p w14:paraId="67953956" w14:textId="77777777" w:rsidR="0086045F" w:rsidRPr="0086045F" w:rsidRDefault="0086045F">
      <w:pPr>
        <w:rPr>
          <w:b/>
        </w:rPr>
      </w:pPr>
      <w:bookmarkStart w:id="0" w:name="_GoBack"/>
      <w:bookmarkEnd w:id="0"/>
      <w:r w:rsidRPr="0086045F">
        <w:rPr>
          <w:b/>
        </w:rPr>
        <w:t>Målgruppsbeskrivning</w:t>
      </w:r>
    </w:p>
    <w:p w14:paraId="62C57E25" w14:textId="77777777" w:rsidR="0086045F" w:rsidRDefault="0086045F"/>
    <w:sectPr w:rsidR="0086045F" w:rsidSect="005D3FC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C0"/>
    <w:rsid w:val="000345C0"/>
    <w:rsid w:val="005D3FC6"/>
    <w:rsid w:val="0086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0838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sv-SE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32</Characters>
  <Application>Microsoft Macintosh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Maximiliam Karlsson</dc:creator>
  <cp:keywords/>
  <dc:description/>
  <cp:lastModifiedBy>Maximiliam Karlsson</cp:lastModifiedBy>
  <cp:revision>2</cp:revision>
  <dcterms:created xsi:type="dcterms:W3CDTF">2014-03-19T13:56:00Z</dcterms:created>
  <dcterms:modified xsi:type="dcterms:W3CDTF">2014-03-19T14:00:00Z</dcterms:modified>
</cp:coreProperties>
</file>