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Laxmi Charitable Trust’s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Sheth L.U.J College of Arts &amp; Sir M.V. College of Science and Commerce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color w:val="c00000"/>
          <w:sz w:val="28"/>
          <w:szCs w:val="28"/>
        </w:rPr>
      </w:pPr>
      <w:r w:rsidDel="00000000" w:rsidR="00000000" w:rsidRPr="00000000">
        <w:rPr>
          <w:color w:val="c00000"/>
          <w:sz w:val="28"/>
          <w:szCs w:val="28"/>
          <w:rtl w:val="0"/>
        </w:rPr>
        <w:t xml:space="preserve">Department of Information Technology (Bsc.IT Semester III)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Comic Sans MS" w:cs="Comic Sans MS" w:eastAsia="Comic Sans MS" w:hAnsi="Comic Sans MS"/>
          <w:color w:val="000000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000000"/>
          <w:sz w:val="24"/>
          <w:szCs w:val="24"/>
          <w:rtl w:val="0"/>
        </w:rPr>
        <w:t xml:space="preserve">Python for Data Science Practical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Comic Sans MS" w:cs="Comic Sans MS" w:eastAsia="Comic Sans MS" w:hAnsi="Comic Sans MS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Practical - V</w:t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Roll No. : S010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Name: ANJALI GUPTA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Class : SYIT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Batch :  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 of Assignment : 12/08/2026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Date/Time of Submission : 12/08/2026</w:t>
            </w:r>
          </w:p>
        </w:tc>
      </w:tr>
    </w:tbl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PART – B Practical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Questions: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5a. Write a python code to demonstrate importing pandas libraries and create data frame object. 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5019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629025" cy="190500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5b. Write a python code to show statistical information on given data set. 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MEAN: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981450" cy="1952625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195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609725" cy="1143000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MEDIAN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467225" cy="222885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2228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362075" cy="92392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923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MODE: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305300" cy="1857375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857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066800" cy="1019175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1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STANDARD DEVIATION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095750" cy="2124075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2124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495675" cy="1162050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116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VARIENCES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962525" cy="2190750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219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971675" cy="1047750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047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5c.Write a python code to create pandas series from dictionaries. 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1336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000250" cy="13716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5d. Write a python code to demonstrate filter pandas series with Boolean arrays.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4257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667000" cy="1685925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68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568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mic Sans M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 w:val="1"/>
    <w:rsid w:val="00E153D2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E153D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 w:val="1"/>
    <w:rsid w:val="00E153D2"/>
    <w:rPr>
      <w:b w:val="1"/>
      <w:bCs w:val="1"/>
    </w:rPr>
  </w:style>
  <w:style w:type="character" w:styleId="Hyperlink">
    <w:name w:val="Hyperlink"/>
    <w:basedOn w:val="DefaultParagraphFont"/>
    <w:uiPriority w:val="99"/>
    <w:unhideWhenUsed w:val="1"/>
    <w:rsid w:val="002E42D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2E42DD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11" Type="http://schemas.openxmlformats.org/officeDocument/2006/relationships/image" Target="media/image4.png"/><Relationship Id="rId22" Type="http://schemas.openxmlformats.org/officeDocument/2006/relationships/image" Target="media/image3.png"/><Relationship Id="rId10" Type="http://schemas.openxmlformats.org/officeDocument/2006/relationships/image" Target="media/image16.png"/><Relationship Id="rId21" Type="http://schemas.openxmlformats.org/officeDocument/2006/relationships/image" Target="media/image1.png"/><Relationship Id="rId13" Type="http://schemas.openxmlformats.org/officeDocument/2006/relationships/image" Target="media/image8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13.png"/><Relationship Id="rId14" Type="http://schemas.openxmlformats.org/officeDocument/2006/relationships/image" Target="media/image14.png"/><Relationship Id="rId17" Type="http://schemas.openxmlformats.org/officeDocument/2006/relationships/image" Target="media/image11.png"/><Relationship Id="rId16" Type="http://schemas.openxmlformats.org/officeDocument/2006/relationships/image" Target="media/image15.png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customXml" Target="../customXML/item1.xml"/><Relationship Id="rId18" Type="http://schemas.openxmlformats.org/officeDocument/2006/relationships/image" Target="media/image10.png"/><Relationship Id="rId7" Type="http://schemas.openxmlformats.org/officeDocument/2006/relationships/image" Target="media/image6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SlFv170VQgNKcCLbzay0brBFpg==">CgMxLjA4AHIhMV9vY1AzeERzNl94amZIQ0pFUFB2aHFpWkJLMkVIc2xm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2026-08-12T08:19:00Z</dcterms:created>
  <dc:creator>Sumitkumar Tripathi</dc:creator>
</cp:coreProperties>
</file>