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227A0" w:rsidP="002A356C" w:rsidRDefault="002A356C" w14:paraId="3DB77B1F" w14:textId="22D700A0">
      <w:pPr>
        <w:pStyle w:val="Title"/>
      </w:pPr>
      <w:r>
        <w:t>spark streaming</w:t>
      </w:r>
    </w:p>
    <w:p w:rsidRPr="002A356C" w:rsidR="002A356C" w:rsidP="002A356C" w:rsidRDefault="002A356C" w14:paraId="6F9B2D78" w14:textId="77777777">
      <w:pPr>
        <w:pStyle w:val="Heading1"/>
        <w:jc w:val="left"/>
      </w:pPr>
      <w:r w:rsidRPr="002A356C">
        <w:t>Overview</w:t>
      </w:r>
    </w:p>
    <w:p w:rsidRPr="002A356C" w:rsidR="002A356C" w:rsidP="002A356C" w:rsidRDefault="002A356C" w14:paraId="2F2C55EC" w14:textId="77777777">
      <w:r w:rsidRPr="002A356C">
        <w:t xml:space="preserve">Spark Streaming enables real-time data processing. A common demo source is a </w:t>
      </w:r>
      <w:r w:rsidRPr="002A356C">
        <w:rPr>
          <w:b/>
          <w:bCs/>
        </w:rPr>
        <w:t>TCP socket</w:t>
      </w:r>
      <w:r w:rsidRPr="002A356C">
        <w:t>, which streams text data for processing. This is useful for learning streaming concepts but not recommended for production (use Kafka or files instead).</w:t>
      </w:r>
    </w:p>
    <w:p w:rsidRPr="002A356C" w:rsidR="002A356C" w:rsidP="002A356C" w:rsidRDefault="002A356C" w14:paraId="52E905FE" w14:textId="08E346B1"/>
    <w:p w:rsidRPr="002A356C" w:rsidR="002A356C" w:rsidP="006F4764" w:rsidRDefault="002A356C" w14:paraId="5097B125" w14:textId="77777777">
      <w:pPr>
        <w:pStyle w:val="Heading2"/>
        <w:jc w:val="left"/>
      </w:pPr>
      <w:r w:rsidRPr="002A356C">
        <w:t>Prerequisites</w:t>
      </w:r>
    </w:p>
    <w:p w:rsidRPr="002A356C" w:rsidR="002A356C" w:rsidP="002A356C" w:rsidRDefault="002A356C" w14:paraId="6673CA68" w14:textId="77777777">
      <w:pPr>
        <w:numPr>
          <w:ilvl w:val="0"/>
          <w:numId w:val="1"/>
        </w:numPr>
      </w:pPr>
      <w:r w:rsidRPr="002A356C">
        <w:t>Apache Spark installed (preferably Spark 3.x).</w:t>
      </w:r>
    </w:p>
    <w:p w:rsidRPr="002A356C" w:rsidR="002A356C" w:rsidP="002A356C" w:rsidRDefault="002A356C" w14:paraId="0328DC30" w14:textId="77777777">
      <w:pPr>
        <w:numPr>
          <w:ilvl w:val="0"/>
          <w:numId w:val="1"/>
        </w:numPr>
      </w:pPr>
      <w:r w:rsidRPr="002A356C">
        <w:t>Python or Scala environment.</w:t>
      </w:r>
    </w:p>
    <w:p w:rsidRPr="002A356C" w:rsidR="002A356C" w:rsidP="002A356C" w:rsidRDefault="002A356C" w14:paraId="5193E033" w14:textId="77777777">
      <w:pPr>
        <w:numPr>
          <w:ilvl w:val="0"/>
          <w:numId w:val="1"/>
        </w:numPr>
      </w:pPr>
      <w:proofErr w:type="spellStart"/>
      <w:r w:rsidRPr="002A356C">
        <w:t>Netcat</w:t>
      </w:r>
      <w:proofErr w:type="spellEnd"/>
      <w:r w:rsidRPr="002A356C">
        <w:t xml:space="preserve"> (</w:t>
      </w:r>
      <w:proofErr w:type="spellStart"/>
      <w:r w:rsidRPr="002A356C">
        <w:t>nc</w:t>
      </w:r>
      <w:proofErr w:type="spellEnd"/>
      <w:r w:rsidRPr="002A356C">
        <w:t>) or similar tool for socket simulation.</w:t>
      </w:r>
    </w:p>
    <w:p w:rsidRPr="002A356C" w:rsidR="002A356C" w:rsidP="002A356C" w:rsidRDefault="002A356C" w14:paraId="310CD84D" w14:textId="77777777">
      <w:pPr>
        <w:numPr>
          <w:ilvl w:val="0"/>
          <w:numId w:val="1"/>
        </w:numPr>
      </w:pPr>
      <w:r w:rsidRPr="002A356C">
        <w:t>Java and Hadoop dependencies configured.</w:t>
      </w:r>
    </w:p>
    <w:p w:rsidRPr="002A356C" w:rsidR="002A356C" w:rsidP="002A356C" w:rsidRDefault="002A356C" w14:paraId="54D2CF4C" w14:textId="0E719567"/>
    <w:p w:rsidRPr="002A356C" w:rsidR="002A356C" w:rsidP="006F4764" w:rsidRDefault="002A356C" w14:paraId="366781D5" w14:textId="77777777">
      <w:pPr>
        <w:pStyle w:val="Heading2"/>
        <w:jc w:val="left"/>
      </w:pPr>
      <w:r w:rsidRPr="002A356C">
        <w:t>Architecture</w:t>
      </w:r>
    </w:p>
    <w:p w:rsidRPr="002A356C" w:rsidR="002A356C" w:rsidP="002A356C" w:rsidRDefault="002A356C" w14:paraId="3BEC9F72" w14:textId="77777777">
      <w:pPr>
        <w:numPr>
          <w:ilvl w:val="0"/>
          <w:numId w:val="2"/>
        </w:numPr>
      </w:pPr>
      <w:r w:rsidRPr="002A356C">
        <w:rPr>
          <w:b/>
          <w:bCs/>
        </w:rPr>
        <w:t>Socket Source</w:t>
      </w:r>
      <w:r w:rsidRPr="002A356C">
        <w:t xml:space="preserve"> → </w:t>
      </w:r>
      <w:r w:rsidRPr="002A356C">
        <w:rPr>
          <w:b/>
          <w:bCs/>
        </w:rPr>
        <w:t>Spark Streaming Engine</w:t>
      </w:r>
      <w:r w:rsidRPr="002A356C">
        <w:t xml:space="preserve"> → </w:t>
      </w:r>
      <w:r w:rsidRPr="002A356C">
        <w:rPr>
          <w:b/>
          <w:bCs/>
        </w:rPr>
        <w:t>Transformations</w:t>
      </w:r>
      <w:r w:rsidRPr="002A356C">
        <w:t xml:space="preserve"> → </w:t>
      </w:r>
      <w:r w:rsidRPr="002A356C">
        <w:rPr>
          <w:b/>
          <w:bCs/>
        </w:rPr>
        <w:t>Sink (Console, Files, DB)</w:t>
      </w:r>
      <w:r w:rsidRPr="002A356C">
        <w:t>.</w:t>
      </w:r>
    </w:p>
    <w:p w:rsidRPr="002A356C" w:rsidR="002A356C" w:rsidP="002A356C" w:rsidRDefault="002A356C" w14:paraId="7FADB4CC" w14:textId="308028D1">
      <w:pPr>
        <w:numPr>
          <w:ilvl w:val="0"/>
          <w:numId w:val="2"/>
        </w:numPr>
        <w:rPr/>
      </w:pPr>
      <w:r w:rsidR="002A356C">
        <w:rPr/>
        <w:t xml:space="preserve">Structured Streaming uses </w:t>
      </w:r>
      <w:r w:rsidRPr="3D352ED2" w:rsidR="6E520EBF">
        <w:rPr>
          <w:b w:val="1"/>
          <w:bCs w:val="1"/>
        </w:rPr>
        <w:t>DataFrame</w:t>
      </w:r>
      <w:r w:rsidRPr="3D352ED2" w:rsidR="002A356C">
        <w:rPr>
          <w:b w:val="1"/>
          <w:bCs w:val="1"/>
        </w:rPr>
        <w:t>/Dataset API</w:t>
      </w:r>
      <w:r w:rsidR="002A356C">
        <w:rPr/>
        <w:t xml:space="preserve"> and supports </w:t>
      </w:r>
      <w:r w:rsidRPr="3D352ED2" w:rsidR="002A356C">
        <w:rPr>
          <w:b w:val="1"/>
          <w:bCs w:val="1"/>
        </w:rPr>
        <w:t>exactly-once semantics</w:t>
      </w:r>
      <w:r w:rsidR="002A356C">
        <w:rPr/>
        <w:t xml:space="preserve"> with checkpointing.</w:t>
      </w:r>
    </w:p>
    <w:p w:rsidRPr="006F4764" w:rsidR="006F4764" w:rsidP="002A356C" w:rsidRDefault="006F4764" w14:paraId="5464EC4F" w14:textId="2550831E">
      <w:r w:rsidRPr="006F4764">
        <w:t>Start a socket server and send your CSV lines and output is generating with batch intervals.</w:t>
      </w:r>
      <w:r w:rsidRPr="006F4764">
        <w:tab/>
      </w:r>
    </w:p>
    <w:p w:rsidR="002A356C" w:rsidP="002A356C" w:rsidRDefault="006F4764" w14:paraId="5F6F30C8" w14:textId="146040BD">
      <w:r>
        <w:rPr>
          <w:noProof/>
        </w:rPr>
        <w:drawing>
          <wp:inline distT="0" distB="0" distL="0" distR="0" wp14:anchorId="11677E12" wp14:editId="358F7F8D">
            <wp:extent cx="5724107" cy="1891862"/>
            <wp:effectExtent l="0" t="0" r="0" b="0"/>
            <wp:docPr id="1133414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14051" name="Picture 1133414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85" cy="189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64" w:rsidP="002A356C" w:rsidRDefault="006F4764" w14:paraId="6344B06E" w14:textId="5D31614C">
      <w:r>
        <w:rPr>
          <w:noProof/>
        </w:rPr>
        <w:lastRenderedPageBreak/>
        <w:drawing>
          <wp:inline distT="0" distB="0" distL="0" distR="0" wp14:anchorId="4A6E8BAE" wp14:editId="4949A989">
            <wp:extent cx="5772150" cy="4408243"/>
            <wp:effectExtent l="0" t="0" r="0" b="0"/>
            <wp:docPr id="1066644277" name="drawing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44277" name="drawing" descr="A computer screen shot of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0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64" w:rsidP="002A356C" w:rsidRDefault="006F4764" w14:paraId="0E3339C2" w14:textId="5E3B825E">
      <w:r>
        <w:rPr>
          <w:noProof/>
        </w:rPr>
        <w:drawing>
          <wp:inline distT="0" distB="0" distL="0" distR="0" wp14:anchorId="2C054783" wp14:editId="1F6F6847">
            <wp:extent cx="5943600" cy="3000375"/>
            <wp:effectExtent l="0" t="0" r="0" b="9525"/>
            <wp:docPr id="75593983" name="drawin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3983" name="drawing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64" w:rsidP="002A356C" w:rsidRDefault="006F4764" w14:paraId="08DFB948" w14:textId="09D3C3DE">
      <w:r>
        <w:rPr>
          <w:noProof/>
        </w:rPr>
        <w:lastRenderedPageBreak/>
        <w:drawing>
          <wp:inline distT="0" distB="0" distL="0" distR="0" wp14:anchorId="1C0DE4C8" wp14:editId="7414EA95">
            <wp:extent cx="5137865" cy="4676775"/>
            <wp:effectExtent l="0" t="0" r="0" b="0"/>
            <wp:docPr id="2119979792" name="drawing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9792" name="drawing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86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64" w:rsidP="002A356C" w:rsidRDefault="006F4764" w14:paraId="01AA4B1E" w14:textId="7D106C5A">
      <w:r>
        <w:rPr>
          <w:noProof/>
        </w:rPr>
        <w:drawing>
          <wp:inline distT="0" distB="0" distL="0" distR="0" wp14:anchorId="7A19AA36" wp14:editId="25B78AC8">
            <wp:extent cx="5248275" cy="1162050"/>
            <wp:effectExtent l="0" t="0" r="0" b="0"/>
            <wp:docPr id="1983132207" name="drawing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32207" name="drawing" descr="A white screen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64" w:rsidP="002A356C" w:rsidRDefault="006F4764" w14:paraId="675CC6D4" w14:textId="77777777"/>
    <w:p w:rsidR="006F4764" w:rsidP="006F4764" w:rsidRDefault="006F4764" w14:paraId="7A6958E4" w14:textId="112E8A1F">
      <w:pPr>
        <w:pStyle w:val="Heading2"/>
        <w:jc w:val="left"/>
      </w:pPr>
      <w:r>
        <w:lastRenderedPageBreak/>
        <w:t>Output:</w:t>
      </w:r>
    </w:p>
    <w:p w:rsidRPr="006F4764" w:rsidR="006F4764" w:rsidP="006F4764" w:rsidRDefault="006F4764" w14:paraId="467C92E7" w14:textId="335F2EAA">
      <w:r>
        <w:rPr>
          <w:noProof/>
        </w:rPr>
        <w:drawing>
          <wp:inline distT="0" distB="0" distL="0" distR="0" wp14:anchorId="658E0746" wp14:editId="157E7811">
            <wp:extent cx="5189056" cy="1892998"/>
            <wp:effectExtent l="0" t="0" r="0" b="0"/>
            <wp:docPr id="1593496112" name="drawin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6112" name="drawing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056" cy="18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6F4764" w:rsidR="006F476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10B7"/>
    <w:multiLevelType w:val="multilevel"/>
    <w:tmpl w:val="DAF2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F65CD4"/>
    <w:multiLevelType w:val="multilevel"/>
    <w:tmpl w:val="0E00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4066178">
    <w:abstractNumId w:val="1"/>
  </w:num>
  <w:num w:numId="2" w16cid:durableId="18259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6C"/>
    <w:rsid w:val="002446B4"/>
    <w:rsid w:val="002A356C"/>
    <w:rsid w:val="005227A0"/>
    <w:rsid w:val="00584A2E"/>
    <w:rsid w:val="006F4764"/>
    <w:rsid w:val="3D352ED2"/>
    <w:rsid w:val="6E52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ED3E"/>
  <w15:chartTrackingRefBased/>
  <w15:docId w15:val="{7295D77C-BE97-443C-9EF7-F49A3F39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A356C"/>
  </w:style>
  <w:style w:type="paragraph" w:styleId="Heading1">
    <w:name w:val="heading 1"/>
    <w:basedOn w:val="Normal"/>
    <w:next w:val="Normal"/>
    <w:link w:val="Heading1Char"/>
    <w:uiPriority w:val="9"/>
    <w:qFormat/>
    <w:rsid w:val="002A356C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56C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56C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56C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56C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56C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56C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56C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56C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A356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A356C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A356C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A356C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A356C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356C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356C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356C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356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A356C"/>
    <w:pPr>
      <w:pBdr>
        <w:top w:val="single" w:color="196B24" w:themeColor="accent3" w:sz="6" w:space="8"/>
        <w:bottom w:val="single" w:color="196B24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2A356C"/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56C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A356C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56C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2A356C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56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56C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A356C"/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A356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56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A356C"/>
    <w:rPr>
      <w:b/>
      <w:bCs/>
    </w:rPr>
  </w:style>
  <w:style w:type="character" w:styleId="Emphasis">
    <w:name w:val="Emphasis"/>
    <w:basedOn w:val="DefaultParagraphFont"/>
    <w:uiPriority w:val="20"/>
    <w:qFormat/>
    <w:rsid w:val="002A356C"/>
    <w:rPr>
      <w:i/>
      <w:iCs/>
      <w:color w:val="000000" w:themeColor="text1"/>
    </w:rPr>
  </w:style>
  <w:style w:type="paragraph" w:styleId="NoSpacing">
    <w:name w:val="No Spacing"/>
    <w:uiPriority w:val="1"/>
    <w:qFormat/>
    <w:rsid w:val="002A356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A356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A356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A356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356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Chaitanya Sri Chevula</dc:creator>
  <keywords/>
  <dc:description/>
  <lastModifiedBy>Dooli Vyshnavi</lastModifiedBy>
  <revision>2</revision>
  <dcterms:created xsi:type="dcterms:W3CDTF">2026-01-10T09:42:00.0000000Z</dcterms:created>
  <dcterms:modified xsi:type="dcterms:W3CDTF">2026-01-10T11:47:56.6608308Z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2026-01-10T09:59:28Z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6af43bf3-36c0-414e-b592-04fafbc0d7fd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