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601AF" w14:textId="77777777" w:rsidR="00A723C8" w:rsidRPr="00A723C8" w:rsidRDefault="00A723C8" w:rsidP="00AD5F67">
      <w:pPr>
        <w:jc w:val="center"/>
        <w:rPr>
          <w:b/>
          <w:bCs/>
          <w:sz w:val="44"/>
          <w:szCs w:val="44"/>
        </w:rPr>
      </w:pPr>
      <w:r w:rsidRPr="00A723C8">
        <w:rPr>
          <w:b/>
          <w:bCs/>
          <w:sz w:val="44"/>
          <w:szCs w:val="44"/>
        </w:rPr>
        <w:t>SMART ATTENDANCE SYSTEM WITH INSTANT PARENT CALL FEATTURE</w:t>
      </w:r>
    </w:p>
    <w:p w14:paraId="54A9AD14" w14:textId="0816FD03" w:rsidR="00D30756" w:rsidRDefault="001D1623" w:rsidP="00AD5F67">
      <w:pPr>
        <w:spacing w:before="200" w:after="800"/>
        <w:jc w:val="center"/>
      </w:pPr>
      <w:r>
        <w:rPr>
          <w:sz w:val="28"/>
          <w:szCs w:val="28"/>
        </w:rPr>
        <w:t>Learning Block 1</w:t>
      </w:r>
    </w:p>
    <w:p w14:paraId="0C61BEB2" w14:textId="77777777" w:rsidR="00D30756" w:rsidRDefault="001D1623" w:rsidP="00AD5F67">
      <w:pPr>
        <w:spacing w:before="400"/>
        <w:jc w:val="center"/>
      </w:pPr>
      <w:r>
        <w:rPr>
          <w:sz w:val="24"/>
          <w:szCs w:val="24"/>
        </w:rPr>
        <w:t>Submitted by</w:t>
      </w:r>
    </w:p>
    <w:p w14:paraId="1CDD7D38" w14:textId="755195B1" w:rsidR="00D30756" w:rsidRDefault="00A723C8" w:rsidP="00AD5F67">
      <w:pPr>
        <w:spacing w:after="400"/>
        <w:jc w:val="center"/>
      </w:pPr>
      <w:r>
        <w:rPr>
          <w:b/>
          <w:bCs/>
          <w:sz w:val="24"/>
          <w:szCs w:val="24"/>
        </w:rPr>
        <w:t>ITHGANI RANJANI</w:t>
      </w:r>
    </w:p>
    <w:p w14:paraId="78199CEA" w14:textId="76298ABB" w:rsidR="00D30756" w:rsidRDefault="001521BF" w:rsidP="00AD5F67">
      <w:pPr>
        <w:jc w:val="center"/>
      </w:pPr>
      <w:r>
        <w:rPr>
          <w:sz w:val="24"/>
          <w:szCs w:val="24"/>
        </w:rPr>
        <w:t>Teegala Krishna Reddy Engineering College</w:t>
      </w:r>
    </w:p>
    <w:p w14:paraId="09A5B978" w14:textId="332ADA9C" w:rsidR="00D30756" w:rsidRDefault="001D1623" w:rsidP="00AD5F67">
      <w:pPr>
        <w:jc w:val="center"/>
      </w:pPr>
      <w:r>
        <w:rPr>
          <w:sz w:val="24"/>
          <w:szCs w:val="24"/>
        </w:rPr>
        <w:t xml:space="preserve">Department of </w:t>
      </w:r>
      <w:r w:rsidR="001521BF">
        <w:rPr>
          <w:sz w:val="24"/>
          <w:szCs w:val="24"/>
        </w:rPr>
        <w:t>Computer Science and Engineering</w:t>
      </w:r>
    </w:p>
    <w:p w14:paraId="3476013C" w14:textId="77777777" w:rsidR="007C7157" w:rsidRDefault="001D1623" w:rsidP="00AD5F67">
      <w:pPr>
        <w:spacing w:after="400"/>
        <w:jc w:val="center"/>
        <w:rPr>
          <w:sz w:val="24"/>
          <w:szCs w:val="24"/>
        </w:rPr>
      </w:pPr>
      <w:r>
        <w:rPr>
          <w:sz w:val="24"/>
          <w:szCs w:val="24"/>
        </w:rPr>
        <w:t>Academic Year:  Pre-Final– 20</w:t>
      </w:r>
      <w:r w:rsidR="008525AC">
        <w:rPr>
          <w:sz w:val="24"/>
          <w:szCs w:val="24"/>
        </w:rPr>
        <w:t>26</w:t>
      </w:r>
      <w:r>
        <w:rPr>
          <w:sz w:val="24"/>
          <w:szCs w:val="24"/>
        </w:rPr>
        <w:t>–20</w:t>
      </w:r>
      <w:r w:rsidR="008525AC">
        <w:rPr>
          <w:sz w:val="24"/>
          <w:szCs w:val="24"/>
        </w:rPr>
        <w:t>27</w:t>
      </w:r>
    </w:p>
    <w:p w14:paraId="0D0AE03B" w14:textId="00164D90" w:rsidR="00524E6D" w:rsidRPr="006B158E" w:rsidRDefault="00063665" w:rsidP="00AD5F67">
      <w:pPr>
        <w:jc w:val="center"/>
        <w:rPr>
          <w:sz w:val="24"/>
          <w:szCs w:val="24"/>
        </w:rPr>
      </w:pPr>
      <w:r w:rsidRPr="001F007F">
        <w:rPr>
          <w:sz w:val="24"/>
          <w:szCs w:val="24"/>
        </w:rPr>
        <w:t>GitHub link</w:t>
      </w:r>
    </w:p>
    <w:p w14:paraId="32BDC21D" w14:textId="77777777" w:rsidR="006B158E" w:rsidRDefault="006B158E" w:rsidP="00AD5F67">
      <w:pPr>
        <w:jc w:val="center"/>
        <w:rPr>
          <w:sz w:val="24"/>
          <w:szCs w:val="24"/>
        </w:rPr>
      </w:pPr>
    </w:p>
    <w:p w14:paraId="0FC931E7" w14:textId="77777777" w:rsidR="00600EDA" w:rsidRDefault="00600EDA" w:rsidP="00AD5F67">
      <w:pPr>
        <w:jc w:val="center"/>
        <w:rPr>
          <w:sz w:val="24"/>
          <w:szCs w:val="24"/>
        </w:rPr>
      </w:pPr>
    </w:p>
    <w:p w14:paraId="75332B9B" w14:textId="5FC8BB13" w:rsidR="00D30756" w:rsidRDefault="001D1623" w:rsidP="00AD5F67">
      <w:pPr>
        <w:jc w:val="center"/>
      </w:pPr>
      <w:r>
        <w:rPr>
          <w:sz w:val="22"/>
          <w:szCs w:val="22"/>
        </w:rPr>
        <w:t xml:space="preserve">Guided by: </w:t>
      </w:r>
      <w:r w:rsidR="008525AC">
        <w:rPr>
          <w:sz w:val="22"/>
          <w:szCs w:val="22"/>
        </w:rPr>
        <w:t>Ra</w:t>
      </w:r>
      <w:r w:rsidR="0004763F">
        <w:rPr>
          <w:sz w:val="22"/>
          <w:szCs w:val="22"/>
        </w:rPr>
        <w:t>gh</w:t>
      </w:r>
      <w:r w:rsidR="00B5675E">
        <w:rPr>
          <w:sz w:val="22"/>
          <w:szCs w:val="22"/>
        </w:rPr>
        <w:t>avendra Rao</w:t>
      </w:r>
    </w:p>
    <w:p w14:paraId="471CDD68" w14:textId="77777777" w:rsidR="00D30756" w:rsidRDefault="001D1623" w:rsidP="00AD5F67">
      <w:pPr>
        <w:jc w:val="center"/>
      </w:pPr>
      <w:r>
        <w:br w:type="page"/>
      </w:r>
    </w:p>
    <w:p w14:paraId="4162D3F8" w14:textId="77777777" w:rsidR="00FD304F" w:rsidRDefault="00FD304F" w:rsidP="00AD5F67">
      <w:pPr>
        <w:pStyle w:val="Strong1"/>
        <w:jc w:val="center"/>
        <w:rPr>
          <w:sz w:val="32"/>
          <w:szCs w:val="32"/>
        </w:rPr>
        <w:sectPr w:rsidR="00FD304F">
          <w:footerReference w:type="default" r:id="rId8"/>
          <w:pgSz w:w="12240" w:h="15840"/>
          <w:pgMar w:top="1440" w:right="1440" w:bottom="1440" w:left="1440" w:header="708" w:footer="708" w:gutter="0"/>
          <w:cols w:space="720"/>
          <w:docGrid w:linePitch="360"/>
        </w:sectPr>
      </w:pPr>
    </w:p>
    <w:p w14:paraId="11E3E833" w14:textId="72AA4D60" w:rsidR="00E63567" w:rsidRPr="00684399" w:rsidRDefault="00684399" w:rsidP="00AD5F67">
      <w:pPr>
        <w:pStyle w:val="Strong1"/>
        <w:jc w:val="center"/>
        <w:rPr>
          <w:sz w:val="32"/>
          <w:szCs w:val="32"/>
        </w:rPr>
      </w:pPr>
      <w:r w:rsidRPr="00684399">
        <w:rPr>
          <w:sz w:val="32"/>
          <w:szCs w:val="32"/>
        </w:rPr>
        <w:t>CONTENTS</w:t>
      </w:r>
    </w:p>
    <w:tbl>
      <w:tblPr>
        <w:tblStyle w:val="TableGrid"/>
        <w:tblW w:w="0" w:type="auto"/>
        <w:tblLook w:val="04A0" w:firstRow="1" w:lastRow="0" w:firstColumn="1" w:lastColumn="0" w:noHBand="0" w:noVBand="1"/>
      </w:tblPr>
      <w:tblGrid>
        <w:gridCol w:w="4675"/>
        <w:gridCol w:w="4675"/>
      </w:tblGrid>
      <w:tr w:rsidR="00E63567" w14:paraId="323CC9AA" w14:textId="77777777" w:rsidTr="00E63567">
        <w:tc>
          <w:tcPr>
            <w:tcW w:w="4675" w:type="dxa"/>
          </w:tcPr>
          <w:p w14:paraId="2E7DB064" w14:textId="0A674155" w:rsidR="00E63567" w:rsidRPr="00684399" w:rsidRDefault="00684399" w:rsidP="00AD5F67">
            <w:pPr>
              <w:pStyle w:val="Strong1"/>
              <w:jc w:val="center"/>
              <w:rPr>
                <w:sz w:val="32"/>
                <w:szCs w:val="32"/>
              </w:rPr>
            </w:pPr>
            <w:r w:rsidRPr="00684399">
              <w:rPr>
                <w:sz w:val="32"/>
                <w:szCs w:val="32"/>
              </w:rPr>
              <w:t>TITLE</w:t>
            </w:r>
          </w:p>
        </w:tc>
        <w:tc>
          <w:tcPr>
            <w:tcW w:w="4675" w:type="dxa"/>
          </w:tcPr>
          <w:p w14:paraId="26E4CA97" w14:textId="364218E5" w:rsidR="00E63567" w:rsidRPr="00684399" w:rsidRDefault="00684399" w:rsidP="00AD5F67">
            <w:pPr>
              <w:pStyle w:val="Strong1"/>
              <w:jc w:val="center"/>
              <w:rPr>
                <w:sz w:val="32"/>
                <w:szCs w:val="32"/>
              </w:rPr>
            </w:pPr>
            <w:r w:rsidRPr="00684399">
              <w:rPr>
                <w:sz w:val="32"/>
                <w:szCs w:val="32"/>
              </w:rPr>
              <w:t>PAGE NO</w:t>
            </w:r>
          </w:p>
        </w:tc>
      </w:tr>
      <w:tr w:rsidR="00E63567" w14:paraId="56C70793" w14:textId="77777777" w:rsidTr="00E63567">
        <w:tc>
          <w:tcPr>
            <w:tcW w:w="4675" w:type="dxa"/>
          </w:tcPr>
          <w:p w14:paraId="61114B2F" w14:textId="1F204CF3" w:rsidR="00E63567" w:rsidRPr="002E2825" w:rsidRDefault="00AC63C5" w:rsidP="00AD5F67">
            <w:pPr>
              <w:pStyle w:val="Strong1"/>
              <w:tabs>
                <w:tab w:val="left" w:pos="3950"/>
              </w:tabs>
              <w:jc w:val="center"/>
              <w:rPr>
                <w:b w:val="0"/>
                <w:bCs w:val="0"/>
                <w:sz w:val="28"/>
                <w:szCs w:val="28"/>
              </w:rPr>
            </w:pPr>
            <w:r w:rsidRPr="002E2825">
              <w:rPr>
                <w:b w:val="0"/>
                <w:bCs w:val="0"/>
                <w:sz w:val="28"/>
                <w:szCs w:val="28"/>
              </w:rPr>
              <w:t>1.Introduction</w:t>
            </w:r>
          </w:p>
        </w:tc>
        <w:tc>
          <w:tcPr>
            <w:tcW w:w="4675" w:type="dxa"/>
          </w:tcPr>
          <w:p w14:paraId="41A49201" w14:textId="20C1D9D1" w:rsidR="00E63567" w:rsidRDefault="005333C9" w:rsidP="00AD5F67">
            <w:pPr>
              <w:jc w:val="center"/>
              <w:rPr>
                <w:b/>
                <w:bCs/>
                <w:sz w:val="28"/>
                <w:szCs w:val="28"/>
              </w:rPr>
            </w:pPr>
            <w:r w:rsidRPr="00210E6C">
              <w:rPr>
                <w:b/>
                <w:bCs/>
                <w:sz w:val="28"/>
                <w:szCs w:val="28"/>
              </w:rPr>
              <w:t>1</w:t>
            </w:r>
          </w:p>
          <w:p w14:paraId="6F7E2E67" w14:textId="3091212E" w:rsidR="0063194D" w:rsidRPr="00210E6C" w:rsidRDefault="0063194D" w:rsidP="00AD5F67">
            <w:pPr>
              <w:jc w:val="center"/>
              <w:rPr>
                <w:b/>
                <w:bCs/>
                <w:sz w:val="28"/>
                <w:szCs w:val="28"/>
              </w:rPr>
            </w:pPr>
          </w:p>
        </w:tc>
      </w:tr>
      <w:tr w:rsidR="00E63567" w14:paraId="4585622D" w14:textId="77777777" w:rsidTr="00E63567">
        <w:tc>
          <w:tcPr>
            <w:tcW w:w="4675" w:type="dxa"/>
          </w:tcPr>
          <w:p w14:paraId="2C7A6A72" w14:textId="36F476CB" w:rsidR="00E63567" w:rsidRPr="002E2825" w:rsidRDefault="002E2825" w:rsidP="00AD5F67">
            <w:pPr>
              <w:pStyle w:val="Strong1"/>
              <w:jc w:val="center"/>
              <w:rPr>
                <w:b w:val="0"/>
                <w:bCs w:val="0"/>
                <w:sz w:val="28"/>
                <w:szCs w:val="28"/>
              </w:rPr>
            </w:pPr>
            <w:r w:rsidRPr="002E2825">
              <w:rPr>
                <w:b w:val="0"/>
                <w:bCs w:val="0"/>
                <w:sz w:val="28"/>
                <w:szCs w:val="28"/>
              </w:rPr>
              <w:t>2.Problem Statement</w:t>
            </w:r>
          </w:p>
        </w:tc>
        <w:tc>
          <w:tcPr>
            <w:tcW w:w="4675" w:type="dxa"/>
          </w:tcPr>
          <w:p w14:paraId="54BE0A45" w14:textId="47CDEB7C" w:rsidR="00E63567" w:rsidRDefault="005333C9" w:rsidP="00AD5F67">
            <w:pPr>
              <w:jc w:val="center"/>
              <w:rPr>
                <w:b/>
                <w:bCs/>
                <w:sz w:val="28"/>
                <w:szCs w:val="28"/>
              </w:rPr>
            </w:pPr>
            <w:r w:rsidRPr="00E97A0E">
              <w:rPr>
                <w:b/>
                <w:bCs/>
                <w:sz w:val="28"/>
                <w:szCs w:val="28"/>
              </w:rPr>
              <w:t>1</w:t>
            </w:r>
          </w:p>
          <w:p w14:paraId="6F525B4C" w14:textId="17EF3322" w:rsidR="00E97A0E" w:rsidRPr="00E97A0E" w:rsidRDefault="00E97A0E" w:rsidP="00AD5F67">
            <w:pPr>
              <w:jc w:val="center"/>
              <w:rPr>
                <w:b/>
                <w:bCs/>
                <w:sz w:val="28"/>
                <w:szCs w:val="28"/>
              </w:rPr>
            </w:pPr>
          </w:p>
        </w:tc>
      </w:tr>
      <w:tr w:rsidR="00E63567" w14:paraId="6703D689" w14:textId="77777777" w:rsidTr="00E63567">
        <w:tc>
          <w:tcPr>
            <w:tcW w:w="4675" w:type="dxa"/>
          </w:tcPr>
          <w:p w14:paraId="29144405" w14:textId="548D6224" w:rsidR="00E63567" w:rsidRPr="002E2825" w:rsidRDefault="002E2825" w:rsidP="00AD5F67">
            <w:pPr>
              <w:jc w:val="center"/>
              <w:rPr>
                <w:sz w:val="28"/>
                <w:szCs w:val="28"/>
              </w:rPr>
            </w:pPr>
            <w:r w:rsidRPr="002E2825">
              <w:rPr>
                <w:sz w:val="28"/>
                <w:szCs w:val="28"/>
              </w:rPr>
              <w:t>3.Objectives</w:t>
            </w:r>
          </w:p>
        </w:tc>
        <w:tc>
          <w:tcPr>
            <w:tcW w:w="4675" w:type="dxa"/>
          </w:tcPr>
          <w:p w14:paraId="32F665D3" w14:textId="41CFD59B" w:rsidR="00E63567" w:rsidRDefault="005333C9" w:rsidP="00AD5F67">
            <w:pPr>
              <w:jc w:val="center"/>
              <w:rPr>
                <w:b/>
                <w:bCs/>
                <w:sz w:val="28"/>
                <w:szCs w:val="28"/>
              </w:rPr>
            </w:pPr>
            <w:r w:rsidRPr="004468AF">
              <w:rPr>
                <w:b/>
                <w:bCs/>
                <w:sz w:val="28"/>
                <w:szCs w:val="28"/>
              </w:rPr>
              <w:t>1</w:t>
            </w:r>
          </w:p>
          <w:p w14:paraId="09824E55" w14:textId="216886D9" w:rsidR="00932249" w:rsidRPr="004468AF" w:rsidRDefault="00932249" w:rsidP="00AD5F67">
            <w:pPr>
              <w:jc w:val="center"/>
              <w:rPr>
                <w:b/>
                <w:bCs/>
                <w:sz w:val="28"/>
                <w:szCs w:val="28"/>
              </w:rPr>
            </w:pPr>
          </w:p>
        </w:tc>
      </w:tr>
      <w:tr w:rsidR="00E63567" w14:paraId="559BDF2D" w14:textId="77777777" w:rsidTr="00E63567">
        <w:tc>
          <w:tcPr>
            <w:tcW w:w="4675" w:type="dxa"/>
          </w:tcPr>
          <w:p w14:paraId="194A46CC" w14:textId="6D226782" w:rsidR="00E63567" w:rsidRPr="00623874" w:rsidRDefault="002E2825" w:rsidP="00AD5F67">
            <w:pPr>
              <w:jc w:val="center"/>
              <w:rPr>
                <w:sz w:val="28"/>
                <w:szCs w:val="28"/>
              </w:rPr>
            </w:pPr>
            <w:r w:rsidRPr="00623874">
              <w:rPr>
                <w:sz w:val="28"/>
                <w:szCs w:val="28"/>
              </w:rPr>
              <w:t>4.</w:t>
            </w:r>
            <w:r w:rsidR="00623874" w:rsidRPr="00623874">
              <w:rPr>
                <w:sz w:val="28"/>
                <w:szCs w:val="28"/>
              </w:rPr>
              <w:t>Project Scope</w:t>
            </w:r>
          </w:p>
        </w:tc>
        <w:tc>
          <w:tcPr>
            <w:tcW w:w="4675" w:type="dxa"/>
          </w:tcPr>
          <w:p w14:paraId="2BBE685D" w14:textId="5D4261D1" w:rsidR="00E63567" w:rsidRDefault="005333C9" w:rsidP="00AD5F67">
            <w:pPr>
              <w:jc w:val="center"/>
              <w:rPr>
                <w:b/>
                <w:bCs/>
                <w:sz w:val="28"/>
                <w:szCs w:val="28"/>
              </w:rPr>
            </w:pPr>
            <w:r w:rsidRPr="00932249">
              <w:rPr>
                <w:b/>
                <w:bCs/>
                <w:sz w:val="28"/>
                <w:szCs w:val="28"/>
              </w:rPr>
              <w:t>1</w:t>
            </w:r>
          </w:p>
          <w:p w14:paraId="518AD1B5" w14:textId="4A3D5B3C" w:rsidR="00932249" w:rsidRPr="00932249" w:rsidRDefault="00932249" w:rsidP="00AD5F67">
            <w:pPr>
              <w:jc w:val="center"/>
              <w:rPr>
                <w:b/>
                <w:bCs/>
                <w:sz w:val="28"/>
                <w:szCs w:val="28"/>
              </w:rPr>
            </w:pPr>
          </w:p>
        </w:tc>
      </w:tr>
      <w:tr w:rsidR="00E63567" w14:paraId="3724787F" w14:textId="77777777" w:rsidTr="00E63567">
        <w:tc>
          <w:tcPr>
            <w:tcW w:w="4675" w:type="dxa"/>
          </w:tcPr>
          <w:p w14:paraId="57CD93B1" w14:textId="1171B95E" w:rsidR="00E63567" w:rsidRPr="00326E40" w:rsidRDefault="00623874" w:rsidP="00AD5F67">
            <w:pPr>
              <w:jc w:val="center"/>
              <w:rPr>
                <w:sz w:val="28"/>
                <w:szCs w:val="28"/>
              </w:rPr>
            </w:pPr>
            <w:r w:rsidRPr="00326E40">
              <w:rPr>
                <w:sz w:val="28"/>
                <w:szCs w:val="28"/>
              </w:rPr>
              <w:t>5.</w:t>
            </w:r>
            <w:r w:rsidR="00D73150" w:rsidRPr="00326E40">
              <w:rPr>
                <w:sz w:val="28"/>
                <w:szCs w:val="28"/>
              </w:rPr>
              <w:t>Proposed System/Methodology</w:t>
            </w:r>
          </w:p>
        </w:tc>
        <w:tc>
          <w:tcPr>
            <w:tcW w:w="4675" w:type="dxa"/>
          </w:tcPr>
          <w:p w14:paraId="1AC7ACCF" w14:textId="387D1995" w:rsidR="00E63567" w:rsidRDefault="00AF7661" w:rsidP="00AD5F67">
            <w:pPr>
              <w:jc w:val="center"/>
              <w:rPr>
                <w:b/>
                <w:bCs/>
                <w:sz w:val="28"/>
                <w:szCs w:val="28"/>
              </w:rPr>
            </w:pPr>
            <w:r>
              <w:rPr>
                <w:b/>
                <w:bCs/>
                <w:sz w:val="28"/>
                <w:szCs w:val="28"/>
              </w:rPr>
              <w:t>2-3</w:t>
            </w:r>
          </w:p>
          <w:p w14:paraId="04A7DF0C" w14:textId="6C85A5EB" w:rsidR="00932249" w:rsidRPr="00932249" w:rsidRDefault="00932249" w:rsidP="00AD5F67">
            <w:pPr>
              <w:jc w:val="center"/>
              <w:rPr>
                <w:b/>
                <w:bCs/>
                <w:sz w:val="28"/>
                <w:szCs w:val="28"/>
              </w:rPr>
            </w:pPr>
          </w:p>
        </w:tc>
      </w:tr>
      <w:tr w:rsidR="00E63567" w14:paraId="0759BDCD" w14:textId="77777777" w:rsidTr="00E63567">
        <w:tc>
          <w:tcPr>
            <w:tcW w:w="4675" w:type="dxa"/>
          </w:tcPr>
          <w:p w14:paraId="0D2F6F44" w14:textId="5FEC7E44" w:rsidR="00E63567" w:rsidRPr="00326E40" w:rsidRDefault="00D73150" w:rsidP="00AD5F67">
            <w:pPr>
              <w:jc w:val="center"/>
              <w:rPr>
                <w:sz w:val="28"/>
                <w:szCs w:val="28"/>
              </w:rPr>
            </w:pPr>
            <w:r w:rsidRPr="00326E40">
              <w:rPr>
                <w:sz w:val="28"/>
                <w:szCs w:val="28"/>
              </w:rPr>
              <w:t>6.</w:t>
            </w:r>
            <w:r w:rsidR="00EB650E" w:rsidRPr="00326E40">
              <w:rPr>
                <w:sz w:val="28"/>
                <w:szCs w:val="28"/>
              </w:rPr>
              <w:t>System Architecture/Workflow</w:t>
            </w:r>
          </w:p>
        </w:tc>
        <w:tc>
          <w:tcPr>
            <w:tcW w:w="4675" w:type="dxa"/>
          </w:tcPr>
          <w:p w14:paraId="7B25931E" w14:textId="21E2DDEC" w:rsidR="00E63567" w:rsidRDefault="00FB66D9" w:rsidP="00AD5F67">
            <w:pPr>
              <w:jc w:val="center"/>
              <w:rPr>
                <w:b/>
                <w:bCs/>
                <w:sz w:val="28"/>
                <w:szCs w:val="28"/>
              </w:rPr>
            </w:pPr>
            <w:r w:rsidRPr="00932249">
              <w:rPr>
                <w:b/>
                <w:bCs/>
                <w:sz w:val="28"/>
                <w:szCs w:val="28"/>
              </w:rPr>
              <w:t>2-3</w:t>
            </w:r>
          </w:p>
          <w:p w14:paraId="6FCC2FFC" w14:textId="1C5720E8" w:rsidR="00932249" w:rsidRPr="00932249" w:rsidRDefault="00932249" w:rsidP="00AD5F67">
            <w:pPr>
              <w:jc w:val="center"/>
              <w:rPr>
                <w:b/>
                <w:bCs/>
                <w:sz w:val="28"/>
                <w:szCs w:val="28"/>
              </w:rPr>
            </w:pPr>
          </w:p>
        </w:tc>
      </w:tr>
      <w:tr w:rsidR="00E63567" w14:paraId="3D3CED9C" w14:textId="77777777" w:rsidTr="00E63567">
        <w:tc>
          <w:tcPr>
            <w:tcW w:w="4675" w:type="dxa"/>
          </w:tcPr>
          <w:p w14:paraId="18D320A4" w14:textId="4A76A7FA" w:rsidR="00E63567" w:rsidRPr="00326E40" w:rsidRDefault="00EB650E" w:rsidP="00AD5F67">
            <w:pPr>
              <w:jc w:val="center"/>
              <w:rPr>
                <w:sz w:val="28"/>
                <w:szCs w:val="28"/>
              </w:rPr>
            </w:pPr>
            <w:r w:rsidRPr="00326E40">
              <w:rPr>
                <w:sz w:val="28"/>
                <w:szCs w:val="28"/>
              </w:rPr>
              <w:t>7.Implementation</w:t>
            </w:r>
          </w:p>
        </w:tc>
        <w:tc>
          <w:tcPr>
            <w:tcW w:w="4675" w:type="dxa"/>
          </w:tcPr>
          <w:p w14:paraId="2F61D2CE" w14:textId="1625F614" w:rsidR="00E63567" w:rsidRDefault="00FB66D9" w:rsidP="00AD5F67">
            <w:pPr>
              <w:jc w:val="center"/>
              <w:rPr>
                <w:b/>
                <w:bCs/>
                <w:sz w:val="28"/>
                <w:szCs w:val="28"/>
              </w:rPr>
            </w:pPr>
            <w:r w:rsidRPr="00932249">
              <w:rPr>
                <w:b/>
                <w:bCs/>
                <w:sz w:val="28"/>
                <w:szCs w:val="28"/>
              </w:rPr>
              <w:t>3-</w:t>
            </w:r>
            <w:r w:rsidR="00204033">
              <w:rPr>
                <w:b/>
                <w:bCs/>
                <w:sz w:val="28"/>
                <w:szCs w:val="28"/>
              </w:rPr>
              <w:t>1</w:t>
            </w:r>
            <w:r w:rsidRPr="00932249">
              <w:rPr>
                <w:b/>
                <w:bCs/>
                <w:sz w:val="28"/>
                <w:szCs w:val="28"/>
              </w:rPr>
              <w:t>8</w:t>
            </w:r>
          </w:p>
          <w:p w14:paraId="7697EBC5" w14:textId="5213B73A" w:rsidR="00932249" w:rsidRPr="00932249" w:rsidRDefault="00932249" w:rsidP="00AD5F67">
            <w:pPr>
              <w:jc w:val="center"/>
              <w:rPr>
                <w:b/>
                <w:bCs/>
                <w:sz w:val="28"/>
                <w:szCs w:val="28"/>
              </w:rPr>
            </w:pPr>
          </w:p>
        </w:tc>
      </w:tr>
      <w:tr w:rsidR="00E63567" w14:paraId="58E9FD44" w14:textId="77777777" w:rsidTr="00E63567">
        <w:tc>
          <w:tcPr>
            <w:tcW w:w="4675" w:type="dxa"/>
          </w:tcPr>
          <w:p w14:paraId="65745C0D" w14:textId="43AB2312" w:rsidR="00E63567" w:rsidRPr="00326E40" w:rsidRDefault="00EB650E" w:rsidP="00AD5F67">
            <w:pPr>
              <w:jc w:val="center"/>
              <w:rPr>
                <w:sz w:val="28"/>
                <w:szCs w:val="28"/>
              </w:rPr>
            </w:pPr>
            <w:r w:rsidRPr="00326E40">
              <w:rPr>
                <w:sz w:val="28"/>
                <w:szCs w:val="28"/>
              </w:rPr>
              <w:t>8.User Interface</w:t>
            </w:r>
            <w:r w:rsidR="00361CEC" w:rsidRPr="00326E40">
              <w:rPr>
                <w:sz w:val="28"/>
                <w:szCs w:val="28"/>
              </w:rPr>
              <w:t>/Application Screenshots</w:t>
            </w:r>
          </w:p>
        </w:tc>
        <w:tc>
          <w:tcPr>
            <w:tcW w:w="4675" w:type="dxa"/>
          </w:tcPr>
          <w:p w14:paraId="3BFC4B85" w14:textId="3EECD1A7" w:rsidR="00E63567" w:rsidRPr="00932249" w:rsidRDefault="00A43E30" w:rsidP="00AD5F67">
            <w:pPr>
              <w:jc w:val="center"/>
              <w:rPr>
                <w:b/>
                <w:bCs/>
                <w:sz w:val="28"/>
                <w:szCs w:val="28"/>
              </w:rPr>
            </w:pPr>
            <w:r>
              <w:rPr>
                <w:b/>
                <w:bCs/>
                <w:sz w:val="28"/>
                <w:szCs w:val="28"/>
              </w:rPr>
              <w:t>19</w:t>
            </w:r>
            <w:r w:rsidR="00E861BF" w:rsidRPr="00932249">
              <w:rPr>
                <w:b/>
                <w:bCs/>
                <w:sz w:val="28"/>
                <w:szCs w:val="28"/>
              </w:rPr>
              <w:t>-</w:t>
            </w:r>
            <w:r w:rsidR="00A3415F">
              <w:rPr>
                <w:b/>
                <w:bCs/>
                <w:sz w:val="28"/>
                <w:szCs w:val="28"/>
              </w:rPr>
              <w:t>24</w:t>
            </w:r>
          </w:p>
        </w:tc>
      </w:tr>
      <w:tr w:rsidR="00E63567" w14:paraId="7AF5449D" w14:textId="77777777" w:rsidTr="00E63567">
        <w:tc>
          <w:tcPr>
            <w:tcW w:w="4675" w:type="dxa"/>
          </w:tcPr>
          <w:p w14:paraId="23A5EC47" w14:textId="5E0BEA78" w:rsidR="00E63567" w:rsidRPr="00326E40" w:rsidRDefault="00361CEC" w:rsidP="00AD5F67">
            <w:pPr>
              <w:jc w:val="center"/>
              <w:rPr>
                <w:sz w:val="28"/>
                <w:szCs w:val="28"/>
              </w:rPr>
            </w:pPr>
            <w:r w:rsidRPr="00326E40">
              <w:rPr>
                <w:sz w:val="28"/>
                <w:szCs w:val="28"/>
              </w:rPr>
              <w:t>9.Challenges and Limitations</w:t>
            </w:r>
          </w:p>
        </w:tc>
        <w:tc>
          <w:tcPr>
            <w:tcW w:w="4675" w:type="dxa"/>
          </w:tcPr>
          <w:p w14:paraId="2A67DD5C" w14:textId="1BEE7B18" w:rsidR="00E63567" w:rsidRDefault="001C0923" w:rsidP="00AD5F67">
            <w:pPr>
              <w:jc w:val="center"/>
              <w:rPr>
                <w:b/>
                <w:bCs/>
                <w:sz w:val="28"/>
                <w:szCs w:val="28"/>
              </w:rPr>
            </w:pPr>
            <w:r>
              <w:rPr>
                <w:b/>
                <w:bCs/>
                <w:sz w:val="28"/>
                <w:szCs w:val="28"/>
              </w:rPr>
              <w:t>25</w:t>
            </w:r>
          </w:p>
          <w:p w14:paraId="2F6619B7" w14:textId="16AC67A0" w:rsidR="00932249" w:rsidRPr="00932249" w:rsidRDefault="00932249" w:rsidP="00AD5F67">
            <w:pPr>
              <w:jc w:val="center"/>
              <w:rPr>
                <w:b/>
                <w:bCs/>
                <w:sz w:val="28"/>
                <w:szCs w:val="28"/>
              </w:rPr>
            </w:pPr>
          </w:p>
        </w:tc>
      </w:tr>
      <w:tr w:rsidR="00E63567" w14:paraId="219606A3" w14:textId="77777777" w:rsidTr="00E63567">
        <w:tc>
          <w:tcPr>
            <w:tcW w:w="4675" w:type="dxa"/>
          </w:tcPr>
          <w:p w14:paraId="2E5631A6" w14:textId="6FEE4497" w:rsidR="00E63567" w:rsidRPr="00326E40" w:rsidRDefault="00361CEC" w:rsidP="00AD5F67">
            <w:pPr>
              <w:jc w:val="center"/>
              <w:rPr>
                <w:sz w:val="28"/>
                <w:szCs w:val="28"/>
              </w:rPr>
            </w:pPr>
            <w:r w:rsidRPr="00326E40">
              <w:rPr>
                <w:sz w:val="28"/>
                <w:szCs w:val="28"/>
              </w:rPr>
              <w:t>10.Conclusion</w:t>
            </w:r>
          </w:p>
        </w:tc>
        <w:tc>
          <w:tcPr>
            <w:tcW w:w="4675" w:type="dxa"/>
          </w:tcPr>
          <w:p w14:paraId="43ABC386" w14:textId="61B620F0" w:rsidR="00E63567" w:rsidRDefault="0082520F" w:rsidP="00AD5F67">
            <w:pPr>
              <w:jc w:val="center"/>
              <w:rPr>
                <w:b/>
                <w:bCs/>
                <w:sz w:val="28"/>
                <w:szCs w:val="28"/>
              </w:rPr>
            </w:pPr>
            <w:r>
              <w:rPr>
                <w:b/>
                <w:bCs/>
                <w:sz w:val="28"/>
                <w:szCs w:val="28"/>
              </w:rPr>
              <w:t>26</w:t>
            </w:r>
          </w:p>
          <w:p w14:paraId="3BBB7576" w14:textId="1D0C085E" w:rsidR="00932249" w:rsidRPr="00932249" w:rsidRDefault="00932249" w:rsidP="00CE3FC3">
            <w:pPr>
              <w:rPr>
                <w:b/>
                <w:bCs/>
                <w:sz w:val="28"/>
                <w:szCs w:val="28"/>
              </w:rPr>
            </w:pPr>
          </w:p>
        </w:tc>
      </w:tr>
      <w:tr w:rsidR="00E63567" w14:paraId="2AA6FBD3" w14:textId="77777777" w:rsidTr="00E63567">
        <w:tc>
          <w:tcPr>
            <w:tcW w:w="4675" w:type="dxa"/>
          </w:tcPr>
          <w:p w14:paraId="13895BBB" w14:textId="5B876F76" w:rsidR="00E63567" w:rsidRPr="00326E40" w:rsidRDefault="00361CEC" w:rsidP="00AD5F67">
            <w:pPr>
              <w:jc w:val="center"/>
              <w:rPr>
                <w:sz w:val="28"/>
                <w:szCs w:val="28"/>
              </w:rPr>
            </w:pPr>
            <w:r w:rsidRPr="00326E40">
              <w:rPr>
                <w:sz w:val="28"/>
                <w:szCs w:val="28"/>
              </w:rPr>
              <w:t>11.</w:t>
            </w:r>
            <w:r w:rsidR="00326E40" w:rsidRPr="00326E40">
              <w:rPr>
                <w:sz w:val="28"/>
                <w:szCs w:val="28"/>
              </w:rPr>
              <w:t>Future Scope</w:t>
            </w:r>
          </w:p>
        </w:tc>
        <w:tc>
          <w:tcPr>
            <w:tcW w:w="4675" w:type="dxa"/>
          </w:tcPr>
          <w:p w14:paraId="44A92EBC" w14:textId="634A3B6D" w:rsidR="00E63567" w:rsidRDefault="0082520F" w:rsidP="00AD5F67">
            <w:pPr>
              <w:jc w:val="center"/>
              <w:rPr>
                <w:b/>
                <w:bCs/>
                <w:sz w:val="28"/>
                <w:szCs w:val="28"/>
              </w:rPr>
            </w:pPr>
            <w:r>
              <w:rPr>
                <w:b/>
                <w:bCs/>
                <w:sz w:val="28"/>
                <w:szCs w:val="28"/>
              </w:rPr>
              <w:t>26</w:t>
            </w:r>
          </w:p>
          <w:p w14:paraId="1790D779" w14:textId="251F45B0" w:rsidR="00932249" w:rsidRPr="00932249" w:rsidRDefault="00932249" w:rsidP="00AD5F67">
            <w:pPr>
              <w:jc w:val="center"/>
              <w:rPr>
                <w:b/>
                <w:bCs/>
                <w:sz w:val="28"/>
                <w:szCs w:val="28"/>
              </w:rPr>
            </w:pPr>
          </w:p>
        </w:tc>
      </w:tr>
      <w:tr w:rsidR="00E63567" w14:paraId="6C134496" w14:textId="77777777" w:rsidTr="00E63567">
        <w:tc>
          <w:tcPr>
            <w:tcW w:w="4675" w:type="dxa"/>
          </w:tcPr>
          <w:p w14:paraId="63179056" w14:textId="63CE8C8F" w:rsidR="00E63567" w:rsidRPr="00326E40" w:rsidRDefault="00326E40" w:rsidP="00AD5F67">
            <w:pPr>
              <w:jc w:val="center"/>
              <w:rPr>
                <w:sz w:val="28"/>
                <w:szCs w:val="28"/>
              </w:rPr>
            </w:pPr>
            <w:r w:rsidRPr="00326E40">
              <w:rPr>
                <w:sz w:val="28"/>
                <w:szCs w:val="28"/>
              </w:rPr>
              <w:t>12.References</w:t>
            </w:r>
          </w:p>
        </w:tc>
        <w:tc>
          <w:tcPr>
            <w:tcW w:w="4675" w:type="dxa"/>
          </w:tcPr>
          <w:p w14:paraId="2FE7F090" w14:textId="53CB7AC1" w:rsidR="00E63567" w:rsidRDefault="0082520F" w:rsidP="00AD5F67">
            <w:pPr>
              <w:jc w:val="center"/>
              <w:rPr>
                <w:b/>
                <w:bCs/>
                <w:sz w:val="28"/>
                <w:szCs w:val="28"/>
              </w:rPr>
            </w:pPr>
            <w:r>
              <w:rPr>
                <w:b/>
                <w:bCs/>
                <w:sz w:val="28"/>
                <w:szCs w:val="28"/>
              </w:rPr>
              <w:t>26</w:t>
            </w:r>
          </w:p>
          <w:p w14:paraId="1A092669" w14:textId="3BC13A71" w:rsidR="00932249" w:rsidRPr="00FB553D" w:rsidRDefault="00932249" w:rsidP="00AD5F67">
            <w:pPr>
              <w:jc w:val="center"/>
              <w:rPr>
                <w:b/>
                <w:bCs/>
                <w:sz w:val="28"/>
                <w:szCs w:val="28"/>
              </w:rPr>
            </w:pPr>
          </w:p>
        </w:tc>
      </w:tr>
    </w:tbl>
    <w:p w14:paraId="3966C19D" w14:textId="6B3957A3" w:rsidR="00D30756" w:rsidRDefault="00D30756" w:rsidP="00AD5F67">
      <w:pPr>
        <w:pStyle w:val="Heading1"/>
        <w:spacing w:after="240"/>
        <w:jc w:val="center"/>
      </w:pPr>
    </w:p>
    <w:p w14:paraId="2EC2BC26" w14:textId="78E1647F" w:rsidR="00D30756" w:rsidRDefault="00D30756" w:rsidP="00AD5F67">
      <w:pPr>
        <w:spacing w:after="100"/>
        <w:jc w:val="center"/>
      </w:pPr>
    </w:p>
    <w:p w14:paraId="7FB8CE93" w14:textId="77777777" w:rsidR="00D30756" w:rsidRDefault="001D1623" w:rsidP="00AD5F67">
      <w:pPr>
        <w:jc w:val="center"/>
      </w:pPr>
      <w:r>
        <w:br w:type="page"/>
      </w:r>
    </w:p>
    <w:p w14:paraId="2E2515B7" w14:textId="77777777" w:rsidR="00E136BA" w:rsidRDefault="00E136BA" w:rsidP="00AD5F67">
      <w:pPr>
        <w:pStyle w:val="Heading1"/>
        <w:numPr>
          <w:ilvl w:val="0"/>
          <w:numId w:val="4"/>
        </w:numPr>
        <w:spacing w:before="300" w:after="160"/>
        <w:ind w:left="360"/>
        <w:jc w:val="center"/>
        <w:sectPr w:rsidR="00E136BA">
          <w:footerReference w:type="default" r:id="rId9"/>
          <w:pgSz w:w="12240" w:h="15840"/>
          <w:pgMar w:top="1440" w:right="1440" w:bottom="1440" w:left="1440" w:header="708" w:footer="708" w:gutter="0"/>
          <w:cols w:space="720"/>
          <w:docGrid w:linePitch="360"/>
        </w:sectPr>
      </w:pPr>
    </w:p>
    <w:p w14:paraId="5DEF71C6" w14:textId="42F62CC9" w:rsidR="00061EBE" w:rsidRDefault="001D1623" w:rsidP="00AD5F67">
      <w:pPr>
        <w:pStyle w:val="Heading1"/>
        <w:numPr>
          <w:ilvl w:val="0"/>
          <w:numId w:val="4"/>
        </w:numPr>
        <w:spacing w:before="300" w:after="160"/>
        <w:ind w:left="360"/>
        <w:jc w:val="center"/>
      </w:pPr>
      <w:r>
        <w:t>Introduction</w:t>
      </w:r>
    </w:p>
    <w:p w14:paraId="1EB3B2A0" w14:textId="77777777" w:rsidR="00A723C8" w:rsidRDefault="00A723C8" w:rsidP="00AD5F67">
      <w:pPr>
        <w:pStyle w:val="NormalWeb"/>
        <w:jc w:val="center"/>
      </w:pPr>
      <w:r>
        <w:t>The Smart Attendance System is a web-based solution designed to make attendance management faster, easier, and more accurate. Teachers can mark attendance online, while the data is securely stored in a centralized database. When a student is marked absent, parents receive instant SMS and call alerts, helping them stay informed about their child’s attendance. The system reduces manual work, saves time, improves transparency, and strengthens communication between teachers and parents.</w:t>
      </w:r>
    </w:p>
    <w:p w14:paraId="473DF928" w14:textId="7694E0F7" w:rsidR="00D732EA" w:rsidRDefault="001D1623" w:rsidP="00AD5F67">
      <w:pPr>
        <w:pStyle w:val="Heading1"/>
        <w:numPr>
          <w:ilvl w:val="0"/>
          <w:numId w:val="4"/>
        </w:numPr>
        <w:spacing w:before="300" w:after="160"/>
        <w:ind w:left="360"/>
        <w:jc w:val="center"/>
      </w:pPr>
      <w:r>
        <w:t>Problem Statemen</w:t>
      </w:r>
      <w:r w:rsidR="009539C0">
        <w:t>t</w:t>
      </w:r>
    </w:p>
    <w:p w14:paraId="455C736C" w14:textId="77777777" w:rsidR="00A723C8" w:rsidRDefault="00A723C8" w:rsidP="00AD5F67">
      <w:pPr>
        <w:pStyle w:val="NormalWeb"/>
        <w:jc w:val="center"/>
      </w:pPr>
      <w:r>
        <w:t>The proposed Smart Attendance System is a digital platform that simplifies attendance management through a web or mobile interface. Teachers can record attendance in real time, while all student and attendance data is securely stored in a centralized database. When a student is marked absent, the system automatically sends an SMS or call alert to the parent. It also calculates attendance percentages, identifies low attendance, generates reports, and allows students to view their attendance and marks. Overall, the system reduces manual work, saves time, minimizes errors, and improves communication between teachers, students, and parents.</w:t>
      </w:r>
    </w:p>
    <w:p w14:paraId="7CBEBAC4" w14:textId="099B4C5C" w:rsidR="00D30756" w:rsidRDefault="001D1623" w:rsidP="00AD5F67">
      <w:pPr>
        <w:pStyle w:val="Heading1"/>
        <w:numPr>
          <w:ilvl w:val="0"/>
          <w:numId w:val="4"/>
        </w:numPr>
        <w:spacing w:before="300" w:after="160"/>
        <w:ind w:left="360"/>
        <w:jc w:val="center"/>
      </w:pPr>
      <w:r>
        <w:t>Objectives</w:t>
      </w:r>
    </w:p>
    <w:p w14:paraId="4E6B4A3B" w14:textId="68E8B5D6" w:rsidR="00A723C8" w:rsidRDefault="00A723C8" w:rsidP="00AD5F67">
      <w:pPr>
        <w:jc w:val="center"/>
      </w:pPr>
      <w:r w:rsidRPr="00A723C8">
        <w:rPr>
          <w:rFonts w:hAnsi="Symbol"/>
        </w:rPr>
        <w:t></w:t>
      </w:r>
      <w:r>
        <w:t xml:space="preserve">  To automate the </w:t>
      </w:r>
      <w:r>
        <w:rPr>
          <w:rStyle w:val="Strong"/>
        </w:rPr>
        <w:t>attendance management process</w:t>
      </w:r>
      <w:r>
        <w:t>.</w:t>
      </w:r>
    </w:p>
    <w:p w14:paraId="050B9620" w14:textId="4294BFFD" w:rsidR="00A723C8" w:rsidRDefault="00A723C8" w:rsidP="00AD5F67">
      <w:pPr>
        <w:ind w:left="360"/>
        <w:jc w:val="center"/>
      </w:pPr>
      <w:r w:rsidRPr="00A723C8">
        <w:rPr>
          <w:rFonts w:hAnsi="Symbol"/>
        </w:rPr>
        <w:t></w:t>
      </w:r>
      <w:r>
        <w:t xml:space="preserve">  To reduce </w:t>
      </w:r>
      <w:r>
        <w:rPr>
          <w:rStyle w:val="Strong"/>
        </w:rPr>
        <w:t>manual work and save time</w:t>
      </w:r>
      <w:r>
        <w:t>.</w:t>
      </w:r>
    </w:p>
    <w:p w14:paraId="288AF130" w14:textId="5F96204E" w:rsidR="00A723C8" w:rsidRDefault="00A723C8" w:rsidP="00AD5F67">
      <w:pPr>
        <w:ind w:left="360"/>
        <w:jc w:val="center"/>
      </w:pPr>
      <w:r w:rsidRPr="00A723C8">
        <w:rPr>
          <w:rFonts w:hAnsi="Symbol"/>
        </w:rPr>
        <w:t></w:t>
      </w:r>
      <w:r>
        <w:t xml:space="preserve">  To maintain </w:t>
      </w:r>
      <w:r>
        <w:rPr>
          <w:rStyle w:val="Strong"/>
        </w:rPr>
        <w:t>accurate attendance records</w:t>
      </w:r>
      <w:r>
        <w:t>.</w:t>
      </w:r>
    </w:p>
    <w:p w14:paraId="755394AD" w14:textId="1D62308C" w:rsidR="00A723C8" w:rsidRDefault="00A723C8" w:rsidP="00AD5F67">
      <w:pPr>
        <w:ind w:left="360"/>
        <w:jc w:val="center"/>
      </w:pPr>
      <w:r w:rsidRPr="00A723C8">
        <w:rPr>
          <w:rFonts w:hAnsi="Symbol"/>
        </w:rPr>
        <w:t></w:t>
      </w:r>
      <w:r>
        <w:t xml:space="preserve">  To calculate and monitor </w:t>
      </w:r>
      <w:r>
        <w:rPr>
          <w:rStyle w:val="Strong"/>
        </w:rPr>
        <w:t>attendance percentage</w:t>
      </w:r>
      <w:r>
        <w:t>.</w:t>
      </w:r>
    </w:p>
    <w:p w14:paraId="227BB3AD" w14:textId="5AED2707" w:rsidR="00A723C8" w:rsidRDefault="00A723C8" w:rsidP="00AD5F67">
      <w:pPr>
        <w:ind w:left="360"/>
        <w:jc w:val="center"/>
      </w:pPr>
      <w:r w:rsidRPr="00A723C8">
        <w:rPr>
          <w:rFonts w:hAnsi="Symbol"/>
        </w:rPr>
        <w:t></w:t>
      </w:r>
      <w:r>
        <w:t xml:space="preserve">  To send </w:t>
      </w:r>
      <w:r>
        <w:rPr>
          <w:rStyle w:val="Strong"/>
        </w:rPr>
        <w:t>instant SMS/call alerts to parents</w:t>
      </w:r>
      <w:r>
        <w:t xml:space="preserve"> for student absence.</w:t>
      </w:r>
    </w:p>
    <w:p w14:paraId="7EA8AD04" w14:textId="56FF0BE9" w:rsidR="00A723C8" w:rsidRDefault="00A723C8" w:rsidP="00AD5F67">
      <w:pPr>
        <w:ind w:left="360"/>
        <w:jc w:val="center"/>
      </w:pPr>
      <w:r w:rsidRPr="00A723C8">
        <w:rPr>
          <w:rFonts w:hAnsi="Symbol"/>
        </w:rPr>
        <w:t></w:t>
      </w:r>
      <w:r>
        <w:t xml:space="preserve">  To improve </w:t>
      </w:r>
      <w:r>
        <w:rPr>
          <w:rStyle w:val="Strong"/>
        </w:rPr>
        <w:t>communication between teachers and parents</w:t>
      </w:r>
      <w:r>
        <w:t>.</w:t>
      </w:r>
    </w:p>
    <w:p w14:paraId="280262FF" w14:textId="1178D7B8" w:rsidR="00A723C8" w:rsidRDefault="00A723C8" w:rsidP="00AD5F67">
      <w:pPr>
        <w:ind w:left="360"/>
        <w:jc w:val="center"/>
      </w:pPr>
      <w:r w:rsidRPr="00A723C8">
        <w:rPr>
          <w:rFonts w:hAnsi="Symbol"/>
        </w:rPr>
        <w:t></w:t>
      </w:r>
      <w:r>
        <w:t xml:space="preserve">  To provide a </w:t>
      </w:r>
      <w:r>
        <w:rPr>
          <w:rStyle w:val="Strong"/>
        </w:rPr>
        <w:t>simple and user-friendly system</w:t>
      </w:r>
      <w:r>
        <w:t>.</w:t>
      </w:r>
    </w:p>
    <w:p w14:paraId="2F87CC1D" w14:textId="6EC4AD71" w:rsidR="00D30756" w:rsidRDefault="001D1623" w:rsidP="00AD5F67">
      <w:pPr>
        <w:pStyle w:val="Heading1"/>
        <w:numPr>
          <w:ilvl w:val="0"/>
          <w:numId w:val="4"/>
        </w:numPr>
        <w:spacing w:before="300" w:after="160"/>
        <w:ind w:left="360"/>
        <w:jc w:val="center"/>
      </w:pPr>
      <w:r>
        <w:t>Project Scope</w:t>
      </w:r>
    </w:p>
    <w:p w14:paraId="07E4EEB2" w14:textId="77777777" w:rsidR="00156553" w:rsidRPr="00156553" w:rsidRDefault="00156553" w:rsidP="00AD5F67">
      <w:pPr>
        <w:pStyle w:val="ListParagraph"/>
        <w:spacing w:line="276" w:lineRule="auto"/>
        <w:ind w:left="113"/>
        <w:jc w:val="center"/>
      </w:pPr>
      <w:r w:rsidRPr="00156553">
        <w:t>The project focuses on developing a basic attendance management application for educational institutions.</w:t>
      </w:r>
    </w:p>
    <w:p w14:paraId="74A5E340" w14:textId="77777777" w:rsidR="00156553" w:rsidRPr="00156553" w:rsidRDefault="00156553" w:rsidP="00AD5F67">
      <w:pPr>
        <w:pStyle w:val="ListParagraph"/>
        <w:spacing w:line="276" w:lineRule="auto"/>
        <w:ind w:left="113"/>
        <w:jc w:val="center"/>
      </w:pPr>
      <w:r w:rsidRPr="00156553">
        <w:t>The scope includes:</w:t>
      </w:r>
    </w:p>
    <w:p w14:paraId="1B0BFE1F" w14:textId="77777777" w:rsidR="00156553" w:rsidRPr="00156553" w:rsidRDefault="00156553" w:rsidP="00AD5F67">
      <w:pPr>
        <w:pStyle w:val="ListParagraph"/>
        <w:numPr>
          <w:ilvl w:val="0"/>
          <w:numId w:val="9"/>
        </w:numPr>
        <w:spacing w:line="276" w:lineRule="auto"/>
        <w:ind w:left="473"/>
        <w:jc w:val="center"/>
      </w:pPr>
      <w:r w:rsidRPr="00156553">
        <w:t>Adding and managing student details.</w:t>
      </w:r>
    </w:p>
    <w:p w14:paraId="3620A615" w14:textId="77777777" w:rsidR="00156553" w:rsidRPr="00156553" w:rsidRDefault="00156553" w:rsidP="00AD5F67">
      <w:pPr>
        <w:pStyle w:val="ListParagraph"/>
        <w:numPr>
          <w:ilvl w:val="0"/>
          <w:numId w:val="9"/>
        </w:numPr>
        <w:spacing w:line="276" w:lineRule="auto"/>
        <w:ind w:left="473"/>
        <w:jc w:val="center"/>
      </w:pPr>
      <w:r w:rsidRPr="00156553">
        <w:t>Recording daily attendance.</w:t>
      </w:r>
    </w:p>
    <w:p w14:paraId="1D903DA9" w14:textId="77777777" w:rsidR="00156553" w:rsidRPr="00156553" w:rsidRDefault="00156553" w:rsidP="00AD5F67">
      <w:pPr>
        <w:pStyle w:val="ListParagraph"/>
        <w:numPr>
          <w:ilvl w:val="0"/>
          <w:numId w:val="9"/>
        </w:numPr>
        <w:spacing w:line="276" w:lineRule="auto"/>
        <w:ind w:left="473"/>
        <w:jc w:val="center"/>
      </w:pPr>
      <w:r w:rsidRPr="00156553">
        <w:t>Viewing attendance records.</w:t>
      </w:r>
    </w:p>
    <w:p w14:paraId="419A418E" w14:textId="77777777" w:rsidR="00156553" w:rsidRDefault="00156553" w:rsidP="00AD5F67">
      <w:pPr>
        <w:pStyle w:val="ListParagraph"/>
        <w:numPr>
          <w:ilvl w:val="0"/>
          <w:numId w:val="9"/>
        </w:numPr>
        <w:spacing w:line="276" w:lineRule="auto"/>
        <w:ind w:left="473"/>
        <w:jc w:val="center"/>
      </w:pPr>
      <w:r w:rsidRPr="00156553">
        <w:t>Calculating attendance percentages.</w:t>
      </w:r>
    </w:p>
    <w:p w14:paraId="22F77745" w14:textId="0AA74579" w:rsidR="00A723C8" w:rsidRPr="00156553" w:rsidRDefault="00A723C8" w:rsidP="00AD5F67">
      <w:pPr>
        <w:pStyle w:val="ListParagraph"/>
        <w:numPr>
          <w:ilvl w:val="0"/>
          <w:numId w:val="9"/>
        </w:numPr>
        <w:spacing w:line="276" w:lineRule="auto"/>
        <w:ind w:left="473"/>
        <w:jc w:val="center"/>
      </w:pPr>
      <w:r>
        <w:t xml:space="preserve">To send </w:t>
      </w:r>
      <w:r>
        <w:rPr>
          <w:rStyle w:val="Strong"/>
        </w:rPr>
        <w:t>instant SMS/call alerts to parents</w:t>
      </w:r>
      <w:r>
        <w:t xml:space="preserve"> for student absence.</w:t>
      </w:r>
    </w:p>
    <w:p w14:paraId="55D1B129" w14:textId="77777777" w:rsidR="00156553" w:rsidRPr="00156553" w:rsidRDefault="00156553" w:rsidP="00AD5F67">
      <w:pPr>
        <w:pStyle w:val="ListParagraph"/>
        <w:numPr>
          <w:ilvl w:val="0"/>
          <w:numId w:val="9"/>
        </w:numPr>
        <w:spacing w:line="276" w:lineRule="auto"/>
        <w:ind w:left="473"/>
        <w:jc w:val="center"/>
      </w:pPr>
      <w:r w:rsidRPr="00156553">
        <w:t>Displaying the total number of students, present students, and absent students.</w:t>
      </w:r>
    </w:p>
    <w:p w14:paraId="68866428" w14:textId="77777777" w:rsidR="00156553" w:rsidRDefault="00156553" w:rsidP="00AD5F67">
      <w:pPr>
        <w:pStyle w:val="ListParagraph"/>
        <w:numPr>
          <w:ilvl w:val="0"/>
          <w:numId w:val="9"/>
        </w:numPr>
        <w:spacing w:line="276" w:lineRule="auto"/>
        <w:ind w:left="473"/>
        <w:jc w:val="center"/>
      </w:pPr>
      <w:r w:rsidRPr="00156553">
        <w:t>Generating simple attendance reports.</w:t>
      </w:r>
    </w:p>
    <w:p w14:paraId="0002235D" w14:textId="77777777" w:rsidR="00A723C8" w:rsidRPr="00156553" w:rsidRDefault="00A723C8" w:rsidP="00AD5F67">
      <w:pPr>
        <w:pStyle w:val="ListParagraph"/>
        <w:spacing w:line="276" w:lineRule="auto"/>
        <w:ind w:left="473"/>
        <w:jc w:val="center"/>
      </w:pPr>
    </w:p>
    <w:p w14:paraId="564B421B" w14:textId="77777777" w:rsidR="00B67AF1" w:rsidRDefault="00B67AF1" w:rsidP="00AD5F67">
      <w:pPr>
        <w:pStyle w:val="ListParagraph"/>
        <w:spacing w:line="276" w:lineRule="auto"/>
        <w:ind w:left="473"/>
        <w:jc w:val="center"/>
      </w:pPr>
    </w:p>
    <w:p w14:paraId="06BD52D0" w14:textId="38600276" w:rsidR="00156553" w:rsidRPr="003F1DAB" w:rsidRDefault="00156553" w:rsidP="00AD5F67">
      <w:pPr>
        <w:pStyle w:val="ListParagraph"/>
        <w:spacing w:line="276" w:lineRule="auto"/>
        <w:ind w:left="473"/>
        <w:jc w:val="center"/>
        <w:rPr>
          <w:sz w:val="32"/>
          <w:szCs w:val="32"/>
        </w:rPr>
      </w:pPr>
      <w:r w:rsidRPr="00156553">
        <w:t>The current version is designed as a browser-based prototype. It can be enhanced in the future to support multiple teachers, different classes, and centralized data storage</w:t>
      </w:r>
      <w:r w:rsidRPr="003F1DAB">
        <w:rPr>
          <w:sz w:val="32"/>
          <w:szCs w:val="32"/>
        </w:rPr>
        <w:t>.</w:t>
      </w:r>
    </w:p>
    <w:p w14:paraId="09D941F9" w14:textId="77777777" w:rsidR="005C4271" w:rsidRDefault="005C4271" w:rsidP="00AD5F67">
      <w:pPr>
        <w:pStyle w:val="Heading1"/>
        <w:spacing w:before="300" w:after="160"/>
        <w:ind w:left="720"/>
        <w:jc w:val="center"/>
      </w:pPr>
    </w:p>
    <w:p w14:paraId="6187735F" w14:textId="730D92E4" w:rsidR="00D30756" w:rsidRDefault="001D1623" w:rsidP="00AD5F67">
      <w:pPr>
        <w:pStyle w:val="Heading1"/>
        <w:numPr>
          <w:ilvl w:val="0"/>
          <w:numId w:val="4"/>
        </w:numPr>
        <w:spacing w:before="300" w:after="160"/>
        <w:ind w:left="360"/>
        <w:jc w:val="center"/>
      </w:pPr>
      <w:r>
        <w:t>Proposed System / Methodology</w:t>
      </w:r>
    </w:p>
    <w:p w14:paraId="3E706CC4" w14:textId="77777777" w:rsidR="00D93E04" w:rsidRPr="00D93E04" w:rsidRDefault="00D93E04" w:rsidP="00AD5F67">
      <w:pPr>
        <w:spacing w:line="276" w:lineRule="auto"/>
        <w:jc w:val="center"/>
      </w:pPr>
      <w:r w:rsidRPr="00D93E04">
        <w:t xml:space="preserve">The </w:t>
      </w:r>
      <w:r w:rsidRPr="00D93E04">
        <w:rPr>
          <w:b/>
          <w:bCs/>
        </w:rPr>
        <w:t>Smart Attendance System</w:t>
      </w:r>
      <w:r w:rsidRPr="00D93E04">
        <w:t xml:space="preserve"> uses automation to make attendance management faster and more effective.</w:t>
      </w:r>
    </w:p>
    <w:p w14:paraId="7A09793C" w14:textId="63F85ACD" w:rsidR="00D93E04" w:rsidRPr="00D93E04" w:rsidRDefault="00D93E04" w:rsidP="00AD5F67">
      <w:pPr>
        <w:numPr>
          <w:ilvl w:val="0"/>
          <w:numId w:val="22"/>
        </w:numPr>
        <w:spacing w:line="276" w:lineRule="auto"/>
        <w:jc w:val="center"/>
      </w:pPr>
      <w:r w:rsidRPr="00D93E04">
        <w:rPr>
          <w:b/>
          <w:bCs/>
        </w:rPr>
        <w:t>Teacher Login</w:t>
      </w:r>
      <w:r w:rsidRPr="00D93E04">
        <w:t xml:space="preserve"> – Teacher securely logs into the system.</w:t>
      </w:r>
    </w:p>
    <w:p w14:paraId="587CF16D" w14:textId="49C043B6" w:rsidR="00D93E04" w:rsidRPr="00D93E04" w:rsidRDefault="00D93E04" w:rsidP="00AD5F67">
      <w:pPr>
        <w:numPr>
          <w:ilvl w:val="0"/>
          <w:numId w:val="22"/>
        </w:numPr>
        <w:spacing w:line="276" w:lineRule="auto"/>
        <w:jc w:val="center"/>
      </w:pPr>
      <w:r w:rsidRPr="00D93E04">
        <w:rPr>
          <w:b/>
          <w:bCs/>
        </w:rPr>
        <w:t>Digital Attendance</w:t>
      </w:r>
      <w:r w:rsidRPr="00D93E04">
        <w:t xml:space="preserve"> – Teacher marks students as </w:t>
      </w:r>
      <w:r w:rsidRPr="00D93E04">
        <w:rPr>
          <w:b/>
          <w:bCs/>
        </w:rPr>
        <w:t>Present/Absent</w:t>
      </w:r>
      <w:r w:rsidRPr="00D93E04">
        <w:t xml:space="preserve"> online.</w:t>
      </w:r>
    </w:p>
    <w:p w14:paraId="4C46BB8A" w14:textId="6FF283C4" w:rsidR="00D93E04" w:rsidRPr="00D93E04" w:rsidRDefault="00D93E04" w:rsidP="00AD5F67">
      <w:pPr>
        <w:numPr>
          <w:ilvl w:val="0"/>
          <w:numId w:val="22"/>
        </w:numPr>
        <w:spacing w:line="276" w:lineRule="auto"/>
        <w:jc w:val="center"/>
      </w:pPr>
      <w:r w:rsidRPr="00D93E04">
        <w:rPr>
          <w:b/>
          <w:bCs/>
        </w:rPr>
        <w:t>Smart Absence Detection</w:t>
      </w:r>
      <w:r w:rsidRPr="00D93E04">
        <w:t xml:space="preserve"> – The system automatically identifies absent students.</w:t>
      </w:r>
    </w:p>
    <w:p w14:paraId="509567E9" w14:textId="45B5F090" w:rsidR="00D93E04" w:rsidRPr="00D93E04" w:rsidRDefault="00D93E04" w:rsidP="00AD5F67">
      <w:pPr>
        <w:numPr>
          <w:ilvl w:val="0"/>
          <w:numId w:val="22"/>
        </w:numPr>
        <w:spacing w:line="276" w:lineRule="auto"/>
        <w:jc w:val="center"/>
      </w:pPr>
      <w:r w:rsidRPr="00D93E04">
        <w:rPr>
          <w:b/>
          <w:bCs/>
        </w:rPr>
        <w:t>Instant Parent Alert</w:t>
      </w:r>
      <w:r w:rsidRPr="00D93E04">
        <w:t xml:space="preserve"> – An </w:t>
      </w:r>
      <w:r w:rsidRPr="00D93E04">
        <w:rPr>
          <w:b/>
          <w:bCs/>
        </w:rPr>
        <w:t>SMS/phone call</w:t>
      </w:r>
      <w:r w:rsidRPr="00D93E04">
        <w:t xml:space="preserve"> is automatically sent to the parent.</w:t>
      </w:r>
    </w:p>
    <w:p w14:paraId="0EC03A20" w14:textId="6FDA8F9D" w:rsidR="00D93E04" w:rsidRPr="00D93E04" w:rsidRDefault="00D93E04" w:rsidP="00AD5F67">
      <w:pPr>
        <w:numPr>
          <w:ilvl w:val="0"/>
          <w:numId w:val="22"/>
        </w:numPr>
        <w:spacing w:line="276" w:lineRule="auto"/>
        <w:jc w:val="center"/>
      </w:pPr>
      <w:r w:rsidRPr="00D93E04">
        <w:rPr>
          <w:b/>
          <w:bCs/>
        </w:rPr>
        <w:t>Automatic Calculation</w:t>
      </w:r>
      <w:r w:rsidRPr="00D93E04">
        <w:t xml:space="preserve"> – The system calculates the </w:t>
      </w:r>
      <w:r w:rsidRPr="00D93E04">
        <w:rPr>
          <w:b/>
          <w:bCs/>
        </w:rPr>
        <w:t>attendance percentage</w:t>
      </w:r>
      <w:r w:rsidRPr="00D93E04">
        <w:t>.</w:t>
      </w:r>
    </w:p>
    <w:p w14:paraId="7F82A75A" w14:textId="2EC468EE" w:rsidR="00D93E04" w:rsidRPr="00D93E04" w:rsidRDefault="00D93E04" w:rsidP="00AD5F67">
      <w:pPr>
        <w:numPr>
          <w:ilvl w:val="0"/>
          <w:numId w:val="22"/>
        </w:numPr>
        <w:spacing w:line="276" w:lineRule="auto"/>
        <w:jc w:val="center"/>
      </w:pPr>
      <w:r w:rsidRPr="00D93E04">
        <w:rPr>
          <w:b/>
          <w:bCs/>
        </w:rPr>
        <w:t>Low Attendance Detection</w:t>
      </w:r>
      <w:r w:rsidRPr="00D93E04">
        <w:t xml:space="preserve"> – The system identifies students with </w:t>
      </w:r>
      <w:r w:rsidRPr="00D93E04">
        <w:rPr>
          <w:b/>
          <w:bCs/>
        </w:rPr>
        <w:t>low attendance</w:t>
      </w:r>
      <w:r w:rsidRPr="00D93E04">
        <w:t>.</w:t>
      </w:r>
    </w:p>
    <w:p w14:paraId="525B1DB5" w14:textId="3FFA45B5" w:rsidR="00D93E04" w:rsidRPr="00D93E04" w:rsidRDefault="00D93E04" w:rsidP="00AD5F67">
      <w:pPr>
        <w:numPr>
          <w:ilvl w:val="0"/>
          <w:numId w:val="22"/>
        </w:numPr>
        <w:spacing w:line="276" w:lineRule="auto"/>
        <w:jc w:val="center"/>
      </w:pPr>
      <w:r w:rsidRPr="00D93E04">
        <w:rPr>
          <w:b/>
          <w:bCs/>
        </w:rPr>
        <w:t>Student Access</w:t>
      </w:r>
      <w:r w:rsidRPr="00D93E04">
        <w:t xml:space="preserve"> – Students can view their </w:t>
      </w:r>
      <w:r w:rsidRPr="00D93E04">
        <w:rPr>
          <w:b/>
          <w:bCs/>
        </w:rPr>
        <w:t>attendance and marks</w:t>
      </w:r>
      <w:r w:rsidRPr="00D93E04">
        <w:t>.</w:t>
      </w:r>
    </w:p>
    <w:p w14:paraId="0C8F85E5" w14:textId="77777777" w:rsidR="00D93E04" w:rsidRPr="00D93E04" w:rsidRDefault="00D93E04" w:rsidP="00AD5F67">
      <w:pPr>
        <w:numPr>
          <w:ilvl w:val="0"/>
          <w:numId w:val="22"/>
        </w:numPr>
        <w:spacing w:line="276" w:lineRule="auto"/>
        <w:jc w:val="center"/>
      </w:pPr>
      <w:r w:rsidRPr="00D93E04">
        <w:rPr>
          <w:b/>
          <w:bCs/>
        </w:rPr>
        <w:t>Reports &amp; Monitoring</w:t>
      </w:r>
      <w:r w:rsidRPr="00D93E04">
        <w:t xml:space="preserve"> – Teachers can view and manage attendance reports.</w:t>
      </w:r>
    </w:p>
    <w:p w14:paraId="1A560B84" w14:textId="77777777" w:rsidR="00B67AF1" w:rsidRPr="00B67AF1" w:rsidRDefault="00B67AF1" w:rsidP="00AD5F67">
      <w:pPr>
        <w:spacing w:line="276" w:lineRule="auto"/>
        <w:jc w:val="center"/>
      </w:pPr>
      <w:r w:rsidRPr="00B67AF1">
        <w:t>The system is developed using HTML for the structure, CSS for the design, JavaScript for functionality, and browser local storage for saving data.</w:t>
      </w:r>
    </w:p>
    <w:p w14:paraId="10283F35" w14:textId="77777777" w:rsidR="00B67AF1" w:rsidRDefault="00B67AF1" w:rsidP="00AD5F67">
      <w:pPr>
        <w:pStyle w:val="Heading1"/>
        <w:spacing w:before="300" w:after="160"/>
        <w:ind w:left="720"/>
        <w:jc w:val="center"/>
      </w:pPr>
    </w:p>
    <w:p w14:paraId="375422C3" w14:textId="0443894F" w:rsidR="006560BF" w:rsidRDefault="001D1623" w:rsidP="00AD5F67">
      <w:pPr>
        <w:pStyle w:val="Heading1"/>
        <w:numPr>
          <w:ilvl w:val="0"/>
          <w:numId w:val="4"/>
        </w:numPr>
        <w:spacing w:before="300" w:after="160"/>
        <w:ind w:left="360"/>
        <w:jc w:val="center"/>
      </w:pPr>
      <w:r>
        <w:t>System Architecture / Workflow</w:t>
      </w:r>
    </w:p>
    <w:p w14:paraId="43E95DF2" w14:textId="77777777" w:rsidR="00D93E04" w:rsidRDefault="00D93E04" w:rsidP="00AD5F67">
      <w:pPr>
        <w:pStyle w:val="Heading1"/>
        <w:spacing w:before="300" w:after="160"/>
        <w:jc w:val="center"/>
      </w:pPr>
    </w:p>
    <w:p w14:paraId="7BDD1F19" w14:textId="77777777" w:rsidR="00D93E04" w:rsidRDefault="00D93E04" w:rsidP="00AD5F67">
      <w:pPr>
        <w:jc w:val="center"/>
        <w:rPr>
          <w:noProof/>
        </w:rPr>
      </w:pPr>
      <w:r>
        <w:rPr>
          <w:noProof/>
        </w:rPr>
        <w:drawing>
          <wp:inline distT="0" distB="0" distL="0" distR="0" wp14:anchorId="44FD4BC0" wp14:editId="444FE795">
            <wp:extent cx="5832911" cy="3352801"/>
            <wp:effectExtent l="0" t="0" r="0" b="0"/>
            <wp:docPr id="6" name="Picture 5" descr="Image attachment">
              <a:extLst xmlns:a="http://schemas.openxmlformats.org/drawingml/2006/main">
                <a:ext uri="{FF2B5EF4-FFF2-40B4-BE49-F238E27FC236}">
                  <a16:creationId xmlns:a16="http://schemas.microsoft.com/office/drawing/2014/main" id="{FAB76DBB-34F8-EB10-4C40-7E6704C9E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age attachment">
                      <a:extLst>
                        <a:ext uri="{FF2B5EF4-FFF2-40B4-BE49-F238E27FC236}">
                          <a16:creationId xmlns:a16="http://schemas.microsoft.com/office/drawing/2014/main" id="{FAB76DBB-34F8-EB10-4C40-7E6704C9E600}"/>
                        </a:ext>
                      </a:extLst>
                    </pic:cNvPr>
                    <pic:cNvPicPr>
                      <a:picLocks noChangeAspect="1"/>
                    </pic:cNvPicPr>
                  </pic:nvPicPr>
                  <pic:blipFill>
                    <a:blip r:embed="rId10"/>
                    <a:stretch>
                      <a:fillRect/>
                    </a:stretch>
                  </pic:blipFill>
                  <pic:spPr>
                    <a:xfrm>
                      <a:off x="0" y="0"/>
                      <a:ext cx="5832911" cy="3352801"/>
                    </a:xfrm>
                    <a:prstGeom prst="rect">
                      <a:avLst/>
                    </a:prstGeom>
                  </pic:spPr>
                </pic:pic>
              </a:graphicData>
            </a:graphic>
          </wp:inline>
        </w:drawing>
      </w:r>
    </w:p>
    <w:p w14:paraId="0FEA668B" w14:textId="77777777" w:rsidR="00D93E04" w:rsidRDefault="00D93E04" w:rsidP="00AD5F67">
      <w:pPr>
        <w:jc w:val="center"/>
        <w:rPr>
          <w:noProof/>
        </w:rPr>
      </w:pPr>
    </w:p>
    <w:p w14:paraId="177A3ADB" w14:textId="77777777" w:rsidR="00D93E04" w:rsidRDefault="00D93E04" w:rsidP="00AD5F67">
      <w:pPr>
        <w:jc w:val="center"/>
        <w:rPr>
          <w:noProof/>
        </w:rPr>
      </w:pPr>
    </w:p>
    <w:p w14:paraId="2EC5BE71" w14:textId="77777777" w:rsidR="00D93E04" w:rsidRDefault="00D93E04" w:rsidP="00AD5F67">
      <w:pPr>
        <w:jc w:val="center"/>
        <w:rPr>
          <w:noProof/>
        </w:rPr>
      </w:pPr>
    </w:p>
    <w:p w14:paraId="57D46289" w14:textId="77777777" w:rsidR="00D93E04" w:rsidRDefault="00D93E04" w:rsidP="00AD5F67">
      <w:pPr>
        <w:jc w:val="center"/>
        <w:rPr>
          <w:noProof/>
        </w:rPr>
      </w:pPr>
    </w:p>
    <w:p w14:paraId="4C914CA7" w14:textId="77777777" w:rsidR="00D93E04" w:rsidRDefault="00D93E04" w:rsidP="00AD5F67">
      <w:pPr>
        <w:jc w:val="center"/>
        <w:rPr>
          <w:noProof/>
        </w:rPr>
      </w:pPr>
    </w:p>
    <w:p w14:paraId="2D2E2617" w14:textId="77777777" w:rsidR="00D93E04" w:rsidRDefault="00D93E04" w:rsidP="00AD5F67">
      <w:pPr>
        <w:jc w:val="center"/>
        <w:rPr>
          <w:noProof/>
        </w:rPr>
      </w:pPr>
    </w:p>
    <w:p w14:paraId="503E233E" w14:textId="7D3674DC" w:rsidR="009F2050" w:rsidRPr="00941D83" w:rsidRDefault="009F2050" w:rsidP="00AD5F67">
      <w:pPr>
        <w:jc w:val="center"/>
      </w:pPr>
      <w:r w:rsidRPr="00941D83">
        <w:t>The system follows a simple three-part workflow involving the user interface, application logic, and browser storage.</w:t>
      </w:r>
    </w:p>
    <w:p w14:paraId="2714A02A" w14:textId="77777777" w:rsidR="000C6453" w:rsidRPr="000C6453" w:rsidRDefault="000C6453" w:rsidP="00AD5F67">
      <w:pPr>
        <w:pStyle w:val="ListParagraph"/>
        <w:numPr>
          <w:ilvl w:val="0"/>
          <w:numId w:val="21"/>
        </w:numPr>
        <w:spacing w:line="276" w:lineRule="auto"/>
        <w:jc w:val="center"/>
      </w:pPr>
      <w:r w:rsidRPr="000C6453">
        <w:t>Start the application in a web browser.</w:t>
      </w:r>
    </w:p>
    <w:p w14:paraId="5D513AD5" w14:textId="77777777" w:rsidR="000C6453" w:rsidRPr="000C6453" w:rsidRDefault="000C6453" w:rsidP="00AD5F67">
      <w:pPr>
        <w:pStyle w:val="ListParagraph"/>
        <w:numPr>
          <w:ilvl w:val="0"/>
          <w:numId w:val="21"/>
        </w:numPr>
        <w:spacing w:line="276" w:lineRule="auto"/>
        <w:jc w:val="center"/>
      </w:pPr>
      <w:r w:rsidRPr="000C6453">
        <w:t>Add student details.</w:t>
      </w:r>
    </w:p>
    <w:p w14:paraId="104AD37A" w14:textId="77777777" w:rsidR="000C6453" w:rsidRPr="000C6453" w:rsidRDefault="000C6453" w:rsidP="00AD5F67">
      <w:pPr>
        <w:pStyle w:val="ListParagraph"/>
        <w:numPr>
          <w:ilvl w:val="0"/>
          <w:numId w:val="21"/>
        </w:numPr>
        <w:spacing w:line="276" w:lineRule="auto"/>
        <w:jc w:val="center"/>
      </w:pPr>
      <w:r w:rsidRPr="000C6453">
        <w:t>Select the attendance date.</w:t>
      </w:r>
    </w:p>
    <w:p w14:paraId="219F977C" w14:textId="77777777" w:rsidR="000C6453" w:rsidRPr="000C6453" w:rsidRDefault="000C6453" w:rsidP="00AD5F67">
      <w:pPr>
        <w:pStyle w:val="ListParagraph"/>
        <w:numPr>
          <w:ilvl w:val="0"/>
          <w:numId w:val="21"/>
        </w:numPr>
        <w:spacing w:line="276" w:lineRule="auto"/>
        <w:jc w:val="center"/>
      </w:pPr>
      <w:r w:rsidRPr="000C6453">
        <w:t>Mark students as present or absent.</w:t>
      </w:r>
    </w:p>
    <w:p w14:paraId="02833150" w14:textId="77777777" w:rsidR="000C6453" w:rsidRPr="000C6453" w:rsidRDefault="000C6453" w:rsidP="00AD5F67">
      <w:pPr>
        <w:pStyle w:val="ListParagraph"/>
        <w:numPr>
          <w:ilvl w:val="0"/>
          <w:numId w:val="21"/>
        </w:numPr>
        <w:spacing w:line="276" w:lineRule="auto"/>
        <w:jc w:val="center"/>
      </w:pPr>
      <w:r w:rsidRPr="000C6453">
        <w:t>Save the attendance records.</w:t>
      </w:r>
    </w:p>
    <w:p w14:paraId="7E07858D" w14:textId="77777777" w:rsidR="000C6453" w:rsidRPr="000C6453" w:rsidRDefault="000C6453" w:rsidP="00AD5F67">
      <w:pPr>
        <w:pStyle w:val="ListParagraph"/>
        <w:numPr>
          <w:ilvl w:val="0"/>
          <w:numId w:val="21"/>
        </w:numPr>
        <w:spacing w:line="276" w:lineRule="auto"/>
        <w:jc w:val="center"/>
      </w:pPr>
      <w:r w:rsidRPr="000C6453">
        <w:t>View the dashboard and attendance reports.</w:t>
      </w:r>
    </w:p>
    <w:p w14:paraId="15E42EAD" w14:textId="77777777" w:rsidR="00190382" w:rsidRDefault="00190382" w:rsidP="00AD5F67">
      <w:pPr>
        <w:pStyle w:val="Heading1"/>
        <w:spacing w:before="300" w:after="160"/>
        <w:ind w:left="720"/>
        <w:jc w:val="center"/>
      </w:pPr>
    </w:p>
    <w:p w14:paraId="23AFAB9A" w14:textId="1DB53C28" w:rsidR="00D30756" w:rsidRDefault="001D1623" w:rsidP="00AD5F67">
      <w:pPr>
        <w:pStyle w:val="Heading1"/>
        <w:numPr>
          <w:ilvl w:val="0"/>
          <w:numId w:val="4"/>
        </w:numPr>
        <w:spacing w:before="300" w:after="160"/>
        <w:ind w:left="360"/>
        <w:jc w:val="center"/>
      </w:pPr>
      <w:r>
        <w:t>Implementation</w:t>
      </w:r>
    </w:p>
    <w:p w14:paraId="5F8B93F9" w14:textId="77777777" w:rsidR="008016F6" w:rsidRPr="008016F6" w:rsidRDefault="008016F6" w:rsidP="00AD5F67">
      <w:pPr>
        <w:spacing w:line="276" w:lineRule="auto"/>
        <w:jc w:val="center"/>
      </w:pPr>
      <w:r w:rsidRPr="008016F6">
        <w:t>The project is implemented using three main files:</w:t>
      </w:r>
    </w:p>
    <w:p w14:paraId="08B8A561" w14:textId="77777777" w:rsidR="008016F6" w:rsidRDefault="008016F6" w:rsidP="00AD5F67">
      <w:pPr>
        <w:spacing w:line="276" w:lineRule="auto"/>
        <w:jc w:val="center"/>
      </w:pPr>
      <w:r w:rsidRPr="00F477C5">
        <w:rPr>
          <w:b/>
          <w:bCs/>
        </w:rPr>
        <w:t>index.html:</w:t>
      </w:r>
      <w:r w:rsidRPr="008016F6">
        <w:t xml:space="preserve"> Defines the structure of the application, including the dashboard, student registration form, attendance table, and report section.</w:t>
      </w:r>
    </w:p>
    <w:p w14:paraId="13C86D90" w14:textId="7F510306" w:rsidR="001813E6" w:rsidRPr="00244E2F" w:rsidRDefault="001813E6" w:rsidP="00AD5F67">
      <w:pPr>
        <w:spacing w:line="276" w:lineRule="auto"/>
        <w:jc w:val="center"/>
      </w:pPr>
      <w:r w:rsidRPr="00244E2F">
        <w:t># ===== app.py =====</w:t>
      </w:r>
    </w:p>
    <w:p w14:paraId="0B1FEB95" w14:textId="77777777" w:rsidR="001813E6" w:rsidRPr="00244E2F" w:rsidRDefault="001813E6" w:rsidP="00AD5F67">
      <w:pPr>
        <w:spacing w:line="276" w:lineRule="auto"/>
        <w:jc w:val="center"/>
      </w:pPr>
      <w:r w:rsidRPr="00244E2F">
        <w:t>from flask import Flask, render_template, request, redirect, session</w:t>
      </w:r>
    </w:p>
    <w:p w14:paraId="629D646E" w14:textId="77777777" w:rsidR="001813E6" w:rsidRPr="00244E2F" w:rsidRDefault="001813E6" w:rsidP="00AD5F67">
      <w:pPr>
        <w:spacing w:line="276" w:lineRule="auto"/>
        <w:jc w:val="center"/>
      </w:pPr>
      <w:r w:rsidRPr="00244E2F">
        <w:t>import sqlite3</w:t>
      </w:r>
    </w:p>
    <w:p w14:paraId="4B22BDBB" w14:textId="77777777" w:rsidR="001813E6" w:rsidRPr="00244E2F" w:rsidRDefault="001813E6" w:rsidP="00AD5F67">
      <w:pPr>
        <w:spacing w:line="276" w:lineRule="auto"/>
        <w:jc w:val="center"/>
      </w:pPr>
      <w:r w:rsidRPr="00244E2F">
        <w:t>from datetime import datetime</w:t>
      </w:r>
    </w:p>
    <w:p w14:paraId="0ED58CBF" w14:textId="77777777" w:rsidR="001813E6" w:rsidRPr="00244E2F" w:rsidRDefault="001813E6" w:rsidP="00AD5F67">
      <w:pPr>
        <w:spacing w:line="276" w:lineRule="auto"/>
        <w:jc w:val="center"/>
      </w:pPr>
      <w:r w:rsidRPr="00244E2F">
        <w:t>app = Flask(__name__)</w:t>
      </w:r>
    </w:p>
    <w:p w14:paraId="31853EC0" w14:textId="77777777" w:rsidR="001813E6" w:rsidRPr="00244E2F" w:rsidRDefault="001813E6" w:rsidP="00AD5F67">
      <w:pPr>
        <w:spacing w:line="276" w:lineRule="auto"/>
        <w:jc w:val="center"/>
      </w:pPr>
      <w:r w:rsidRPr="00244E2F">
        <w:t>app.secret_key = "secret123"</w:t>
      </w:r>
    </w:p>
    <w:p w14:paraId="5FC50A8A" w14:textId="77777777" w:rsidR="001813E6" w:rsidRPr="00244E2F" w:rsidRDefault="001813E6" w:rsidP="00AD5F67">
      <w:pPr>
        <w:spacing w:line="276" w:lineRule="auto"/>
        <w:jc w:val="center"/>
      </w:pPr>
      <w:r w:rsidRPr="00244E2F">
        <w:t># ================= DATABASE =================</w:t>
      </w:r>
    </w:p>
    <w:p w14:paraId="25323237" w14:textId="77777777" w:rsidR="001813E6" w:rsidRPr="00244E2F" w:rsidRDefault="001813E6" w:rsidP="00AD5F67">
      <w:pPr>
        <w:spacing w:line="276" w:lineRule="auto"/>
        <w:jc w:val="center"/>
      </w:pPr>
      <w:r w:rsidRPr="00244E2F">
        <w:t>def get_db():</w:t>
      </w:r>
    </w:p>
    <w:p w14:paraId="11BD38E8" w14:textId="61EDE7F3" w:rsidR="001813E6" w:rsidRPr="00244E2F" w:rsidRDefault="001813E6" w:rsidP="00AD5F67">
      <w:pPr>
        <w:spacing w:line="276" w:lineRule="auto"/>
        <w:jc w:val="center"/>
      </w:pPr>
      <w:r w:rsidRPr="00244E2F">
        <w:t>conn = sqlite3.connect("smart_attendance.db")</w:t>
      </w:r>
    </w:p>
    <w:p w14:paraId="233CD65A" w14:textId="7EE84F55" w:rsidR="001813E6" w:rsidRPr="00244E2F" w:rsidRDefault="001813E6" w:rsidP="00AD5F67">
      <w:pPr>
        <w:spacing w:line="276" w:lineRule="auto"/>
        <w:jc w:val="center"/>
      </w:pPr>
      <w:r w:rsidRPr="00244E2F">
        <w:t>conn.row_factory = sqlite3.Row</w:t>
      </w:r>
    </w:p>
    <w:p w14:paraId="6FF80BC4" w14:textId="31386BF6" w:rsidR="001813E6" w:rsidRPr="00244E2F" w:rsidRDefault="001813E6" w:rsidP="00AD5F67">
      <w:pPr>
        <w:spacing w:line="276" w:lineRule="auto"/>
        <w:jc w:val="center"/>
      </w:pPr>
      <w:r w:rsidRPr="00244E2F">
        <w:t>return conn</w:t>
      </w:r>
    </w:p>
    <w:p w14:paraId="19E84C93" w14:textId="77777777" w:rsidR="001813E6" w:rsidRPr="00244E2F" w:rsidRDefault="001813E6" w:rsidP="00AD5F67">
      <w:pPr>
        <w:spacing w:line="276" w:lineRule="auto"/>
        <w:jc w:val="center"/>
      </w:pPr>
      <w:r w:rsidRPr="00244E2F">
        <w:t># ================= SEND DEMO NOTIFICATIONS =================</w:t>
      </w:r>
    </w:p>
    <w:p w14:paraId="7FCE6C4E" w14:textId="77777777" w:rsidR="001813E6" w:rsidRPr="00244E2F" w:rsidRDefault="001813E6" w:rsidP="00AD5F67">
      <w:pPr>
        <w:spacing w:line="276" w:lineRule="auto"/>
        <w:jc w:val="center"/>
      </w:pPr>
      <w:r w:rsidRPr="00244E2F">
        <w:t>def send_notification(student_name, parent_phone):</w:t>
      </w:r>
    </w:p>
    <w:p w14:paraId="2D1DE26D" w14:textId="5C928E6A" w:rsidR="001813E6" w:rsidRPr="00244E2F" w:rsidRDefault="001813E6" w:rsidP="00AD5F67">
      <w:pPr>
        <w:spacing w:line="276" w:lineRule="auto"/>
        <w:jc w:val="center"/>
      </w:pPr>
      <w:r w:rsidRPr="00244E2F">
        <w:t>"""Send demo notification about student absence"""</w:t>
      </w:r>
    </w:p>
    <w:p w14:paraId="6E842D43" w14:textId="7D6E4E5F" w:rsidR="001813E6" w:rsidRPr="00244E2F" w:rsidRDefault="001813E6" w:rsidP="00AD5F67">
      <w:pPr>
        <w:spacing w:line="276" w:lineRule="auto"/>
        <w:jc w:val="center"/>
      </w:pPr>
      <w:r w:rsidRPr="00244E2F">
        <w:t>if not parent_phone or parent_phone.strip() == "":</w:t>
      </w:r>
    </w:p>
    <w:p w14:paraId="5FC94FFC" w14:textId="0BC198DD" w:rsidR="001813E6" w:rsidRPr="00244E2F" w:rsidRDefault="001813E6" w:rsidP="00AD5F67">
      <w:pPr>
        <w:spacing w:line="276" w:lineRule="auto"/>
        <w:jc w:val="center"/>
      </w:pPr>
      <w:r w:rsidRPr="00244E2F">
        <w:t>return f"</w:t>
      </w:r>
      <w:r w:rsidRPr="00244E2F">
        <w:rPr>
          <w:rFonts w:ascii="Segoe UI Emoji" w:hAnsi="Segoe UI Emoji" w:cs="Segoe UI Emoji"/>
        </w:rPr>
        <w:t>⚠️</w:t>
      </w:r>
      <w:r w:rsidRPr="00244E2F">
        <w:t xml:space="preserve"> {student_name}: No phone number on file"</w:t>
      </w:r>
    </w:p>
    <w:p w14:paraId="490E5F12" w14:textId="1D11FDA0" w:rsidR="001813E6" w:rsidRPr="00244E2F" w:rsidRDefault="001813E6" w:rsidP="00AD5F67">
      <w:pPr>
        <w:spacing w:line="276" w:lineRule="auto"/>
        <w:jc w:val="center"/>
      </w:pPr>
      <w:r w:rsidRPr="00244E2F">
        <w:t># Demo SMS notification</w:t>
      </w:r>
    </w:p>
    <w:p w14:paraId="47621E4A" w14:textId="563BA476" w:rsidR="001813E6" w:rsidRPr="00244E2F" w:rsidRDefault="001813E6" w:rsidP="00AD5F67">
      <w:pPr>
        <w:spacing w:line="276" w:lineRule="auto"/>
        <w:jc w:val="center"/>
      </w:pPr>
      <w:r w:rsidRPr="00244E2F">
        <w:t>sms_msg = f"</w:t>
      </w:r>
      <w:r w:rsidRPr="00244E2F">
        <w:rPr>
          <w:rFonts w:ascii="Segoe UI Emoji" w:hAnsi="Segoe UI Emoji" w:cs="Segoe UI Emoji"/>
        </w:rPr>
        <w:t>📱</w:t>
      </w:r>
      <w:r w:rsidRPr="00244E2F">
        <w:t xml:space="preserve"> SMS sent to {parent_phone}: 'Alert: Today {student_name} is absent. Please contact school immediately.'"</w:t>
      </w:r>
    </w:p>
    <w:p w14:paraId="1A30D42D" w14:textId="18960390" w:rsidR="001813E6" w:rsidRPr="00244E2F" w:rsidRDefault="001813E6" w:rsidP="00AD5F67">
      <w:pPr>
        <w:spacing w:line="276" w:lineRule="auto"/>
        <w:jc w:val="center"/>
      </w:pPr>
      <w:r w:rsidRPr="00244E2F">
        <w:t>print(sms_msg)</w:t>
      </w:r>
    </w:p>
    <w:p w14:paraId="5E488D46" w14:textId="4E13721F" w:rsidR="001813E6" w:rsidRPr="00244E2F" w:rsidRDefault="001813E6" w:rsidP="00AD5F67">
      <w:pPr>
        <w:spacing w:line="276" w:lineRule="auto"/>
        <w:jc w:val="center"/>
      </w:pPr>
      <w:r w:rsidRPr="00244E2F">
        <w:t># Demo Call notification</w:t>
      </w:r>
    </w:p>
    <w:p w14:paraId="2060A8D9" w14:textId="5B0DDBB0" w:rsidR="001813E6" w:rsidRPr="00244E2F" w:rsidRDefault="001813E6" w:rsidP="00AD5F67">
      <w:pPr>
        <w:spacing w:line="276" w:lineRule="auto"/>
        <w:jc w:val="center"/>
      </w:pPr>
      <w:r w:rsidRPr="00244E2F">
        <w:t>call_msg = f"</w:t>
      </w:r>
      <w:r w:rsidRPr="00244E2F">
        <w:rPr>
          <w:rFonts w:ascii="Segoe UI Emoji" w:hAnsi="Segoe UI Emoji" w:cs="Segoe UI Emoji"/>
        </w:rPr>
        <w:t>📞</w:t>
      </w:r>
      <w:r w:rsidRPr="00244E2F">
        <w:t xml:space="preserve"> CALL made to {parent_phone}: 'Automated message: {student_name} is absent today. Please contact school.'"</w:t>
      </w:r>
    </w:p>
    <w:p w14:paraId="373A4E52" w14:textId="3DB1D344" w:rsidR="001813E6" w:rsidRPr="00244E2F" w:rsidRDefault="001813E6" w:rsidP="00AD5F67">
      <w:pPr>
        <w:spacing w:line="276" w:lineRule="auto"/>
        <w:jc w:val="center"/>
      </w:pPr>
      <w:r w:rsidRPr="00244E2F">
        <w:t>print(call_msg)</w:t>
      </w:r>
    </w:p>
    <w:p w14:paraId="52DB7030" w14:textId="6A02B9DB" w:rsidR="001813E6" w:rsidRPr="00244E2F" w:rsidRDefault="001813E6" w:rsidP="00AD5F67">
      <w:pPr>
        <w:spacing w:line="276" w:lineRule="auto"/>
        <w:jc w:val="center"/>
      </w:pPr>
      <w:r w:rsidRPr="00244E2F">
        <w:t>return f"</w:t>
      </w:r>
      <w:r w:rsidRPr="00244E2F">
        <w:rPr>
          <w:rFonts w:ascii="Segoe UI Emoji" w:hAnsi="Segoe UI Emoji" w:cs="Segoe UI Emoji"/>
        </w:rPr>
        <w:t>✅</w:t>
      </w:r>
      <w:r w:rsidRPr="00244E2F">
        <w:t xml:space="preserve"> {student_name} - SMS &amp; Call notification sent"</w:t>
      </w:r>
    </w:p>
    <w:p w14:paraId="476BB774" w14:textId="77777777" w:rsidR="001813E6" w:rsidRPr="00244E2F" w:rsidRDefault="001813E6" w:rsidP="00AD5F67">
      <w:pPr>
        <w:spacing w:line="276" w:lineRule="auto"/>
        <w:jc w:val="center"/>
      </w:pPr>
      <w:r w:rsidRPr="00244E2F">
        <w:t># ================= LOGIN =================</w:t>
      </w:r>
    </w:p>
    <w:p w14:paraId="0A69CB10" w14:textId="77777777" w:rsidR="001813E6" w:rsidRPr="00244E2F" w:rsidRDefault="001813E6" w:rsidP="00AD5F67">
      <w:pPr>
        <w:spacing w:line="276" w:lineRule="auto"/>
        <w:jc w:val="center"/>
      </w:pPr>
      <w:r w:rsidRPr="00244E2F">
        <w:t>@app.route('/', methods=['GET','POST'])</w:t>
      </w:r>
    </w:p>
    <w:p w14:paraId="179FEA33" w14:textId="77777777" w:rsidR="001813E6" w:rsidRPr="00244E2F" w:rsidRDefault="001813E6" w:rsidP="00AD5F67">
      <w:pPr>
        <w:spacing w:line="276" w:lineRule="auto"/>
        <w:jc w:val="center"/>
      </w:pPr>
      <w:r w:rsidRPr="00244E2F">
        <w:t>def login():</w:t>
      </w:r>
    </w:p>
    <w:p w14:paraId="6CE861A5" w14:textId="05A104D1" w:rsidR="001813E6" w:rsidRPr="00244E2F" w:rsidRDefault="001813E6" w:rsidP="00AD5F67">
      <w:pPr>
        <w:spacing w:line="276" w:lineRule="auto"/>
        <w:jc w:val="center"/>
      </w:pPr>
      <w:r w:rsidRPr="00244E2F">
        <w:t>if request.method == 'POST':</w:t>
      </w:r>
    </w:p>
    <w:p w14:paraId="29F6DCD8" w14:textId="0D427BE1" w:rsidR="001813E6" w:rsidRPr="00244E2F" w:rsidRDefault="001813E6" w:rsidP="00AD5F67">
      <w:pPr>
        <w:spacing w:line="276" w:lineRule="auto"/>
        <w:jc w:val="center"/>
      </w:pPr>
      <w:r w:rsidRPr="00244E2F">
        <w:t>db = get_db()</w:t>
      </w:r>
    </w:p>
    <w:p w14:paraId="7E832581" w14:textId="4A9711D2" w:rsidR="001813E6" w:rsidRPr="00244E2F" w:rsidRDefault="001813E6" w:rsidP="00AD5F67">
      <w:pPr>
        <w:spacing w:line="276" w:lineRule="auto"/>
        <w:jc w:val="center"/>
      </w:pPr>
      <w:r w:rsidRPr="00244E2F">
        <w:t>user = db.execute(</w:t>
      </w:r>
    </w:p>
    <w:p w14:paraId="0842BA4E" w14:textId="20939024" w:rsidR="001813E6" w:rsidRPr="00244E2F" w:rsidRDefault="001813E6" w:rsidP="00AD5F67">
      <w:pPr>
        <w:spacing w:line="276" w:lineRule="auto"/>
        <w:jc w:val="center"/>
      </w:pPr>
      <w:r w:rsidRPr="00244E2F">
        <w:t>"SELECT * FROM users WHERE username=? AND password=?",</w:t>
      </w:r>
    </w:p>
    <w:p w14:paraId="02F2004E" w14:textId="580D694D" w:rsidR="001813E6" w:rsidRPr="00244E2F" w:rsidRDefault="001813E6" w:rsidP="00AD5F67">
      <w:pPr>
        <w:spacing w:line="276" w:lineRule="auto"/>
        <w:jc w:val="center"/>
      </w:pPr>
      <w:r w:rsidRPr="00244E2F">
        <w:t>(request.form['username'], request.form['password'])</w:t>
      </w:r>
    </w:p>
    <w:p w14:paraId="19026C22" w14:textId="158D9FF8" w:rsidR="001813E6" w:rsidRPr="00244E2F" w:rsidRDefault="001813E6" w:rsidP="00AD5F67">
      <w:pPr>
        <w:spacing w:line="276" w:lineRule="auto"/>
        <w:jc w:val="center"/>
      </w:pPr>
      <w:r w:rsidRPr="00244E2F">
        <w:t>).fetchone()</w:t>
      </w:r>
    </w:p>
    <w:p w14:paraId="0CFB05E3" w14:textId="753E9D45" w:rsidR="001813E6" w:rsidRPr="00244E2F" w:rsidRDefault="001813E6" w:rsidP="00AD5F67">
      <w:pPr>
        <w:spacing w:line="276" w:lineRule="auto"/>
        <w:jc w:val="center"/>
      </w:pPr>
      <w:r w:rsidRPr="00244E2F">
        <w:t>if user:</w:t>
      </w:r>
    </w:p>
    <w:p w14:paraId="151D7C0E" w14:textId="7E245866" w:rsidR="001813E6" w:rsidRPr="00244E2F" w:rsidRDefault="001813E6" w:rsidP="00AD5F67">
      <w:pPr>
        <w:spacing w:line="276" w:lineRule="auto"/>
        <w:jc w:val="center"/>
      </w:pPr>
      <w:r w:rsidRPr="00244E2F">
        <w:t>session['user'] = user['username']</w:t>
      </w:r>
    </w:p>
    <w:p w14:paraId="272CED78" w14:textId="53603677" w:rsidR="001813E6" w:rsidRPr="00244E2F" w:rsidRDefault="001813E6" w:rsidP="00AD5F67">
      <w:pPr>
        <w:spacing w:line="276" w:lineRule="auto"/>
        <w:jc w:val="center"/>
      </w:pPr>
      <w:r w:rsidRPr="00244E2F">
        <w:t>session['role'] = user['role']</w:t>
      </w:r>
    </w:p>
    <w:p w14:paraId="019ED9E8" w14:textId="2D166559" w:rsidR="001813E6" w:rsidRPr="00244E2F" w:rsidRDefault="001813E6" w:rsidP="00AD5F67">
      <w:pPr>
        <w:spacing w:line="276" w:lineRule="auto"/>
        <w:jc w:val="center"/>
      </w:pPr>
      <w:r w:rsidRPr="00244E2F">
        <w:t>session['student_id'] = user['student_id']</w:t>
      </w:r>
    </w:p>
    <w:p w14:paraId="461A4D6E" w14:textId="4F3AD34F" w:rsidR="001813E6" w:rsidRPr="00244E2F" w:rsidRDefault="001813E6" w:rsidP="00AD5F67">
      <w:pPr>
        <w:spacing w:line="276" w:lineRule="auto"/>
        <w:jc w:val="center"/>
      </w:pPr>
      <w:r w:rsidRPr="00244E2F">
        <w:t>return redirect('/dashboard')</w:t>
      </w:r>
    </w:p>
    <w:p w14:paraId="7A195EFB" w14:textId="1EC95E95" w:rsidR="001813E6" w:rsidRPr="00244E2F" w:rsidRDefault="001813E6" w:rsidP="00AD5F67">
      <w:pPr>
        <w:spacing w:line="276" w:lineRule="auto"/>
        <w:jc w:val="center"/>
      </w:pPr>
      <w:r w:rsidRPr="00244E2F">
        <w:t>return render_template("login.html")</w:t>
      </w:r>
    </w:p>
    <w:p w14:paraId="3A5DCFAD" w14:textId="13852351" w:rsidR="001813E6" w:rsidRPr="00244E2F" w:rsidRDefault="001813E6" w:rsidP="00AD5F67">
      <w:pPr>
        <w:spacing w:line="276" w:lineRule="auto"/>
        <w:jc w:val="center"/>
      </w:pPr>
      <w:r w:rsidRPr="00244E2F">
        <w:t># ================= DASHBOARD =================</w:t>
      </w:r>
      <w:r w:rsidRPr="00244E2F">
        <w:br/>
        <w:t>@app.route('/dashboard')</w:t>
      </w:r>
      <w:r w:rsidRPr="00244E2F">
        <w:br/>
        <w:t>def dashboard():</w:t>
      </w:r>
      <w:r w:rsidRPr="00244E2F">
        <w:br/>
        <w:t xml:space="preserve">    if 'user' not in session:</w:t>
      </w:r>
      <w:r w:rsidRPr="00244E2F">
        <w:br/>
        <w:t xml:space="preserve">        return redirect('/')</w:t>
      </w:r>
      <w:r w:rsidRPr="00244E2F">
        <w:rPr>
          <w:rFonts w:asciiTheme="majorHAnsi" w:eastAsiaTheme="majorEastAsia" w:hAnsi="Calibri" w:cstheme="majorBidi"/>
        </w:rPr>
        <w:t xml:space="preserve"> </w:t>
      </w:r>
      <w:r w:rsidRPr="00244E2F">
        <w:br/>
        <w:t xml:space="preserve">    return render_template("dashboard.html", role=session['role'])</w:t>
      </w:r>
      <w:r w:rsidRPr="00244E2F">
        <w:br/>
        <w:t># ================= TAKE ATTENDANCE =================</w:t>
      </w:r>
      <w:r w:rsidRPr="00244E2F">
        <w:br/>
        <w:t>@app.route('/attendance', methods=['GET','POST'])</w:t>
      </w:r>
      <w:r w:rsidRPr="00244E2F">
        <w:br/>
        <w:t>def attendance():</w:t>
      </w:r>
      <w:r w:rsidRPr="00244E2F">
        <w:br/>
        <w:t xml:space="preserve">    if session.get('role') != 'teacher':</w:t>
      </w:r>
      <w:r w:rsidRPr="00244E2F">
        <w:br/>
        <w:t xml:space="preserve">        return redirect('/')</w:t>
      </w:r>
      <w:r w:rsidRPr="00244E2F">
        <w:br/>
        <w:t xml:space="preserve">    db = get_db()</w:t>
      </w:r>
      <w:r w:rsidRPr="00244E2F">
        <w:br/>
        <w:t xml:space="preserve">    if request.method == 'POST':</w:t>
      </w:r>
      <w:r w:rsidRPr="00244E2F">
        <w:br/>
        <w:t xml:space="preserve">        students = db.execute("SELECT * FROM students").fetchall()</w:t>
      </w:r>
      <w:r w:rsidRPr="00244E2F">
        <w:br/>
        <w:t xml:space="preserve">        messages = []</w:t>
      </w:r>
      <w:r w:rsidRPr="00244E2F">
        <w:br/>
        <w:t xml:space="preserve">        date = datetime.now().strftime('%Y-%m-%d')</w:t>
      </w:r>
      <w:r w:rsidRPr="00244E2F">
        <w:br/>
        <w:t xml:space="preserve">        for s in students:</w:t>
      </w:r>
      <w:r w:rsidRPr="00244E2F">
        <w:br/>
        <w:t xml:space="preserve">            status = request.form.get(f"status_{s['id']}")</w:t>
      </w:r>
      <w:r w:rsidRPr="00244E2F">
        <w:br/>
        <w:t xml:space="preserve">            if status:</w:t>
      </w:r>
      <w:r w:rsidRPr="00244E2F">
        <w:br/>
        <w:t xml:space="preserve">                db.execute(</w:t>
      </w:r>
      <w:r w:rsidRPr="00244E2F">
        <w:br/>
        <w:t xml:space="preserve">                    "INSERT INTO attendance (student_id, status, date) VALUES (?,?,?)",</w:t>
      </w:r>
      <w:r w:rsidRPr="00244E2F">
        <w:br/>
        <w:t xml:space="preserve">                    (s['id'], status, date)</w:t>
      </w:r>
      <w:r w:rsidRPr="00244E2F">
        <w:br/>
        <w:t xml:space="preserve">                )</w:t>
      </w:r>
      <w:r w:rsidRPr="00244E2F">
        <w:br/>
        <w:t xml:space="preserve">                # Send notification for absent students</w:t>
      </w:r>
      <w:r w:rsidRPr="00244E2F">
        <w:br/>
        <w:t xml:space="preserve">                if status == "Absent":</w:t>
      </w:r>
      <w:r w:rsidRPr="00244E2F">
        <w:br/>
        <w:t xml:space="preserve">                    result = send_notification(s['name'], s['parent_phone'])</w:t>
      </w:r>
      <w:r w:rsidRPr="00244E2F">
        <w:br/>
        <w:t xml:space="preserve">                    messages.append(result)</w:t>
      </w:r>
      <w:r w:rsidRPr="00244E2F">
        <w:br/>
        <w:t xml:space="preserve">        db.commit()</w:t>
      </w:r>
      <w:r w:rsidRPr="00244E2F">
        <w:br/>
        <w:t xml:space="preserve">        return render_template("success.html", messages=messages)</w:t>
      </w:r>
      <w:r w:rsidRPr="00244E2F">
        <w:br/>
      </w:r>
      <w:r w:rsidRPr="00244E2F">
        <w:br/>
        <w:t xml:space="preserve">    students = db.execute("SELECT * FROM students").fetchall()</w:t>
      </w:r>
      <w:r w:rsidRPr="00244E2F">
        <w:br/>
        <w:t xml:space="preserve">    return render_template("attendance.html", students=students)</w:t>
      </w:r>
      <w:r w:rsidRPr="00244E2F">
        <w:br/>
        <w:t># ================= EDIT ATTENDANCE =================</w:t>
      </w:r>
      <w:r w:rsidRPr="00244E2F">
        <w:br/>
        <w:t>@app.route('/edit_attendance', methods=['GET','POST'])</w:t>
      </w:r>
      <w:r w:rsidRPr="00244E2F">
        <w:br/>
        <w:t>def edit_attendance():</w:t>
      </w:r>
      <w:r w:rsidRPr="00244E2F">
        <w:br/>
        <w:t xml:space="preserve">    if session.get('role') != 'teacher':</w:t>
      </w:r>
      <w:r w:rsidRPr="00244E2F">
        <w:br/>
        <w:t xml:space="preserve">        return redirect('/')</w:t>
      </w:r>
      <w:r w:rsidRPr="00244E2F">
        <w:br/>
        <w:t xml:space="preserve">    db = get_db()</w:t>
      </w:r>
      <w:r w:rsidRPr="00244E2F">
        <w:br/>
        <w:t xml:space="preserve">    if request.method == 'POST’:</w:t>
      </w:r>
      <w:r w:rsidRPr="00244E2F">
        <w:br/>
        <w:t xml:space="preserve">        db.execute(</w:t>
      </w:r>
      <w:r w:rsidRPr="00244E2F">
        <w:br/>
        <w:t xml:space="preserve">            "UPDATE attendance SET status=? WHERE id=?",</w:t>
      </w:r>
      <w:r w:rsidRPr="00244E2F">
        <w:br/>
        <w:t xml:space="preserve">            (request.form['status'], request.form['attendance_id’])</w:t>
      </w:r>
      <w:r w:rsidRPr="00244E2F">
        <w:br/>
        <w:t xml:space="preserve"> )</w:t>
      </w:r>
      <w:r w:rsidRPr="00244E2F">
        <w:br/>
        <w:t xml:space="preserve">        db.commit()</w:t>
      </w:r>
      <w:r w:rsidRPr="00244E2F">
        <w:br/>
        <w:t xml:space="preserve">        return redirect('/edit_attendance')</w:t>
      </w:r>
      <w:r w:rsidRPr="00244E2F">
        <w:br/>
        <w:t xml:space="preserve">    records = db.execute("""</w:t>
      </w:r>
      <w:r w:rsidRPr="00244E2F">
        <w:br/>
        <w:t xml:space="preserve">        SELECT attendance.id, students.name, attendance.status, attendance.date</w:t>
      </w:r>
      <w:r w:rsidRPr="00244E2F">
        <w:br/>
        <w:t xml:space="preserve">        FROM attendance</w:t>
      </w:r>
      <w:r w:rsidRPr="00244E2F">
        <w:br/>
        <w:t xml:space="preserve">        JOIN students ON students.id = attendance.student_id        ORDER BY attendance.date DESC</w:t>
      </w:r>
      <w:r w:rsidRPr="00244E2F">
        <w:br/>
        <w:t xml:space="preserve">    """).fetchall()</w:t>
      </w:r>
      <w:r w:rsidRPr="00244E2F">
        <w:br/>
        <w:t xml:space="preserve">    return render_template("edit_attendance.html", records=records)</w:t>
      </w:r>
      <w:r w:rsidRPr="00244E2F">
        <w:br/>
        <w:t># ================= VIEW ATTENDANCE =================</w:t>
      </w:r>
      <w:r w:rsidRPr="00244E2F">
        <w:br/>
        <w:t>@app.route('/view_attendance')</w:t>
      </w:r>
      <w:r w:rsidRPr="00244E2F">
        <w:br/>
        <w:t>def view_attendance():</w:t>
      </w:r>
      <w:r w:rsidRPr="00244E2F">
        <w:br/>
        <w:t xml:space="preserve">    if 'user' not in session:</w:t>
      </w:r>
      <w:r w:rsidRPr="00244E2F">
        <w:br/>
        <w:t xml:space="preserve">        return redirect('/')</w:t>
      </w:r>
      <w:r w:rsidRPr="00244E2F">
        <w:br/>
        <w:t xml:space="preserve">    db = get_db()</w:t>
      </w:r>
      <w:r w:rsidRPr="00244E2F">
        <w:br/>
        <w:t xml:space="preserve">    if session['role'] == 'student':</w:t>
      </w:r>
      <w:r w:rsidRPr="00244E2F">
        <w:br/>
        <w:t xml:space="preserve">        records = db.execute("""</w:t>
      </w:r>
      <w:r w:rsidRPr="00244E2F">
        <w:br/>
        <w:t xml:space="preserve">            SELECT students.name, attendance.status, attendance.date</w:t>
      </w:r>
      <w:r w:rsidRPr="00244E2F">
        <w:br/>
        <w:t xml:space="preserve">            FROM attendance</w:t>
      </w:r>
      <w:r w:rsidRPr="00244E2F">
        <w:br/>
        <w:t xml:space="preserve">            JOIN students ON students.id = attendance.student_id</w:t>
      </w:r>
      <w:r w:rsidRPr="00244E2F">
        <w:br/>
        <w:t xml:space="preserve">            WHERE students.id=?</w:t>
      </w:r>
      <w:r w:rsidRPr="00244E2F">
        <w:br/>
        <w:t xml:space="preserve">            ORDER BY attendance.date DESC</w:t>
      </w:r>
      <w:r w:rsidRPr="00244E2F">
        <w:br/>
        <w:t xml:space="preserve">        """, (session['student_id'],)).fetchall()</w:t>
      </w:r>
      <w:r w:rsidRPr="00244E2F">
        <w:br/>
        <w:t xml:space="preserve">    else:</w:t>
      </w:r>
      <w:r w:rsidRPr="00244E2F">
        <w:br/>
        <w:t xml:space="preserve">        records = db.execute("""</w:t>
      </w:r>
      <w:r w:rsidRPr="00244E2F">
        <w:br/>
        <w:t xml:space="preserve">            SELECT students.name, attendance.status, attendance.date</w:t>
      </w:r>
      <w:r w:rsidRPr="00244E2F">
        <w:br/>
        <w:t xml:space="preserve">            FROM attendance</w:t>
      </w:r>
      <w:r w:rsidRPr="00244E2F">
        <w:br/>
        <w:t xml:space="preserve">            JOIN students ON students.id = attendance.student_id</w:t>
      </w:r>
      <w:r w:rsidRPr="00244E2F">
        <w:br/>
        <w:t xml:space="preserve">            ORDER BY attendance.date DESC</w:t>
      </w:r>
      <w:r w:rsidRPr="00244E2F">
        <w:br/>
        <w:t xml:space="preserve">        """).fetchall()</w:t>
      </w:r>
      <w:r w:rsidRPr="00244E2F">
        <w:br/>
        <w:t xml:space="preserve">    return render_template("view_attendance.html", records=records)</w:t>
      </w:r>
      <w:r w:rsidRPr="00244E2F">
        <w:br/>
        <w:t># ================= MARKS =================</w:t>
      </w:r>
      <w:r w:rsidRPr="00244E2F">
        <w:br/>
        <w:t>@app.route('/marks', methods=['GET','POST'])</w:t>
      </w:r>
      <w:r w:rsidRPr="00244E2F">
        <w:br/>
        <w:t>def marks():</w:t>
      </w:r>
      <w:r w:rsidRPr="00244E2F">
        <w:br/>
        <w:t xml:space="preserve">    if session.get('role') != 'teacher':</w:t>
      </w:r>
      <w:r w:rsidRPr="00244E2F">
        <w:br/>
        <w:t xml:space="preserve">        return redirect('/')</w:t>
      </w:r>
      <w:r w:rsidRPr="00244E2F">
        <w:br/>
        <w:t xml:space="preserve">    db = get_db()</w:t>
      </w:r>
      <w:r w:rsidRPr="00244E2F">
        <w:br/>
        <w:t xml:space="preserve">    if request.method == 'POST':</w:t>
      </w:r>
      <w:r w:rsidRPr="00244E2F">
        <w:br/>
        <w:t xml:space="preserve">        subject = request.form['subject']</w:t>
      </w:r>
      <w:r w:rsidRPr="00244E2F">
        <w:br/>
        <w:t xml:space="preserve">        students = db.execute("SELECT * FROM students").fetchall()</w:t>
      </w:r>
      <w:r w:rsidRPr="00244E2F">
        <w:br/>
        <w:t xml:space="preserve">        date = datetime.now().strftime('%Y-%m-%d')</w:t>
      </w:r>
      <w:r w:rsidRPr="00244E2F">
        <w:br/>
        <w:t xml:space="preserve">        messages = []</w:t>
      </w:r>
      <w:r w:rsidRPr="00244E2F">
        <w:br/>
        <w:t xml:space="preserve"> # Insert marks for all students</w:t>
      </w:r>
      <w:r w:rsidRPr="00244E2F">
        <w:br/>
        <w:t xml:space="preserve">        for s in students:</w:t>
      </w:r>
      <w:r w:rsidRPr="00244E2F">
        <w:br/>
        <w:t xml:space="preserve">            marks_value = request.form.get(f"marks_{s['id']}")</w:t>
      </w:r>
      <w:r w:rsidRPr="00244E2F">
        <w:br/>
        <w:t xml:space="preserve">                        if marks_value and marks_value.strip() != "":</w:t>
      </w:r>
      <w:r w:rsidRPr="00244E2F">
        <w:br/>
        <w:t xml:space="preserve">                db.execute(</w:t>
      </w:r>
      <w:r w:rsidRPr="00244E2F">
        <w:br/>
        <w:t xml:space="preserve">                    "INSERT INTO marks(student_id, subject, marks, date) VALUES (?,?,?,?)",</w:t>
      </w:r>
      <w:r w:rsidRPr="00244E2F">
        <w:br/>
        <w:t xml:space="preserve">                    (s['id'], subject, marks_value, date)</w:t>
      </w:r>
      <w:r w:rsidRPr="00244E2F">
        <w:br/>
        <w:t xml:space="preserve">                )</w:t>
      </w:r>
      <w:r w:rsidRPr="00244E2F">
        <w:br/>
        <w:t xml:space="preserve">                messages.append(f"</w:t>
      </w:r>
      <w:r w:rsidRPr="00244E2F">
        <w:rPr>
          <w:rFonts w:ascii="Segoe UI Emoji" w:hAnsi="Segoe UI Emoji" w:cs="Segoe UI Emoji"/>
        </w:rPr>
        <w:t>✅</w:t>
      </w:r>
      <w:r w:rsidRPr="00244E2F">
        <w:t xml:space="preserve"> {s['name']} - {marks_value}/100")</w:t>
      </w:r>
      <w:r w:rsidRPr="00244E2F">
        <w:br/>
        <w:t xml:space="preserve">                db.commit()        return render_template("success.html", messages=messages)</w:t>
      </w:r>
      <w:r w:rsidRPr="00244E2F">
        <w:br/>
        <w:t xml:space="preserve">    students = db.execute("SELECT * FROM students").fetchall()</w:t>
      </w:r>
      <w:r w:rsidRPr="00244E2F">
        <w:br/>
        <w:t xml:space="preserve">    return render_template("marks.html", students=students)</w:t>
      </w:r>
      <w:r w:rsidRPr="00244E2F">
        <w:br/>
        <w:t># ================= VIEW MARKS =================</w:t>
      </w:r>
      <w:r w:rsidRPr="00244E2F">
        <w:br/>
        <w:t>@app.route('/view_marks', methods=['GET','POST'])</w:t>
      </w:r>
      <w:r w:rsidRPr="00244E2F">
        <w:br/>
        <w:t>def view_marks():</w:t>
      </w:r>
      <w:r w:rsidRPr="00244E2F">
        <w:br/>
        <w:t xml:space="preserve">    if 'user' not in session:</w:t>
      </w:r>
      <w:r w:rsidRPr="00244E2F">
        <w:br/>
        <w:t xml:space="preserve">        return redirect('/')</w:t>
      </w:r>
      <w:r w:rsidRPr="00244E2F">
        <w:br/>
        <w:t xml:space="preserve">    db = get_db()</w:t>
      </w:r>
      <w:r w:rsidRPr="00244E2F">
        <w:br/>
        <w:t xml:space="preserve">    selected_subject = request.args.get('subject', '')</w:t>
      </w:r>
      <w:r w:rsidRPr="00244E2F">
        <w:br/>
        <w:t xml:space="preserve">    records = []</w:t>
      </w:r>
      <w:r w:rsidRPr="00244E2F">
        <w:br/>
        <w:t xml:space="preserve">    subjects = []</w:t>
      </w:r>
      <w:r w:rsidRPr="00244E2F">
        <w:br/>
        <w:t xml:space="preserve">    # Get all unique subjects</w:t>
      </w:r>
      <w:r w:rsidRPr="00244E2F">
        <w:br/>
        <w:t xml:space="preserve">    if session['role'] == 'student':</w:t>
      </w:r>
      <w:r w:rsidRPr="00244E2F">
        <w:br/>
        <w:t xml:space="preserve">        subject_query = db.execute("""</w:t>
      </w:r>
      <w:r w:rsidRPr="00244E2F">
        <w:br/>
        <w:t xml:space="preserve">            SELECT DISTINCT marks.subject</w:t>
      </w:r>
      <w:r w:rsidRPr="00244E2F">
        <w:br/>
        <w:t xml:space="preserve">            FROM marks</w:t>
      </w:r>
      <w:r w:rsidRPr="00244E2F">
        <w:br/>
        <w:t xml:space="preserve">            JOIN students ON students.id = marks.student_id</w:t>
      </w:r>
      <w:r w:rsidRPr="00244E2F">
        <w:br/>
        <w:t xml:space="preserve">            WHERE students.id=?</w:t>
      </w:r>
      <w:r w:rsidRPr="00244E2F">
        <w:br/>
        <w:t xml:space="preserve">            ORDER BY marks.subject</w:t>
      </w:r>
      <w:r w:rsidRPr="00244E2F">
        <w:br/>
        <w:t xml:space="preserve">        """, (session['student_id'],)).fetchall()</w:t>
      </w:r>
      <w:r w:rsidRPr="00244E2F">
        <w:br/>
        <w:t xml:space="preserve">    else:</w:t>
      </w:r>
      <w:r w:rsidRPr="00244E2F">
        <w:br/>
        <w:t xml:space="preserve">        subject_query = db.execute("""</w:t>
      </w:r>
      <w:r w:rsidRPr="00244E2F">
        <w:br/>
        <w:t xml:space="preserve">            SELECT DISTINCT marks.subject</w:t>
      </w:r>
      <w:r w:rsidRPr="00244E2F">
        <w:br/>
        <w:t xml:space="preserve">            FROM marks</w:t>
      </w:r>
      <w:r w:rsidRPr="00244E2F">
        <w:br/>
        <w:t xml:space="preserve">            ORDER BY marks.subject</w:t>
      </w:r>
      <w:r w:rsidRPr="00244E2F">
        <w:br/>
        <w:t xml:space="preserve">        """).fetchall()</w:t>
      </w:r>
      <w:r w:rsidRPr="00244E2F">
        <w:br/>
        <w:t xml:space="preserve">    subjects = [row['subject'] for row in subject_query]</w:t>
      </w:r>
      <w:r w:rsidRPr="00244E2F">
        <w:br/>
        <w:t xml:space="preserve">    # Get records for selected subject</w:t>
      </w:r>
      <w:r w:rsidRPr="00244E2F">
        <w:br/>
        <w:t xml:space="preserve">    if selected_subject:</w:t>
      </w:r>
      <w:r w:rsidRPr="00244E2F">
        <w:br/>
        <w:t xml:space="preserve">        if session['role'] == 'student':</w:t>
      </w:r>
      <w:r w:rsidRPr="00244E2F">
        <w:br/>
        <w:t xml:space="preserve">            records = db.execute(""“</w:t>
      </w:r>
      <w:r w:rsidRPr="00244E2F">
        <w:br/>
        <w:t xml:space="preserve"> SELECT students.name, marks.subject, marks.marks, marks.date</w:t>
      </w:r>
      <w:r w:rsidRPr="00244E2F">
        <w:br/>
        <w:t xml:space="preserve">                FROM marks</w:t>
      </w:r>
      <w:r w:rsidRPr="00244E2F">
        <w:br/>
        <w:t xml:space="preserve">                JOIN students ON students.id = marks.student_id</w:t>
      </w:r>
      <w:r w:rsidRPr="00244E2F">
        <w:br/>
        <w:t xml:space="preserve">                WHERE students.id=? AND marks.subject=?</w:t>
      </w:r>
      <w:r w:rsidRPr="00244E2F">
        <w:br/>
        <w:t xml:space="preserve">                ORDER BY marks.date DESC</w:t>
      </w:r>
      <w:r w:rsidRPr="00244E2F">
        <w:br/>
        <w:t xml:space="preserve">            """, (session['student_id'], selected_subject)).fetchall()</w:t>
      </w:r>
      <w:r w:rsidRPr="00244E2F">
        <w:br/>
        <w:t xml:space="preserve">        else:</w:t>
      </w:r>
      <w:r w:rsidRPr="00244E2F">
        <w:br/>
        <w:t xml:space="preserve">            records = db.execute("""</w:t>
      </w:r>
      <w:r w:rsidRPr="00244E2F">
        <w:br/>
        <w:t xml:space="preserve">                SELECT students.name, marks.subject, marks.marks, marks.date</w:t>
      </w:r>
      <w:r w:rsidRPr="00244E2F">
        <w:br/>
        <w:t xml:space="preserve">                FROM marks</w:t>
      </w:r>
      <w:r w:rsidRPr="00244E2F">
        <w:br/>
        <w:t xml:space="preserve">                JOIN students ON students</w:t>
      </w:r>
      <w:r w:rsidRPr="00244E2F">
        <w:br/>
        <w:t xml:space="preserve">                WHERE marks.subject=?</w:t>
      </w:r>
      <w:r w:rsidRPr="00244E2F">
        <w:br/>
        <w:t xml:space="preserve">                ORDER BY marks.date DESC</w:t>
      </w:r>
      <w:r w:rsidRPr="00244E2F">
        <w:br/>
        <w:t xml:space="preserve">            """, (selected_subject,)).fetchall()</w:t>
      </w:r>
      <w:r w:rsidRPr="00244E2F">
        <w:br/>
        <w:t xml:space="preserve">    return render_template("view_marks.html", records=records, subjects=subjects, selected_subject=selected_subject)</w:t>
      </w:r>
      <w:r w:rsidRPr="00244E2F">
        <w:rPr>
          <w:rFonts w:asciiTheme="majorHAnsi" w:eastAsiaTheme="majorEastAsia" w:hAnsi="Calibri" w:cstheme="majorBidi"/>
        </w:rPr>
        <w:t xml:space="preserve"> </w:t>
      </w:r>
      <w:r w:rsidRPr="00244E2F">
        <w:t># ================= PERCENTAGE =================</w:t>
      </w:r>
      <w:r w:rsidRPr="00244E2F">
        <w:br/>
        <w:t>@app.route('/percentage')</w:t>
      </w:r>
      <w:r w:rsidRPr="00244E2F">
        <w:br/>
        <w:t>def percentage():</w:t>
      </w:r>
      <w:r w:rsidRPr="00244E2F">
        <w:br/>
        <w:t xml:space="preserve">    if 'user' not in session:</w:t>
      </w:r>
      <w:r w:rsidRPr="00244E2F">
        <w:br/>
        <w:t xml:space="preserve">        return redirect('/')</w:t>
      </w:r>
      <w:r w:rsidRPr="00244E2F">
        <w:br/>
        <w:t xml:space="preserve">    db = get_db()</w:t>
      </w:r>
      <w:r w:rsidRPr="00244E2F">
        <w:br/>
        <w:t xml:space="preserve">    data = db.execute("""</w:t>
      </w:r>
      <w:r w:rsidRPr="00244E2F">
        <w:br/>
        <w:t xml:space="preserve">        SELECT students.name,</w:t>
      </w:r>
      <w:r w:rsidRPr="00244E2F">
        <w:br/>
        <w:t xml:space="preserve">        SUM(CASE WHEN attendance.status='Present' THEN 1 ELSE 0 END) as present,</w:t>
      </w:r>
      <w:r w:rsidRPr="00244E2F">
        <w:br/>
        <w:t xml:space="preserve">        COUNT(attendance.id) as total</w:t>
      </w:r>
      <w:r w:rsidRPr="00244E2F">
        <w:br/>
        <w:t xml:space="preserve">        FROM attendance</w:t>
      </w:r>
      <w:r w:rsidRPr="00244E2F">
        <w:br/>
        <w:t xml:space="preserve">        JOIN students ON students.id = attendance.student_id</w:t>
      </w:r>
      <w:r w:rsidRPr="00244E2F">
        <w:br/>
        <w:t xml:space="preserve">        GROUP BY students.id</w:t>
      </w:r>
      <w:r w:rsidRPr="00244E2F">
        <w:br/>
        <w:t xml:space="preserve">    """).fetchall()</w:t>
      </w:r>
      <w:r w:rsidRPr="00244E2F">
        <w:br/>
        <w:t xml:space="preserve">    result = []</w:t>
      </w:r>
      <w:r w:rsidRPr="00244E2F">
        <w:br/>
        <w:t xml:space="preserve">    for r in data:</w:t>
      </w:r>
      <w:r w:rsidRPr="00244E2F">
        <w:br/>
        <w:t xml:space="preserve">        percent = (r['present']/r['total'])*100 if r['total'] &gt; 0 else 0</w:t>
      </w:r>
      <w:r w:rsidRPr="00244E2F">
        <w:br/>
        <w:t xml:space="preserve">        warning = "</w:t>
      </w:r>
      <w:r w:rsidRPr="00244E2F">
        <w:rPr>
          <w:rFonts w:ascii="Segoe UI Symbol" w:hAnsi="Segoe UI Symbol" w:cs="Segoe UI Symbol"/>
        </w:rPr>
        <w:t>⚠</w:t>
      </w:r>
      <w:r w:rsidRPr="00244E2F">
        <w:t xml:space="preserve"> Low Attendance" if percent &lt; 65 else "OK"</w:t>
      </w:r>
      <w:r w:rsidRPr="00244E2F">
        <w:br/>
        <w:t xml:space="preserve">        result.append((r['name'], r['present'], r['total'], round(percent,2), warning))</w:t>
      </w:r>
      <w:r w:rsidRPr="00244E2F">
        <w:br/>
        <w:t xml:space="preserve">    return render_template("percentage.html", data=result)</w:t>
      </w:r>
      <w:r w:rsidRPr="00244E2F">
        <w:br/>
        <w:t># ================= REPORT =================</w:t>
      </w:r>
      <w:r w:rsidRPr="00244E2F">
        <w:br/>
        <w:t>@app.route('/report')</w:t>
      </w:r>
      <w:r w:rsidRPr="00244E2F">
        <w:br/>
        <w:t>def report():</w:t>
      </w:r>
      <w:r w:rsidRPr="00244E2F">
        <w:br/>
        <w:t xml:space="preserve">    if 'user' not in session:</w:t>
      </w:r>
      <w:r w:rsidRPr="00244E2F">
        <w:br/>
        <w:t xml:space="preserve">        return redirect('/')</w:t>
      </w:r>
      <w:r w:rsidRPr="00244E2F">
        <w:br/>
        <w:t xml:space="preserve">    db = get_db()</w:t>
      </w:r>
      <w:r w:rsidRPr="00244E2F">
        <w:br/>
        <w:t xml:space="preserve"> records = db.execute("""</w:t>
      </w:r>
      <w:r w:rsidRPr="00244E2F">
        <w:br/>
        <w:t xml:space="preserve">        SELECT students.name, attendance.status, attendance.date</w:t>
      </w:r>
      <w:r w:rsidRPr="00244E2F">
        <w:br/>
        <w:t xml:space="preserve">        FROM attendance</w:t>
      </w:r>
      <w:r w:rsidRPr="00244E2F">
        <w:br/>
        <w:t xml:space="preserve">        JOIN students ON students.id = attendance.student_id</w:t>
      </w:r>
      <w:r w:rsidRPr="00244E2F">
        <w:br/>
        <w:t xml:space="preserve">    """).fetchall()</w:t>
      </w:r>
      <w:r w:rsidRPr="00244E2F">
        <w:br/>
        <w:t xml:space="preserve">    return render_template("report.html", records=records)</w:t>
      </w:r>
      <w:r w:rsidRPr="00244E2F">
        <w:br/>
        <w:t># ================= LOGOUT =================</w:t>
      </w:r>
      <w:r w:rsidRPr="00244E2F">
        <w:br/>
        <w:t>@app.route('/logout')</w:t>
      </w:r>
      <w:r w:rsidRPr="00244E2F">
        <w:br/>
        <w:t>def logout():</w:t>
      </w:r>
      <w:r w:rsidRPr="00244E2F">
        <w:br/>
        <w:t xml:space="preserve">    session.clear()</w:t>
      </w:r>
      <w:r w:rsidRPr="00244E2F">
        <w:br/>
        <w:t xml:space="preserve">    return redirect('/')</w:t>
      </w:r>
      <w:r w:rsidRPr="00244E2F">
        <w:br/>
        <w:t># ================= RUN =================</w:t>
      </w:r>
      <w:r w:rsidRPr="00244E2F">
        <w:br/>
        <w:t>if __name__ == '__main__':</w:t>
      </w:r>
      <w:r w:rsidRPr="00244E2F">
        <w:br/>
        <w:t xml:space="preserve">    app.run(debug=True)</w:t>
      </w:r>
      <w:r w:rsidRPr="00244E2F">
        <w:br/>
        <w:t># ===== templates/login.html =====</w:t>
      </w:r>
      <w:r w:rsidRPr="00244E2F">
        <w:br/>
        <w:t>&lt;!DOCTYPE html&gt;</w:t>
      </w:r>
      <w:r w:rsidRPr="00244E2F">
        <w:br/>
        <w:t>&lt;html lang="en"&gt;</w:t>
      </w:r>
      <w:r w:rsidRPr="00244E2F">
        <w:br/>
        <w:t>&lt;head&gt;</w:t>
      </w:r>
      <w:r w:rsidRPr="00244E2F">
        <w:br/>
        <w:t xml:space="preserve">    &lt;meta charset="UTF-8"&gt;</w:t>
      </w:r>
      <w:r w:rsidRPr="00244E2F">
        <w:br/>
        <w:t xml:space="preserve">    &lt;title&gt;Smart Attendance Login&lt;/title&gt;    &lt;style&gt;</w:t>
      </w:r>
      <w:r w:rsidRPr="00244E2F">
        <w:br/>
        <w:t xml:space="preserve">        * {</w:t>
      </w:r>
      <w:r w:rsidRPr="00244E2F">
        <w:br/>
        <w:t xml:space="preserve">            margin: 0;</w:t>
      </w:r>
      <w:r w:rsidRPr="00244E2F">
        <w:br/>
        <w:t xml:space="preserve">            padding: 0;</w:t>
      </w:r>
      <w:r w:rsidRPr="00244E2F">
        <w:br/>
        <w:t xml:space="preserve">            box-sizing: border-box;</w:t>
      </w:r>
      <w:r w:rsidRPr="00244E2F">
        <w:br/>
        <w:t xml:space="preserve">            font-family: Arial, sans-serif;</w:t>
      </w:r>
      <w:r w:rsidRPr="00244E2F">
        <w:br/>
        <w:t xml:space="preserve">        }</w:t>
      </w:r>
      <w:r w:rsidRPr="00244E2F">
        <w:br/>
        <w:t xml:space="preserve">        body {</w:t>
      </w:r>
      <w:r w:rsidRPr="00244E2F">
        <w:br/>
        <w:t xml:space="preserve">            height: 100vh;</w:t>
      </w:r>
      <w:r w:rsidRPr="00244E2F">
        <w:br/>
        <w:t xml:space="preserve">            background: url('https://www.targetadmission.com/img/colleges/newc/10224-101693.png') no-repeat center center/cover;</w:t>
      </w:r>
      <w:r w:rsidRPr="00244E2F">
        <w:br/>
        <w:t xml:space="preserve">            background-attachment: fixed;</w:t>
      </w:r>
      <w:r w:rsidRPr="00244E2F">
        <w:br/>
        <w:t xml:space="preserve">            display: flex;</w:t>
      </w:r>
      <w:r w:rsidRPr="00244E2F">
        <w:br/>
        <w:t xml:space="preserve">            justify-content: center;</w:t>
      </w:r>
      <w:r w:rsidRPr="00244E2F">
        <w:br/>
        <w:t xml:space="preserve">            align-items: center;</w:t>
      </w:r>
      <w:r w:rsidRPr="00244E2F">
        <w:br/>
        <w:t xml:space="preserve">        }</w:t>
      </w:r>
      <w:r w:rsidRPr="00244E2F">
        <w:br/>
        <w:t xml:space="preserve">        /* Dark overlay */</w:t>
      </w:r>
      <w:r w:rsidRPr="00244E2F">
        <w:br/>
        <w:t xml:space="preserve">        body::before {</w:t>
      </w:r>
      <w:r w:rsidRPr="00244E2F">
        <w:br/>
        <w:t xml:space="preserve">            content: "";</w:t>
      </w:r>
      <w:r w:rsidRPr="00244E2F">
        <w:br/>
        <w:t xml:space="preserve">            position: absolute;</w:t>
      </w:r>
      <w:r w:rsidRPr="00244E2F">
        <w:br/>
        <w:t xml:space="preserve">            width: 100%;</w:t>
      </w:r>
      <w:r w:rsidRPr="00244E2F">
        <w:br/>
        <w:t xml:space="preserve">            height: 100%;</w:t>
      </w:r>
      <w:r w:rsidRPr="00244E2F">
        <w:br/>
        <w:t xml:space="preserve">            background: rgba(0, 0, 0, 0.5);</w:t>
      </w:r>
      <w:r w:rsidRPr="00244E2F">
        <w:br/>
        <w:t xml:space="preserve">            top: 0;</w:t>
      </w:r>
      <w:r w:rsidRPr="00244E2F">
        <w:br/>
        <w:t xml:space="preserve">            left: 0;</w:t>
      </w:r>
      <w:r w:rsidRPr="00244E2F">
        <w:br/>
        <w:t xml:space="preserve">        }</w:t>
      </w:r>
      <w:r w:rsidRPr="00244E2F">
        <w:br/>
        <w:t xml:space="preserve"> .login-container {</w:t>
      </w:r>
      <w:r w:rsidRPr="00244E2F">
        <w:br/>
        <w:t xml:space="preserve">            position: relative;</w:t>
      </w:r>
      <w:r w:rsidRPr="00244E2F">
        <w:br/>
        <w:t xml:space="preserve">            background: rgba(255, 255, 255, 0.95);</w:t>
      </w:r>
      <w:r w:rsidRPr="00244E2F">
        <w:br/>
        <w:t xml:space="preserve">            padding: 40px;</w:t>
      </w:r>
      <w:r w:rsidRPr="00244E2F">
        <w:br/>
        <w:t xml:space="preserve">            border-radius: 12px;</w:t>
      </w:r>
      <w:r w:rsidRPr="00244E2F">
        <w:br/>
        <w:t xml:space="preserve">            width: 340px;</w:t>
      </w:r>
      <w:r w:rsidRPr="00244E2F">
        <w:br/>
        <w:t xml:space="preserve">            box-shadow: 0 8px 25px rgba(0,0,0,0.3);</w:t>
      </w:r>
      <w:r w:rsidRPr="00244E2F">
        <w:br/>
        <w:t xml:space="preserve">            text-align: center;</w:t>
      </w:r>
      <w:r w:rsidRPr="00244E2F">
        <w:br/>
        <w:t xml:space="preserve">            z-index: 1;</w:t>
      </w:r>
      <w:r w:rsidRPr="00244E2F">
        <w:br/>
        <w:t xml:space="preserve">        }</w:t>
      </w:r>
      <w:r w:rsidRPr="00244E2F">
        <w:br/>
        <w:t xml:space="preserve">        .college-logo {</w:t>
      </w:r>
      <w:r w:rsidRPr="00244E2F">
        <w:br/>
        <w:t xml:space="preserve">            font-size: 20px;</w:t>
      </w:r>
      <w:r w:rsidRPr="00244E2F">
        <w:br/>
        <w:t xml:space="preserve">            font-weight: bold;</w:t>
      </w:r>
      <w:r w:rsidRPr="00244E2F">
        <w:br/>
        <w:t xml:space="preserve">            color: #007BFF;</w:t>
      </w:r>
      <w:r w:rsidRPr="00244E2F">
        <w:br/>
        <w:t xml:space="preserve">            margin-bottom: 5px;</w:t>
      </w:r>
      <w:r w:rsidRPr="00244E2F">
        <w:br/>
        <w:t xml:space="preserve">        }</w:t>
      </w:r>
      <w:r w:rsidRPr="00244E2F">
        <w:br/>
        <w:t xml:space="preserve">        .title {</w:t>
      </w:r>
      <w:r w:rsidRPr="00244E2F">
        <w:br/>
        <w:t xml:space="preserve">            font-size: 22px;</w:t>
      </w:r>
      <w:r w:rsidRPr="00244E2F">
        <w:br/>
        <w:t xml:space="preserve">            font-weight: bold;</w:t>
      </w:r>
      <w:r w:rsidRPr="00244E2F">
        <w:br/>
        <w:t xml:space="preserve">            margin-bottom: 5px;</w:t>
      </w:r>
      <w:r w:rsidRPr="00244E2F">
        <w:br/>
        <w:t xml:space="preserve">        }</w:t>
      </w:r>
      <w:r w:rsidR="00244E2F" w:rsidRPr="00244E2F">
        <w:t xml:space="preserve">        .subtitle {</w:t>
      </w:r>
      <w:r w:rsidR="00244E2F" w:rsidRPr="00244E2F">
        <w:br/>
        <w:t xml:space="preserve">            font-size: 14px;</w:t>
      </w:r>
      <w:r w:rsidR="00244E2F" w:rsidRPr="00244E2F">
        <w:br/>
        <w:t xml:space="preserve">            margin-bottom: 20px;</w:t>
      </w:r>
      <w:r w:rsidR="00244E2F" w:rsidRPr="00244E2F">
        <w:br/>
        <w:t xml:space="preserve">            color: #555;</w:t>
      </w:r>
      <w:r w:rsidR="00244E2F" w:rsidRPr="00244E2F">
        <w:br/>
        <w:t xml:space="preserve">        }</w:t>
      </w:r>
      <w:r w:rsidR="00244E2F" w:rsidRPr="00244E2F">
        <w:br/>
        <w:t xml:space="preserve">        input {</w:t>
      </w:r>
      <w:r w:rsidR="00244E2F" w:rsidRPr="00244E2F">
        <w:br/>
        <w:t xml:space="preserve">            width: 100%;</w:t>
      </w:r>
      <w:r w:rsidR="00244E2F" w:rsidRPr="00244E2F">
        <w:br/>
        <w:t xml:space="preserve">            padding: 10px;</w:t>
      </w:r>
      <w:r w:rsidR="00244E2F" w:rsidRPr="00244E2F">
        <w:br/>
        <w:t xml:space="preserve">            margin: 10px 0;</w:t>
      </w:r>
      <w:r w:rsidR="00244E2F" w:rsidRPr="00244E2F">
        <w:br/>
        <w:t xml:space="preserve">            border-radius: 6px;</w:t>
      </w:r>
      <w:r w:rsidR="00244E2F" w:rsidRPr="00244E2F">
        <w:br/>
        <w:t xml:space="preserve">            border: 1px solid #ccc;</w:t>
      </w:r>
      <w:r w:rsidR="00244E2F" w:rsidRPr="00244E2F">
        <w:br/>
        <w:t xml:space="preserve">        }</w:t>
      </w:r>
      <w:r w:rsidR="00244E2F" w:rsidRPr="00244E2F">
        <w:br/>
        <w:t xml:space="preserve">        input:focus {</w:t>
      </w:r>
      <w:r w:rsidR="00244E2F" w:rsidRPr="00244E2F">
        <w:br/>
        <w:t xml:space="preserve">            border-color: #007BFF;</w:t>
      </w:r>
      <w:r w:rsidR="00244E2F" w:rsidRPr="00244E2F">
        <w:br/>
        <w:t xml:space="preserve">            outline: none;</w:t>
      </w:r>
      <w:r w:rsidR="00244E2F" w:rsidRPr="00244E2F">
        <w:br/>
        <w:t xml:space="preserve">        }</w:t>
      </w:r>
      <w:r w:rsidR="00244E2F" w:rsidRPr="00244E2F">
        <w:br/>
        <w:t xml:space="preserve">        button {</w:t>
      </w:r>
      <w:r w:rsidR="00244E2F" w:rsidRPr="00244E2F">
        <w:br/>
        <w:t xml:space="preserve">            width: 100%;</w:t>
      </w:r>
      <w:r w:rsidR="00244E2F" w:rsidRPr="00244E2F">
        <w:br/>
        <w:t xml:space="preserve">            padding: 10px;</w:t>
      </w:r>
      <w:r w:rsidR="00244E2F" w:rsidRPr="00244E2F">
        <w:br/>
        <w:t xml:space="preserve">            margin-top: 10px;</w:t>
      </w:r>
      <w:r w:rsidR="00244E2F" w:rsidRPr="00244E2F">
        <w:br/>
        <w:t xml:space="preserve">            background: #007BFF;</w:t>
      </w:r>
      <w:r w:rsidR="00244E2F" w:rsidRPr="00244E2F">
        <w:br/>
        <w:t xml:space="preserve">            color: white;</w:t>
      </w:r>
      <w:r w:rsidR="00244E2F" w:rsidRPr="00244E2F">
        <w:br/>
        <w:t xml:space="preserve"> border: none;</w:t>
      </w:r>
      <w:r w:rsidR="00244E2F" w:rsidRPr="00244E2F">
        <w:br/>
        <w:t xml:space="preserve">            border-radius: 6px;</w:t>
      </w:r>
      <w:r w:rsidR="00244E2F" w:rsidRPr="00244E2F">
        <w:br/>
        <w:t xml:space="preserve">            cursor: pointer;</w:t>
      </w:r>
      <w:r w:rsidR="00244E2F" w:rsidRPr="00244E2F">
        <w:br/>
        <w:t xml:space="preserve">            font-size: 16px;</w:t>
      </w:r>
      <w:r w:rsidR="00244E2F" w:rsidRPr="00244E2F">
        <w:br/>
        <w:t xml:space="preserve">        }</w:t>
      </w:r>
      <w:r w:rsidR="00244E2F" w:rsidRPr="00244E2F">
        <w:br/>
        <w:t xml:space="preserve">        button:hover {</w:t>
      </w:r>
      <w:r w:rsidR="00244E2F" w:rsidRPr="00244E2F">
        <w:br/>
        <w:t xml:space="preserve">            background: #0056b3;</w:t>
      </w:r>
      <w:r w:rsidR="00244E2F" w:rsidRPr="00244E2F">
        <w:br/>
        <w:t xml:space="preserve">        }</w:t>
      </w:r>
      <w:r w:rsidR="00244E2F" w:rsidRPr="00244E2F">
        <w:br/>
        <w:t xml:space="preserve">    &lt;/style&gt;</w:t>
      </w:r>
      <w:r w:rsidR="00244E2F" w:rsidRPr="00244E2F">
        <w:br/>
        <w:t>&lt;/head&gt;</w:t>
      </w:r>
      <w:r w:rsidR="00244E2F" w:rsidRPr="00244E2F">
        <w:br/>
        <w:t>&lt;body&gt;</w:t>
      </w:r>
      <w:r w:rsidR="00244E2F" w:rsidRPr="00244E2F">
        <w:br/>
        <w:t>&lt;div class="login-container"&gt;</w:t>
      </w:r>
      <w:r w:rsidR="00244E2F" w:rsidRPr="00244E2F">
        <w:br/>
        <w:t xml:space="preserve">    &lt;!-- College Logo Text --&gt;</w:t>
      </w:r>
      <w:r w:rsidR="00244E2F" w:rsidRPr="00244E2F">
        <w:br/>
        <w:t xml:space="preserve">    &lt;div class="college-logo"&gt;TKR ENGINEERING COLLEGE&lt;/div&gt;</w:t>
      </w:r>
      <w:r w:rsidR="00244E2F" w:rsidRPr="00244E2F">
        <w:br/>
        <w:t xml:space="preserve">    &lt;div class="title"&gt;Smart Attendance&lt;/div&gt;</w:t>
      </w:r>
      <w:r w:rsidR="00244E2F" w:rsidRPr="00244E2F">
        <w:br/>
        <w:t xml:space="preserve">    &lt;div class="subtitle"&gt;Login Portal&lt;/div&gt;</w:t>
      </w:r>
      <w:r w:rsidR="00244E2F" w:rsidRPr="00244E2F">
        <w:br/>
        <w:t xml:space="preserve">    &lt;form method="POST"&gt;</w:t>
      </w:r>
      <w:r w:rsidR="00244E2F" w:rsidRPr="00244E2F">
        <w:br/>
        <w:t xml:space="preserve">        &lt;input type="text" name="username" placeholder="Username" required&gt;</w:t>
      </w:r>
      <w:r w:rsidR="00244E2F" w:rsidRPr="00244E2F">
        <w:br/>
        <w:t xml:space="preserve">        &lt;input type="password" name="password" placeholder="Password" required&gt;</w:t>
      </w:r>
      <w:r w:rsidR="00244E2F" w:rsidRPr="00244E2F">
        <w:br/>
        <w:t xml:space="preserve">        &lt;button type="submit"&gt;Login&lt;/button&gt;</w:t>
      </w:r>
      <w:r w:rsidR="00244E2F" w:rsidRPr="00244E2F">
        <w:br/>
        <w:t xml:space="preserve">    &lt;/form&gt;</w:t>
      </w:r>
      <w:r w:rsidR="00244E2F" w:rsidRPr="00244E2F">
        <w:br/>
        <w:t>&lt;/div&gt;</w:t>
      </w:r>
      <w:r w:rsidR="00244E2F" w:rsidRPr="00244E2F">
        <w:br/>
        <w:t>&lt;/body&gt;</w:t>
      </w:r>
      <w:r w:rsidR="00244E2F" w:rsidRPr="00244E2F">
        <w:br/>
        <w:t>&lt;/html&gt;# ===== templates/dashboard.html =====</w:t>
      </w:r>
      <w:r w:rsidR="00244E2F" w:rsidRPr="00244E2F">
        <w:br/>
        <w:t>&lt;!DOCTYPE html&gt;</w:t>
      </w:r>
      <w:r w:rsidR="00244E2F" w:rsidRPr="00244E2F">
        <w:br/>
        <w:t>&lt;html lang="en"&gt;</w:t>
      </w:r>
      <w:r w:rsidR="00244E2F" w:rsidRPr="00244E2F">
        <w:br/>
        <w:t>&lt;head&gt;</w:t>
      </w:r>
      <w:r w:rsidR="00244E2F" w:rsidRPr="00244E2F">
        <w:br/>
        <w:t>&lt;meta charset="UTF-8"&gt;</w:t>
      </w:r>
      <w:r w:rsidR="00244E2F" w:rsidRPr="00244E2F">
        <w:br/>
      </w:r>
      <w:r w:rsidR="00244E2F" w:rsidRPr="00244E2F">
        <w:br/>
        <w:t>&lt;title&gt;Dashboard&lt;/title&gt;</w:t>
      </w:r>
      <w:r w:rsidR="00244E2F" w:rsidRPr="00244E2F">
        <w:br/>
      </w:r>
      <w:r w:rsidR="00244E2F" w:rsidRPr="00244E2F">
        <w:br/>
        <w:t>&lt;link rel="stylesheet" href="https://cdnjs.cloudflare.com/ajax/libs/font-awesome/6.5.0/css/all.min.css"&gt;</w:t>
      </w:r>
      <w:r w:rsidR="00244E2F" w:rsidRPr="00244E2F">
        <w:br/>
        <w:t>&lt;style&gt;</w:t>
      </w:r>
      <w:r w:rsidR="00244E2F" w:rsidRPr="00244E2F">
        <w:br/>
        <w:t>* {</w:t>
      </w:r>
      <w:r w:rsidR="00244E2F" w:rsidRPr="00244E2F">
        <w:br/>
        <w:t xml:space="preserve">    margin: 0;</w:t>
      </w:r>
      <w:r w:rsidR="00244E2F" w:rsidRPr="00244E2F">
        <w:br/>
        <w:t xml:space="preserve">    padding: 0;</w:t>
      </w:r>
      <w:r w:rsidR="00244E2F" w:rsidRPr="00244E2F">
        <w:br/>
        <w:t xml:space="preserve">    box-sizing: border-box;</w:t>
      </w:r>
      <w:r w:rsidR="00244E2F" w:rsidRPr="00244E2F">
        <w:br/>
        <w:t xml:space="preserve">    font-family: Arial, sans-serif;</w:t>
      </w:r>
      <w:r w:rsidR="00244E2F" w:rsidRPr="00244E2F">
        <w:br/>
        <w:t>}</w:t>
      </w:r>
      <w:r w:rsidR="00244E2F" w:rsidRPr="00244E2F">
        <w:br/>
        <w:t>body {</w:t>
      </w:r>
      <w:r w:rsidR="00244E2F" w:rsidRPr="00244E2F">
        <w:br/>
        <w:t xml:space="preserve">    height: 100vh;</w:t>
      </w:r>
      <w:r w:rsidR="00244E2F" w:rsidRPr="00244E2F">
        <w:br/>
        <w:t xml:space="preserve"> background: url('https://www.targetadmission.com/img/colleges/newc/10224-101693.png') no-repeat center center/cover;</w:t>
      </w:r>
      <w:r w:rsidR="00244E2F" w:rsidRPr="00244E2F">
        <w:br/>
        <w:t xml:space="preserve">    display: flex;</w:t>
      </w:r>
      <w:r w:rsidR="00244E2F" w:rsidRPr="00244E2F">
        <w:br/>
        <w:t xml:space="preserve">    justify-content: center;</w:t>
      </w:r>
      <w:r w:rsidR="00244E2F" w:rsidRPr="00244E2F">
        <w:br/>
        <w:t xml:space="preserve">    align-items: center;</w:t>
      </w:r>
      <w:r w:rsidR="00244E2F" w:rsidRPr="00244E2F">
        <w:br/>
        <w:t>}</w:t>
      </w:r>
      <w:r w:rsidR="00244E2F" w:rsidRPr="00244E2F">
        <w:br/>
        <w:t>body::before {</w:t>
      </w:r>
      <w:r w:rsidR="00244E2F" w:rsidRPr="00244E2F">
        <w:br/>
        <w:t xml:space="preserve">    content: "";</w:t>
      </w:r>
      <w:r w:rsidR="00244E2F" w:rsidRPr="00244E2F">
        <w:br/>
        <w:t xml:space="preserve">    position: absolute;</w:t>
      </w:r>
      <w:r w:rsidR="00244E2F" w:rsidRPr="00244E2F">
        <w:br/>
        <w:t xml:space="preserve">    width: 100%;</w:t>
      </w:r>
      <w:r w:rsidR="00244E2F" w:rsidRPr="00244E2F">
        <w:br/>
        <w:t xml:space="preserve">    height: 100%;</w:t>
      </w:r>
      <w:r w:rsidR="00244E2F" w:rsidRPr="00244E2F">
        <w:br/>
        <w:t xml:space="preserve">    background: rgba(0,0,0,0.6);</w:t>
      </w:r>
      <w:r w:rsidR="00244E2F" w:rsidRPr="00244E2F">
        <w:br/>
        <w:t>}</w:t>
      </w:r>
      <w:r w:rsidR="00244E2F" w:rsidRPr="00244E2F">
        <w:br/>
        <w:t>.dashboard-container {</w:t>
      </w:r>
      <w:r w:rsidR="00244E2F" w:rsidRPr="00244E2F">
        <w:br/>
        <w:t xml:space="preserve">    position: relative;</w:t>
      </w:r>
      <w:r w:rsidR="00244E2F" w:rsidRPr="00244E2F">
        <w:br/>
        <w:t xml:space="preserve">    width: 420px;</w:t>
      </w:r>
      <w:r w:rsidR="00244E2F" w:rsidRPr="00244E2F">
        <w:br/>
        <w:t xml:space="preserve">    padding: 30px;</w:t>
      </w:r>
      <w:r w:rsidR="00244E2F" w:rsidRPr="00244E2F">
        <w:br/>
        <w:t xml:space="preserve">    background: rgba(255,255,255,0.95);</w:t>
      </w:r>
      <w:r w:rsidR="00244E2F" w:rsidRPr="00244E2F">
        <w:br/>
        <w:t xml:space="preserve">    border-radius: 15px;</w:t>
      </w:r>
      <w:r w:rsidR="00244E2F" w:rsidRPr="00244E2F">
        <w:br/>
        <w:t xml:space="preserve">    box-shadow: 0 10px 30px rgba(0,0,0,0.4);</w:t>
      </w:r>
      <w:r w:rsidR="00244E2F" w:rsidRPr="00244E2F">
        <w:br/>
        <w:t xml:space="preserve">    z-index: 1;</w:t>
      </w:r>
      <w:r w:rsidR="00244E2F" w:rsidRPr="00244E2F">
        <w:br/>
        <w:t>}</w:t>
      </w:r>
      <w:r w:rsidR="00244E2F" w:rsidRPr="00244E2F">
        <w:br/>
        <w:t>.college-title {</w:t>
      </w:r>
      <w:r w:rsidR="00244E2F" w:rsidRPr="00244E2F">
        <w:br/>
        <w:t xml:space="preserve">    text-align: center;</w:t>
      </w:r>
      <w:r w:rsidR="00244E2F" w:rsidRPr="00244E2F">
        <w:br/>
        <w:t xml:space="preserve">    font-size: 18px;</w:t>
      </w:r>
      <w:r w:rsidR="00244E2F" w:rsidRPr="00244E2F">
        <w:br/>
        <w:t xml:space="preserve">    font-weight: bold;    color: #007BFF;</w:t>
      </w:r>
      <w:r w:rsidR="00244E2F" w:rsidRPr="00244E2F">
        <w:br/>
        <w:t xml:space="preserve">    margin-bottom: 10px;</w:t>
      </w:r>
      <w:r w:rsidR="00244E2F" w:rsidRPr="00244E2F">
        <w:br/>
        <w:t>}</w:t>
      </w:r>
      <w:r w:rsidR="00244E2F" w:rsidRPr="00244E2F">
        <w:br/>
        <w:t>h1 {</w:t>
      </w:r>
      <w:r w:rsidR="00244E2F" w:rsidRPr="00244E2F">
        <w:br/>
        <w:t xml:space="preserve">    text-align: center;</w:t>
      </w:r>
      <w:r w:rsidR="00244E2F" w:rsidRPr="00244E2F">
        <w:br/>
        <w:t xml:space="preserve">    margin-bottom: 20px;</w:t>
      </w:r>
      <w:r w:rsidR="00244E2F" w:rsidRPr="00244E2F">
        <w:br/>
        <w:t>}</w:t>
      </w:r>
      <w:r w:rsidR="00244E2F" w:rsidRPr="00244E2F">
        <w:br/>
        <w:t>.menu {</w:t>
      </w:r>
      <w:r w:rsidR="00244E2F" w:rsidRPr="00244E2F">
        <w:br/>
        <w:t xml:space="preserve">    display: flex;</w:t>
      </w:r>
      <w:r w:rsidR="00244E2F" w:rsidRPr="00244E2F">
        <w:br/>
        <w:t xml:space="preserve">    flex-direction: column;</w:t>
      </w:r>
      <w:r w:rsidR="00244E2F" w:rsidRPr="00244E2F">
        <w:br/>
        <w:t xml:space="preserve">    gap: 12px;</w:t>
      </w:r>
      <w:r w:rsidR="00244E2F" w:rsidRPr="00244E2F">
        <w:br/>
        <w:t>}</w:t>
      </w:r>
      <w:r w:rsidR="00244E2F" w:rsidRPr="00244E2F">
        <w:br/>
        <w:t>.menu a {</w:t>
      </w:r>
      <w:r w:rsidR="00244E2F" w:rsidRPr="00244E2F">
        <w:br/>
        <w:t xml:space="preserve">    display: flex;</w:t>
      </w:r>
      <w:r w:rsidR="00244E2F" w:rsidRPr="00244E2F">
        <w:br/>
        <w:t xml:space="preserve">    align-items: center;</w:t>
      </w:r>
      <w:r w:rsidR="00244E2F" w:rsidRPr="00244E2F">
        <w:br/>
        <w:t xml:space="preserve">    text-decoration: none;</w:t>
      </w:r>
      <w:r w:rsidR="00244E2F" w:rsidRPr="00244E2F">
        <w:br/>
        <w:t xml:space="preserve">    padding: 12px;</w:t>
      </w:r>
      <w:r w:rsidR="00244E2F" w:rsidRPr="00244E2F">
        <w:br/>
        <w:t xml:space="preserve"> border-radius: 8px;</w:t>
      </w:r>
      <w:r w:rsidR="00244E2F" w:rsidRPr="00244E2F">
        <w:br/>
        <w:t xml:space="preserve">    background: #007BFF;</w:t>
      </w:r>
      <w:r w:rsidR="00244E2F" w:rsidRPr="00244E2F">
        <w:br/>
        <w:t xml:space="preserve">    color: white;</w:t>
      </w:r>
      <w:r w:rsidR="00244E2F" w:rsidRPr="00244E2F">
        <w:br/>
        <w:t xml:space="preserve">    font-weight: bold;</w:t>
      </w:r>
      <w:r w:rsidR="00244E2F" w:rsidRPr="00244E2F">
        <w:br/>
        <w:t xml:space="preserve">    transition: 0.3s;</w:t>
      </w:r>
      <w:r w:rsidR="00244E2F" w:rsidRPr="00244E2F">
        <w:br/>
        <w:t>}</w:t>
      </w:r>
      <w:r w:rsidR="00244E2F" w:rsidRPr="00244E2F">
        <w:br/>
        <w:t>.menu a:hover {</w:t>
      </w:r>
      <w:r w:rsidR="00244E2F" w:rsidRPr="00244E2F">
        <w:br/>
        <w:t xml:space="preserve">    background: #0056b3;</w:t>
      </w:r>
      <w:r w:rsidR="00244E2F" w:rsidRPr="00244E2F">
        <w:br/>
        <w:t xml:space="preserve">    transform: scale(1.04);</w:t>
      </w:r>
      <w:r w:rsidR="00244E2F" w:rsidRPr="00244E2F">
        <w:br/>
        <w:t>}</w:t>
      </w:r>
      <w:r w:rsidR="00244E2F" w:rsidRPr="00244E2F">
        <w:br/>
        <w:t>.logout {</w:t>
      </w:r>
      <w:r w:rsidR="00244E2F" w:rsidRPr="00244E2F">
        <w:br/>
        <w:t xml:space="preserve">    background: #dc3545 !important;</w:t>
      </w:r>
      <w:r w:rsidR="00244E2F" w:rsidRPr="00244E2F">
        <w:br/>
        <w:t>}</w:t>
      </w:r>
      <w:r w:rsidR="00244E2F" w:rsidRPr="00244E2F">
        <w:br/>
        <w:t>.logout:hover {</w:t>
      </w:r>
      <w:r w:rsidR="00244E2F" w:rsidRPr="00244E2F">
        <w:br/>
        <w:t xml:space="preserve">    background: #a71d2a !important;</w:t>
      </w:r>
      <w:r w:rsidR="00244E2F" w:rsidRPr="00244E2F">
        <w:br/>
        <w:t>}</w:t>
      </w:r>
      <w:r w:rsidR="00244E2F" w:rsidRPr="00244E2F">
        <w:br/>
        <w:t>&lt;/style&gt;</w:t>
      </w:r>
      <w:r w:rsidR="00244E2F" w:rsidRPr="00244E2F">
        <w:br/>
        <w:t>&lt;/head&gt;</w:t>
      </w:r>
      <w:r w:rsidR="00244E2F" w:rsidRPr="00244E2F">
        <w:br/>
      </w:r>
      <w:r w:rsidR="00244E2F" w:rsidRPr="00244E2F">
        <w:br/>
        <w:t>&lt;body&gt;</w:t>
      </w:r>
      <w:r w:rsidR="00244E2F" w:rsidRPr="00244E2F">
        <w:br/>
        <w:t>&lt;div class="dashboard-container"&gt;</w:t>
      </w:r>
      <w:r w:rsidR="00244E2F" w:rsidRPr="00244E2F">
        <w:br/>
        <w:t>&lt;div class="college-title"&gt;TKR ENGINEERING COLLEGE&lt;/div&gt;</w:t>
      </w:r>
      <w:r w:rsidR="00244E2F" w:rsidRPr="00244E2F">
        <w:br/>
        <w:t>&lt;div class="menu"&gt;</w:t>
      </w:r>
      <w:r w:rsidR="00244E2F" w:rsidRPr="00244E2F">
        <w:br/>
        <w:t xml:space="preserve">&lt;!-- </w:t>
      </w:r>
      <w:r w:rsidR="00244E2F" w:rsidRPr="00244E2F">
        <w:rPr>
          <w:rFonts w:ascii="Segoe UI Emoji" w:hAnsi="Segoe UI Emoji" w:cs="Segoe UI Emoji"/>
        </w:rPr>
        <w:t>👨</w:t>
      </w:r>
      <w:r w:rsidR="00244E2F" w:rsidRPr="00244E2F">
        <w:t>‍</w:t>
      </w:r>
      <w:r w:rsidR="00244E2F" w:rsidRPr="00244E2F">
        <w:rPr>
          <w:rFonts w:ascii="Segoe UI Emoji" w:hAnsi="Segoe UI Emoji" w:cs="Segoe UI Emoji"/>
        </w:rPr>
        <w:t>🏫</w:t>
      </w:r>
      <w:r w:rsidR="00244E2F" w:rsidRPr="00244E2F">
        <w:t xml:space="preserve"> TEACHER MENU --&gt;</w:t>
      </w:r>
      <w:r w:rsidR="00244E2F" w:rsidRPr="00244E2F">
        <w:br/>
        <w:t>{% if role == 'teacher’ %}</w:t>
      </w:r>
      <w:r w:rsidR="00244E2F" w:rsidRPr="00244E2F">
        <w:br/>
        <w:t>&lt;h1&gt;&lt;i class="fa-solid fa-gauge"&gt;&lt;/i&gt;Teacher Dashboard&lt;/h1&gt;</w:t>
      </w:r>
      <w:r w:rsidR="00244E2F" w:rsidRPr="00244E2F">
        <w:br/>
        <w:t>&lt;a href="/attendance"&gt;&lt;i class="fa-solid fa-user-check"&gt;&lt;/i&gt; Take Attendance&lt;/a&gt;</w:t>
      </w:r>
      <w:r w:rsidR="00244E2F" w:rsidRPr="00244E2F">
        <w:br/>
        <w:t>&lt;a href="/edit_attendance"&gt;&lt;i class="fa-solid fa-pen-to-square"&gt;&lt;/i&gt; Edit Attendance&lt;/a&gt;</w:t>
      </w:r>
      <w:r w:rsidR="00244E2F" w:rsidRPr="00244E2F">
        <w:br/>
        <w:t>&lt;a href="/marks"&gt;&lt;i class="fa-solid fa-file-pen"&gt;&lt;/i&gt; Enter Marks&lt;/a&gt;&lt;a href="/view_attendance"&gt;&lt;i class="fa-solid fa-eye"&gt;&lt;/i&gt; View Attendance&lt;/a&gt;</w:t>
      </w:r>
      <w:r w:rsidR="00244E2F" w:rsidRPr="00244E2F">
        <w:br/>
        <w:t>&lt;a href="/view_marks"&gt;&lt;i class="fa-solid fa-chart-column"&gt;&lt;/i&gt; View Marks&lt;/a&gt;</w:t>
      </w:r>
      <w:r w:rsidR="00244E2F" w:rsidRPr="00244E2F">
        <w:br/>
        <w:t>&lt;a href="/percentage"&gt;&lt;i class="fa-solid fa-percent"&gt;&lt;/i&gt; Attendance %&lt;/a&gt;</w:t>
      </w:r>
      <w:r w:rsidR="00244E2F" w:rsidRPr="00244E2F">
        <w:br/>
        <w:t>{% else %}</w:t>
      </w:r>
      <w:r w:rsidR="00244E2F" w:rsidRPr="00244E2F">
        <w:br/>
        <w:t xml:space="preserve">&lt;!-- </w:t>
      </w:r>
      <w:r w:rsidR="00244E2F" w:rsidRPr="00244E2F">
        <w:rPr>
          <w:rFonts w:ascii="Segoe UI Emoji" w:hAnsi="Segoe UI Emoji" w:cs="Segoe UI Emoji"/>
        </w:rPr>
        <w:t>🎓</w:t>
      </w:r>
      <w:r w:rsidR="00244E2F" w:rsidRPr="00244E2F">
        <w:t xml:space="preserve"> STUDENT MENU --&gt;</w:t>
      </w:r>
      <w:r w:rsidR="00244E2F" w:rsidRPr="00244E2F">
        <w:br/>
        <w:t>&lt;h1&gt;&lt;i class="fa-solid fa-gauge"&gt;&lt;/i&gt;Student Dashboard&lt;/h1&gt;</w:t>
      </w:r>
      <w:r w:rsidR="00244E2F" w:rsidRPr="00244E2F">
        <w:br/>
        <w:t>&lt;a href="/view_attendance"&gt;&lt;i class="fa-solid fa-eye"&gt;&lt;/i&gt; View Attendance&lt;/a&gt;</w:t>
      </w:r>
      <w:r w:rsidR="00244E2F" w:rsidRPr="00244E2F">
        <w:br/>
        <w:t>&lt;a href="/view_marks"&gt;&lt;i class="fa-solid fa-chart-column"&gt;&lt;/i&gt; View Marks&lt;/a&gt;</w:t>
      </w:r>
      <w:r w:rsidR="00244E2F" w:rsidRPr="00244E2F">
        <w:br/>
        <w:t>&lt;a href="/percentage"&gt;&lt;i class="fa-solid fa-percent"&gt;&lt;/i&gt; Attendance %&lt;/a&gt;</w:t>
      </w:r>
      <w:r w:rsidR="00244E2F" w:rsidRPr="00244E2F">
        <w:rPr>
          <w:lang w:val="en-US"/>
        </w:rPr>
        <w:br/>
        <w:t>{% endif %}</w:t>
      </w:r>
      <w:r w:rsidR="00244E2F" w:rsidRPr="00244E2F">
        <w:rPr>
          <w:lang w:val="en-US"/>
        </w:rPr>
        <w:br/>
        <w:t>&lt;a href="/logout" class="logout"&gt;</w:t>
      </w:r>
      <w:r w:rsidR="00244E2F" w:rsidRPr="00244E2F">
        <w:rPr>
          <w:lang w:val="en-US"/>
        </w:rPr>
        <w:br/>
      </w:r>
      <w:r w:rsidR="00244E2F" w:rsidRPr="00244E2F">
        <w:t>&lt;i class="fa-solid fa-right-from-bracket"&gt;&lt;/i&gt; Logout</w:t>
      </w:r>
      <w:r w:rsidR="00244E2F" w:rsidRPr="00244E2F">
        <w:br/>
        <w:t>&lt;/a&gt;</w:t>
      </w:r>
      <w:r w:rsidR="00244E2F" w:rsidRPr="00244E2F">
        <w:br/>
        <w:t>&lt;/div&gt;</w:t>
      </w:r>
      <w:r w:rsidR="00244E2F" w:rsidRPr="00244E2F">
        <w:br/>
        <w:t>&lt;/div&gt;</w:t>
      </w:r>
      <w:r w:rsidR="00244E2F" w:rsidRPr="00244E2F">
        <w:br/>
        <w:t>&lt;/body&gt;</w:t>
      </w:r>
      <w:r w:rsidR="00244E2F" w:rsidRPr="00244E2F">
        <w:br/>
        <w:t>&lt;/html&gt;</w:t>
      </w:r>
      <w:r w:rsidR="00244E2F" w:rsidRPr="00244E2F">
        <w:br/>
        <w:t># ===== templates/attendance.html =====</w:t>
      </w:r>
      <w:r w:rsidR="00244E2F" w:rsidRPr="00244E2F">
        <w:br/>
        <w:t>&lt;!DOCTYPE html&gt;</w:t>
      </w:r>
      <w:r w:rsidR="00244E2F" w:rsidRPr="00244E2F">
        <w:br/>
        <w:t>&lt;html lang="en"&gt;</w:t>
      </w:r>
      <w:r w:rsidR="00244E2F" w:rsidRPr="00244E2F">
        <w:br/>
        <w:t>&lt;head&gt;</w:t>
      </w:r>
      <w:r w:rsidR="00244E2F" w:rsidRPr="00244E2F">
        <w:br/>
        <w:t xml:space="preserve">    &lt;meta charset="UTF-8"&gt;</w:t>
      </w:r>
      <w:r w:rsidR="00244E2F" w:rsidRPr="00244E2F">
        <w:br/>
        <w:t xml:space="preserve">    &lt;meta name="viewport" content="width=device-width, initial-scale=1.0"&gt;</w:t>
      </w:r>
      <w:r w:rsidR="00244E2F" w:rsidRPr="00244E2F">
        <w:br/>
        <w:t xml:space="preserve">    &lt;title&gt;Take Attendance&lt;/title&gt;</w:t>
      </w:r>
      <w:r w:rsidR="00244E2F" w:rsidRPr="00244E2F">
        <w:br/>
        <w:t xml:space="preserve">    &lt;link rel="stylesheet" href="{{ url_for('static', filename='style.css') }}"&gt;</w:t>
      </w:r>
      <w:r w:rsidR="00244E2F" w:rsidRPr="00244E2F">
        <w:br/>
        <w:t xml:space="preserve">    &lt;style&gt;</w:t>
      </w:r>
      <w:r w:rsidR="00244E2F" w:rsidRPr="00244E2F">
        <w:br/>
        <w:t xml:space="preserve">        * {</w:t>
      </w:r>
      <w:r w:rsidR="00244E2F" w:rsidRPr="00244E2F">
        <w:br/>
        <w:t xml:space="preserve">            margin: 0;</w:t>
      </w:r>
      <w:r w:rsidR="00244E2F" w:rsidRPr="00244E2F">
        <w:br/>
        <w:t xml:space="preserve">            padding: 0;</w:t>
      </w:r>
      <w:r w:rsidR="00244E2F" w:rsidRPr="00244E2F">
        <w:br/>
        <w:t xml:space="preserve">            box-sizing: border-box;</w:t>
      </w:r>
      <w:r w:rsidR="00244E2F" w:rsidRPr="00244E2F">
        <w:br/>
        <w:t xml:space="preserve">        }</w:t>
      </w:r>
      <w:r w:rsidR="00244E2F" w:rsidRPr="00244E2F">
        <w:br/>
        <w:t xml:space="preserve">        body {</w:t>
      </w:r>
      <w:r w:rsidR="00244E2F" w:rsidRPr="00244E2F">
        <w:br/>
        <w:t xml:space="preserve">            font-family: 'Segoe UI', Tahoma, Geneva, Verdana, sans-serif;</w:t>
      </w:r>
      <w:r w:rsidR="00244E2F" w:rsidRPr="00244E2F">
        <w:br/>
        <w:t xml:space="preserve">            background: url('https://www.targetadmission.com/img/colleges/newc/10224-101693.png') no-repeat center center/cover;</w:t>
      </w:r>
      <w:r w:rsidR="00244E2F" w:rsidRPr="00244E2F">
        <w:br/>
        <w:t xml:space="preserve">            background-attachment: fixed;</w:t>
      </w:r>
      <w:r w:rsidR="00244E2F" w:rsidRPr="00244E2F">
        <w:br/>
        <w:t xml:space="preserve">            min-height: 100vh;</w:t>
      </w:r>
      <w:r w:rsidR="00244E2F" w:rsidRPr="00244E2F">
        <w:br/>
        <w:t xml:space="preserve">            display: flex;</w:t>
      </w:r>
      <w:r w:rsidR="00244E2F" w:rsidRPr="00244E2F">
        <w:br/>
        <w:t xml:space="preserve"> align-items: center;</w:t>
      </w:r>
      <w:r w:rsidR="00244E2F" w:rsidRPr="00244E2F">
        <w:br/>
        <w:t xml:space="preserve">            justify-content: center;</w:t>
      </w:r>
      <w:r w:rsidR="00244E2F" w:rsidRPr="00244E2F">
        <w:br/>
        <w:t xml:space="preserve">            padding: 20px;</w:t>
      </w:r>
      <w:r w:rsidR="00244E2F" w:rsidRPr="00244E2F">
        <w:br/>
        <w:t xml:space="preserve">            position: relative;</w:t>
      </w:r>
      <w:r w:rsidR="00244E2F" w:rsidRPr="00244E2F">
        <w:br/>
        <w:t xml:space="preserve">        }</w:t>
      </w:r>
      <w:r w:rsidR="00244E2F" w:rsidRPr="00244E2F">
        <w:br/>
        <w:t xml:space="preserve">        /* Dark overlay */</w:t>
      </w:r>
      <w:r w:rsidR="00244E2F" w:rsidRPr="00244E2F">
        <w:br/>
        <w:t xml:space="preserve">        body::before {</w:t>
      </w:r>
      <w:r w:rsidR="00244E2F" w:rsidRPr="00244E2F">
        <w:br/>
        <w:t xml:space="preserve">            content: "";            position: absolute;</w:t>
      </w:r>
      <w:r w:rsidR="00244E2F" w:rsidRPr="00244E2F">
        <w:br/>
        <w:t xml:space="preserve">            width: 100%;</w:t>
      </w:r>
      <w:r w:rsidR="00244E2F" w:rsidRPr="00244E2F">
        <w:br/>
        <w:t xml:space="preserve">            height: 100%;</w:t>
      </w:r>
      <w:r w:rsidR="00244E2F" w:rsidRPr="00244E2F">
        <w:br/>
        <w:t xml:space="preserve">            background: rgba(0, 0, 0, 0.5);</w:t>
      </w:r>
      <w:r w:rsidR="00244E2F" w:rsidRPr="00244E2F">
        <w:br/>
        <w:t xml:space="preserve">            top: 0;</w:t>
      </w:r>
      <w:r w:rsidR="00244E2F" w:rsidRPr="00244E2F">
        <w:br/>
        <w:t xml:space="preserve">            left: 0;</w:t>
      </w:r>
      <w:r w:rsidR="00244E2F" w:rsidRPr="00244E2F">
        <w:br/>
        <w:t xml:space="preserve">            z-index: 0;</w:t>
      </w:r>
      <w:r w:rsidR="00244E2F" w:rsidRPr="00244E2F">
        <w:br/>
        <w:t xml:space="preserve">        }</w:t>
      </w:r>
      <w:r w:rsidR="00244E2F" w:rsidRPr="00244E2F">
        <w:br/>
        <w:t xml:space="preserve"> .container {</w:t>
      </w:r>
      <w:r w:rsidR="00244E2F" w:rsidRPr="00244E2F">
        <w:br/>
        <w:t xml:space="preserve">            background: rgba(255, 255, 255, 0.95);</w:t>
      </w:r>
      <w:r w:rsidR="00244E2F" w:rsidRPr="00244E2F">
        <w:br/>
        <w:t xml:space="preserve">            border-radius: 12px;</w:t>
      </w:r>
      <w:r w:rsidR="00244E2F" w:rsidRPr="00244E2F">
        <w:br/>
        <w:t xml:space="preserve">            box-shadow: 0 20px 60px rgba(0, 0, 0, 0.3);</w:t>
      </w:r>
      <w:r w:rsidR="00244E2F" w:rsidRPr="00244E2F">
        <w:br/>
        <w:t xml:space="preserve">            padding: 40px;</w:t>
      </w:r>
      <w:r w:rsidR="00244E2F" w:rsidRPr="00244E2F">
        <w:br/>
        <w:t xml:space="preserve">            max-width: 600px;</w:t>
      </w:r>
      <w:r w:rsidR="00244E2F" w:rsidRPr="00244E2F">
        <w:br/>
        <w:t xml:space="preserve">            width: 100%;</w:t>
      </w:r>
      <w:r w:rsidR="00244E2F" w:rsidRPr="00244E2F">
        <w:br/>
        <w:t xml:space="preserve">            position: relative;</w:t>
      </w:r>
      <w:r w:rsidR="00244E2F" w:rsidRPr="00244E2F">
        <w:br/>
        <w:t xml:space="preserve">            z-index: 1;</w:t>
      </w:r>
      <w:r w:rsidR="00244E2F" w:rsidRPr="00244E2F">
        <w:br/>
        <w:t xml:space="preserve">        }</w:t>
      </w:r>
      <w:r w:rsidR="00244E2F" w:rsidRPr="00244E2F">
        <w:br/>
        <w:t xml:space="preserve">        h2 {</w:t>
      </w:r>
      <w:r w:rsidR="00244E2F" w:rsidRPr="00244E2F">
        <w:br/>
        <w:t xml:space="preserve">            color: #333;</w:t>
      </w:r>
      <w:r w:rsidR="00244E2F" w:rsidRPr="00244E2F">
        <w:br/>
        <w:t xml:space="preserve">            margin-bottom: 30px;</w:t>
      </w:r>
      <w:r w:rsidR="00244E2F" w:rsidRPr="00244E2F">
        <w:br/>
        <w:t xml:space="preserve">            font-size: 28px;</w:t>
      </w:r>
      <w:r w:rsidR="00244E2F" w:rsidRPr="00244E2F">
        <w:br/>
        <w:t xml:space="preserve">            text-align: center;</w:t>
      </w:r>
      <w:r w:rsidR="00244E2F" w:rsidRPr="00244E2F">
        <w:br/>
        <w:t xml:space="preserve">        }</w:t>
      </w:r>
      <w:r w:rsidR="00244E2F" w:rsidRPr="00244E2F">
        <w:br/>
        <w:t xml:space="preserve">        form {</w:t>
      </w:r>
      <w:r w:rsidR="00244E2F" w:rsidRPr="00244E2F">
        <w:br/>
        <w:t xml:space="preserve">            display: flex;</w:t>
      </w:r>
      <w:r w:rsidR="00244E2F" w:rsidRPr="00244E2F">
        <w:br/>
        <w:t xml:space="preserve">            flex-direction: column;</w:t>
      </w:r>
      <w:r w:rsidR="00244E2F" w:rsidRPr="00244E2F">
        <w:br/>
        <w:t xml:space="preserve">            gap: 20px;</w:t>
      </w:r>
      <w:r w:rsidR="00244E2F" w:rsidRPr="00244E2F">
        <w:br/>
        <w:t xml:space="preserve">        }</w:t>
      </w:r>
      <w:r w:rsidR="00244E2F" w:rsidRPr="00244E2F">
        <w:br/>
        <w:t xml:space="preserve">        .student-card {</w:t>
      </w:r>
      <w:r w:rsidR="00244E2F" w:rsidRPr="00244E2F">
        <w:br/>
        <w:t xml:space="preserve">            display: flex;</w:t>
      </w:r>
      <w:r w:rsidR="00244E2F" w:rsidRPr="00244E2F">
        <w:br/>
        <w:t xml:space="preserve">            align-items: center;</w:t>
      </w:r>
      <w:r w:rsidR="00244E2F" w:rsidRPr="00244E2F">
        <w:br/>
        <w:t xml:space="preserve">            justify-content: space-between;</w:t>
      </w:r>
      <w:r w:rsidR="00244E2F" w:rsidRPr="00244E2F">
        <w:br/>
        <w:t xml:space="preserve">            padding: 15px;</w:t>
      </w:r>
      <w:r w:rsidR="00244E2F" w:rsidRPr="00244E2F">
        <w:br/>
        <w:t xml:space="preserve">            background: #f8f9fa;</w:t>
      </w:r>
      <w:r w:rsidR="00244E2F" w:rsidRPr="00244E2F">
        <w:br/>
        <w:t xml:space="preserve">            border-radius: 8px;</w:t>
      </w:r>
      <w:r w:rsidR="00244E2F" w:rsidRPr="00244E2F">
        <w:br/>
        <w:t xml:space="preserve">            border-left: 4px solid #007BFF;</w:t>
      </w:r>
      <w:r w:rsidR="00244E2F" w:rsidRPr="00244E2F">
        <w:br/>
        <w:t xml:space="preserve">            transition: all 0.3s ease;</w:t>
      </w:r>
      <w:r w:rsidR="00244E2F" w:rsidRPr="00244E2F">
        <w:br/>
        <w:t xml:space="preserve">        }</w:t>
      </w:r>
      <w:r w:rsidR="00244E2F" w:rsidRPr="00244E2F">
        <w:br/>
        <w:t xml:space="preserve">        .student-card:hover {</w:t>
      </w:r>
      <w:r w:rsidR="00244E2F" w:rsidRPr="00244E2F">
        <w:br/>
        <w:t xml:space="preserve">            background: #f0f1f5;</w:t>
      </w:r>
      <w:r w:rsidR="00244E2F" w:rsidRPr="00244E2F">
        <w:br/>
        <w:t xml:space="preserve">            box-shadow: 0 4px 12px rgba(0, 123, 255, 0.15);</w:t>
      </w:r>
      <w:r w:rsidR="00244E2F" w:rsidRPr="00244E2F">
        <w:br/>
        <w:t xml:space="preserve">        }</w:t>
      </w:r>
      <w:r w:rsidR="00244E2F" w:rsidRPr="00244E2F">
        <w:br/>
        <w:t xml:space="preserve">        .student-name {</w:t>
      </w:r>
      <w:r w:rsidR="00244E2F" w:rsidRPr="00244E2F">
        <w:br/>
        <w:t xml:space="preserve">            font-weight: 600;</w:t>
      </w:r>
      <w:r w:rsidR="00244E2F" w:rsidRPr="00244E2F">
        <w:br/>
        <w:t xml:space="preserve">            color: #333;</w:t>
      </w:r>
      <w:r w:rsidR="00244E2F" w:rsidRPr="00244E2F">
        <w:br/>
        <w:t xml:space="preserve">            font-size: 16px;            flex: 1;</w:t>
      </w:r>
      <w:r w:rsidR="00244E2F" w:rsidRPr="00244E2F">
        <w:br/>
        <w:t xml:space="preserve">        }</w:t>
      </w:r>
      <w:r w:rsidR="00244E2F" w:rsidRPr="00244E2F">
        <w:br/>
        <w:t xml:space="preserve">        .radio-group {</w:t>
      </w:r>
      <w:r w:rsidR="00244E2F" w:rsidRPr="00244E2F">
        <w:br/>
        <w:t xml:space="preserve">            display: flex;</w:t>
      </w:r>
      <w:r w:rsidR="00244E2F" w:rsidRPr="00244E2F">
        <w:br/>
        <w:t xml:space="preserve">            gap: 15px;</w:t>
      </w:r>
      <w:r w:rsidR="00244E2F" w:rsidRPr="00244E2F">
        <w:br/>
        <w:t xml:space="preserve"> }</w:t>
      </w:r>
      <w:r w:rsidR="00244E2F" w:rsidRPr="00244E2F">
        <w:br/>
        <w:t xml:space="preserve">        .radio-wrapper {</w:t>
      </w:r>
      <w:r w:rsidR="00244E2F" w:rsidRPr="00244E2F">
        <w:br/>
        <w:t xml:space="preserve">            display: flex;</w:t>
      </w:r>
      <w:r w:rsidR="00244E2F" w:rsidRPr="00244E2F">
        <w:br/>
        <w:t xml:space="preserve">            align-items: center;</w:t>
      </w:r>
      <w:r w:rsidR="00244E2F" w:rsidRPr="00244E2F">
        <w:br/>
        <w:t xml:space="preserve">            gap: 6px;</w:t>
      </w:r>
      <w:r w:rsidR="00244E2F" w:rsidRPr="00244E2F">
        <w:br/>
        <w:t xml:space="preserve">        }</w:t>
      </w:r>
      <w:r w:rsidR="00244E2F" w:rsidRPr="00244E2F">
        <w:br/>
        <w:t xml:space="preserve">        input[type="radio"] {</w:t>
      </w:r>
      <w:r w:rsidR="00244E2F" w:rsidRPr="00244E2F">
        <w:br/>
        <w:t xml:space="preserve">            width: 18px;</w:t>
      </w:r>
      <w:r w:rsidR="00244E2F" w:rsidRPr="00244E2F">
        <w:br/>
        <w:t xml:space="preserve">            height: 18px;</w:t>
      </w:r>
      <w:r w:rsidR="00244E2F" w:rsidRPr="00244E2F">
        <w:br/>
        <w:t xml:space="preserve">            cursor: pointer;</w:t>
      </w:r>
      <w:r w:rsidR="00244E2F" w:rsidRPr="00244E2F">
        <w:br/>
        <w:t xml:space="preserve">            accent-color: #007BFF;</w:t>
      </w:r>
      <w:r w:rsidR="00244E2F" w:rsidRPr="00244E2F">
        <w:br/>
        <w:t xml:space="preserve">        }</w:t>
      </w:r>
      <w:r w:rsidR="00244E2F" w:rsidRPr="00244E2F">
        <w:br/>
        <w:t xml:space="preserve">        .radio-wrapper label {</w:t>
      </w:r>
      <w:r w:rsidR="00244E2F" w:rsidRPr="00244E2F">
        <w:br/>
        <w:t xml:space="preserve">            cursor: pointer;</w:t>
      </w:r>
      <w:r w:rsidR="00244E2F" w:rsidRPr="00244E2F">
        <w:br/>
        <w:t xml:space="preserve">            font-weight: 500;</w:t>
      </w:r>
      <w:r w:rsidR="00244E2F" w:rsidRPr="00244E2F">
        <w:br/>
        <w:t xml:space="preserve">            color: #555;</w:t>
      </w:r>
      <w:r w:rsidR="00244E2F" w:rsidRPr="00244E2F">
        <w:br/>
        <w:t xml:space="preserve">            font-size: 14px;</w:t>
      </w:r>
      <w:r w:rsidR="00244E2F" w:rsidRPr="00244E2F">
        <w:br/>
        <w:t xml:space="preserve">        }</w:t>
      </w:r>
      <w:r w:rsidR="00244E2F" w:rsidRPr="00244E2F">
        <w:br/>
        <w:t xml:space="preserve">        .button-group {</w:t>
      </w:r>
      <w:r w:rsidR="00244E2F" w:rsidRPr="00244E2F">
        <w:br/>
        <w:t xml:space="preserve">            display: flex;</w:t>
      </w:r>
      <w:r w:rsidR="00244E2F" w:rsidRPr="00244E2F">
        <w:br/>
        <w:t xml:space="preserve">            gap: 10px;</w:t>
      </w:r>
      <w:r w:rsidR="00244E2F" w:rsidRPr="00244E2F">
        <w:br/>
        <w:t xml:space="preserve">            margin-top: 10px;</w:t>
      </w:r>
      <w:r w:rsidR="00244E2F" w:rsidRPr="00244E2F">
        <w:br/>
        <w:t xml:space="preserve">        }</w:t>
      </w:r>
      <w:r w:rsidR="00244E2F" w:rsidRPr="00244E2F">
        <w:br/>
        <w:t xml:space="preserve">        button {</w:t>
      </w:r>
      <w:r w:rsidR="00244E2F" w:rsidRPr="00244E2F">
        <w:br/>
        <w:t xml:space="preserve">            flex: 1;</w:t>
      </w:r>
      <w:r w:rsidR="00244E2F" w:rsidRPr="00244E2F">
        <w:br/>
        <w:t xml:space="preserve">            padding: 12px 24px;</w:t>
      </w:r>
      <w:r w:rsidR="00244E2F" w:rsidRPr="00244E2F">
        <w:br/>
        <w:t xml:space="preserve">            font-size: 16px;</w:t>
      </w:r>
      <w:r w:rsidR="00244E2F" w:rsidRPr="00244E2F">
        <w:br/>
        <w:t xml:space="preserve">            font-weight: 600;</w:t>
      </w:r>
      <w:r w:rsidR="00244E2F" w:rsidRPr="00244E2F">
        <w:br/>
        <w:t xml:space="preserve">            border: none;</w:t>
      </w:r>
      <w:r w:rsidR="00244E2F" w:rsidRPr="00244E2F">
        <w:br/>
        <w:t xml:space="preserve">            border-radius: 8px;</w:t>
      </w:r>
      <w:r w:rsidR="00244E2F" w:rsidRPr="00244E2F">
        <w:br/>
        <w:t xml:space="preserve">            cursor: pointer;</w:t>
      </w:r>
      <w:r w:rsidR="00244E2F" w:rsidRPr="00244E2F">
        <w:br/>
        <w:t xml:space="preserve">            transition: all 0.3s ease;</w:t>
      </w:r>
      <w:r w:rsidR="00244E2F" w:rsidRPr="00244E2F">
        <w:br/>
        <w:t xml:space="preserve">        }</w:t>
      </w:r>
      <w:r w:rsidR="00244E2F" w:rsidRPr="00244E2F">
        <w:br/>
        <w:t xml:space="preserve">        .btn-submit {</w:t>
      </w:r>
      <w:r w:rsidR="00244E2F" w:rsidRPr="00244E2F">
        <w:br/>
        <w:t xml:space="preserve">            background: #007BFF;</w:t>
      </w:r>
      <w:r w:rsidR="00244E2F" w:rsidRPr="00244E2F">
        <w:br/>
        <w:t xml:space="preserve">            color: white;</w:t>
      </w:r>
      <w:r w:rsidR="00244E2F" w:rsidRPr="00244E2F">
        <w:br/>
        <w:t xml:space="preserve">        }</w:t>
      </w:r>
      <w:r w:rsidR="00244E2F" w:rsidRPr="00244E2F">
        <w:br/>
        <w:t xml:space="preserve">        }</w:t>
      </w:r>
      <w:r w:rsidR="00244E2F" w:rsidRPr="00244E2F">
        <w:br/>
        <w:t xml:space="preserve">        .btn-submit:hover {</w:t>
      </w:r>
      <w:r w:rsidR="00244E2F" w:rsidRPr="00244E2F">
        <w:br/>
        <w:t xml:space="preserve">            background: #0056b3;</w:t>
      </w:r>
      <w:r w:rsidR="00244E2F" w:rsidRPr="00244E2F">
        <w:br/>
        <w:t xml:space="preserve">            transform: translateY(-2px);</w:t>
      </w:r>
      <w:r w:rsidR="00244E2F" w:rsidRPr="00244E2F">
        <w:br/>
        <w:t xml:space="preserve">            box-shadow: 0 10px 20px rgba(0, 123, 255, 0.3);</w:t>
      </w:r>
      <w:r w:rsidR="00244E2F" w:rsidRPr="00244E2F">
        <w:br/>
        <w:t xml:space="preserve">        }</w:t>
      </w:r>
      <w:r w:rsidR="00244E2F" w:rsidRPr="00244E2F">
        <w:br/>
        <w:t xml:space="preserve">        .btn-back {</w:t>
      </w:r>
      <w:r w:rsidR="00244E2F" w:rsidRPr="00244E2F">
        <w:br/>
        <w:t xml:space="preserve">            background: #e9ecef;            color: #333;</w:t>
      </w:r>
      <w:r w:rsidR="00244E2F" w:rsidRPr="00244E2F">
        <w:br/>
        <w:t xml:space="preserve">        }</w:t>
      </w:r>
      <w:r w:rsidR="00244E2F" w:rsidRPr="00244E2F">
        <w:br/>
        <w:t xml:space="preserve">        .btn-back:hover {</w:t>
      </w:r>
      <w:r w:rsidR="00244E2F" w:rsidRPr="00244E2F">
        <w:br/>
        <w:t xml:space="preserve">            background: #dee2e6;</w:t>
      </w:r>
      <w:r w:rsidR="00244E2F" w:rsidRPr="00244E2F">
        <w:br/>
        <w:t xml:space="preserve">        }</w:t>
      </w:r>
      <w:r w:rsidR="00244E2F" w:rsidRPr="00244E2F">
        <w:br/>
        <w:t xml:space="preserve">        .alert {</w:t>
      </w:r>
      <w:r w:rsidR="00244E2F" w:rsidRPr="00244E2F">
        <w:br/>
        <w:t xml:space="preserve">            padding: 12px;</w:t>
      </w:r>
      <w:r w:rsidR="00244E2F" w:rsidRPr="00244E2F">
        <w:br/>
        <w:t xml:space="preserve">            border-radius: 8px;</w:t>
      </w:r>
      <w:r w:rsidR="00244E2F" w:rsidRPr="00244E2F">
        <w:br/>
        <w:t xml:space="preserve">            margin-bottom: 20px;</w:t>
      </w:r>
      <w:r w:rsidR="00244E2F" w:rsidRPr="00244E2F">
        <w:br/>
        <w:t xml:space="preserve">            text-align: center;</w:t>
      </w:r>
      <w:r w:rsidR="00244E2F" w:rsidRPr="00244E2F">
        <w:br/>
        <w:t xml:space="preserve">        }</w:t>
      </w:r>
      <w:r w:rsidR="00244E2F" w:rsidRPr="00244E2F">
        <w:br/>
        <w:t xml:space="preserve">        .alert-info {</w:t>
      </w:r>
      <w:r w:rsidR="00244E2F" w:rsidRPr="00244E2F">
        <w:br/>
        <w:t xml:space="preserve">            background: #e7f3ff;</w:t>
      </w:r>
      <w:r w:rsidR="00244E2F" w:rsidRPr="00244E2F">
        <w:br/>
        <w:t xml:space="preserve">            color: #004085;</w:t>
      </w:r>
      <w:r w:rsidR="00244E2F" w:rsidRPr="00244E2F">
        <w:br/>
        <w:t xml:space="preserve">            border: 1px solid #b3d9ff;</w:t>
      </w:r>
      <w:r w:rsidR="00244E2F" w:rsidRPr="00244E2F">
        <w:br/>
        <w:t xml:space="preserve">        }</w:t>
      </w:r>
      <w:r w:rsidR="00244E2F" w:rsidRPr="00244E2F">
        <w:br/>
        <w:t xml:space="preserve">    &lt;/style&gt;</w:t>
      </w:r>
      <w:r w:rsidR="00244E2F" w:rsidRPr="00244E2F">
        <w:br/>
        <w:t>&lt;/head&gt;</w:t>
      </w:r>
      <w:r w:rsidR="00244E2F" w:rsidRPr="00244E2F">
        <w:br/>
        <w:t>&lt;body&gt;</w:t>
      </w:r>
      <w:r w:rsidR="00244E2F" w:rsidRPr="00244E2F">
        <w:br/>
        <w:t xml:space="preserve">    &lt;div class="container"&gt;</w:t>
      </w:r>
      <w:r w:rsidR="00244E2F" w:rsidRPr="00244E2F">
        <w:br/>
        <w:t xml:space="preserve">        &lt;h2&gt;</w:t>
      </w:r>
      <w:r w:rsidR="00244E2F" w:rsidRPr="00244E2F">
        <w:rPr>
          <w:rFonts w:ascii="Segoe UI Emoji" w:hAnsi="Segoe UI Emoji" w:cs="Segoe UI Emoji"/>
        </w:rPr>
        <w:t>📋</w:t>
      </w:r>
      <w:r w:rsidR="00244E2F" w:rsidRPr="00244E2F">
        <w:t xml:space="preserve"> Take Attendance&lt;/h2&gt;</w:t>
      </w:r>
      <w:r w:rsidR="00244E2F" w:rsidRPr="00244E2F">
        <w:br/>
        <w:t xml:space="preserve">                &lt;div class="alert alert-info"&gt;</w:t>
      </w:r>
      <w:r w:rsidR="00244E2F" w:rsidRPr="00244E2F">
        <w:br/>
        <w:t xml:space="preserve">            Select Present or Absent for each student</w:t>
      </w:r>
      <w:r w:rsidR="00244E2F" w:rsidRPr="00244E2F">
        <w:br/>
        <w:t xml:space="preserve">        &lt;/div&gt;</w:t>
      </w:r>
      <w:r w:rsidR="00244E2F" w:rsidRPr="00244E2F">
        <w:br/>
        <w:t xml:space="preserve">        &lt;form method="post"&gt;</w:t>
      </w:r>
      <w:r w:rsidR="00244E2F" w:rsidRPr="00244E2F">
        <w:br/>
        <w:t xml:space="preserve">            {% for student in students %}</w:t>
      </w:r>
      <w:r w:rsidR="00244E2F" w:rsidRPr="00244E2F">
        <w:br/>
        <w:t xml:space="preserve">                &lt;div class="student-card"&gt;</w:t>
      </w:r>
      <w:r w:rsidR="00244E2F" w:rsidRPr="00244E2F">
        <w:br/>
        <w:t xml:space="preserve">                    &lt;span class="student-name"&gt;{{ student['name'] }}&lt;/span&gt;</w:t>
      </w:r>
      <w:r w:rsidR="00244E2F" w:rsidRPr="00244E2F">
        <w:br/>
        <w:t xml:space="preserve">                    &lt;div class="radio-group"&gt;</w:t>
      </w:r>
      <w:r w:rsidR="00244E2F" w:rsidRPr="00244E2F">
        <w:br/>
        <w:t xml:space="preserve">                        &lt;div class="radio-wrapper"&gt;</w:t>
      </w:r>
      <w:r w:rsidR="00244E2F" w:rsidRPr="00244E2F">
        <w:br/>
        <w:t xml:space="preserve">                            &lt;input type="radio" id="present_{{ student['id'] }}" name="status_{{ student['id'] }}" value="Present" required&gt;</w:t>
      </w:r>
      <w:r w:rsidR="00244E2F" w:rsidRPr="00244E2F">
        <w:br/>
        <w:t xml:space="preserve">                            &lt;label for="present_{{ student['id'] }}"&gt;</w:t>
      </w:r>
      <w:r w:rsidR="00244E2F" w:rsidRPr="00244E2F">
        <w:rPr>
          <w:rFonts w:ascii="Segoe UI Symbol" w:hAnsi="Segoe UI Symbol" w:cs="Segoe UI Symbol"/>
        </w:rPr>
        <w:t>✓</w:t>
      </w:r>
      <w:r w:rsidR="00244E2F" w:rsidRPr="00244E2F">
        <w:t xml:space="preserve"> Present&lt;/label&gt;</w:t>
      </w:r>
      <w:r w:rsidR="00244E2F" w:rsidRPr="00244E2F">
        <w:br/>
        <w:t xml:space="preserve">                        &lt;/div&gt;</w:t>
      </w:r>
      <w:r w:rsidR="00244E2F" w:rsidRPr="00244E2F">
        <w:br/>
        <w:t xml:space="preserve">                        &lt;div class="radio-wrapper"&gt;</w:t>
      </w:r>
      <w:r w:rsidR="00244E2F" w:rsidRPr="00244E2F">
        <w:br/>
        <w:t xml:space="preserve">                            &lt;input type="radio" id="absent_{{ student['id'] }}" name="status_{{ student['id'] }}" value="Absent"&gt;</w:t>
      </w:r>
      <w:r w:rsidR="00244E2F" w:rsidRPr="00244E2F">
        <w:br/>
        <w:t xml:space="preserve">                            &lt;label for="absent_{{ student['id'] }}"&gt;</w:t>
      </w:r>
      <w:r w:rsidR="00244E2F" w:rsidRPr="00244E2F">
        <w:rPr>
          <w:rFonts w:ascii="Segoe UI Symbol" w:hAnsi="Segoe UI Symbol" w:cs="Segoe UI Symbol"/>
        </w:rPr>
        <w:t>✗</w:t>
      </w:r>
      <w:r w:rsidR="00244E2F" w:rsidRPr="00244E2F">
        <w:t xml:space="preserve"> Absent&lt;/label&gt;</w:t>
      </w:r>
      <w:r w:rsidR="00244E2F" w:rsidRPr="00244E2F">
        <w:br/>
        <w:t xml:space="preserve">                        &lt;/div&gt;</w:t>
      </w:r>
      <w:r w:rsidR="00244E2F" w:rsidRPr="00244E2F">
        <w:br/>
        <w:t xml:space="preserve">                    &lt;/div&gt;</w:t>
      </w:r>
      <w:r w:rsidR="00244E2F" w:rsidRPr="00244E2F">
        <w:br/>
        <w:t xml:space="preserve">                &lt;/div&gt;</w:t>
      </w:r>
      <w:r w:rsidR="00244E2F" w:rsidRPr="00244E2F">
        <w:br/>
        <w:t xml:space="preserve">            {% endfor %}</w:t>
      </w:r>
      <w:r w:rsidR="00244E2F" w:rsidRPr="00244E2F">
        <w:br/>
        <w:t xml:space="preserve">            &lt;div class="button-group"&gt;</w:t>
      </w:r>
      <w:r w:rsidR="00244E2F" w:rsidRPr="00244E2F">
        <w:br/>
        <w:t xml:space="preserve"> &lt;button type="submit" class="btn-submit"&gt;</w:t>
      </w:r>
      <w:r w:rsidR="00244E2F" w:rsidRPr="00244E2F">
        <w:rPr>
          <w:rFonts w:ascii="Segoe UI Symbol" w:hAnsi="Segoe UI Symbol" w:cs="Segoe UI Symbol"/>
        </w:rPr>
        <w:t>✓</w:t>
      </w:r>
      <w:r w:rsidR="00244E2F" w:rsidRPr="00244E2F">
        <w:t xml:space="preserve"> Submit Attendance&lt;/button&gt;</w:t>
      </w:r>
      <w:r w:rsidR="00244E2F" w:rsidRPr="00244E2F">
        <w:br/>
        <w:t xml:space="preserve">                &lt;button type="button" class="btn-back" onclick="window.history.back()"&gt;← Back&lt;/button&gt;            &lt;/div&gt;</w:t>
      </w:r>
      <w:r w:rsidR="00244E2F" w:rsidRPr="00244E2F">
        <w:br/>
        <w:t xml:space="preserve">        &lt;/form&gt;</w:t>
      </w:r>
      <w:r w:rsidR="00244E2F" w:rsidRPr="00244E2F">
        <w:br/>
        <w:t xml:space="preserve">    &lt;/div&gt;</w:t>
      </w:r>
      <w:r w:rsidR="00244E2F" w:rsidRPr="00244E2F">
        <w:br/>
        <w:t>&lt;/body&gt;</w:t>
      </w:r>
      <w:r w:rsidR="00244E2F" w:rsidRPr="00244E2F">
        <w:br/>
        <w:t>&lt;/html&gt;</w:t>
      </w:r>
      <w:r w:rsidR="00244E2F" w:rsidRPr="00244E2F">
        <w:br/>
        <w:t># ===== templates/marks.html =====</w:t>
      </w:r>
      <w:r w:rsidR="00244E2F" w:rsidRPr="00244E2F">
        <w:br/>
        <w:t>&lt;!DOCTYPE html&gt;</w:t>
      </w:r>
      <w:r w:rsidR="00244E2F" w:rsidRPr="00244E2F">
        <w:br/>
        <w:t>&lt;html lang="en"&gt;</w:t>
      </w:r>
      <w:r w:rsidR="00244E2F" w:rsidRPr="00244E2F">
        <w:br/>
        <w:t>&lt;head&gt;</w:t>
      </w:r>
      <w:r w:rsidR="00244E2F" w:rsidRPr="00244E2F">
        <w:br/>
        <w:t xml:space="preserve">    &lt;meta charset="UTF-8"&gt;</w:t>
      </w:r>
      <w:r w:rsidR="00244E2F" w:rsidRPr="00244E2F">
        <w:br/>
        <w:t xml:space="preserve">    &lt;meta name="viewport" content="width=device-width, initial-scale=1.0"&gt;</w:t>
      </w:r>
      <w:r w:rsidR="00244E2F" w:rsidRPr="00244E2F">
        <w:br/>
        <w:t xml:space="preserve">    &lt;title&gt;Enter Marks&lt;/title&gt;</w:t>
      </w:r>
      <w:r w:rsidR="00244E2F" w:rsidRPr="00244E2F">
        <w:br/>
        <w:t xml:space="preserve">    &lt;style&gt;</w:t>
      </w:r>
      <w:r w:rsidR="00244E2F" w:rsidRPr="00244E2F">
        <w:br/>
        <w:t xml:space="preserve">        * {</w:t>
      </w:r>
      <w:r w:rsidR="00244E2F" w:rsidRPr="00244E2F">
        <w:br/>
        <w:t xml:space="preserve">            margin: 0;</w:t>
      </w:r>
      <w:r w:rsidR="00244E2F" w:rsidRPr="00244E2F">
        <w:br/>
        <w:t xml:space="preserve">            padding: 0;</w:t>
      </w:r>
      <w:r w:rsidR="00244E2F" w:rsidRPr="00244E2F">
        <w:br/>
        <w:t xml:space="preserve">            box-sizing: border-box;</w:t>
      </w:r>
      <w:r w:rsidR="00244E2F" w:rsidRPr="00244E2F">
        <w:br/>
        <w:t xml:space="preserve">        }</w:t>
      </w:r>
      <w:r w:rsidR="00244E2F" w:rsidRPr="00244E2F">
        <w:br/>
        <w:t xml:space="preserve">        body {</w:t>
      </w:r>
      <w:r w:rsidR="00244E2F" w:rsidRPr="00244E2F">
        <w:br/>
        <w:t xml:space="preserve">            font-family: 'Segoe UI', Tahoma, Geneva, Verdana, sans-serif;</w:t>
      </w:r>
      <w:r w:rsidR="00244E2F" w:rsidRPr="00244E2F">
        <w:br/>
        <w:t xml:space="preserve">            background: url('https://www.targetadmission.com/img/colleges/newc/10224-101693.png') no-repeat center center/cover;</w:t>
      </w:r>
      <w:r w:rsidR="00244E2F" w:rsidRPr="00244E2F">
        <w:br/>
        <w:t xml:space="preserve">            background-attachment: fixed;</w:t>
      </w:r>
      <w:r w:rsidR="00244E2F" w:rsidRPr="00244E2F">
        <w:br/>
        <w:t xml:space="preserve">            min-height: 100vh;</w:t>
      </w:r>
      <w:r w:rsidR="00244E2F" w:rsidRPr="00244E2F">
        <w:br/>
        <w:t xml:space="preserve">            display: flex;</w:t>
      </w:r>
      <w:r w:rsidR="00244E2F" w:rsidRPr="00244E2F">
        <w:br/>
        <w:t xml:space="preserve">            align-items: center;</w:t>
      </w:r>
      <w:r w:rsidR="00244E2F" w:rsidRPr="00244E2F">
        <w:br/>
        <w:t xml:space="preserve">            justify-content: center;</w:t>
      </w:r>
      <w:r w:rsidR="00244E2F" w:rsidRPr="00244E2F">
        <w:br/>
        <w:t xml:space="preserve">            padding: 20px;</w:t>
      </w:r>
      <w:r w:rsidR="00244E2F" w:rsidRPr="00244E2F">
        <w:br/>
        <w:t xml:space="preserve">            position: relative;</w:t>
      </w:r>
      <w:r w:rsidR="00244E2F" w:rsidRPr="00244E2F">
        <w:br/>
        <w:t xml:space="preserve">        }</w:t>
      </w:r>
      <w:r w:rsidR="00244E2F" w:rsidRPr="00244E2F">
        <w:br/>
        <w:t xml:space="preserve">        /* Dark overlay */</w:t>
      </w:r>
      <w:r w:rsidR="00244E2F" w:rsidRPr="00244E2F">
        <w:br/>
        <w:t xml:space="preserve">        body::before {</w:t>
      </w:r>
      <w:r w:rsidR="00244E2F" w:rsidRPr="00244E2F">
        <w:br/>
        <w:t xml:space="preserve">            content: "";</w:t>
      </w:r>
      <w:r w:rsidR="00244E2F" w:rsidRPr="00244E2F">
        <w:br/>
        <w:t xml:space="preserve">            position: absolute;</w:t>
      </w:r>
      <w:r w:rsidR="00244E2F" w:rsidRPr="00244E2F">
        <w:br/>
        <w:t xml:space="preserve">            width: 100%;</w:t>
      </w:r>
      <w:r w:rsidR="00244E2F" w:rsidRPr="00244E2F">
        <w:br/>
        <w:t xml:space="preserve">            height: 100%;</w:t>
      </w:r>
      <w:r w:rsidR="00244E2F" w:rsidRPr="00244E2F">
        <w:br/>
        <w:t xml:space="preserve">            background: rgba(0, 0, 0, 0.5);</w:t>
      </w:r>
      <w:r w:rsidR="00244E2F" w:rsidRPr="00244E2F">
        <w:br/>
        <w:t xml:space="preserve">            top: 0;</w:t>
      </w:r>
      <w:r w:rsidR="00244E2F" w:rsidRPr="00244E2F">
        <w:br/>
        <w:t xml:space="preserve">            left: 0;</w:t>
      </w:r>
      <w:r w:rsidR="00244E2F" w:rsidRPr="00244E2F">
        <w:br/>
        <w:t xml:space="preserve">            z-index: 0;</w:t>
      </w:r>
      <w:r w:rsidR="00244E2F" w:rsidRPr="00244E2F">
        <w:br/>
        <w:t xml:space="preserve">        }</w:t>
      </w:r>
      <w:r w:rsidR="00244E2F" w:rsidRPr="00244E2F">
        <w:br/>
        <w:t xml:space="preserve"> .container {</w:t>
      </w:r>
      <w:r w:rsidR="00244E2F" w:rsidRPr="00244E2F">
        <w:br/>
        <w:t xml:space="preserve">            background: rgba(255, 255, 255, 0.95);</w:t>
      </w:r>
      <w:r w:rsidR="00244E2F" w:rsidRPr="00244E2F">
        <w:br/>
        <w:t xml:space="preserve">            border-radius: 12px;</w:t>
      </w:r>
      <w:r w:rsidR="00244E2F" w:rsidRPr="00244E2F">
        <w:br/>
        <w:t xml:space="preserve">            box-shadow: 0 20px 60px rgba(0, 0, 0, 0.3);</w:t>
      </w:r>
      <w:r w:rsidR="00244E2F" w:rsidRPr="00244E2F">
        <w:br/>
        <w:t xml:space="preserve">            padding: 40px;</w:t>
      </w:r>
      <w:r w:rsidR="00244E2F" w:rsidRPr="00244E2F">
        <w:br/>
        <w:t xml:space="preserve">            max-width: 500px;            width: 100%;</w:t>
      </w:r>
      <w:r w:rsidR="00244E2F" w:rsidRPr="00244E2F">
        <w:br/>
        <w:t xml:space="preserve">            position: relative;</w:t>
      </w:r>
      <w:r w:rsidR="00244E2F" w:rsidRPr="00244E2F">
        <w:br/>
        <w:t xml:space="preserve">            z-index: 1;</w:t>
      </w:r>
      <w:r w:rsidR="00244E2F" w:rsidRPr="00244E2F">
        <w:br/>
        <w:t xml:space="preserve">        }</w:t>
      </w:r>
      <w:r w:rsidR="00244E2F" w:rsidRPr="00244E2F">
        <w:br/>
        <w:t xml:space="preserve">        h2 {</w:t>
      </w:r>
      <w:r w:rsidR="00244E2F" w:rsidRPr="00244E2F">
        <w:br/>
        <w:t xml:space="preserve">            color: #333;</w:t>
      </w:r>
      <w:r w:rsidR="00244E2F" w:rsidRPr="00244E2F">
        <w:br/>
        <w:t xml:space="preserve">            margin-bottom: 30px;</w:t>
      </w:r>
      <w:r w:rsidR="00244E2F" w:rsidRPr="00244E2F">
        <w:br/>
        <w:t xml:space="preserve">            font-size: 28px;</w:t>
      </w:r>
      <w:r w:rsidR="00244E2F" w:rsidRPr="00244E2F">
        <w:br/>
        <w:t xml:space="preserve">            text-align: center;</w:t>
      </w:r>
      <w:r w:rsidR="00244E2F" w:rsidRPr="00244E2F">
        <w:br/>
        <w:t xml:space="preserve">        }</w:t>
      </w:r>
      <w:r w:rsidR="00244E2F" w:rsidRPr="00244E2F">
        <w:br/>
        <w:t xml:space="preserve">        form {</w:t>
      </w:r>
      <w:r w:rsidR="00244E2F" w:rsidRPr="00244E2F">
        <w:br/>
        <w:t xml:space="preserve">            display: flex;</w:t>
      </w:r>
      <w:r w:rsidR="00244E2F" w:rsidRPr="00244E2F">
        <w:br/>
        <w:t xml:space="preserve">            flex-direction: column;</w:t>
      </w:r>
      <w:r w:rsidR="00244E2F" w:rsidRPr="00244E2F">
        <w:br/>
        <w:t xml:space="preserve">            gap: 20px;</w:t>
      </w:r>
      <w:r w:rsidR="00244E2F" w:rsidRPr="00244E2F">
        <w:br/>
        <w:t xml:space="preserve">        }</w:t>
      </w:r>
      <w:r w:rsidR="00244E2F" w:rsidRPr="00244E2F">
        <w:br/>
        <w:t xml:space="preserve">        .form-group {</w:t>
      </w:r>
      <w:r w:rsidR="00244E2F" w:rsidRPr="00244E2F">
        <w:br/>
        <w:t xml:space="preserve">            display: flex;</w:t>
      </w:r>
      <w:r w:rsidR="00244E2F" w:rsidRPr="00244E2F">
        <w:br/>
        <w:t xml:space="preserve">            flex-direction: column;</w:t>
      </w:r>
      <w:r w:rsidR="00244E2F" w:rsidRPr="00244E2F">
        <w:br/>
        <w:t xml:space="preserve">        }</w:t>
      </w:r>
      <w:r w:rsidR="00244E2F" w:rsidRPr="00244E2F">
        <w:br/>
        <w:t xml:space="preserve">        label {</w:t>
      </w:r>
      <w:r w:rsidR="00244E2F" w:rsidRPr="00244E2F">
        <w:br/>
        <w:t xml:space="preserve">            font-weight: 600;</w:t>
      </w:r>
      <w:r w:rsidR="00244E2F" w:rsidRPr="00244E2F">
        <w:br/>
        <w:t xml:space="preserve">            color: #333;</w:t>
      </w:r>
      <w:r w:rsidR="00244E2F" w:rsidRPr="00244E2F">
        <w:br/>
        <w:t xml:space="preserve">            margin-bottom: 8px;</w:t>
      </w:r>
      <w:r w:rsidR="00244E2F" w:rsidRPr="00244E2F">
        <w:br/>
        <w:t xml:space="preserve">            font-size: 14px;</w:t>
      </w:r>
      <w:r w:rsidR="00244E2F" w:rsidRPr="00244E2F">
        <w:br/>
        <w:t xml:space="preserve">            text-transform: uppercase;</w:t>
      </w:r>
      <w:r w:rsidR="00244E2F" w:rsidRPr="00244E2F">
        <w:br/>
        <w:t xml:space="preserve">        }</w:t>
      </w:r>
      <w:r w:rsidR="00244E2F" w:rsidRPr="00244E2F">
        <w:br/>
        <w:t xml:space="preserve">        select,</w:t>
      </w:r>
      <w:r w:rsidR="00244E2F" w:rsidRPr="00244E2F">
        <w:br/>
        <w:t xml:space="preserve">        input[type="text"],</w:t>
      </w:r>
      <w:r w:rsidR="00244E2F" w:rsidRPr="00244E2F">
        <w:br/>
        <w:t xml:space="preserve">        input[type="number"] {</w:t>
      </w:r>
      <w:r w:rsidR="00244E2F" w:rsidRPr="00244E2F">
        <w:br/>
        <w:t xml:space="preserve">            padding: 12px;</w:t>
      </w:r>
      <w:r w:rsidR="00244E2F" w:rsidRPr="00244E2F">
        <w:br/>
        <w:t xml:space="preserve">            border: 2px solid #ddd;</w:t>
      </w:r>
      <w:r w:rsidR="00244E2F" w:rsidRPr="00244E2F">
        <w:br/>
        <w:t xml:space="preserve">            border-radius: 8px;</w:t>
      </w:r>
      <w:r w:rsidR="00244E2F" w:rsidRPr="00244E2F">
        <w:br/>
        <w:t xml:space="preserve">            font-size: 16px;</w:t>
      </w:r>
      <w:r w:rsidR="00244E2F" w:rsidRPr="00244E2F">
        <w:br/>
        <w:t xml:space="preserve">            font-family: 'Segoe UI', Tahoma, Geneva, Verdana, sans-serif;</w:t>
      </w:r>
      <w:r w:rsidR="00244E2F" w:rsidRPr="00244E2F">
        <w:br/>
        <w:t xml:space="preserve">            transition: all 0.3s ease;</w:t>
      </w:r>
      <w:r w:rsidR="00244E2F" w:rsidRPr="00244E2F">
        <w:br/>
        <w:t xml:space="preserve">        }</w:t>
      </w:r>
      <w:r w:rsidR="00244E2F" w:rsidRPr="00244E2F">
        <w:br/>
        <w:t xml:space="preserve"> select:focus,</w:t>
      </w:r>
      <w:r w:rsidR="00244E2F" w:rsidRPr="00244E2F">
        <w:br/>
        <w:t xml:space="preserve">        input[type="text"]:focus,</w:t>
      </w:r>
      <w:r w:rsidR="00244E2F" w:rsidRPr="00244E2F">
        <w:br/>
        <w:t xml:space="preserve">        input[type="number"]:focus {</w:t>
      </w:r>
      <w:r w:rsidR="00244E2F" w:rsidRPr="00244E2F">
        <w:br/>
        <w:t xml:space="preserve">            outline: none;</w:t>
      </w:r>
      <w:r w:rsidR="00244E2F" w:rsidRPr="00244E2F">
        <w:br/>
        <w:t xml:space="preserve">            border-color: #007BFF;</w:t>
      </w:r>
      <w:r w:rsidR="00244E2F" w:rsidRPr="00244E2F">
        <w:br/>
        <w:t xml:space="preserve">            box-shadow: 0 0 0 3px rgba(0, 123, 255, 0.1);</w:t>
      </w:r>
      <w:r w:rsidR="00244E2F" w:rsidRPr="00244E2F">
        <w:br/>
        <w:t xml:space="preserve">        }</w:t>
      </w:r>
      <w:r w:rsidR="00244E2F" w:rsidRPr="00244E2F">
        <w:br/>
        <w:t xml:space="preserve">        select:hover,</w:t>
      </w:r>
      <w:r w:rsidR="00244E2F" w:rsidRPr="00244E2F">
        <w:br/>
        <w:t xml:space="preserve">        input[type="text"]:hover,</w:t>
      </w:r>
      <w:r w:rsidR="00244E2F" w:rsidRPr="00244E2F">
        <w:br/>
        <w:t xml:space="preserve">        input[type="number"]:hover {</w:t>
      </w:r>
      <w:r w:rsidR="00244E2F" w:rsidRPr="00244E2F">
        <w:br/>
        <w:t xml:space="preserve">            border-color: #007BFF;</w:t>
      </w:r>
      <w:r w:rsidR="00244E2F" w:rsidRPr="00244E2F">
        <w:br/>
        <w:t xml:space="preserve">        }</w:t>
      </w:r>
      <w:r w:rsidR="00244E2F" w:rsidRPr="00244E2F">
        <w:br/>
        <w:t xml:space="preserve">        select {</w:t>
      </w:r>
      <w:r w:rsidR="00244E2F" w:rsidRPr="00244E2F">
        <w:br/>
        <w:t xml:space="preserve">            cursor: pointer;</w:t>
      </w:r>
      <w:r w:rsidR="00244E2F" w:rsidRPr="00244E2F">
        <w:br/>
        <w:t xml:space="preserve">            background: white;</w:t>
      </w:r>
      <w:r w:rsidR="00244E2F" w:rsidRPr="00244E2F">
        <w:br/>
        <w:t xml:space="preserve">            appearance: none;</w:t>
      </w:r>
      <w:r w:rsidR="00244E2F" w:rsidRPr="00244E2F">
        <w:br/>
        <w:t xml:space="preserve">            background-image: url("data:image/svg+xml;charset=UTF-8,%3csvg xmlns='http://www.w3.org/2000/svg' viewBox='0 0 24 24' fill='none' stroke='currentColor' stroke-width='2' stroke-linecap='round' stroke-linejoin='round'%3e%3cpolyline points='6 9 12 15 18 9'%3e%3c/polyline%3e%3c/svg%3e");</w:t>
      </w:r>
      <w:r w:rsidR="00244E2F" w:rsidRPr="00244E2F">
        <w:br/>
        <w:t xml:space="preserve">            background-repeat: no-repeat;</w:t>
      </w:r>
      <w:r w:rsidR="00244E2F" w:rsidRPr="00244E2F">
        <w:br/>
        <w:t xml:space="preserve">            background-position: right 10px center;</w:t>
      </w:r>
      <w:r w:rsidR="00244E2F" w:rsidRPr="00244E2F">
        <w:br/>
        <w:t xml:space="preserve">            background-size: 20px;</w:t>
      </w:r>
      <w:r w:rsidR="00244E2F" w:rsidRPr="00244E2F">
        <w:br/>
        <w:t xml:space="preserve">            padding-right: 40px;</w:t>
      </w:r>
      <w:r w:rsidR="00244E2F" w:rsidRPr="00244E2F">
        <w:br/>
        <w:t xml:space="preserve">        }</w:t>
      </w:r>
      <w:r w:rsidR="00244E2F" w:rsidRPr="00244E2F">
        <w:br/>
        <w:t xml:space="preserve">        .form-group:last-of-type {</w:t>
      </w:r>
      <w:r w:rsidR="00244E2F" w:rsidRPr="00244E2F">
        <w:br/>
        <w:t xml:space="preserve">            margin-bottom: 10px;</w:t>
      </w:r>
      <w:r w:rsidR="00244E2F" w:rsidRPr="00244E2F">
        <w:br/>
        <w:t xml:space="preserve">        }</w:t>
      </w:r>
      <w:r w:rsidR="00244E2F" w:rsidRPr="00244E2F">
        <w:br/>
        <w:t xml:space="preserve">        button {</w:t>
      </w:r>
      <w:r w:rsidR="00244E2F" w:rsidRPr="00244E2F">
        <w:br/>
        <w:t xml:space="preserve">            padding: 12px 24px;</w:t>
      </w:r>
      <w:r w:rsidR="00244E2F" w:rsidRPr="00244E2F">
        <w:br/>
        <w:t xml:space="preserve">            font-size: 16px;</w:t>
      </w:r>
      <w:r w:rsidR="00244E2F" w:rsidRPr="00244E2F">
        <w:br/>
        <w:t xml:space="preserve">            font-weight: 600;</w:t>
      </w:r>
      <w:r w:rsidR="00244E2F" w:rsidRPr="00244E2F">
        <w:br/>
        <w:t xml:space="preserve">            border: none;</w:t>
      </w:r>
      <w:r w:rsidR="00244E2F" w:rsidRPr="00244E2F">
        <w:br/>
        <w:t xml:space="preserve">            border-radius: 8px;</w:t>
      </w:r>
      <w:r w:rsidR="00244E2F" w:rsidRPr="00244E2F">
        <w:br/>
        <w:t xml:space="preserve">            cursor: pointer;</w:t>
      </w:r>
      <w:r w:rsidR="00244E2F" w:rsidRPr="00244E2F">
        <w:br/>
        <w:t xml:space="preserve">            transition: all 0.3s ease;</w:t>
      </w:r>
      <w:r w:rsidR="00244E2F" w:rsidRPr="00244E2F">
        <w:br/>
        <w:t xml:space="preserve">            background: linear-gradient(135deg, #007BFF 0%, #0056b3 100%);</w:t>
      </w:r>
      <w:r w:rsidR="00244E2F" w:rsidRPr="00244E2F">
        <w:br/>
        <w:t xml:space="preserve">            color: white;</w:t>
      </w:r>
      <w:r w:rsidR="00244E2F" w:rsidRPr="00244E2F">
        <w:br/>
        <w:t xml:space="preserve">            margin-top: 10px;</w:t>
      </w:r>
      <w:r w:rsidR="00244E2F" w:rsidRPr="00244E2F">
        <w:br/>
        <w:t xml:space="preserve">        }</w:t>
      </w:r>
      <w:r w:rsidR="00244E2F" w:rsidRPr="00244E2F">
        <w:br/>
        <w:t xml:space="preserve">        button:hover {</w:t>
      </w:r>
      <w:r w:rsidR="00244E2F" w:rsidRPr="00244E2F">
        <w:br/>
        <w:t xml:space="preserve">            transform: translateY(-2px);</w:t>
      </w:r>
      <w:r w:rsidR="00244E2F" w:rsidRPr="00244E2F">
        <w:br/>
        <w:t xml:space="preserve">            box-shadow: 0 10px 20px rgba(0, 123, 255, 0.3);</w:t>
      </w:r>
      <w:r w:rsidR="00244E2F" w:rsidRPr="00244E2F">
        <w:br/>
        <w:t xml:space="preserve">        }</w:t>
      </w:r>
      <w:r w:rsidR="00244E2F" w:rsidRPr="00244E2F">
        <w:br/>
        <w:t xml:space="preserve">        button:active {</w:t>
      </w:r>
      <w:r w:rsidR="00244E2F" w:rsidRPr="00244E2F">
        <w:br/>
        <w:t xml:space="preserve">            transform: translateY(0);</w:t>
      </w:r>
      <w:r w:rsidR="00244E2F" w:rsidRPr="00244E2F">
        <w:br/>
        <w:t xml:space="preserve">        }</w:t>
      </w:r>
      <w:r w:rsidR="00244E2F" w:rsidRPr="00244E2F">
        <w:br/>
        <w:t xml:space="preserve">        .back-link {</w:t>
      </w:r>
      <w:r w:rsidR="00244E2F" w:rsidRPr="00244E2F">
        <w:br/>
        <w:t xml:space="preserve"> display: inline-block;</w:t>
      </w:r>
      <w:r w:rsidR="00244E2F" w:rsidRPr="00244E2F">
        <w:br/>
        <w:t xml:space="preserve">            margin-top: 20px;</w:t>
      </w:r>
      <w:r w:rsidR="00244E2F" w:rsidRPr="00244E2F">
        <w:br/>
        <w:t xml:space="preserve">            text-align: center;</w:t>
      </w:r>
      <w:r w:rsidR="00244E2F" w:rsidRPr="00244E2F">
        <w:br/>
        <w:t xml:space="preserve">            padding: 10px;</w:t>
      </w:r>
      <w:r w:rsidR="00244E2F" w:rsidRPr="00244E2F">
        <w:br/>
        <w:t xml:space="preserve">            color: #007BFF;</w:t>
      </w:r>
      <w:r w:rsidR="00244E2F" w:rsidRPr="00244E2F">
        <w:br/>
        <w:t xml:space="preserve">            text-decoration: none;</w:t>
      </w:r>
      <w:r w:rsidR="00244E2F" w:rsidRPr="00244E2F">
        <w:br/>
        <w:t xml:space="preserve">            font-weight: 600;</w:t>
      </w:r>
      <w:r w:rsidR="00244E2F" w:rsidRPr="00244E2F">
        <w:br/>
        <w:t xml:space="preserve">            transition: all 0.3s ease;</w:t>
      </w:r>
      <w:r w:rsidR="00244E2F" w:rsidRPr="00244E2F">
        <w:br/>
        <w:t xml:space="preserve">        }</w:t>
      </w:r>
      <w:r w:rsidR="00244E2F" w:rsidRPr="00244E2F">
        <w:br/>
        <w:t xml:space="preserve">        .back-link:hover {</w:t>
      </w:r>
      <w:r w:rsidR="00244E2F" w:rsidRPr="00244E2F">
        <w:br/>
        <w:t>color: #0056b3;</w:t>
      </w:r>
      <w:r w:rsidR="00244E2F" w:rsidRPr="00244E2F">
        <w:br/>
        <w:t xml:space="preserve">        }</w:t>
      </w:r>
      <w:r w:rsidR="00244E2F" w:rsidRPr="00244E2F">
        <w:br/>
        <w:t xml:space="preserve">        @media (max-width: 600px) {</w:t>
      </w:r>
      <w:r w:rsidR="00244E2F" w:rsidRPr="00244E2F">
        <w:br/>
        <w:t xml:space="preserve">            .container {</w:t>
      </w:r>
      <w:r w:rsidR="00244E2F" w:rsidRPr="00244E2F">
        <w:br/>
        <w:t xml:space="preserve">                padding: 30px 20px;</w:t>
      </w:r>
      <w:r w:rsidR="00244E2F" w:rsidRPr="00244E2F">
        <w:br/>
        <w:t xml:space="preserve">            }</w:t>
      </w:r>
      <w:r w:rsidR="00244E2F" w:rsidRPr="00244E2F">
        <w:br/>
        <w:t xml:space="preserve">            h2 {</w:t>
      </w:r>
      <w:r w:rsidR="00244E2F" w:rsidRPr="00244E2F">
        <w:br/>
        <w:t xml:space="preserve">                font-size: 24px;</w:t>
      </w:r>
      <w:r w:rsidR="00244E2F" w:rsidRPr="00244E2F">
        <w:br/>
        <w:t xml:space="preserve">            }</w:t>
      </w:r>
      <w:r w:rsidR="00244E2F" w:rsidRPr="00244E2F">
        <w:br/>
        <w:t xml:space="preserve">            .student-row {</w:t>
      </w:r>
      <w:r w:rsidR="00244E2F" w:rsidRPr="00244E2F">
        <w:br/>
        <w:t xml:space="preserve">                grid-template-columns: 1fr;</w:t>
      </w:r>
      <w:r w:rsidR="00244E2F" w:rsidRPr="00244E2F">
        <w:br/>
        <w:t xml:space="preserve">            }</w:t>
      </w:r>
      <w:r w:rsidR="00244E2F" w:rsidRPr="00244E2F">
        <w:br/>
        <w:t xml:space="preserve">        }</w:t>
      </w:r>
      <w:r w:rsidR="00244E2F" w:rsidRPr="00244E2F">
        <w:br/>
        <w:t xml:space="preserve">        .students-table {</w:t>
      </w:r>
      <w:r w:rsidR="00244E2F" w:rsidRPr="00244E2F">
        <w:br/>
        <w:t xml:space="preserve">            width: 100%;</w:t>
      </w:r>
      <w:r w:rsidR="00244E2F" w:rsidRPr="00244E2F">
        <w:br/>
        <w:t xml:space="preserve">            margin-top: 20px;</w:t>
      </w:r>
      <w:r w:rsidR="00244E2F" w:rsidRPr="00244E2F">
        <w:br/>
        <w:t xml:space="preserve">        }</w:t>
      </w:r>
      <w:r w:rsidR="00244E2F" w:rsidRPr="00244E2F">
        <w:br/>
        <w:t xml:space="preserve">        .student-row {</w:t>
      </w:r>
      <w:r w:rsidR="00244E2F" w:rsidRPr="00244E2F">
        <w:br/>
        <w:t xml:space="preserve">            display: grid;</w:t>
      </w:r>
      <w:r w:rsidR="00244E2F" w:rsidRPr="00244E2F">
        <w:br/>
        <w:t xml:space="preserve">            grid-template-columns: 2fr 1fr;</w:t>
      </w:r>
      <w:r w:rsidR="00244E2F" w:rsidRPr="00244E2F">
        <w:br/>
        <w:t xml:space="preserve">            gap: 12px;</w:t>
      </w:r>
      <w:r w:rsidR="00244E2F" w:rsidRPr="00244E2F">
        <w:br/>
        <w:t xml:space="preserve">            margin-bottom: 12px;</w:t>
      </w:r>
      <w:r w:rsidR="00244E2F" w:rsidRPr="00244E2F">
        <w:br/>
        <w:t xml:space="preserve">            padding: 12px;</w:t>
      </w:r>
      <w:r w:rsidR="00244E2F" w:rsidRPr="00244E2F">
        <w:br/>
        <w:t xml:space="preserve">            background: #f8f9fa;</w:t>
      </w:r>
      <w:r w:rsidR="00244E2F" w:rsidRPr="00244E2F">
        <w:br/>
        <w:t xml:space="preserve">            border-radius: 8px;</w:t>
      </w:r>
      <w:r w:rsidR="00244E2F" w:rsidRPr="00244E2F">
        <w:br/>
        <w:t xml:space="preserve">            align-items: center;</w:t>
      </w:r>
      <w:r w:rsidR="00244E2F" w:rsidRPr="00244E2F">
        <w:br/>
        <w:t xml:space="preserve">        }</w:t>
      </w:r>
      <w:r w:rsidR="00244E2F" w:rsidRPr="00244E2F">
        <w:br/>
        <w:t xml:space="preserve">        .student-name {</w:t>
      </w:r>
      <w:r w:rsidR="00244E2F" w:rsidRPr="00244E2F">
        <w:br/>
        <w:t xml:space="preserve">            font-weight: 500;</w:t>
      </w:r>
      <w:r w:rsidR="00244E2F" w:rsidRPr="00244E2F">
        <w:br/>
        <w:t xml:space="preserve">            color: #333;</w:t>
      </w:r>
      <w:r w:rsidR="00244E2F" w:rsidRPr="00244E2F">
        <w:br/>
        <w:t xml:space="preserve">        }</w:t>
      </w:r>
    </w:p>
    <w:p w14:paraId="6A000463" w14:textId="3BF4E981" w:rsidR="00FE6985" w:rsidRDefault="00FE6985" w:rsidP="00AD5F67">
      <w:pPr>
        <w:spacing w:line="276" w:lineRule="auto"/>
        <w:jc w:val="center"/>
      </w:pPr>
    </w:p>
    <w:p w14:paraId="57F34ABB" w14:textId="31E44A91" w:rsidR="00D30756" w:rsidRDefault="001D1623" w:rsidP="00AD5F67">
      <w:pPr>
        <w:pStyle w:val="Heading1"/>
        <w:numPr>
          <w:ilvl w:val="0"/>
          <w:numId w:val="4"/>
        </w:numPr>
        <w:spacing w:before="300" w:after="160"/>
        <w:ind w:left="417"/>
        <w:jc w:val="center"/>
      </w:pPr>
      <w:r>
        <w:t>User Interface / Application Screenshots</w:t>
      </w:r>
    </w:p>
    <w:p w14:paraId="29DEC691" w14:textId="2E3E4EA6" w:rsidR="00283363" w:rsidRDefault="00283363" w:rsidP="00AD5F67">
      <w:pPr>
        <w:jc w:val="center"/>
      </w:pPr>
      <w:r>
        <w:t>The application contains the following main screens.</w:t>
      </w:r>
    </w:p>
    <w:p w14:paraId="68439FCE" w14:textId="77777777" w:rsidR="000952A1" w:rsidRDefault="000952A1" w:rsidP="00AD5F67">
      <w:pPr>
        <w:jc w:val="center"/>
      </w:pPr>
    </w:p>
    <w:p w14:paraId="47937D09" w14:textId="77777777" w:rsidR="0011091D" w:rsidRDefault="0011091D" w:rsidP="00AD5F67">
      <w:pPr>
        <w:pStyle w:val="Heading1"/>
        <w:spacing w:before="300" w:after="160"/>
        <w:ind w:left="720"/>
        <w:jc w:val="center"/>
      </w:pPr>
      <w:r>
        <w:rPr>
          <w:noProof/>
        </w:rPr>
        <w:drawing>
          <wp:inline distT="0" distB="0" distL="0" distR="0" wp14:anchorId="0AC9CE0D" wp14:editId="7AF28F01">
            <wp:extent cx="5180952" cy="2761905"/>
            <wp:effectExtent l="0" t="0" r="1270" b="635"/>
            <wp:docPr id="229413266" name="Picture 1" descr="Po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13266" name="Picture 1" descr="Ponal.&#10;&#10;AI-generated content may be incorrect."/>
                    <pic:cNvPicPr/>
                  </pic:nvPicPr>
                  <pic:blipFill>
                    <a:blip r:embed="rId11"/>
                    <a:stretch>
                      <a:fillRect/>
                    </a:stretch>
                  </pic:blipFill>
                  <pic:spPr>
                    <a:xfrm>
                      <a:off x="0" y="0"/>
                      <a:ext cx="5180952" cy="2761905"/>
                    </a:xfrm>
                    <a:prstGeom prst="rect">
                      <a:avLst/>
                    </a:prstGeom>
                  </pic:spPr>
                </pic:pic>
              </a:graphicData>
            </a:graphic>
          </wp:inline>
        </w:drawing>
      </w:r>
    </w:p>
    <w:p w14:paraId="6437EBF6" w14:textId="77777777" w:rsidR="0011091D" w:rsidRDefault="0011091D" w:rsidP="00AD5F67">
      <w:pPr>
        <w:pStyle w:val="Heading1"/>
        <w:spacing w:before="300" w:after="160"/>
        <w:ind w:left="720"/>
        <w:jc w:val="center"/>
      </w:pPr>
    </w:p>
    <w:p w14:paraId="2F1B9C9E" w14:textId="77777777" w:rsidR="0011091D" w:rsidRDefault="0011091D" w:rsidP="00AD5F67">
      <w:pPr>
        <w:pStyle w:val="Heading1"/>
        <w:spacing w:before="300" w:after="160"/>
        <w:ind w:left="720"/>
        <w:jc w:val="center"/>
      </w:pPr>
    </w:p>
    <w:p w14:paraId="5FAC6474" w14:textId="50643394" w:rsidR="00112665" w:rsidRDefault="00244E2F" w:rsidP="00AD5F67">
      <w:pPr>
        <w:pStyle w:val="Heading1"/>
        <w:spacing w:before="300" w:after="160"/>
        <w:ind w:left="720"/>
        <w:jc w:val="center"/>
      </w:pPr>
      <w:r>
        <w:rPr>
          <w:noProof/>
        </w:rPr>
        <w:drawing>
          <wp:inline distT="0" distB="0" distL="0" distR="0" wp14:anchorId="3687B6C2" wp14:editId="5CEAA597">
            <wp:extent cx="5180952" cy="2761905"/>
            <wp:effectExtent l="0" t="0" r="1270" b="635"/>
            <wp:docPr id="1656404398" name="Picture 1" descr="The image shows a college campus with a smart attendance system displayed on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04398" name="Picture 1" descr="The image shows a college campus with a smart attendance system displayed on a computer screen.&#10;&#10;AI-generated content may be incorrect."/>
                    <pic:cNvPicPr/>
                  </pic:nvPicPr>
                  <pic:blipFill>
                    <a:blip r:embed="rId12"/>
                    <a:stretch>
                      <a:fillRect/>
                    </a:stretch>
                  </pic:blipFill>
                  <pic:spPr>
                    <a:xfrm>
                      <a:off x="0" y="0"/>
                      <a:ext cx="5180952" cy="2761905"/>
                    </a:xfrm>
                    <a:prstGeom prst="rect">
                      <a:avLst/>
                    </a:prstGeom>
                  </pic:spPr>
                </pic:pic>
              </a:graphicData>
            </a:graphic>
          </wp:inline>
        </w:drawing>
      </w:r>
    </w:p>
    <w:p w14:paraId="671FA5F0" w14:textId="77777777" w:rsidR="0011091D" w:rsidRDefault="0011091D" w:rsidP="00AD5F67">
      <w:pPr>
        <w:pStyle w:val="Heading1"/>
        <w:spacing w:before="300" w:after="160"/>
        <w:jc w:val="center"/>
      </w:pPr>
      <w:r>
        <w:rPr>
          <w:noProof/>
        </w:rPr>
        <w:drawing>
          <wp:inline distT="0" distB="0" distL="0" distR="0" wp14:anchorId="50EF66DD" wp14:editId="1E380BA8">
            <wp:extent cx="5103293" cy="2551814"/>
            <wp:effectExtent l="0" t="0" r="2540" b="1270"/>
            <wp:docPr id="634360532" name="Picture 1" descr="The image depicts a college campus with a smart attendance system, featuring a building, a garden, and a login button for the attendanc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60532" name="Picture 1" descr="The image depicts a college campus with a smart attendance system, featuring a building, a garden, and a login button for the attendance system.&#10;&#10;AI-generated content may be incorrect."/>
                    <pic:cNvPicPr/>
                  </pic:nvPicPr>
                  <pic:blipFill>
                    <a:blip r:embed="rId13"/>
                    <a:stretch>
                      <a:fillRect/>
                    </a:stretch>
                  </pic:blipFill>
                  <pic:spPr>
                    <a:xfrm>
                      <a:off x="0" y="0"/>
                      <a:ext cx="5111959" cy="2556147"/>
                    </a:xfrm>
                    <a:prstGeom prst="rect">
                      <a:avLst/>
                    </a:prstGeom>
                  </pic:spPr>
                </pic:pic>
              </a:graphicData>
            </a:graphic>
          </wp:inline>
        </w:drawing>
      </w:r>
    </w:p>
    <w:p w14:paraId="2E9848C1" w14:textId="77777777" w:rsidR="0011091D" w:rsidRDefault="0011091D" w:rsidP="00AD5F67">
      <w:pPr>
        <w:pStyle w:val="Heading1"/>
        <w:spacing w:before="300" w:after="160"/>
        <w:jc w:val="center"/>
      </w:pPr>
    </w:p>
    <w:p w14:paraId="702D5782" w14:textId="275C0BF3" w:rsidR="0011091D" w:rsidRDefault="00244E2F" w:rsidP="00AD5F67">
      <w:pPr>
        <w:pStyle w:val="Heading1"/>
        <w:spacing w:before="300" w:after="160"/>
        <w:jc w:val="center"/>
      </w:pPr>
      <w:r>
        <w:rPr>
          <w:noProof/>
        </w:rPr>
        <w:drawing>
          <wp:inline distT="0" distB="0" distL="0" distR="0" wp14:anchorId="43A9BF88" wp14:editId="3BBB0071">
            <wp:extent cx="5118100" cy="2611736"/>
            <wp:effectExtent l="0" t="0" r="6350" b="0"/>
            <wp:docPr id="1620183566" name="Picture 1" descr="The image shows a user interface for a Teacher Dashboard on a computer, with various fields for different educational records, including personal details, attendance, and marks, and options to log 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83566" name="Picture 1" descr="The image shows a user interface for a Teacher Dashboard on a computer, with various fields for different educational records, including personal details, attendance, and marks, and options to log out.&#10;&#10;AI-generated content may be incorrect."/>
                    <pic:cNvPicPr/>
                  </pic:nvPicPr>
                  <pic:blipFill>
                    <a:blip r:embed="rId14"/>
                    <a:stretch>
                      <a:fillRect/>
                    </a:stretch>
                  </pic:blipFill>
                  <pic:spPr>
                    <a:xfrm>
                      <a:off x="0" y="0"/>
                      <a:ext cx="5135135" cy="2620429"/>
                    </a:xfrm>
                    <a:prstGeom prst="rect">
                      <a:avLst/>
                    </a:prstGeom>
                  </pic:spPr>
                </pic:pic>
              </a:graphicData>
            </a:graphic>
          </wp:inline>
        </w:drawing>
      </w:r>
    </w:p>
    <w:p w14:paraId="4D44D9B0" w14:textId="1143345C" w:rsidR="0011091D" w:rsidRDefault="00244E2F" w:rsidP="00AD5F67">
      <w:pPr>
        <w:pStyle w:val="Heading1"/>
        <w:spacing w:before="300" w:after="160"/>
        <w:jc w:val="center"/>
      </w:pPr>
      <w:r>
        <w:rPr>
          <w:noProof/>
        </w:rPr>
        <w:drawing>
          <wp:inline distT="0" distB="0" distL="0" distR="0" wp14:anchorId="64F1265D" wp14:editId="5CD1312C">
            <wp:extent cx="6188149" cy="3643126"/>
            <wp:effectExtent l="0" t="0" r="3175" b="0"/>
            <wp:docPr id="1243647327" name="Picture 1" descr="The image shows a student dashboard interface for the TKR Engineering College, featuring sections for attendance, grades, and a logout o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47327" name="Picture 1" descr="The image shows a student dashboard interface for the TKR Engineering College, featuring sections for attendance, grades, and a logout option.&#10;&#10;AI-generated content may be incorrect."/>
                    <pic:cNvPicPr/>
                  </pic:nvPicPr>
                  <pic:blipFill>
                    <a:blip r:embed="rId15"/>
                    <a:stretch>
                      <a:fillRect/>
                    </a:stretch>
                  </pic:blipFill>
                  <pic:spPr>
                    <a:xfrm>
                      <a:off x="0" y="0"/>
                      <a:ext cx="6230926" cy="3668310"/>
                    </a:xfrm>
                    <a:prstGeom prst="rect">
                      <a:avLst/>
                    </a:prstGeom>
                  </pic:spPr>
                </pic:pic>
              </a:graphicData>
            </a:graphic>
          </wp:inline>
        </w:drawing>
      </w:r>
    </w:p>
    <w:p w14:paraId="300446E6" w14:textId="77777777" w:rsidR="0011091D" w:rsidRDefault="0011091D" w:rsidP="00AD5F67">
      <w:pPr>
        <w:pStyle w:val="Heading1"/>
        <w:spacing w:before="300" w:after="160"/>
        <w:jc w:val="center"/>
      </w:pPr>
    </w:p>
    <w:p w14:paraId="39A21E17" w14:textId="65600748" w:rsidR="0011091D" w:rsidRDefault="0011091D" w:rsidP="00AD5F67">
      <w:pPr>
        <w:pStyle w:val="Heading1"/>
        <w:spacing w:before="300" w:after="160"/>
        <w:jc w:val="center"/>
      </w:pPr>
      <w:r>
        <w:rPr>
          <w:noProof/>
        </w:rPr>
        <w:drawing>
          <wp:inline distT="0" distB="0" distL="0" distR="0" wp14:anchorId="5DE938DA" wp14:editId="67181BF3">
            <wp:extent cx="6283498" cy="3285091"/>
            <wp:effectExtent l="0" t="0" r="3175" b="0"/>
            <wp:docPr id="26865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59519" name=""/>
                    <pic:cNvPicPr/>
                  </pic:nvPicPr>
                  <pic:blipFill>
                    <a:blip r:embed="rId16"/>
                    <a:stretch>
                      <a:fillRect/>
                    </a:stretch>
                  </pic:blipFill>
                  <pic:spPr>
                    <a:xfrm>
                      <a:off x="0" y="0"/>
                      <a:ext cx="6317019" cy="3302616"/>
                    </a:xfrm>
                    <a:prstGeom prst="rect">
                      <a:avLst/>
                    </a:prstGeom>
                  </pic:spPr>
                </pic:pic>
              </a:graphicData>
            </a:graphic>
          </wp:inline>
        </w:drawing>
      </w:r>
    </w:p>
    <w:p w14:paraId="1E4C75D2" w14:textId="75C9FAC6" w:rsidR="0011091D" w:rsidRDefault="00244E2F" w:rsidP="00AD5F67">
      <w:pPr>
        <w:pStyle w:val="Heading1"/>
        <w:spacing w:before="300" w:after="160"/>
        <w:jc w:val="center"/>
      </w:pPr>
      <w:r>
        <w:rPr>
          <w:noProof/>
        </w:rPr>
        <w:drawing>
          <wp:inline distT="0" distB="0" distL="0" distR="0" wp14:anchorId="7E6F0EB2" wp14:editId="55F63F7C">
            <wp:extent cx="5817251" cy="3109300"/>
            <wp:effectExtent l="0" t="0" r="0" b="0"/>
            <wp:docPr id="663983455" name="Picture 1" descr="The image displays a table listing student names, their attendance status, and gra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83455" name="Picture 1" descr="The image displays a table listing student names, their attendance status, and grades.&#10;&#10;AI-generated content may be incorrect."/>
                    <pic:cNvPicPr/>
                  </pic:nvPicPr>
                  <pic:blipFill>
                    <a:blip r:embed="rId17"/>
                    <a:stretch>
                      <a:fillRect/>
                    </a:stretch>
                  </pic:blipFill>
                  <pic:spPr>
                    <a:xfrm>
                      <a:off x="0" y="0"/>
                      <a:ext cx="5891140" cy="3148793"/>
                    </a:xfrm>
                    <a:prstGeom prst="rect">
                      <a:avLst/>
                    </a:prstGeom>
                  </pic:spPr>
                </pic:pic>
              </a:graphicData>
            </a:graphic>
          </wp:inline>
        </w:drawing>
      </w:r>
      <w:r>
        <w:rPr>
          <w:noProof/>
        </w:rPr>
        <w:drawing>
          <wp:inline distT="0" distB="0" distL="0" distR="0" wp14:anchorId="4CE0FFAD" wp14:editId="06A1FE76">
            <wp:extent cx="5663609" cy="4256358"/>
            <wp:effectExtent l="152400" t="152400" r="356235" b="354330"/>
            <wp:docPr id="416667931" name="Picture 1" descr="The image shows a user interface screen with a form for entering marks for students, featuring fields for 'Marks', 'Marks for All Students', and a 'Submit' button, along with a back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67931" name="Picture 1" descr="The image shows a user interface screen with a form for entering marks for students, featuring fields for 'Marks', 'Marks for All Students', and a 'Submit' button, along with a back button.&#10;&#10;AI-generated content may be incorrect."/>
                    <pic:cNvPicPr/>
                  </pic:nvPicPr>
                  <pic:blipFill>
                    <a:blip r:embed="rId18"/>
                    <a:stretch>
                      <a:fillRect/>
                    </a:stretch>
                  </pic:blipFill>
                  <pic:spPr>
                    <a:xfrm>
                      <a:off x="0" y="0"/>
                      <a:ext cx="5851273" cy="4397392"/>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rPr>
        <w:drawing>
          <wp:inline distT="0" distB="0" distL="0" distR="0" wp14:anchorId="08E6DD1B" wp14:editId="433B3F26">
            <wp:extent cx="5371429" cy="3238095"/>
            <wp:effectExtent l="0" t="0" r="1270" b="635"/>
            <wp:docPr id="527776653" name="Picture 1" descr="The image displays a digital interface showing a table with various names and percentages, likely representing attendance records for a specific event or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76653" name="Picture 1" descr="The image displays a digital interface showing a table with various names and percentages, likely representing attendance records for a specific event or class.&#10;&#10;AI-generated content may be incorrect."/>
                    <pic:cNvPicPr/>
                  </pic:nvPicPr>
                  <pic:blipFill>
                    <a:blip r:embed="rId19"/>
                    <a:stretch>
                      <a:fillRect/>
                    </a:stretch>
                  </pic:blipFill>
                  <pic:spPr>
                    <a:xfrm>
                      <a:off x="0" y="0"/>
                      <a:ext cx="5371429" cy="3238095"/>
                    </a:xfrm>
                    <a:prstGeom prst="rect">
                      <a:avLst/>
                    </a:prstGeom>
                  </pic:spPr>
                </pic:pic>
              </a:graphicData>
            </a:graphic>
          </wp:inline>
        </w:drawing>
      </w:r>
      <w:r>
        <w:rPr>
          <w:noProof/>
        </w:rPr>
        <w:drawing>
          <wp:inline distT="0" distB="0" distL="0" distR="0" wp14:anchorId="263F190E" wp14:editId="1C3468D4">
            <wp:extent cx="5361905" cy="3428571"/>
            <wp:effectExtent l="152400" t="152400" r="353695" b="362585"/>
            <wp:docPr id="150416509" name="Picture 1" descr="The image displays a computer screen with a list of attendance records, including a timestamp, user ID, and a numerical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6509" name="Picture 1" descr="The image displays a computer screen with a list of attendance records, including a timestamp, user ID, and a numerical value.&#10;&#10;AI-generated content may be incorrect."/>
                    <pic:cNvPicPr/>
                  </pic:nvPicPr>
                  <pic:blipFill>
                    <a:blip r:embed="rId20"/>
                    <a:stretch>
                      <a:fillRect/>
                    </a:stretch>
                  </pic:blipFill>
                  <pic:spPr>
                    <a:xfrm>
                      <a:off x="0" y="0"/>
                      <a:ext cx="5361905" cy="3428571"/>
                    </a:xfrm>
                    <a:prstGeom prst="rect">
                      <a:avLst/>
                    </a:prstGeom>
                    <a:ln>
                      <a:noFill/>
                    </a:ln>
                    <a:effectLst>
                      <a:outerShdw blurRad="292100" dist="139700" dir="2700000" algn="tl" rotWithShape="0">
                        <a:srgbClr val="333333">
                          <a:alpha val="65000"/>
                        </a:srgbClr>
                      </a:outerShdw>
                    </a:effectLst>
                  </pic:spPr>
                </pic:pic>
              </a:graphicData>
            </a:graphic>
          </wp:inline>
        </w:drawing>
      </w:r>
      <w:r w:rsidR="0011091D">
        <w:rPr>
          <w:noProof/>
        </w:rPr>
        <w:drawing>
          <wp:inline distT="0" distB="0" distL="0" distR="0" wp14:anchorId="299608D6" wp14:editId="5E98CB70">
            <wp:extent cx="5361905" cy="3561905"/>
            <wp:effectExtent l="0" t="0" r="0" b="635"/>
            <wp:docPr id="337838448" name="Picture 1" descr="2026-04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38448" name="Picture 1" descr="2026-042.&#10;&#10;AI-generated content may be incorrect."/>
                    <pic:cNvPicPr/>
                  </pic:nvPicPr>
                  <pic:blipFill>
                    <a:blip r:embed="rId21"/>
                    <a:stretch>
                      <a:fillRect/>
                    </a:stretch>
                  </pic:blipFill>
                  <pic:spPr>
                    <a:xfrm>
                      <a:off x="0" y="0"/>
                      <a:ext cx="5361905" cy="3561905"/>
                    </a:xfrm>
                    <a:prstGeom prst="rect">
                      <a:avLst/>
                    </a:prstGeom>
                  </pic:spPr>
                </pic:pic>
              </a:graphicData>
            </a:graphic>
          </wp:inline>
        </w:drawing>
      </w:r>
    </w:p>
    <w:p w14:paraId="346FEBFF" w14:textId="52EE62AD" w:rsidR="00244E2F" w:rsidRDefault="00244E2F" w:rsidP="00F3056C">
      <w:pPr>
        <w:pStyle w:val="Heading1"/>
        <w:spacing w:before="300" w:after="160"/>
        <w:ind w:left="720"/>
        <w:jc w:val="both"/>
      </w:pPr>
      <w:r>
        <w:rPr>
          <w:noProof/>
        </w:rPr>
        <w:drawing>
          <wp:inline distT="0" distB="0" distL="0" distR="0" wp14:anchorId="537984F8" wp14:editId="02A16B7E">
            <wp:extent cx="5360532" cy="3332480"/>
            <wp:effectExtent l="0" t="0" r="0" b="1270"/>
            <wp:docPr id="925342405" name="Picture 1" descr="A user has successfully submitted their attendance through a web interface, and notifications have been sent to them via SMS and c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42405" name="Picture 1" descr="A user has successfully submitted their attendance through a web interface, and notifications have been sent to them via SMS and call.&#10;&#10;AI-generated content may be incorrect."/>
                    <pic:cNvPicPr/>
                  </pic:nvPicPr>
                  <pic:blipFill>
                    <a:blip r:embed="rId22"/>
                    <a:stretch>
                      <a:fillRect/>
                    </a:stretch>
                  </pic:blipFill>
                  <pic:spPr>
                    <a:xfrm>
                      <a:off x="0" y="0"/>
                      <a:ext cx="5443576" cy="3384106"/>
                    </a:xfrm>
                    <a:prstGeom prst="rect">
                      <a:avLst/>
                    </a:prstGeom>
                  </pic:spPr>
                </pic:pic>
              </a:graphicData>
            </a:graphic>
          </wp:inline>
        </w:drawing>
      </w:r>
    </w:p>
    <w:p w14:paraId="6609BA53" w14:textId="77777777" w:rsidR="003B1144" w:rsidRDefault="003B1144" w:rsidP="00AD5F67">
      <w:pPr>
        <w:pStyle w:val="Heading1"/>
        <w:spacing w:before="300" w:after="160"/>
        <w:ind w:left="720"/>
        <w:jc w:val="center"/>
      </w:pPr>
    </w:p>
    <w:p w14:paraId="490A6FF8" w14:textId="77777777" w:rsidR="003B1144" w:rsidRDefault="003B1144" w:rsidP="00AD5F67">
      <w:pPr>
        <w:pStyle w:val="Heading1"/>
        <w:spacing w:before="300" w:after="160"/>
        <w:ind w:left="720"/>
        <w:jc w:val="center"/>
      </w:pPr>
    </w:p>
    <w:p w14:paraId="449EDB44" w14:textId="77777777" w:rsidR="003B1144" w:rsidRDefault="003B1144" w:rsidP="00AD5F67">
      <w:pPr>
        <w:pStyle w:val="Heading1"/>
        <w:spacing w:before="300" w:after="160"/>
        <w:ind w:left="720"/>
        <w:jc w:val="center"/>
      </w:pPr>
    </w:p>
    <w:p w14:paraId="6CAFCC4B" w14:textId="77777777" w:rsidR="003B1144" w:rsidRDefault="003B1144" w:rsidP="00AD5F67">
      <w:pPr>
        <w:pStyle w:val="Heading1"/>
        <w:spacing w:before="300" w:after="160"/>
        <w:ind w:left="720"/>
        <w:jc w:val="center"/>
      </w:pPr>
    </w:p>
    <w:p w14:paraId="789FB037" w14:textId="77777777" w:rsidR="003B1144" w:rsidRDefault="003B1144" w:rsidP="00AD5F67">
      <w:pPr>
        <w:pStyle w:val="Heading1"/>
        <w:spacing w:before="300" w:after="160"/>
        <w:ind w:left="720"/>
        <w:jc w:val="center"/>
      </w:pPr>
    </w:p>
    <w:p w14:paraId="3A0DDDF4" w14:textId="77777777" w:rsidR="003B1144" w:rsidRDefault="003B1144" w:rsidP="00AD5F67">
      <w:pPr>
        <w:pStyle w:val="Heading1"/>
        <w:spacing w:before="300" w:after="160"/>
        <w:ind w:left="720"/>
        <w:jc w:val="center"/>
      </w:pPr>
    </w:p>
    <w:p w14:paraId="7B5C2276" w14:textId="77777777" w:rsidR="003B1144" w:rsidRDefault="00BE1B27" w:rsidP="00AD5F67">
      <w:pPr>
        <w:spacing w:line="276" w:lineRule="auto"/>
        <w:jc w:val="center"/>
      </w:pPr>
      <w:r w:rsidRPr="00BE1B27">
        <w:t>Displays the list of students with options to mark attendance as present or absent for a selected date.</w:t>
      </w:r>
    </w:p>
    <w:p w14:paraId="41270EB8" w14:textId="77777777" w:rsidR="003B1144" w:rsidRDefault="003B1144" w:rsidP="00AD5F67">
      <w:pPr>
        <w:spacing w:line="276" w:lineRule="auto"/>
        <w:jc w:val="center"/>
      </w:pPr>
    </w:p>
    <w:p w14:paraId="23863402" w14:textId="257C8503" w:rsidR="00BE1B27" w:rsidRDefault="00BE1B27" w:rsidP="00AD5F67">
      <w:pPr>
        <w:spacing w:line="276" w:lineRule="auto"/>
        <w:jc w:val="center"/>
      </w:pPr>
    </w:p>
    <w:p w14:paraId="6EB4E91E" w14:textId="77777777" w:rsidR="007560DF" w:rsidRDefault="007560DF" w:rsidP="00AD5F67">
      <w:pPr>
        <w:spacing w:line="276" w:lineRule="auto"/>
        <w:jc w:val="center"/>
      </w:pPr>
    </w:p>
    <w:p w14:paraId="5895B663" w14:textId="77777777" w:rsidR="007560DF" w:rsidRDefault="007560DF" w:rsidP="00AD5F67">
      <w:pPr>
        <w:spacing w:line="276" w:lineRule="auto"/>
        <w:jc w:val="center"/>
      </w:pPr>
    </w:p>
    <w:p w14:paraId="580073BE" w14:textId="77777777" w:rsidR="007560DF" w:rsidRPr="007560DF" w:rsidRDefault="007560DF" w:rsidP="00AD5F67">
      <w:pPr>
        <w:spacing w:line="276" w:lineRule="auto"/>
        <w:jc w:val="center"/>
      </w:pPr>
      <w:r w:rsidRPr="007560DF">
        <w:t>Displays each student's roll number, name, present days, total attendance days, and attendance percentage.</w:t>
      </w:r>
    </w:p>
    <w:p w14:paraId="6F660646" w14:textId="77777777" w:rsidR="007560DF" w:rsidRDefault="007560DF" w:rsidP="00AD5F67">
      <w:pPr>
        <w:spacing w:line="276" w:lineRule="auto"/>
        <w:jc w:val="center"/>
      </w:pPr>
    </w:p>
    <w:p w14:paraId="3240EE4F" w14:textId="77777777" w:rsidR="007560DF" w:rsidRDefault="007560DF" w:rsidP="00AD5F67">
      <w:pPr>
        <w:spacing w:line="276" w:lineRule="auto"/>
        <w:jc w:val="center"/>
      </w:pPr>
    </w:p>
    <w:p w14:paraId="2053AD0F" w14:textId="65E5B6FE" w:rsidR="0042526A" w:rsidRDefault="0042526A" w:rsidP="00AD5F67">
      <w:pPr>
        <w:spacing w:line="276" w:lineRule="auto"/>
        <w:jc w:val="center"/>
      </w:pPr>
    </w:p>
    <w:p w14:paraId="527D4EF9" w14:textId="780FB577" w:rsidR="00D30756" w:rsidRDefault="001D1623" w:rsidP="00AD5F67">
      <w:pPr>
        <w:pStyle w:val="Heading1"/>
        <w:jc w:val="center"/>
      </w:pPr>
      <w:r>
        <w:t>9. Challenges and Limitations</w:t>
      </w:r>
    </w:p>
    <w:p w14:paraId="2C4B9ABF" w14:textId="77777777" w:rsidR="00D30756" w:rsidRDefault="001D1623" w:rsidP="00AD5F67">
      <w:pPr>
        <w:pStyle w:val="Heading2"/>
        <w:spacing w:before="200" w:after="120"/>
        <w:jc w:val="center"/>
      </w:pPr>
      <w:r>
        <w:t>Challenges</w:t>
      </w:r>
    </w:p>
    <w:p w14:paraId="0A0B75E5" w14:textId="5A3C610C" w:rsidR="0011091D" w:rsidRPr="0011091D" w:rsidRDefault="0011091D" w:rsidP="00AD5F67">
      <w:pPr>
        <w:pStyle w:val="ListParagraph"/>
        <w:numPr>
          <w:ilvl w:val="0"/>
          <w:numId w:val="15"/>
        </w:numPr>
        <w:spacing w:line="276" w:lineRule="auto"/>
        <w:jc w:val="center"/>
      </w:pPr>
      <w:r w:rsidRPr="0011091D">
        <w:t xml:space="preserve">Setting up a </w:t>
      </w:r>
      <w:r w:rsidRPr="0011091D">
        <w:rPr>
          <w:b/>
          <w:bCs/>
        </w:rPr>
        <w:t>reliable SMS and call notification system</w:t>
      </w:r>
      <w:r w:rsidRPr="0011091D">
        <w:t>.</w:t>
      </w:r>
    </w:p>
    <w:p w14:paraId="74B68E0E" w14:textId="68ED433D" w:rsidR="0011091D" w:rsidRPr="0011091D" w:rsidRDefault="0011091D" w:rsidP="00AD5F67">
      <w:pPr>
        <w:pStyle w:val="ListParagraph"/>
        <w:numPr>
          <w:ilvl w:val="0"/>
          <w:numId w:val="15"/>
        </w:numPr>
        <w:spacing w:line="276" w:lineRule="auto"/>
        <w:jc w:val="center"/>
      </w:pPr>
      <w:r w:rsidRPr="0011091D">
        <w:t xml:space="preserve">Maintaining </w:t>
      </w:r>
      <w:r w:rsidRPr="0011091D">
        <w:rPr>
          <w:b/>
          <w:bCs/>
        </w:rPr>
        <w:t>accurate student and parent information</w:t>
      </w:r>
      <w:r w:rsidRPr="0011091D">
        <w:t>.</w:t>
      </w:r>
    </w:p>
    <w:p w14:paraId="1A74B450" w14:textId="439DA336" w:rsidR="0011091D" w:rsidRPr="0011091D" w:rsidRDefault="0011091D" w:rsidP="00AD5F67">
      <w:pPr>
        <w:pStyle w:val="ListParagraph"/>
        <w:numPr>
          <w:ilvl w:val="0"/>
          <w:numId w:val="15"/>
        </w:numPr>
        <w:spacing w:line="276" w:lineRule="auto"/>
        <w:jc w:val="center"/>
      </w:pPr>
      <w:r w:rsidRPr="0011091D">
        <w:t xml:space="preserve">Ensuring </w:t>
      </w:r>
      <w:r w:rsidRPr="0011091D">
        <w:rPr>
          <w:b/>
          <w:bCs/>
        </w:rPr>
        <w:t>database security and data privacy</w:t>
      </w:r>
      <w:r w:rsidRPr="0011091D">
        <w:t>.</w:t>
      </w:r>
    </w:p>
    <w:p w14:paraId="0A36130B" w14:textId="201DBEE3" w:rsidR="0011091D" w:rsidRPr="0011091D" w:rsidRDefault="0011091D" w:rsidP="00AD5F67">
      <w:pPr>
        <w:pStyle w:val="ListParagraph"/>
        <w:numPr>
          <w:ilvl w:val="0"/>
          <w:numId w:val="15"/>
        </w:numPr>
        <w:spacing w:line="276" w:lineRule="auto"/>
        <w:jc w:val="center"/>
      </w:pPr>
      <w:r w:rsidRPr="0011091D">
        <w:t xml:space="preserve">Handling </w:t>
      </w:r>
      <w:r w:rsidRPr="0011091D">
        <w:rPr>
          <w:b/>
          <w:bCs/>
        </w:rPr>
        <w:t>internet/network issues</w:t>
      </w:r>
      <w:r w:rsidRPr="0011091D">
        <w:t>.</w:t>
      </w:r>
    </w:p>
    <w:p w14:paraId="57854664" w14:textId="5DC1E0DF" w:rsidR="0011091D" w:rsidRPr="0011091D" w:rsidRDefault="0011091D" w:rsidP="00AD5F67">
      <w:pPr>
        <w:pStyle w:val="ListParagraph"/>
        <w:numPr>
          <w:ilvl w:val="0"/>
          <w:numId w:val="15"/>
        </w:numPr>
        <w:spacing w:line="276" w:lineRule="auto"/>
        <w:jc w:val="center"/>
      </w:pPr>
      <w:r w:rsidRPr="0011091D">
        <w:t xml:space="preserve">Managing attendance for a </w:t>
      </w:r>
      <w:r w:rsidRPr="0011091D">
        <w:rPr>
          <w:b/>
          <w:bCs/>
        </w:rPr>
        <w:t>large number of students</w:t>
      </w:r>
      <w:r w:rsidRPr="0011091D">
        <w:t>.</w:t>
      </w:r>
    </w:p>
    <w:p w14:paraId="1E408DD3" w14:textId="71DCA54C" w:rsidR="0011091D" w:rsidRPr="006A585B" w:rsidRDefault="0011091D" w:rsidP="00AD5F67">
      <w:pPr>
        <w:pStyle w:val="ListParagraph"/>
        <w:numPr>
          <w:ilvl w:val="0"/>
          <w:numId w:val="15"/>
        </w:numPr>
        <w:spacing w:line="276" w:lineRule="auto"/>
        <w:jc w:val="center"/>
      </w:pPr>
      <w:r w:rsidRPr="0011091D">
        <w:t xml:space="preserve">Preventing </w:t>
      </w:r>
      <w:r w:rsidRPr="0011091D">
        <w:rPr>
          <w:b/>
          <w:bCs/>
        </w:rPr>
        <w:t>incorrect attendance entries</w:t>
      </w:r>
      <w:r w:rsidRPr="0011091D">
        <w:t>.</w:t>
      </w:r>
    </w:p>
    <w:p w14:paraId="0E2C169C" w14:textId="77777777" w:rsidR="006A585B" w:rsidRPr="006A585B" w:rsidRDefault="006A585B" w:rsidP="00AD5F67">
      <w:pPr>
        <w:pStyle w:val="ListParagraph"/>
        <w:numPr>
          <w:ilvl w:val="0"/>
          <w:numId w:val="15"/>
        </w:numPr>
        <w:spacing w:line="276" w:lineRule="auto"/>
        <w:jc w:val="center"/>
      </w:pPr>
      <w:r w:rsidRPr="006A585B">
        <w:t>Saving and retrieving attendance data using local storage.</w:t>
      </w:r>
    </w:p>
    <w:p w14:paraId="19B0AB21" w14:textId="77777777" w:rsidR="0042526A" w:rsidRDefault="0042526A" w:rsidP="00AD5F67">
      <w:pPr>
        <w:pStyle w:val="Heading2"/>
        <w:spacing w:before="200" w:after="120"/>
        <w:jc w:val="center"/>
      </w:pPr>
    </w:p>
    <w:p w14:paraId="02B0A11F" w14:textId="77777777" w:rsidR="00D30756" w:rsidRDefault="001D1623" w:rsidP="00AD5F67">
      <w:pPr>
        <w:pStyle w:val="Heading2"/>
        <w:spacing w:before="200" w:after="120"/>
        <w:jc w:val="center"/>
      </w:pPr>
      <w:r>
        <w:t>Limitations</w:t>
      </w:r>
    </w:p>
    <w:p w14:paraId="791F47DC" w14:textId="77777777" w:rsidR="00AA0085" w:rsidRDefault="00AA0085" w:rsidP="00AD5F67">
      <w:pPr>
        <w:pStyle w:val="Heading2"/>
        <w:spacing w:before="200" w:after="120"/>
        <w:jc w:val="center"/>
      </w:pPr>
    </w:p>
    <w:p w14:paraId="2CF883EF" w14:textId="38BE5018" w:rsidR="0011091D" w:rsidRPr="0011091D" w:rsidRDefault="0011091D" w:rsidP="00AD5F67">
      <w:pPr>
        <w:pStyle w:val="ListParagraph"/>
        <w:numPr>
          <w:ilvl w:val="0"/>
          <w:numId w:val="17"/>
        </w:numPr>
        <w:spacing w:line="276" w:lineRule="auto"/>
        <w:jc w:val="center"/>
      </w:pPr>
      <w:r w:rsidRPr="0011091D">
        <w:t xml:space="preserve">Requires a </w:t>
      </w:r>
      <w:r w:rsidRPr="0011091D">
        <w:rPr>
          <w:b/>
          <w:bCs/>
        </w:rPr>
        <w:t>stable internet connection</w:t>
      </w:r>
      <w:r w:rsidRPr="0011091D">
        <w:t>.</w:t>
      </w:r>
    </w:p>
    <w:p w14:paraId="54EA3ED1" w14:textId="1BBEA514" w:rsidR="0011091D" w:rsidRPr="0011091D" w:rsidRDefault="0011091D" w:rsidP="00AD5F67">
      <w:pPr>
        <w:pStyle w:val="ListParagraph"/>
        <w:numPr>
          <w:ilvl w:val="0"/>
          <w:numId w:val="17"/>
        </w:numPr>
        <w:spacing w:line="276" w:lineRule="auto"/>
        <w:jc w:val="center"/>
      </w:pPr>
      <w:r w:rsidRPr="0011091D">
        <w:t xml:space="preserve">SMS and calls may require a </w:t>
      </w:r>
      <w:r w:rsidRPr="0011091D">
        <w:rPr>
          <w:b/>
          <w:bCs/>
        </w:rPr>
        <w:t>paid service such as Twilio</w:t>
      </w:r>
      <w:r w:rsidRPr="0011091D">
        <w:t>.</w:t>
      </w:r>
    </w:p>
    <w:p w14:paraId="3978AD58" w14:textId="6847FC01" w:rsidR="0011091D" w:rsidRPr="0011091D" w:rsidRDefault="0011091D" w:rsidP="00AD5F67">
      <w:pPr>
        <w:pStyle w:val="ListParagraph"/>
        <w:numPr>
          <w:ilvl w:val="0"/>
          <w:numId w:val="17"/>
        </w:numPr>
        <w:spacing w:line="276" w:lineRule="auto"/>
        <w:jc w:val="center"/>
      </w:pPr>
      <w:r w:rsidRPr="0011091D">
        <w:t xml:space="preserve">Parent phone numbers must be </w:t>
      </w:r>
      <w:r w:rsidRPr="0011091D">
        <w:rPr>
          <w:b/>
          <w:bCs/>
        </w:rPr>
        <w:t>correct and active</w:t>
      </w:r>
      <w:r w:rsidRPr="0011091D">
        <w:t>.</w:t>
      </w:r>
    </w:p>
    <w:p w14:paraId="659EE581" w14:textId="67E566F9" w:rsidR="0011091D" w:rsidRPr="0011091D" w:rsidRDefault="0011091D" w:rsidP="00AD5F67">
      <w:pPr>
        <w:pStyle w:val="ListParagraph"/>
        <w:numPr>
          <w:ilvl w:val="0"/>
          <w:numId w:val="17"/>
        </w:numPr>
        <w:spacing w:line="276" w:lineRule="auto"/>
        <w:jc w:val="center"/>
      </w:pPr>
      <w:r w:rsidRPr="0011091D">
        <w:t xml:space="preserve">The system depends on the </w:t>
      </w:r>
      <w:r w:rsidRPr="0011091D">
        <w:rPr>
          <w:b/>
          <w:bCs/>
        </w:rPr>
        <w:t>availability of the notification service</w:t>
      </w:r>
      <w:r w:rsidRPr="0011091D">
        <w:t>.</w:t>
      </w:r>
    </w:p>
    <w:p w14:paraId="1BD76C38" w14:textId="66AC46D5" w:rsidR="0011091D" w:rsidRPr="0011091D" w:rsidRDefault="0011091D" w:rsidP="00AD5F67">
      <w:pPr>
        <w:pStyle w:val="ListParagraph"/>
        <w:numPr>
          <w:ilvl w:val="0"/>
          <w:numId w:val="17"/>
        </w:numPr>
        <w:spacing w:line="276" w:lineRule="auto"/>
        <w:jc w:val="center"/>
      </w:pPr>
      <w:r w:rsidRPr="0011091D">
        <w:t xml:space="preserve">It requires proper </w:t>
      </w:r>
      <w:r w:rsidRPr="0011091D">
        <w:rPr>
          <w:b/>
          <w:bCs/>
        </w:rPr>
        <w:t>login and data security</w:t>
      </w:r>
      <w:r w:rsidRPr="0011091D">
        <w:t>.</w:t>
      </w:r>
    </w:p>
    <w:p w14:paraId="1ED46561" w14:textId="4E65EE75" w:rsidR="0011091D" w:rsidRPr="00F76A3C" w:rsidRDefault="0011091D" w:rsidP="00AD5F67">
      <w:pPr>
        <w:pStyle w:val="ListParagraph"/>
        <w:numPr>
          <w:ilvl w:val="0"/>
          <w:numId w:val="17"/>
        </w:numPr>
        <w:spacing w:line="276" w:lineRule="auto"/>
        <w:jc w:val="center"/>
      </w:pPr>
      <w:r w:rsidRPr="0011091D">
        <w:t xml:space="preserve">The current system is mainly designed for </w:t>
      </w:r>
      <w:r w:rsidRPr="0011091D">
        <w:rPr>
          <w:b/>
          <w:bCs/>
        </w:rPr>
        <w:t>web-based attendance management</w:t>
      </w:r>
      <w:r w:rsidRPr="0011091D">
        <w:t>.</w:t>
      </w:r>
    </w:p>
    <w:p w14:paraId="1E7DA27B" w14:textId="228DED3F" w:rsidR="00F76A3C" w:rsidRPr="00F76A3C" w:rsidRDefault="00F76A3C" w:rsidP="00AD5F67">
      <w:pPr>
        <w:pStyle w:val="ListParagraph"/>
        <w:spacing w:line="276" w:lineRule="auto"/>
        <w:ind w:left="720"/>
        <w:jc w:val="center"/>
      </w:pPr>
    </w:p>
    <w:p w14:paraId="03D92738" w14:textId="77777777" w:rsidR="00F76A3C" w:rsidRDefault="00F76A3C" w:rsidP="00AD5F67">
      <w:pPr>
        <w:pStyle w:val="Heading2"/>
        <w:spacing w:before="200" w:after="120"/>
        <w:jc w:val="center"/>
      </w:pPr>
    </w:p>
    <w:p w14:paraId="371E0636" w14:textId="1F26BFDB" w:rsidR="00D30756" w:rsidRDefault="00DF4208" w:rsidP="00AD5F67">
      <w:pPr>
        <w:pStyle w:val="Heading1"/>
        <w:spacing w:before="300" w:after="160"/>
        <w:jc w:val="center"/>
      </w:pPr>
      <w:r>
        <w:t>10.Conclusion</w:t>
      </w:r>
    </w:p>
    <w:p w14:paraId="77C6227F" w14:textId="4AD9E0A6" w:rsidR="00424329" w:rsidRDefault="00AA0085" w:rsidP="00AD5F67">
      <w:pPr>
        <w:pStyle w:val="Heading1"/>
        <w:spacing w:before="300" w:after="160"/>
        <w:jc w:val="center"/>
      </w:pPr>
      <w:r w:rsidRPr="00AA0085">
        <w:rPr>
          <w:color w:val="auto"/>
          <w:sz w:val="20"/>
          <w:szCs w:val="20"/>
        </w:rPr>
        <w:t xml:space="preserve">The </w:t>
      </w:r>
      <w:r w:rsidRPr="00AA0085">
        <w:rPr>
          <w:b/>
          <w:bCs/>
          <w:color w:val="auto"/>
          <w:sz w:val="20"/>
          <w:szCs w:val="20"/>
        </w:rPr>
        <w:t>Smart Attendance System with Instant Parent Call Feature</w:t>
      </w:r>
      <w:r w:rsidRPr="00AA0085">
        <w:rPr>
          <w:color w:val="auto"/>
          <w:sz w:val="20"/>
          <w:szCs w:val="20"/>
        </w:rPr>
        <w:t xml:space="preserve"> provides a simple, fast, and efficient way to manage student attendance. It reduces manual work, saves time, improves accuracy, and automatically calculates attendance. The system also sends </w:t>
      </w:r>
      <w:r w:rsidRPr="00AA0085">
        <w:rPr>
          <w:b/>
          <w:bCs/>
          <w:color w:val="auto"/>
          <w:sz w:val="20"/>
          <w:szCs w:val="20"/>
        </w:rPr>
        <w:t>SMS/call alerts to parents</w:t>
      </w:r>
      <w:r w:rsidRPr="00AA0085">
        <w:rPr>
          <w:color w:val="auto"/>
          <w:sz w:val="20"/>
          <w:szCs w:val="20"/>
        </w:rPr>
        <w:t xml:space="preserve"> when a student is absent, improving communication and student monitoring. Overall, it is a </w:t>
      </w:r>
      <w:r w:rsidRPr="00AA0085">
        <w:rPr>
          <w:b/>
          <w:bCs/>
          <w:color w:val="auto"/>
          <w:sz w:val="20"/>
          <w:szCs w:val="20"/>
        </w:rPr>
        <w:t>user-friendly and reliable solution</w:t>
      </w:r>
      <w:r w:rsidRPr="00AA0085">
        <w:rPr>
          <w:color w:val="auto"/>
          <w:sz w:val="20"/>
          <w:szCs w:val="20"/>
        </w:rPr>
        <w:t xml:space="preserve"> for educational institutions.</w:t>
      </w:r>
    </w:p>
    <w:p w14:paraId="76AF4A14" w14:textId="52E05819" w:rsidR="00D30756" w:rsidRDefault="00424329" w:rsidP="00AD5F67">
      <w:pPr>
        <w:pStyle w:val="Heading1"/>
        <w:spacing w:before="300" w:after="160"/>
        <w:jc w:val="center"/>
      </w:pPr>
      <w:r>
        <w:t>1</w:t>
      </w:r>
      <w:r w:rsidR="00DF4208">
        <w:t>1</w:t>
      </w:r>
      <w:r>
        <w:t>.Future Scope</w:t>
      </w:r>
    </w:p>
    <w:p w14:paraId="60CD5ADC" w14:textId="77777777" w:rsidR="00FF7AA8" w:rsidRPr="00FF7AA8" w:rsidRDefault="00FF7AA8" w:rsidP="00AD5F67">
      <w:pPr>
        <w:spacing w:line="276" w:lineRule="auto"/>
        <w:jc w:val="center"/>
      </w:pPr>
      <w:r w:rsidRPr="00FF7AA8">
        <w:t>The project can be improved with additional features in the future:</w:t>
      </w:r>
    </w:p>
    <w:p w14:paraId="4123919F" w14:textId="77777777" w:rsidR="00FF7AA8" w:rsidRPr="00FF7AA8" w:rsidRDefault="00FF7AA8" w:rsidP="00AD5F67">
      <w:pPr>
        <w:pStyle w:val="ListParagraph"/>
        <w:numPr>
          <w:ilvl w:val="0"/>
          <w:numId w:val="19"/>
        </w:numPr>
        <w:spacing w:line="276" w:lineRule="auto"/>
        <w:jc w:val="center"/>
      </w:pPr>
      <w:r w:rsidRPr="00FF7AA8">
        <w:t>Login and Authentication: Add secure login facilities for teachers and administrators.</w:t>
      </w:r>
    </w:p>
    <w:p w14:paraId="0C966997" w14:textId="77777777" w:rsidR="00FF7AA8" w:rsidRPr="00FF7AA8" w:rsidRDefault="00FF7AA8" w:rsidP="00AD5F67">
      <w:pPr>
        <w:pStyle w:val="ListParagraph"/>
        <w:numPr>
          <w:ilvl w:val="0"/>
          <w:numId w:val="19"/>
        </w:numPr>
        <w:spacing w:line="276" w:lineRule="auto"/>
        <w:jc w:val="center"/>
      </w:pPr>
      <w:r w:rsidRPr="00FF7AA8">
        <w:t>Database Integration: Use a centralized database to store and manage student records.</w:t>
      </w:r>
    </w:p>
    <w:p w14:paraId="015D7DC2" w14:textId="77777777" w:rsidR="00FF7AA8" w:rsidRPr="00FF7AA8" w:rsidRDefault="00FF7AA8" w:rsidP="00AD5F67">
      <w:pPr>
        <w:pStyle w:val="ListParagraph"/>
        <w:numPr>
          <w:ilvl w:val="0"/>
          <w:numId w:val="19"/>
        </w:numPr>
        <w:spacing w:line="276" w:lineRule="auto"/>
        <w:jc w:val="center"/>
      </w:pPr>
      <w:r w:rsidRPr="00FF7AA8">
        <w:t>SAP Integration: Connect the application to a suitable SAP platform if required by the training program.</w:t>
      </w:r>
    </w:p>
    <w:p w14:paraId="7AAE1BEB" w14:textId="77777777" w:rsidR="00FF7AA8" w:rsidRPr="00FF7AA8" w:rsidRDefault="00FF7AA8" w:rsidP="00AD5F67">
      <w:pPr>
        <w:pStyle w:val="ListParagraph"/>
        <w:numPr>
          <w:ilvl w:val="0"/>
          <w:numId w:val="19"/>
        </w:numPr>
        <w:spacing w:line="276" w:lineRule="auto"/>
        <w:jc w:val="center"/>
      </w:pPr>
      <w:r w:rsidRPr="00FF7AA8">
        <w:t>Automated Notifications: Send alerts to students when their attendance falls below a specified percentage.</w:t>
      </w:r>
    </w:p>
    <w:p w14:paraId="0471F92B" w14:textId="77777777" w:rsidR="00FF7AA8" w:rsidRPr="00FF7AA8" w:rsidRDefault="00FF7AA8" w:rsidP="00AD5F67">
      <w:pPr>
        <w:pStyle w:val="ListParagraph"/>
        <w:numPr>
          <w:ilvl w:val="0"/>
          <w:numId w:val="19"/>
        </w:numPr>
        <w:spacing w:line="276" w:lineRule="auto"/>
        <w:jc w:val="center"/>
      </w:pPr>
      <w:r w:rsidRPr="00FF7AA8">
        <w:t>Export Reports: Allow users to download attendance reports in PDF or Excel format.</w:t>
      </w:r>
    </w:p>
    <w:p w14:paraId="237089C4" w14:textId="77777777" w:rsidR="00FF7AA8" w:rsidRPr="00FF7AA8" w:rsidRDefault="00FF7AA8" w:rsidP="00AD5F67">
      <w:pPr>
        <w:pStyle w:val="ListParagraph"/>
        <w:numPr>
          <w:ilvl w:val="0"/>
          <w:numId w:val="19"/>
        </w:numPr>
        <w:spacing w:line="276" w:lineRule="auto"/>
        <w:jc w:val="center"/>
      </w:pPr>
      <w:r w:rsidRPr="00FF7AA8">
        <w:t>Multiple Classes: Support attendance management for different classes and departments.</w:t>
      </w:r>
    </w:p>
    <w:p w14:paraId="2F61DEF3" w14:textId="77777777" w:rsidR="00FF7AA8" w:rsidRPr="00FF7AA8" w:rsidRDefault="00FF7AA8" w:rsidP="00AD5F67">
      <w:pPr>
        <w:pStyle w:val="ListParagraph"/>
        <w:numPr>
          <w:ilvl w:val="0"/>
          <w:numId w:val="19"/>
        </w:numPr>
        <w:spacing w:line="276" w:lineRule="auto"/>
        <w:jc w:val="center"/>
      </w:pPr>
      <w:r w:rsidRPr="00FF7AA8">
        <w:t>Mobile Compatibility: Improve the application for convenient use on smartphones and tablets.</w:t>
      </w:r>
    </w:p>
    <w:p w14:paraId="5DAFAAB2" w14:textId="77777777" w:rsidR="00FF7AA8" w:rsidRDefault="00FF7AA8" w:rsidP="00AD5F67">
      <w:pPr>
        <w:pStyle w:val="Heading1"/>
        <w:spacing w:before="300" w:after="160"/>
        <w:ind w:left="720"/>
        <w:jc w:val="center"/>
      </w:pPr>
    </w:p>
    <w:p w14:paraId="01AAB43C" w14:textId="77777777" w:rsidR="00201E16" w:rsidRDefault="00201E16" w:rsidP="00AD5F67">
      <w:pPr>
        <w:pStyle w:val="Heading1"/>
        <w:spacing w:before="300" w:after="160"/>
        <w:jc w:val="center"/>
      </w:pPr>
    </w:p>
    <w:p w14:paraId="238E4B4D" w14:textId="77777777" w:rsidR="00E861BF" w:rsidRDefault="00E861BF" w:rsidP="00AD5F67">
      <w:pPr>
        <w:pStyle w:val="Heading1"/>
        <w:spacing w:before="300" w:after="160"/>
        <w:jc w:val="center"/>
      </w:pPr>
    </w:p>
    <w:p w14:paraId="6D7AD6AA" w14:textId="5979751A" w:rsidR="00D30756" w:rsidRDefault="001D1623" w:rsidP="00AD5F67">
      <w:pPr>
        <w:pStyle w:val="Heading1"/>
        <w:spacing w:before="300" w:after="160"/>
        <w:jc w:val="center"/>
      </w:pPr>
      <w:r>
        <w:t>12. References</w:t>
      </w:r>
    </w:p>
    <w:p w14:paraId="7BE0B91D" w14:textId="77777777" w:rsidR="00E861BF" w:rsidRDefault="00E861BF" w:rsidP="00AD5F67">
      <w:pPr>
        <w:pStyle w:val="Heading1"/>
        <w:spacing w:before="300" w:after="160"/>
        <w:jc w:val="center"/>
      </w:pPr>
    </w:p>
    <w:p w14:paraId="2B24DD7C" w14:textId="71CEF26E" w:rsidR="000E7110" w:rsidRPr="000E7110" w:rsidRDefault="000E7110" w:rsidP="00AD5F67">
      <w:pPr>
        <w:pStyle w:val="ListParagraph"/>
        <w:numPr>
          <w:ilvl w:val="0"/>
          <w:numId w:val="20"/>
        </w:numPr>
        <w:spacing w:after="100"/>
        <w:ind w:left="360"/>
        <w:jc w:val="center"/>
      </w:pPr>
      <w:r w:rsidRPr="000E7110">
        <w:rPr>
          <w:b/>
          <w:bCs/>
        </w:rPr>
        <w:t>MDN Web Docs.</w:t>
      </w:r>
      <w:r w:rsidRPr="000E7110">
        <w:t xml:space="preserve"> “Web Storage API.” Available at: </w:t>
      </w:r>
      <w:hyperlink r:id="rId23" w:history="1">
        <w:r w:rsidRPr="000E7110">
          <w:rPr>
            <w:rStyle w:val="Hyperlink"/>
          </w:rPr>
          <w:t>https://developer.mozilla.org/en-US/docs/Web/API/Web_Storage_API</w:t>
        </w:r>
      </w:hyperlink>
    </w:p>
    <w:p w14:paraId="4051B065" w14:textId="2B3761AB" w:rsidR="000E7110" w:rsidRPr="000E7110" w:rsidRDefault="000E7110" w:rsidP="00AD5F67">
      <w:pPr>
        <w:pStyle w:val="ListParagraph"/>
        <w:numPr>
          <w:ilvl w:val="0"/>
          <w:numId w:val="20"/>
        </w:numPr>
        <w:spacing w:after="100"/>
        <w:ind w:left="360"/>
        <w:jc w:val="center"/>
      </w:pPr>
      <w:r w:rsidRPr="000E7110">
        <w:rPr>
          <w:b/>
          <w:bCs/>
        </w:rPr>
        <w:t>Visual Studio Code Documentation.</w:t>
      </w:r>
      <w:r w:rsidRPr="000E7110">
        <w:t xml:space="preserve"> “Getting Started.” Available at: </w:t>
      </w:r>
      <w:hyperlink r:id="rId24" w:history="1">
        <w:r w:rsidRPr="000E7110">
          <w:rPr>
            <w:rStyle w:val="Hyperlink"/>
          </w:rPr>
          <w:t>https://code.visualstudio.com/docs</w:t>
        </w:r>
      </w:hyperlink>
    </w:p>
    <w:p w14:paraId="18E8DE12" w14:textId="06AAB2C5" w:rsidR="000E7110" w:rsidRPr="000E7110" w:rsidRDefault="000E7110" w:rsidP="00AD5F67">
      <w:pPr>
        <w:pStyle w:val="ListParagraph"/>
        <w:numPr>
          <w:ilvl w:val="0"/>
          <w:numId w:val="20"/>
        </w:numPr>
        <w:spacing w:after="100"/>
        <w:ind w:left="360"/>
        <w:jc w:val="center"/>
      </w:pPr>
      <w:r w:rsidRPr="000E7110">
        <w:rPr>
          <w:b/>
          <w:bCs/>
        </w:rPr>
        <w:t>GeeksforGeeks.</w:t>
      </w:r>
      <w:r w:rsidRPr="000E7110">
        <w:t xml:space="preserve"> “Student Attendance Management System.” Available at: </w:t>
      </w:r>
      <w:hyperlink r:id="rId25" w:history="1">
        <w:r w:rsidRPr="000E7110">
          <w:rPr>
            <w:rStyle w:val="Hyperlink"/>
          </w:rPr>
          <w:t>https://www.geeksforgeeks.org/</w:t>
        </w:r>
      </w:hyperlink>
    </w:p>
    <w:p w14:paraId="389C280A" w14:textId="5D98D448" w:rsidR="000E7110" w:rsidRPr="000E7110" w:rsidRDefault="000E7110" w:rsidP="00AD5F67">
      <w:pPr>
        <w:pStyle w:val="ListParagraph"/>
        <w:numPr>
          <w:ilvl w:val="0"/>
          <w:numId w:val="20"/>
        </w:numPr>
        <w:spacing w:after="100"/>
        <w:ind w:left="360"/>
        <w:jc w:val="center"/>
      </w:pPr>
      <w:r w:rsidRPr="000E7110">
        <w:rPr>
          <w:b/>
          <w:bCs/>
        </w:rPr>
        <w:t>Google AI for Developers.</w:t>
      </w:r>
      <w:r w:rsidRPr="000E7110">
        <w:t xml:space="preserve"> “Generative AI.” Available at: </w:t>
      </w:r>
      <w:hyperlink r:id="rId26" w:history="1">
        <w:r w:rsidRPr="000E7110">
          <w:rPr>
            <w:rStyle w:val="Hyperlink"/>
          </w:rPr>
          <w:t>https://ai.google.dev/</w:t>
        </w:r>
      </w:hyperlink>
    </w:p>
    <w:p w14:paraId="68FC202B" w14:textId="4B14A825" w:rsidR="00D30756" w:rsidRDefault="000E7110" w:rsidP="00AD5F67">
      <w:pPr>
        <w:pStyle w:val="ListParagraph"/>
        <w:numPr>
          <w:ilvl w:val="0"/>
          <w:numId w:val="20"/>
        </w:numPr>
        <w:spacing w:after="100"/>
        <w:ind w:left="360"/>
        <w:jc w:val="center"/>
      </w:pPr>
      <w:r w:rsidRPr="000E7110">
        <w:rPr>
          <w:b/>
          <w:bCs/>
        </w:rPr>
        <w:t>SAP.</w:t>
      </w:r>
      <w:r w:rsidRPr="000E7110">
        <w:t xml:space="preserve"> “SAP Learning.” Available at: </w:t>
      </w:r>
      <w:hyperlink r:id="rId27" w:history="1">
        <w:r w:rsidRPr="000E7110">
          <w:rPr>
            <w:rStyle w:val="Hyperlink"/>
          </w:rPr>
          <w:t>https://learning.sap.com/</w:t>
        </w:r>
      </w:hyperlink>
    </w:p>
    <w:p w14:paraId="59C07173" w14:textId="77777777" w:rsidR="00611E07" w:rsidRDefault="00611E07" w:rsidP="00AD5F67">
      <w:pPr>
        <w:spacing w:after="100"/>
        <w:jc w:val="center"/>
      </w:pPr>
    </w:p>
    <w:p w14:paraId="15EBBD4F" w14:textId="77777777" w:rsidR="00611E07" w:rsidRDefault="00611E07" w:rsidP="00AD5F67">
      <w:pPr>
        <w:spacing w:after="100"/>
        <w:jc w:val="center"/>
      </w:pPr>
    </w:p>
    <w:p w14:paraId="5B85E22B" w14:textId="77777777" w:rsidR="00611E07" w:rsidRDefault="00611E07" w:rsidP="00AD5F67">
      <w:pPr>
        <w:spacing w:after="100"/>
        <w:jc w:val="center"/>
      </w:pPr>
    </w:p>
    <w:p w14:paraId="22E0231F" w14:textId="77777777" w:rsidR="00611E07" w:rsidRDefault="00611E07" w:rsidP="00AD5F67">
      <w:pPr>
        <w:spacing w:after="100"/>
        <w:jc w:val="center"/>
      </w:pPr>
    </w:p>
    <w:p w14:paraId="00D6639B" w14:textId="11A81621" w:rsidR="00611E07" w:rsidRDefault="00611E07" w:rsidP="00AD5F67">
      <w:pPr>
        <w:spacing w:after="100"/>
        <w:jc w:val="center"/>
      </w:pPr>
    </w:p>
    <w:p w14:paraId="18ED8367" w14:textId="77777777" w:rsidR="00611E07" w:rsidRDefault="00611E07" w:rsidP="00AD5F67">
      <w:pPr>
        <w:spacing w:after="100"/>
        <w:jc w:val="center"/>
      </w:pPr>
    </w:p>
    <w:p w14:paraId="4BDFA9C4" w14:textId="77777777" w:rsidR="00611E07" w:rsidRDefault="00611E07" w:rsidP="00AD5F67">
      <w:pPr>
        <w:spacing w:after="100"/>
        <w:jc w:val="center"/>
      </w:pPr>
    </w:p>
    <w:p w14:paraId="08D9CB0C" w14:textId="77777777" w:rsidR="00611E07" w:rsidRDefault="00611E07" w:rsidP="00AD5F67">
      <w:pPr>
        <w:spacing w:after="100"/>
        <w:jc w:val="center"/>
      </w:pPr>
    </w:p>
    <w:sectPr w:rsidR="00611E07" w:rsidSect="00210666">
      <w:footerReference w:type="default" r:id="rId28"/>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90A66" w14:textId="77777777" w:rsidR="00B672A0" w:rsidRDefault="00B672A0" w:rsidP="00D6610A">
      <w:r>
        <w:separator/>
      </w:r>
    </w:p>
  </w:endnote>
  <w:endnote w:type="continuationSeparator" w:id="0">
    <w:p w14:paraId="13EA6348" w14:textId="77777777" w:rsidR="00B672A0" w:rsidRDefault="00B672A0" w:rsidP="00D66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A530" w14:textId="4859DD40" w:rsidR="00D6610A" w:rsidRDefault="00D6610A">
    <w:pPr>
      <w:pStyle w:val="Footer"/>
      <w:jc w:val="center"/>
    </w:pPr>
  </w:p>
  <w:p w14:paraId="356E2215" w14:textId="77777777" w:rsidR="00D6610A" w:rsidRDefault="00D661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0DB8" w14:textId="62630A25" w:rsidR="00326456" w:rsidRDefault="00326456">
    <w:pPr>
      <w:pStyle w:val="Footer"/>
      <w:jc w:val="center"/>
    </w:pPr>
  </w:p>
  <w:p w14:paraId="786F4659" w14:textId="77777777" w:rsidR="00326456" w:rsidRDefault="003264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972729"/>
      <w:docPartObj>
        <w:docPartGallery w:val="Page Numbers (Bottom of Page)"/>
        <w:docPartUnique/>
      </w:docPartObj>
    </w:sdtPr>
    <w:sdtEndPr>
      <w:rPr>
        <w:noProof/>
      </w:rPr>
    </w:sdtEndPr>
    <w:sdtContent>
      <w:p w14:paraId="2A566161" w14:textId="70F37BCB" w:rsidR="00A45F1D" w:rsidRDefault="00866CC4" w:rsidP="00866CC4">
        <w:pPr>
          <w:pStyle w:val="Footer"/>
        </w:pPr>
        <w:r>
          <w:t xml:space="preserve">                                                                                     </w:t>
        </w:r>
        <w:r w:rsidR="00A45F1D">
          <w:fldChar w:fldCharType="begin"/>
        </w:r>
        <w:r w:rsidR="00A45F1D">
          <w:instrText xml:space="preserve"> PAGE   \* MERGEFORMAT </w:instrText>
        </w:r>
        <w:r w:rsidR="00A45F1D">
          <w:fldChar w:fldCharType="separate"/>
        </w:r>
        <w:r w:rsidR="00A45F1D">
          <w:rPr>
            <w:noProof/>
          </w:rPr>
          <w:t>2</w:t>
        </w:r>
        <w:r w:rsidR="00A45F1D">
          <w:rPr>
            <w:noProof/>
          </w:rPr>
          <w:fldChar w:fldCharType="end"/>
        </w:r>
      </w:p>
    </w:sdtContent>
  </w:sdt>
  <w:p w14:paraId="4EE2834E" w14:textId="77777777" w:rsidR="00A45F1D" w:rsidRDefault="00A45F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1A3E0" w14:textId="77777777" w:rsidR="00B672A0" w:rsidRDefault="00B672A0" w:rsidP="00D6610A">
      <w:r>
        <w:separator/>
      </w:r>
    </w:p>
  </w:footnote>
  <w:footnote w:type="continuationSeparator" w:id="0">
    <w:p w14:paraId="1C247696" w14:textId="77777777" w:rsidR="00B672A0" w:rsidRDefault="00B672A0" w:rsidP="00D66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695"/>
    <w:multiLevelType w:val="hybridMultilevel"/>
    <w:tmpl w:val="79461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2E0F78"/>
    <w:multiLevelType w:val="multilevel"/>
    <w:tmpl w:val="629A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412AC"/>
    <w:multiLevelType w:val="hybridMultilevel"/>
    <w:tmpl w:val="24204842"/>
    <w:lvl w:ilvl="0" w:tplc="6D5CDDAC">
      <w:start w:val="1"/>
      <w:numFmt w:val="bullet"/>
      <w:lvlText w:val="●"/>
      <w:lvlJc w:val="left"/>
      <w:pPr>
        <w:ind w:left="720" w:hanging="360"/>
      </w:pPr>
    </w:lvl>
    <w:lvl w:ilvl="1" w:tplc="C58E9110">
      <w:start w:val="1"/>
      <w:numFmt w:val="bullet"/>
      <w:lvlText w:val="○"/>
      <w:lvlJc w:val="left"/>
      <w:pPr>
        <w:ind w:left="1440" w:hanging="360"/>
      </w:pPr>
    </w:lvl>
    <w:lvl w:ilvl="2" w:tplc="A8EE5EF0">
      <w:start w:val="1"/>
      <w:numFmt w:val="bullet"/>
      <w:lvlText w:val="■"/>
      <w:lvlJc w:val="left"/>
      <w:pPr>
        <w:ind w:left="2160" w:hanging="360"/>
      </w:pPr>
    </w:lvl>
    <w:lvl w:ilvl="3" w:tplc="80BE5A08">
      <w:start w:val="1"/>
      <w:numFmt w:val="bullet"/>
      <w:lvlText w:val="●"/>
      <w:lvlJc w:val="left"/>
      <w:pPr>
        <w:ind w:left="2880" w:hanging="360"/>
      </w:pPr>
    </w:lvl>
    <w:lvl w:ilvl="4" w:tplc="4F504796">
      <w:start w:val="1"/>
      <w:numFmt w:val="bullet"/>
      <w:lvlText w:val="○"/>
      <w:lvlJc w:val="left"/>
      <w:pPr>
        <w:ind w:left="3600" w:hanging="360"/>
      </w:pPr>
    </w:lvl>
    <w:lvl w:ilvl="5" w:tplc="A288D72C">
      <w:start w:val="1"/>
      <w:numFmt w:val="bullet"/>
      <w:lvlText w:val="■"/>
      <w:lvlJc w:val="left"/>
      <w:pPr>
        <w:ind w:left="4320" w:hanging="360"/>
      </w:pPr>
    </w:lvl>
    <w:lvl w:ilvl="6" w:tplc="4FE6811A">
      <w:start w:val="1"/>
      <w:numFmt w:val="bullet"/>
      <w:lvlText w:val="●"/>
      <w:lvlJc w:val="left"/>
      <w:pPr>
        <w:ind w:left="5040" w:hanging="360"/>
      </w:pPr>
    </w:lvl>
    <w:lvl w:ilvl="7" w:tplc="3E5E1DB6">
      <w:start w:val="1"/>
      <w:numFmt w:val="bullet"/>
      <w:lvlText w:val="●"/>
      <w:lvlJc w:val="left"/>
      <w:pPr>
        <w:ind w:left="5760" w:hanging="360"/>
      </w:pPr>
    </w:lvl>
    <w:lvl w:ilvl="8" w:tplc="1DC8D816">
      <w:start w:val="1"/>
      <w:numFmt w:val="bullet"/>
      <w:lvlText w:val="●"/>
      <w:lvlJc w:val="left"/>
      <w:pPr>
        <w:ind w:left="6480" w:hanging="360"/>
      </w:pPr>
    </w:lvl>
  </w:abstractNum>
  <w:abstractNum w:abstractNumId="3" w15:restartNumberingAfterBreak="0">
    <w:nsid w:val="140E0B3B"/>
    <w:multiLevelType w:val="hybridMultilevel"/>
    <w:tmpl w:val="359C0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F4114C"/>
    <w:multiLevelType w:val="hybridMultilevel"/>
    <w:tmpl w:val="67A8F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880614"/>
    <w:multiLevelType w:val="hybridMultilevel"/>
    <w:tmpl w:val="3FA2B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6D20DB"/>
    <w:multiLevelType w:val="multilevel"/>
    <w:tmpl w:val="604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A5298"/>
    <w:multiLevelType w:val="hybridMultilevel"/>
    <w:tmpl w:val="344E15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174C6B"/>
    <w:multiLevelType w:val="multilevel"/>
    <w:tmpl w:val="E21A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F3953"/>
    <w:multiLevelType w:val="multilevel"/>
    <w:tmpl w:val="E29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24B8B"/>
    <w:multiLevelType w:val="hybridMultilevel"/>
    <w:tmpl w:val="D4BCBF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1411B27"/>
    <w:multiLevelType w:val="hybridMultilevel"/>
    <w:tmpl w:val="AE50C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0F2E44"/>
    <w:multiLevelType w:val="hybridMultilevel"/>
    <w:tmpl w:val="59AEF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0838EB"/>
    <w:multiLevelType w:val="multilevel"/>
    <w:tmpl w:val="7DA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E329A"/>
    <w:multiLevelType w:val="hybridMultilevel"/>
    <w:tmpl w:val="FB384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337105"/>
    <w:multiLevelType w:val="hybridMultilevel"/>
    <w:tmpl w:val="5E72C7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665353CE"/>
    <w:multiLevelType w:val="multilevel"/>
    <w:tmpl w:val="9D0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A73A5"/>
    <w:multiLevelType w:val="multilevel"/>
    <w:tmpl w:val="A8BA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F16A28"/>
    <w:multiLevelType w:val="multilevel"/>
    <w:tmpl w:val="A37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914502"/>
    <w:multiLevelType w:val="hybridMultilevel"/>
    <w:tmpl w:val="58727062"/>
    <w:lvl w:ilvl="0" w:tplc="BBB0E454">
      <w:start w:val="1"/>
      <w:numFmt w:val="bullet"/>
      <w:lvlText w:val="•"/>
      <w:lvlJc w:val="left"/>
      <w:pPr>
        <w:ind w:left="504" w:hanging="288"/>
      </w:pPr>
    </w:lvl>
    <w:lvl w:ilvl="1" w:tplc="21807E44">
      <w:start w:val="1"/>
      <w:numFmt w:val="bullet"/>
      <w:lvlText w:val="◦"/>
      <w:lvlJc w:val="left"/>
      <w:pPr>
        <w:ind w:left="1080" w:hanging="288"/>
      </w:pPr>
    </w:lvl>
    <w:lvl w:ilvl="2" w:tplc="777E79AE">
      <w:numFmt w:val="decimal"/>
      <w:lvlText w:val=""/>
      <w:lvlJc w:val="left"/>
    </w:lvl>
    <w:lvl w:ilvl="3" w:tplc="92AC3C02">
      <w:numFmt w:val="decimal"/>
      <w:lvlText w:val=""/>
      <w:lvlJc w:val="left"/>
    </w:lvl>
    <w:lvl w:ilvl="4" w:tplc="877E5B0A">
      <w:numFmt w:val="decimal"/>
      <w:lvlText w:val=""/>
      <w:lvlJc w:val="left"/>
    </w:lvl>
    <w:lvl w:ilvl="5" w:tplc="179C43B8">
      <w:numFmt w:val="decimal"/>
      <w:lvlText w:val=""/>
      <w:lvlJc w:val="left"/>
    </w:lvl>
    <w:lvl w:ilvl="6" w:tplc="4912B844">
      <w:numFmt w:val="decimal"/>
      <w:lvlText w:val=""/>
      <w:lvlJc w:val="left"/>
    </w:lvl>
    <w:lvl w:ilvl="7" w:tplc="988A6046">
      <w:numFmt w:val="decimal"/>
      <w:lvlText w:val=""/>
      <w:lvlJc w:val="left"/>
    </w:lvl>
    <w:lvl w:ilvl="8" w:tplc="DA7E9C36">
      <w:numFmt w:val="decimal"/>
      <w:lvlText w:val=""/>
      <w:lvlJc w:val="left"/>
    </w:lvl>
  </w:abstractNum>
  <w:abstractNum w:abstractNumId="20" w15:restartNumberingAfterBreak="0">
    <w:nsid w:val="73A3098E"/>
    <w:multiLevelType w:val="multilevel"/>
    <w:tmpl w:val="99FC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FC2375"/>
    <w:multiLevelType w:val="multilevel"/>
    <w:tmpl w:val="FF6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435968">
    <w:abstractNumId w:val="2"/>
    <w:lvlOverride w:ilvl="0">
      <w:startOverride w:val="1"/>
    </w:lvlOverride>
  </w:num>
  <w:num w:numId="2" w16cid:durableId="569998389">
    <w:abstractNumId w:val="19"/>
    <w:lvlOverride w:ilvl="0">
      <w:startOverride w:val="1"/>
    </w:lvlOverride>
  </w:num>
  <w:num w:numId="3" w16cid:durableId="1839080872">
    <w:abstractNumId w:val="18"/>
  </w:num>
  <w:num w:numId="4" w16cid:durableId="1207988245">
    <w:abstractNumId w:val="7"/>
  </w:num>
  <w:num w:numId="5" w16cid:durableId="254167048">
    <w:abstractNumId w:val="9"/>
  </w:num>
  <w:num w:numId="6" w16cid:durableId="425885462">
    <w:abstractNumId w:val="14"/>
  </w:num>
  <w:num w:numId="7" w16cid:durableId="707291744">
    <w:abstractNumId w:val="12"/>
  </w:num>
  <w:num w:numId="8" w16cid:durableId="40977692">
    <w:abstractNumId w:val="16"/>
  </w:num>
  <w:num w:numId="9" w16cid:durableId="622420315">
    <w:abstractNumId w:val="5"/>
  </w:num>
  <w:num w:numId="10" w16cid:durableId="455565342">
    <w:abstractNumId w:val="20"/>
  </w:num>
  <w:num w:numId="11" w16cid:durableId="1700739743">
    <w:abstractNumId w:val="10"/>
  </w:num>
  <w:num w:numId="12" w16cid:durableId="585383951">
    <w:abstractNumId w:val="17"/>
  </w:num>
  <w:num w:numId="13" w16cid:durableId="746880533">
    <w:abstractNumId w:val="13"/>
  </w:num>
  <w:num w:numId="14" w16cid:durableId="223492321">
    <w:abstractNumId w:val="21"/>
  </w:num>
  <w:num w:numId="15" w16cid:durableId="1577350980">
    <w:abstractNumId w:val="11"/>
  </w:num>
  <w:num w:numId="16" w16cid:durableId="368338877">
    <w:abstractNumId w:val="8"/>
  </w:num>
  <w:num w:numId="17" w16cid:durableId="568541415">
    <w:abstractNumId w:val="3"/>
  </w:num>
  <w:num w:numId="18" w16cid:durableId="162626318">
    <w:abstractNumId w:val="6"/>
  </w:num>
  <w:num w:numId="19" w16cid:durableId="665792945">
    <w:abstractNumId w:val="0"/>
  </w:num>
  <w:num w:numId="20" w16cid:durableId="2133671014">
    <w:abstractNumId w:val="15"/>
  </w:num>
  <w:num w:numId="21" w16cid:durableId="1784613925">
    <w:abstractNumId w:val="4"/>
  </w:num>
  <w:num w:numId="22" w16cid:durableId="591623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756"/>
    <w:rsid w:val="000202B0"/>
    <w:rsid w:val="0004763F"/>
    <w:rsid w:val="00047C34"/>
    <w:rsid w:val="00051018"/>
    <w:rsid w:val="00061EBE"/>
    <w:rsid w:val="00063665"/>
    <w:rsid w:val="000952A1"/>
    <w:rsid w:val="000C6453"/>
    <w:rsid w:val="000E7110"/>
    <w:rsid w:val="000F01E7"/>
    <w:rsid w:val="0011091D"/>
    <w:rsid w:val="00112665"/>
    <w:rsid w:val="00115414"/>
    <w:rsid w:val="0014343A"/>
    <w:rsid w:val="001521BF"/>
    <w:rsid w:val="00156553"/>
    <w:rsid w:val="001813E6"/>
    <w:rsid w:val="00181640"/>
    <w:rsid w:val="00182342"/>
    <w:rsid w:val="00190382"/>
    <w:rsid w:val="001A26EA"/>
    <w:rsid w:val="001B0506"/>
    <w:rsid w:val="001B165C"/>
    <w:rsid w:val="001C0923"/>
    <w:rsid w:val="001D1623"/>
    <w:rsid w:val="001E32F0"/>
    <w:rsid w:val="001F007F"/>
    <w:rsid w:val="00201B02"/>
    <w:rsid w:val="00201E16"/>
    <w:rsid w:val="00204033"/>
    <w:rsid w:val="00204D44"/>
    <w:rsid w:val="00210666"/>
    <w:rsid w:val="00210E6C"/>
    <w:rsid w:val="00215E44"/>
    <w:rsid w:val="00216C8B"/>
    <w:rsid w:val="00220473"/>
    <w:rsid w:val="00244E2F"/>
    <w:rsid w:val="00273EE6"/>
    <w:rsid w:val="00283363"/>
    <w:rsid w:val="00291EC7"/>
    <w:rsid w:val="00296078"/>
    <w:rsid w:val="002E2825"/>
    <w:rsid w:val="002E489C"/>
    <w:rsid w:val="002E4FE2"/>
    <w:rsid w:val="0031761F"/>
    <w:rsid w:val="00326456"/>
    <w:rsid w:val="00326E40"/>
    <w:rsid w:val="00361CEC"/>
    <w:rsid w:val="00371307"/>
    <w:rsid w:val="0037731B"/>
    <w:rsid w:val="003A1511"/>
    <w:rsid w:val="003B1144"/>
    <w:rsid w:val="003F1DAB"/>
    <w:rsid w:val="00424329"/>
    <w:rsid w:val="0042526A"/>
    <w:rsid w:val="004316F5"/>
    <w:rsid w:val="004468AF"/>
    <w:rsid w:val="00486F04"/>
    <w:rsid w:val="004A2D76"/>
    <w:rsid w:val="004A2DDC"/>
    <w:rsid w:val="004C2F1A"/>
    <w:rsid w:val="00521E3A"/>
    <w:rsid w:val="00524E6D"/>
    <w:rsid w:val="005333C9"/>
    <w:rsid w:val="005372BD"/>
    <w:rsid w:val="005539A9"/>
    <w:rsid w:val="00595B7D"/>
    <w:rsid w:val="00596297"/>
    <w:rsid w:val="005C03B2"/>
    <w:rsid w:val="005C4271"/>
    <w:rsid w:val="005F609C"/>
    <w:rsid w:val="00600EDA"/>
    <w:rsid w:val="00611E07"/>
    <w:rsid w:val="006167E5"/>
    <w:rsid w:val="00623874"/>
    <w:rsid w:val="006311D9"/>
    <w:rsid w:val="0063194D"/>
    <w:rsid w:val="006560BF"/>
    <w:rsid w:val="00684399"/>
    <w:rsid w:val="006A585B"/>
    <w:rsid w:val="006A7A56"/>
    <w:rsid w:val="006B158E"/>
    <w:rsid w:val="006D2E95"/>
    <w:rsid w:val="0070286C"/>
    <w:rsid w:val="007560DF"/>
    <w:rsid w:val="007B0DD8"/>
    <w:rsid w:val="007B3D18"/>
    <w:rsid w:val="007B6BD5"/>
    <w:rsid w:val="007C7157"/>
    <w:rsid w:val="008016F6"/>
    <w:rsid w:val="00817049"/>
    <w:rsid w:val="0082520F"/>
    <w:rsid w:val="008525AC"/>
    <w:rsid w:val="00866CC4"/>
    <w:rsid w:val="008A4CF5"/>
    <w:rsid w:val="009175B9"/>
    <w:rsid w:val="00932249"/>
    <w:rsid w:val="00936ED8"/>
    <w:rsid w:val="00936EF0"/>
    <w:rsid w:val="00941D83"/>
    <w:rsid w:val="00942CBB"/>
    <w:rsid w:val="009539C0"/>
    <w:rsid w:val="009939CC"/>
    <w:rsid w:val="009A2137"/>
    <w:rsid w:val="009B0DB1"/>
    <w:rsid w:val="009C1E20"/>
    <w:rsid w:val="009C26E2"/>
    <w:rsid w:val="009E0850"/>
    <w:rsid w:val="009E2EBA"/>
    <w:rsid w:val="009F2050"/>
    <w:rsid w:val="00A039ED"/>
    <w:rsid w:val="00A23DCF"/>
    <w:rsid w:val="00A3415F"/>
    <w:rsid w:val="00A4065E"/>
    <w:rsid w:val="00A43E30"/>
    <w:rsid w:val="00A45F1D"/>
    <w:rsid w:val="00A723C8"/>
    <w:rsid w:val="00A83D76"/>
    <w:rsid w:val="00A96C56"/>
    <w:rsid w:val="00AA0085"/>
    <w:rsid w:val="00AA1C85"/>
    <w:rsid w:val="00AC3D47"/>
    <w:rsid w:val="00AC63C5"/>
    <w:rsid w:val="00AD5F67"/>
    <w:rsid w:val="00AF7661"/>
    <w:rsid w:val="00B125D1"/>
    <w:rsid w:val="00B16F3A"/>
    <w:rsid w:val="00B5675E"/>
    <w:rsid w:val="00B672A0"/>
    <w:rsid w:val="00B67AF1"/>
    <w:rsid w:val="00BE1B27"/>
    <w:rsid w:val="00BF63F6"/>
    <w:rsid w:val="00C61B0E"/>
    <w:rsid w:val="00C6432A"/>
    <w:rsid w:val="00C90EA9"/>
    <w:rsid w:val="00C9621C"/>
    <w:rsid w:val="00C96A5F"/>
    <w:rsid w:val="00CB1A41"/>
    <w:rsid w:val="00CB37FD"/>
    <w:rsid w:val="00CE3FC3"/>
    <w:rsid w:val="00D2550F"/>
    <w:rsid w:val="00D30756"/>
    <w:rsid w:val="00D6610A"/>
    <w:rsid w:val="00D73150"/>
    <w:rsid w:val="00D732EA"/>
    <w:rsid w:val="00D7487B"/>
    <w:rsid w:val="00D77ED7"/>
    <w:rsid w:val="00D93E04"/>
    <w:rsid w:val="00DB30EC"/>
    <w:rsid w:val="00DC64D2"/>
    <w:rsid w:val="00DD2891"/>
    <w:rsid w:val="00DF4208"/>
    <w:rsid w:val="00E136BA"/>
    <w:rsid w:val="00E20A91"/>
    <w:rsid w:val="00E31153"/>
    <w:rsid w:val="00E63567"/>
    <w:rsid w:val="00E752CF"/>
    <w:rsid w:val="00E861BF"/>
    <w:rsid w:val="00E937F3"/>
    <w:rsid w:val="00E955DE"/>
    <w:rsid w:val="00E970A3"/>
    <w:rsid w:val="00E97A0E"/>
    <w:rsid w:val="00EB650E"/>
    <w:rsid w:val="00ED0C37"/>
    <w:rsid w:val="00F3056C"/>
    <w:rsid w:val="00F3126B"/>
    <w:rsid w:val="00F477C5"/>
    <w:rsid w:val="00F55975"/>
    <w:rsid w:val="00F63F96"/>
    <w:rsid w:val="00F67930"/>
    <w:rsid w:val="00F74691"/>
    <w:rsid w:val="00F76A3C"/>
    <w:rsid w:val="00F80596"/>
    <w:rsid w:val="00FB553D"/>
    <w:rsid w:val="00FB66D9"/>
    <w:rsid w:val="00FD304F"/>
    <w:rsid w:val="00FE6985"/>
    <w:rsid w:val="00FE7D0A"/>
    <w:rsid w:val="00FF7AA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818AA"/>
  <w15:docId w15:val="{93A7633D-B3F4-4425-8994-6AE397142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061EBE"/>
    <w:pPr>
      <w:spacing w:before="100" w:beforeAutospacing="1" w:after="100" w:afterAutospacing="1"/>
    </w:pPr>
    <w:rPr>
      <w:sz w:val="24"/>
      <w:szCs w:val="24"/>
      <w:lang w:bidi="ar-SA"/>
    </w:rPr>
  </w:style>
  <w:style w:type="character" w:styleId="Strong">
    <w:name w:val="Strong"/>
    <w:basedOn w:val="DefaultParagraphFont"/>
    <w:uiPriority w:val="22"/>
    <w:qFormat/>
    <w:rsid w:val="00061EBE"/>
    <w:rPr>
      <w:b/>
      <w:bCs/>
    </w:rPr>
  </w:style>
  <w:style w:type="paragraph" w:customStyle="1" w:styleId="w6asjqtextbase">
    <w:name w:val="w6asjq_textbase"/>
    <w:basedOn w:val="Normal"/>
    <w:rsid w:val="009F2050"/>
    <w:pPr>
      <w:spacing w:before="100" w:beforeAutospacing="1" w:after="100" w:afterAutospacing="1"/>
    </w:pPr>
    <w:rPr>
      <w:sz w:val="24"/>
      <w:szCs w:val="24"/>
      <w:lang w:bidi="ar-SA"/>
    </w:rPr>
  </w:style>
  <w:style w:type="character" w:styleId="UnresolvedMention">
    <w:name w:val="Unresolved Mention"/>
    <w:basedOn w:val="DefaultParagraphFont"/>
    <w:uiPriority w:val="99"/>
    <w:semiHidden/>
    <w:unhideWhenUsed/>
    <w:rsid w:val="000E7110"/>
    <w:rPr>
      <w:color w:val="605E5C"/>
      <w:shd w:val="clear" w:color="auto" w:fill="E1DFDD"/>
    </w:rPr>
  </w:style>
  <w:style w:type="table" w:styleId="TableGrid">
    <w:name w:val="Table Grid"/>
    <w:basedOn w:val="TableNormal"/>
    <w:uiPriority w:val="39"/>
    <w:rsid w:val="00E635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610A"/>
    <w:pPr>
      <w:tabs>
        <w:tab w:val="center" w:pos="4513"/>
        <w:tab w:val="right" w:pos="9026"/>
      </w:tabs>
    </w:pPr>
  </w:style>
  <w:style w:type="character" w:customStyle="1" w:styleId="HeaderChar">
    <w:name w:val="Header Char"/>
    <w:basedOn w:val="DefaultParagraphFont"/>
    <w:link w:val="Header"/>
    <w:uiPriority w:val="99"/>
    <w:rsid w:val="00D6610A"/>
  </w:style>
  <w:style w:type="paragraph" w:styleId="Footer">
    <w:name w:val="footer"/>
    <w:basedOn w:val="Normal"/>
    <w:link w:val="FooterChar"/>
    <w:uiPriority w:val="99"/>
    <w:unhideWhenUsed/>
    <w:rsid w:val="00D6610A"/>
    <w:pPr>
      <w:tabs>
        <w:tab w:val="center" w:pos="4513"/>
        <w:tab w:val="right" w:pos="9026"/>
      </w:tabs>
    </w:pPr>
  </w:style>
  <w:style w:type="character" w:customStyle="1" w:styleId="FooterChar">
    <w:name w:val="Footer Char"/>
    <w:basedOn w:val="DefaultParagraphFont"/>
    <w:link w:val="Footer"/>
    <w:uiPriority w:val="99"/>
    <w:rsid w:val="00D6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ai.google.dev/"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geeksforgeeks.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ode.visualstudio.com/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eveloper.mozilla.org/en-US/docs/Web/API/Web_Storage_API" TargetMode="Externa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learning.sap.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352E8-DDEF-46AD-9BD0-840FE739C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4692</Words>
  <Characters>26746</Characters>
  <Application>Microsoft Office Word</Application>
  <DocSecurity>4</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31376</CharactersWithSpaces>
  <SharedDoc>false</SharedDoc>
  <HLinks>
    <vt:vector size="30" baseType="variant">
      <vt:variant>
        <vt:i4>327747</vt:i4>
      </vt:variant>
      <vt:variant>
        <vt:i4>12</vt:i4>
      </vt:variant>
      <vt:variant>
        <vt:i4>0</vt:i4>
      </vt:variant>
      <vt:variant>
        <vt:i4>5</vt:i4>
      </vt:variant>
      <vt:variant>
        <vt:lpwstr>https://learning.sap.com/</vt:lpwstr>
      </vt:variant>
      <vt:variant>
        <vt:lpwstr/>
      </vt:variant>
      <vt:variant>
        <vt:i4>7864432</vt:i4>
      </vt:variant>
      <vt:variant>
        <vt:i4>9</vt:i4>
      </vt:variant>
      <vt:variant>
        <vt:i4>0</vt:i4>
      </vt:variant>
      <vt:variant>
        <vt:i4>5</vt:i4>
      </vt:variant>
      <vt:variant>
        <vt:lpwstr>https://ai.google.dev/</vt:lpwstr>
      </vt:variant>
      <vt:variant>
        <vt:lpwstr/>
      </vt:variant>
      <vt:variant>
        <vt:i4>3080231</vt:i4>
      </vt:variant>
      <vt:variant>
        <vt:i4>6</vt:i4>
      </vt:variant>
      <vt:variant>
        <vt:i4>0</vt:i4>
      </vt:variant>
      <vt:variant>
        <vt:i4>5</vt:i4>
      </vt:variant>
      <vt:variant>
        <vt:lpwstr>https://www.geeksforgeeks.org/</vt:lpwstr>
      </vt:variant>
      <vt:variant>
        <vt:lpwstr/>
      </vt:variant>
      <vt:variant>
        <vt:i4>6422639</vt:i4>
      </vt:variant>
      <vt:variant>
        <vt:i4>3</vt:i4>
      </vt:variant>
      <vt:variant>
        <vt:i4>0</vt:i4>
      </vt:variant>
      <vt:variant>
        <vt:i4>5</vt:i4>
      </vt:variant>
      <vt:variant>
        <vt:lpwstr>https://code.visualstudio.com/docs</vt:lpwstr>
      </vt:variant>
      <vt:variant>
        <vt:lpwstr/>
      </vt:variant>
      <vt:variant>
        <vt:i4>1835100</vt:i4>
      </vt:variant>
      <vt:variant>
        <vt:i4>0</vt:i4>
      </vt:variant>
      <vt:variant>
        <vt:i4>0</vt:i4>
      </vt:variant>
      <vt:variant>
        <vt:i4>5</vt:i4>
      </vt:variant>
      <vt:variant>
        <vt:lpwstr>https://developer.mozilla.org/en-US/docs/Web/API/Web_Storage_API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aravindhgodishala@gmail.com</cp:lastModifiedBy>
  <cp:revision>42</cp:revision>
  <dcterms:created xsi:type="dcterms:W3CDTF">2026-10-05T13:52:00Z</dcterms:created>
  <dcterms:modified xsi:type="dcterms:W3CDTF">2026-10-05T14:16:00Z</dcterms:modified>
</cp:coreProperties>
</file>