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EBB3" w14:textId="0D97D4B5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Aula</w:t>
      </w:r>
      <w:r>
        <w:rPr>
          <w:b/>
          <w:bCs/>
        </w:rPr>
        <w:t xml:space="preserve"> Animações CSS e JS</w:t>
      </w:r>
      <w:r w:rsidRPr="000D561E">
        <w:rPr>
          <w:b/>
          <w:bCs/>
        </w:rPr>
        <w:t>: Refatorando o Código do Sistema de Produtos</w:t>
      </w:r>
    </w:p>
    <w:p w14:paraId="6A53E1AE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Atualização das funções, remoção de trechos antigos e inserção de trechos corrigidos</w:t>
      </w:r>
    </w:p>
    <w:p w14:paraId="2F05BE22" w14:textId="77777777" w:rsidR="000D561E" w:rsidRPr="000D561E" w:rsidRDefault="000D561E" w:rsidP="000D561E">
      <w:r w:rsidRPr="000D561E">
        <w:pict w14:anchorId="43ADC30B">
          <v:rect id="_x0000_i1073" style="width:0;height:1.5pt" o:hralign="center" o:hrstd="t" o:hr="t" fillcolor="#a0a0a0" stroked="f"/>
        </w:pict>
      </w:r>
    </w:p>
    <w:p w14:paraId="0A5BE3BD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1. Introdução</w:t>
      </w:r>
    </w:p>
    <w:p w14:paraId="023C84C8" w14:textId="7AC338A0" w:rsidR="000D561E" w:rsidRPr="000D561E" w:rsidRDefault="000D561E" w:rsidP="000D561E">
      <w:r w:rsidRPr="000D561E">
        <w:t>Nesta aula vamos revisar o código original e aplicar correções importantes.</w:t>
      </w:r>
      <w:r w:rsidRPr="000D561E">
        <w:br/>
        <w:t>O foco é mostrar</w:t>
      </w:r>
      <w:r w:rsidRPr="000D561E">
        <w:rPr>
          <w:b/>
          <w:bCs/>
        </w:rPr>
        <w:t xml:space="preserve"> que deve ser removido</w:t>
      </w:r>
      <w:r w:rsidRPr="000D561E">
        <w:t xml:space="preserve"> e </w:t>
      </w:r>
      <w:r w:rsidRPr="000D561E">
        <w:rPr>
          <w:b/>
          <w:bCs/>
        </w:rPr>
        <w:t>o que deve ser colocado no lugar</w:t>
      </w:r>
      <w:r w:rsidRPr="000D561E">
        <w:t>, explicando o motivo de cada mudança.</w:t>
      </w:r>
    </w:p>
    <w:p w14:paraId="66BEAC32" w14:textId="77777777" w:rsidR="000D561E" w:rsidRPr="000D561E" w:rsidRDefault="000D561E" w:rsidP="000D561E">
      <w:r w:rsidRPr="000D561E">
        <w:t>Todas as modificações serão guiadas por:</w:t>
      </w:r>
    </w:p>
    <w:p w14:paraId="3BE0D534" w14:textId="77777777" w:rsidR="000D561E" w:rsidRPr="000D561E" w:rsidRDefault="000D561E" w:rsidP="000D561E">
      <w:pPr>
        <w:numPr>
          <w:ilvl w:val="0"/>
          <w:numId w:val="1"/>
        </w:numPr>
      </w:pPr>
      <w:r w:rsidRPr="000D561E">
        <w:t>Melhor funcionamento dos botões</w:t>
      </w:r>
    </w:p>
    <w:p w14:paraId="3B6010F8" w14:textId="77777777" w:rsidR="000D561E" w:rsidRPr="000D561E" w:rsidRDefault="000D561E" w:rsidP="000D561E">
      <w:pPr>
        <w:numPr>
          <w:ilvl w:val="0"/>
          <w:numId w:val="1"/>
        </w:numPr>
      </w:pPr>
      <w:r w:rsidRPr="000D561E">
        <w:t>Evitar eventos duplicados</w:t>
      </w:r>
    </w:p>
    <w:p w14:paraId="6F77D534" w14:textId="77777777" w:rsidR="000D561E" w:rsidRPr="000D561E" w:rsidRDefault="000D561E" w:rsidP="000D561E">
      <w:pPr>
        <w:numPr>
          <w:ilvl w:val="0"/>
          <w:numId w:val="1"/>
        </w:numPr>
      </w:pPr>
      <w:r w:rsidRPr="000D561E">
        <w:t>Permitir criação correta de novos produtos</w:t>
      </w:r>
    </w:p>
    <w:p w14:paraId="633B274C" w14:textId="77777777" w:rsidR="000D561E" w:rsidRPr="000D561E" w:rsidRDefault="000D561E" w:rsidP="000D561E">
      <w:pPr>
        <w:numPr>
          <w:ilvl w:val="0"/>
          <w:numId w:val="1"/>
        </w:numPr>
      </w:pPr>
      <w:r w:rsidRPr="000D561E">
        <w:t>Ajustar o nome correto da classe de tema</w:t>
      </w:r>
    </w:p>
    <w:p w14:paraId="6F5F6EBD" w14:textId="77777777" w:rsidR="000D561E" w:rsidRPr="000D561E" w:rsidRDefault="000D561E" w:rsidP="000D561E">
      <w:pPr>
        <w:numPr>
          <w:ilvl w:val="0"/>
          <w:numId w:val="1"/>
        </w:numPr>
      </w:pPr>
      <w:r w:rsidRPr="000D561E">
        <w:t>Adicionar efeito visual na mensagem inicial</w:t>
      </w:r>
    </w:p>
    <w:p w14:paraId="3B284A96" w14:textId="77777777" w:rsidR="000D561E" w:rsidRPr="000D561E" w:rsidRDefault="000D561E" w:rsidP="000D561E">
      <w:pPr>
        <w:numPr>
          <w:ilvl w:val="0"/>
          <w:numId w:val="1"/>
        </w:numPr>
      </w:pPr>
      <w:r w:rsidRPr="000D561E">
        <w:t>Adicionar vibração quando a quantidade chegar a zero</w:t>
      </w:r>
    </w:p>
    <w:p w14:paraId="13C23523" w14:textId="77777777" w:rsidR="000D561E" w:rsidRPr="000D561E" w:rsidRDefault="000D561E" w:rsidP="000D561E">
      <w:r w:rsidRPr="000D561E">
        <w:pict w14:anchorId="7C204F90">
          <v:rect id="_x0000_i1074" style="width:0;height:1.5pt" o:hralign="center" o:hrstd="t" o:hr="t" fillcolor="#a0a0a0" stroked="f"/>
        </w:pict>
      </w:r>
    </w:p>
    <w:p w14:paraId="1C7D2E9F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2. O que será modificado</w:t>
      </w:r>
    </w:p>
    <w:p w14:paraId="0972585D" w14:textId="77777777" w:rsidR="000D561E" w:rsidRPr="000D561E" w:rsidRDefault="000D561E" w:rsidP="000D561E">
      <w:r w:rsidRPr="000D561E">
        <w:t>O aluno vai alterar:</w:t>
      </w:r>
    </w:p>
    <w:p w14:paraId="02B4B005" w14:textId="77777777" w:rsidR="000D561E" w:rsidRPr="000D561E" w:rsidRDefault="000D561E" w:rsidP="000D561E">
      <w:pPr>
        <w:numPr>
          <w:ilvl w:val="0"/>
          <w:numId w:val="2"/>
        </w:numPr>
      </w:pPr>
      <w:r w:rsidRPr="000D561E">
        <w:t>A função ativarBotoes</w:t>
      </w:r>
    </w:p>
    <w:p w14:paraId="68D16730" w14:textId="77777777" w:rsidR="000D561E" w:rsidRPr="000D561E" w:rsidRDefault="000D561E" w:rsidP="000D561E">
      <w:pPr>
        <w:numPr>
          <w:ilvl w:val="0"/>
          <w:numId w:val="2"/>
        </w:numPr>
      </w:pPr>
      <w:r w:rsidRPr="000D561E">
        <w:t>A forma como os botões iniciais são ativados</w:t>
      </w:r>
    </w:p>
    <w:p w14:paraId="44707F32" w14:textId="77777777" w:rsidR="000D561E" w:rsidRPr="000D561E" w:rsidRDefault="000D561E" w:rsidP="000D561E">
      <w:pPr>
        <w:numPr>
          <w:ilvl w:val="0"/>
          <w:numId w:val="2"/>
        </w:numPr>
      </w:pPr>
      <w:r w:rsidRPr="000D561E">
        <w:t>A classe do tema no botão</w:t>
      </w:r>
    </w:p>
    <w:p w14:paraId="2ACC7B14" w14:textId="77777777" w:rsidR="000D561E" w:rsidRPr="000D561E" w:rsidRDefault="000D561E" w:rsidP="000D561E">
      <w:pPr>
        <w:numPr>
          <w:ilvl w:val="0"/>
          <w:numId w:val="2"/>
        </w:numPr>
      </w:pPr>
      <w:r w:rsidRPr="000D561E">
        <w:t>O bloco da mensagem adicionada dinamicamente</w:t>
      </w:r>
    </w:p>
    <w:p w14:paraId="019A86E9" w14:textId="77777777" w:rsidR="000D561E" w:rsidRPr="000D561E" w:rsidRDefault="000D561E" w:rsidP="000D561E">
      <w:pPr>
        <w:numPr>
          <w:ilvl w:val="0"/>
          <w:numId w:val="2"/>
        </w:numPr>
      </w:pPr>
      <w:r w:rsidRPr="000D561E">
        <w:t>O trecho que cria novos produtos dinamicamente</w:t>
      </w:r>
    </w:p>
    <w:p w14:paraId="2036478D" w14:textId="77777777" w:rsidR="000D561E" w:rsidRPr="000D561E" w:rsidRDefault="000D561E" w:rsidP="000D561E">
      <w:r w:rsidRPr="000D561E">
        <w:t xml:space="preserve">Sempre mostrarei </w:t>
      </w:r>
      <w:r w:rsidRPr="000D561E">
        <w:rPr>
          <w:b/>
          <w:bCs/>
        </w:rPr>
        <w:t>qual linha remover</w:t>
      </w:r>
      <w:r w:rsidRPr="000D561E">
        <w:t xml:space="preserve"> e </w:t>
      </w:r>
      <w:r w:rsidRPr="000D561E">
        <w:rPr>
          <w:b/>
          <w:bCs/>
        </w:rPr>
        <w:t>qual linha colocar no lugar</w:t>
      </w:r>
      <w:r w:rsidRPr="000D561E">
        <w:t>.</w:t>
      </w:r>
    </w:p>
    <w:p w14:paraId="5D63BAD2" w14:textId="77777777" w:rsidR="000D561E" w:rsidRPr="000D561E" w:rsidRDefault="000D561E" w:rsidP="000D561E">
      <w:r w:rsidRPr="000D561E">
        <w:pict w14:anchorId="7E994DF5">
          <v:rect id="_x0000_i1075" style="width:0;height:1.5pt" o:hralign="center" o:hrstd="t" o:hr="t" fillcolor="#a0a0a0" stroked="f"/>
        </w:pict>
      </w:r>
    </w:p>
    <w:p w14:paraId="56030462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3. Parte 1: Atualização da função ativarBotoes</w:t>
      </w:r>
    </w:p>
    <w:p w14:paraId="4CCC0FF3" w14:textId="77777777" w:rsidR="000D561E" w:rsidRPr="000D561E" w:rsidRDefault="000D561E" w:rsidP="000D561E">
      <w:r w:rsidRPr="000D561E">
        <w:t>No código original, a função ativarBotoes procurava todos os botões do site:</w:t>
      </w:r>
    </w:p>
    <w:p w14:paraId="4B8CA9C7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Remova completamente este bloco:</w:t>
      </w:r>
    </w:p>
    <w:p w14:paraId="6E5A2296" w14:textId="77777777" w:rsidR="000D561E" w:rsidRPr="000D561E" w:rsidRDefault="000D561E" w:rsidP="000D561E">
      <w:r w:rsidRPr="000D561E">
        <w:t>function ativarBotoes() {</w:t>
      </w:r>
    </w:p>
    <w:p w14:paraId="12EDD8E5" w14:textId="77777777" w:rsidR="000D561E" w:rsidRPr="000D561E" w:rsidRDefault="000D561E" w:rsidP="000D561E">
      <w:r w:rsidRPr="000D561E">
        <w:lastRenderedPageBreak/>
        <w:t xml:space="preserve">    document.querySelectorAll(".mais").forEach(botao =&gt; {</w:t>
      </w:r>
    </w:p>
    <w:p w14:paraId="49A67B2B" w14:textId="77777777" w:rsidR="000D561E" w:rsidRPr="000D561E" w:rsidRDefault="000D561E" w:rsidP="000D561E">
      <w:r w:rsidRPr="000D561E">
        <w:t xml:space="preserve">        botao.onclick = () =&gt; {</w:t>
      </w:r>
    </w:p>
    <w:p w14:paraId="12D00062" w14:textId="77777777" w:rsidR="000D561E" w:rsidRPr="000D561E" w:rsidRDefault="000D561E" w:rsidP="000D561E">
      <w:r w:rsidRPr="000D561E">
        <w:t xml:space="preserve">            const campo = botao.parentElement.querySelector(".qtd");</w:t>
      </w:r>
    </w:p>
    <w:p w14:paraId="50AB6852" w14:textId="77777777" w:rsidR="000D561E" w:rsidRPr="000D561E" w:rsidRDefault="000D561E" w:rsidP="000D561E">
      <w:r w:rsidRPr="000D561E">
        <w:t xml:space="preserve">            campo.value = Number(campo.value) + 1;</w:t>
      </w:r>
    </w:p>
    <w:p w14:paraId="5ACDFEE2" w14:textId="77777777" w:rsidR="000D561E" w:rsidRPr="000D561E" w:rsidRDefault="000D561E" w:rsidP="000D561E">
      <w:r w:rsidRPr="000D561E">
        <w:t xml:space="preserve">            atualizarTotal();</w:t>
      </w:r>
    </w:p>
    <w:p w14:paraId="2BB80FED" w14:textId="77777777" w:rsidR="000D561E" w:rsidRPr="000D561E" w:rsidRDefault="000D561E" w:rsidP="000D561E">
      <w:r w:rsidRPr="000D561E">
        <w:t xml:space="preserve">        };</w:t>
      </w:r>
    </w:p>
    <w:p w14:paraId="4F47B92F" w14:textId="77777777" w:rsidR="000D561E" w:rsidRPr="000D561E" w:rsidRDefault="000D561E" w:rsidP="000D561E">
      <w:r w:rsidRPr="000D561E">
        <w:t xml:space="preserve">    });</w:t>
      </w:r>
    </w:p>
    <w:p w14:paraId="0D9821DC" w14:textId="77777777" w:rsidR="000D561E" w:rsidRPr="000D561E" w:rsidRDefault="000D561E" w:rsidP="000D561E"/>
    <w:p w14:paraId="2057A9F9" w14:textId="77777777" w:rsidR="000D561E" w:rsidRPr="000D561E" w:rsidRDefault="000D561E" w:rsidP="000D561E">
      <w:r w:rsidRPr="000D561E">
        <w:t xml:space="preserve">    document.querySelectorAll(".menos").forEach(botao =&gt; {</w:t>
      </w:r>
    </w:p>
    <w:p w14:paraId="5E208002" w14:textId="77777777" w:rsidR="000D561E" w:rsidRPr="000D561E" w:rsidRDefault="000D561E" w:rsidP="000D561E">
      <w:r w:rsidRPr="000D561E">
        <w:t xml:space="preserve">        botao.onclick = () =&gt; {</w:t>
      </w:r>
    </w:p>
    <w:p w14:paraId="1FDBC2AA" w14:textId="77777777" w:rsidR="000D561E" w:rsidRPr="000D561E" w:rsidRDefault="000D561E" w:rsidP="000D561E">
      <w:r w:rsidRPr="000D561E">
        <w:t xml:space="preserve">            const campo = botao.parentElement.querySelector(".qtd");</w:t>
      </w:r>
    </w:p>
    <w:p w14:paraId="4CC7C9DA" w14:textId="77777777" w:rsidR="000D561E" w:rsidRPr="000D561E" w:rsidRDefault="000D561E" w:rsidP="000D561E">
      <w:r w:rsidRPr="000D561E">
        <w:t xml:space="preserve">            const valor = Number(campo.value);</w:t>
      </w:r>
    </w:p>
    <w:p w14:paraId="27977EB9" w14:textId="77777777" w:rsidR="000D561E" w:rsidRPr="000D561E" w:rsidRDefault="000D561E" w:rsidP="000D561E">
      <w:r w:rsidRPr="000D561E">
        <w:t xml:space="preserve">            if (valor &gt; 0) campo.value = valor - 1;</w:t>
      </w:r>
    </w:p>
    <w:p w14:paraId="79E54077" w14:textId="77777777" w:rsidR="000D561E" w:rsidRPr="000D561E" w:rsidRDefault="000D561E" w:rsidP="000D561E">
      <w:r w:rsidRPr="000D561E">
        <w:t xml:space="preserve">            atualizarTotal();</w:t>
      </w:r>
    </w:p>
    <w:p w14:paraId="6AE71D73" w14:textId="77777777" w:rsidR="000D561E" w:rsidRPr="000D561E" w:rsidRDefault="000D561E" w:rsidP="000D561E">
      <w:r w:rsidRPr="000D561E">
        <w:t xml:space="preserve">        };</w:t>
      </w:r>
    </w:p>
    <w:p w14:paraId="3F61A74F" w14:textId="77777777" w:rsidR="000D561E" w:rsidRPr="000D561E" w:rsidRDefault="000D561E" w:rsidP="000D561E">
      <w:r w:rsidRPr="000D561E">
        <w:t xml:space="preserve">    });</w:t>
      </w:r>
    </w:p>
    <w:p w14:paraId="205C5625" w14:textId="77777777" w:rsidR="000D561E" w:rsidRPr="000D561E" w:rsidRDefault="000D561E" w:rsidP="000D561E">
      <w:r w:rsidRPr="000D561E">
        <w:t>}</w:t>
      </w:r>
    </w:p>
    <w:p w14:paraId="1161981F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E substitua por este bloco:</w:t>
      </w:r>
    </w:p>
    <w:p w14:paraId="68158618" w14:textId="77777777" w:rsidR="000D561E" w:rsidRPr="000D561E" w:rsidRDefault="000D561E" w:rsidP="000D561E">
      <w:r w:rsidRPr="000D561E">
        <w:t>function ativarBotoes(produto) {</w:t>
      </w:r>
    </w:p>
    <w:p w14:paraId="1CC646B3" w14:textId="77777777" w:rsidR="000D561E" w:rsidRPr="000D561E" w:rsidRDefault="000D561E" w:rsidP="000D561E">
      <w:r w:rsidRPr="000D561E">
        <w:t xml:space="preserve">    const btnMais = produto.querySelector(".mais");</w:t>
      </w:r>
    </w:p>
    <w:p w14:paraId="7D92FDCA" w14:textId="77777777" w:rsidR="000D561E" w:rsidRPr="000D561E" w:rsidRDefault="000D561E" w:rsidP="000D561E">
      <w:r w:rsidRPr="000D561E">
        <w:t xml:space="preserve">    const btnMenos = produto.querySelector(".menos");</w:t>
      </w:r>
    </w:p>
    <w:p w14:paraId="0B1F3A81" w14:textId="77777777" w:rsidR="000D561E" w:rsidRPr="000D561E" w:rsidRDefault="000D561E" w:rsidP="000D561E">
      <w:r w:rsidRPr="000D561E">
        <w:t xml:space="preserve">    const campo = produto.querySelector(".qtd");</w:t>
      </w:r>
    </w:p>
    <w:p w14:paraId="48140DC0" w14:textId="77777777" w:rsidR="000D561E" w:rsidRPr="000D561E" w:rsidRDefault="000D561E" w:rsidP="000D561E"/>
    <w:p w14:paraId="44606301" w14:textId="77777777" w:rsidR="000D561E" w:rsidRPr="000D561E" w:rsidRDefault="000D561E" w:rsidP="000D561E">
      <w:r w:rsidRPr="000D561E">
        <w:t xml:space="preserve">    btnMais.onclick = () =&gt; {</w:t>
      </w:r>
    </w:p>
    <w:p w14:paraId="40C2F88D" w14:textId="77777777" w:rsidR="000D561E" w:rsidRPr="000D561E" w:rsidRDefault="000D561E" w:rsidP="000D561E">
      <w:r w:rsidRPr="000D561E">
        <w:t xml:space="preserve">        campo.value = Number(campo.value) + 1;</w:t>
      </w:r>
    </w:p>
    <w:p w14:paraId="12C6153D" w14:textId="77777777" w:rsidR="000D561E" w:rsidRPr="000D561E" w:rsidRDefault="000D561E" w:rsidP="000D561E">
      <w:r w:rsidRPr="000D561E">
        <w:t xml:space="preserve">        atualizarTotal();</w:t>
      </w:r>
    </w:p>
    <w:p w14:paraId="54297ABC" w14:textId="77777777" w:rsidR="000D561E" w:rsidRPr="000D561E" w:rsidRDefault="000D561E" w:rsidP="000D561E">
      <w:r w:rsidRPr="000D561E">
        <w:t xml:space="preserve">    };</w:t>
      </w:r>
    </w:p>
    <w:p w14:paraId="56565344" w14:textId="77777777" w:rsidR="000D561E" w:rsidRPr="000D561E" w:rsidRDefault="000D561E" w:rsidP="000D561E"/>
    <w:p w14:paraId="48C530CB" w14:textId="77777777" w:rsidR="000D561E" w:rsidRPr="000D561E" w:rsidRDefault="000D561E" w:rsidP="000D561E">
      <w:r w:rsidRPr="000D561E">
        <w:lastRenderedPageBreak/>
        <w:t xml:space="preserve">    btnMenos.onclick = () =&gt; {</w:t>
      </w:r>
    </w:p>
    <w:p w14:paraId="4FEDB476" w14:textId="77777777" w:rsidR="000D561E" w:rsidRPr="000D561E" w:rsidRDefault="000D561E" w:rsidP="000D561E">
      <w:r w:rsidRPr="000D561E">
        <w:t xml:space="preserve">        const valor = Number(campo.value);</w:t>
      </w:r>
    </w:p>
    <w:p w14:paraId="6D30EF1A" w14:textId="77777777" w:rsidR="000D561E" w:rsidRPr="000D561E" w:rsidRDefault="000D561E" w:rsidP="000D561E">
      <w:r w:rsidRPr="000D561E">
        <w:t xml:space="preserve">        if (valor &gt; 0) {</w:t>
      </w:r>
    </w:p>
    <w:p w14:paraId="0951A94A" w14:textId="77777777" w:rsidR="000D561E" w:rsidRPr="000D561E" w:rsidRDefault="000D561E" w:rsidP="000D561E">
      <w:r w:rsidRPr="000D561E">
        <w:t xml:space="preserve">            campo.value = valor - 1;</w:t>
      </w:r>
    </w:p>
    <w:p w14:paraId="1CD844A4" w14:textId="77777777" w:rsidR="000D561E" w:rsidRPr="000D561E" w:rsidRDefault="000D561E" w:rsidP="000D561E">
      <w:r w:rsidRPr="000D561E">
        <w:t xml:space="preserve">            atualizarTotal();</w:t>
      </w:r>
    </w:p>
    <w:p w14:paraId="2FCE095E" w14:textId="77777777" w:rsidR="000D561E" w:rsidRPr="000D561E" w:rsidRDefault="000D561E" w:rsidP="000D561E">
      <w:r w:rsidRPr="000D561E">
        <w:t xml:space="preserve">        } else {</w:t>
      </w:r>
    </w:p>
    <w:p w14:paraId="0E4A210F" w14:textId="77777777" w:rsidR="000D561E" w:rsidRPr="000D561E" w:rsidRDefault="000D561E" w:rsidP="000D561E">
      <w:r w:rsidRPr="000D561E">
        <w:t xml:space="preserve">            produto.classList.add("vibrar");</w:t>
      </w:r>
    </w:p>
    <w:p w14:paraId="4CE301FB" w14:textId="77777777" w:rsidR="000D561E" w:rsidRPr="000D561E" w:rsidRDefault="000D561E" w:rsidP="000D561E">
      <w:r w:rsidRPr="000D561E">
        <w:t xml:space="preserve">            setTimeout(() =&gt; produto.classList.remove("vibrar"), 250);</w:t>
      </w:r>
    </w:p>
    <w:p w14:paraId="3BCFE99A" w14:textId="77777777" w:rsidR="000D561E" w:rsidRPr="000D561E" w:rsidRDefault="000D561E" w:rsidP="000D561E">
      <w:r w:rsidRPr="000D561E">
        <w:t xml:space="preserve">        }</w:t>
      </w:r>
    </w:p>
    <w:p w14:paraId="3241969B" w14:textId="77777777" w:rsidR="000D561E" w:rsidRPr="000D561E" w:rsidRDefault="000D561E" w:rsidP="000D561E">
      <w:r w:rsidRPr="000D561E">
        <w:t xml:space="preserve">    };</w:t>
      </w:r>
    </w:p>
    <w:p w14:paraId="193B9419" w14:textId="77777777" w:rsidR="000D561E" w:rsidRPr="000D561E" w:rsidRDefault="000D561E" w:rsidP="000D561E">
      <w:r w:rsidRPr="000D561E">
        <w:t>}</w:t>
      </w:r>
    </w:p>
    <w:p w14:paraId="1DAD4A1E" w14:textId="77777777" w:rsidR="000D561E" w:rsidRPr="000D561E" w:rsidRDefault="000D561E" w:rsidP="000D561E">
      <w:r w:rsidRPr="000D561E">
        <w:pict w14:anchorId="5A509994">
          <v:rect id="_x0000_i1076" style="width:0;height:1.5pt" o:hralign="center" o:hrstd="t" o:hr="t" fillcolor="#a0a0a0" stroked="f"/>
        </w:pict>
      </w:r>
    </w:p>
    <w:p w14:paraId="1C011BDF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4. Parte 2: Ativação inicial dos botões</w:t>
      </w:r>
    </w:p>
    <w:p w14:paraId="7196EB9D" w14:textId="77777777" w:rsidR="000D561E" w:rsidRPr="000D561E" w:rsidRDefault="000D561E" w:rsidP="000D561E">
      <w:r w:rsidRPr="000D561E">
        <w:t>O código antigo ativava tudo de uma vez:</w:t>
      </w:r>
    </w:p>
    <w:p w14:paraId="45D9C951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Remova:</w:t>
      </w:r>
    </w:p>
    <w:p w14:paraId="4F0CF5D3" w14:textId="77777777" w:rsidR="000D561E" w:rsidRPr="000D561E" w:rsidRDefault="000D561E" w:rsidP="000D561E">
      <w:r w:rsidRPr="000D561E">
        <w:t>ativarBotoes();</w:t>
      </w:r>
    </w:p>
    <w:p w14:paraId="3F3F91D8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Insira no lugar:</w:t>
      </w:r>
    </w:p>
    <w:p w14:paraId="04CADE6B" w14:textId="77777777" w:rsidR="000D561E" w:rsidRPr="000D561E" w:rsidRDefault="000D561E" w:rsidP="000D561E">
      <w:r w:rsidRPr="000D561E">
        <w:t>document.querySelectorAll(".produto").forEach(p =&gt; ativarBotoes(p));</w:t>
      </w:r>
    </w:p>
    <w:p w14:paraId="75C36544" w14:textId="77777777" w:rsidR="000D561E" w:rsidRPr="000D561E" w:rsidRDefault="000D561E" w:rsidP="000D561E">
      <w:r w:rsidRPr="000D561E">
        <w:pict w14:anchorId="61209A0E">
          <v:rect id="_x0000_i1077" style="width:0;height:1.5pt" o:hralign="center" o:hrstd="t" o:hr="t" fillcolor="#a0a0a0" stroked="f"/>
        </w:pict>
      </w:r>
    </w:p>
    <w:p w14:paraId="6410DCF5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5. Parte 3: Ajuste da troca de tema</w:t>
      </w:r>
    </w:p>
    <w:p w14:paraId="75F99B90" w14:textId="77777777" w:rsidR="000D561E" w:rsidRPr="000D561E" w:rsidRDefault="000D561E" w:rsidP="000D561E">
      <w:r w:rsidRPr="000D561E">
        <w:t>O código original usava uma classe que não existia no CSS.</w:t>
      </w:r>
    </w:p>
    <w:p w14:paraId="03D1C71F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Remova:</w:t>
      </w:r>
    </w:p>
    <w:p w14:paraId="21D0A1A4" w14:textId="77777777" w:rsidR="000D561E" w:rsidRPr="000D561E" w:rsidRDefault="000D561E" w:rsidP="000D561E">
      <w:r w:rsidRPr="000D561E">
        <w:t>document.body.classList.toggle("tema-escuro");</w:t>
      </w:r>
    </w:p>
    <w:p w14:paraId="5BD5DEF4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Insira:</w:t>
      </w:r>
    </w:p>
    <w:p w14:paraId="36D71055" w14:textId="77777777" w:rsidR="000D561E" w:rsidRPr="000D561E" w:rsidRDefault="000D561E" w:rsidP="000D561E">
      <w:r w:rsidRPr="000D561E">
        <w:t>document.body.classList.toggle("dark");</w:t>
      </w:r>
    </w:p>
    <w:p w14:paraId="739A509C" w14:textId="77777777" w:rsidR="000D561E" w:rsidRPr="000D561E" w:rsidRDefault="000D561E" w:rsidP="000D561E">
      <w:r w:rsidRPr="000D561E">
        <w:pict w14:anchorId="3AC2FC61">
          <v:rect id="_x0000_i1078" style="width:0;height:1.5pt" o:hralign="center" o:hrstd="t" o:hr="t" fillcolor="#a0a0a0" stroked="f"/>
        </w:pict>
      </w:r>
    </w:p>
    <w:p w14:paraId="021378AC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6. Parte 4: Mensagem de boas-vindas com efeito fade</w:t>
      </w:r>
    </w:p>
    <w:p w14:paraId="400905AC" w14:textId="77777777" w:rsidR="000D561E" w:rsidRPr="000D561E" w:rsidRDefault="000D561E" w:rsidP="000D561E">
      <w:r w:rsidRPr="000D561E">
        <w:t>O aluno já tinha:</w:t>
      </w:r>
    </w:p>
    <w:p w14:paraId="352B7140" w14:textId="77777777" w:rsidR="000D561E" w:rsidRPr="000D561E" w:rsidRDefault="000D561E" w:rsidP="000D561E">
      <w:r w:rsidRPr="000D561E">
        <w:lastRenderedPageBreak/>
        <w:t>const mensagem = document.createElement("p");</w:t>
      </w:r>
    </w:p>
    <w:p w14:paraId="5EA485F4" w14:textId="77777777" w:rsidR="000D561E" w:rsidRPr="000D561E" w:rsidRDefault="000D561E" w:rsidP="000D561E">
      <w:r w:rsidRPr="000D561E">
        <w:t>mensagem.textContent = "Bem-vindo! Esta mensagem foi criada dinamicamente via JavaScript.";</w:t>
      </w:r>
    </w:p>
    <w:p w14:paraId="68B3DC72" w14:textId="77777777" w:rsidR="000D561E" w:rsidRPr="000D561E" w:rsidRDefault="000D561E" w:rsidP="000D561E">
      <w:r w:rsidRPr="000D561E">
        <w:t>mensagem.style.background = "#e3f2fd";</w:t>
      </w:r>
    </w:p>
    <w:p w14:paraId="571CF673" w14:textId="77777777" w:rsidR="000D561E" w:rsidRPr="000D561E" w:rsidRDefault="000D561E" w:rsidP="000D561E">
      <w:r w:rsidRPr="000D561E">
        <w:t>mensagem.style.padding = "10px";</w:t>
      </w:r>
    </w:p>
    <w:p w14:paraId="0D278F58" w14:textId="77777777" w:rsidR="000D561E" w:rsidRPr="000D561E" w:rsidRDefault="000D561E" w:rsidP="000D561E">
      <w:r w:rsidRPr="000D561E">
        <w:t>mensagem.style.borderRadius = "6px";</w:t>
      </w:r>
    </w:p>
    <w:p w14:paraId="41B2D638" w14:textId="77777777" w:rsidR="000D561E" w:rsidRPr="000D561E" w:rsidRDefault="000D561E" w:rsidP="000D561E">
      <w:r w:rsidRPr="000D561E">
        <w:t>mensagem.style.marginBottom = "12px";</w:t>
      </w:r>
    </w:p>
    <w:p w14:paraId="04D1057A" w14:textId="77777777" w:rsidR="000D561E" w:rsidRPr="000D561E" w:rsidRDefault="000D561E" w:rsidP="000D561E"/>
    <w:p w14:paraId="61CBD8B5" w14:textId="77777777" w:rsidR="000D561E" w:rsidRPr="000D561E" w:rsidRDefault="000D561E" w:rsidP="000D561E">
      <w:r w:rsidRPr="000D561E">
        <w:t>document.querySelector("main").prepend(mensagem);</w:t>
      </w:r>
    </w:p>
    <w:p w14:paraId="64458B37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Substitua por:</w:t>
      </w:r>
    </w:p>
    <w:p w14:paraId="5AFAB9A9" w14:textId="77777777" w:rsidR="000D561E" w:rsidRPr="000D561E" w:rsidRDefault="000D561E" w:rsidP="000D561E">
      <w:r w:rsidRPr="000D561E">
        <w:t>const msg = document.createElement("p");</w:t>
      </w:r>
    </w:p>
    <w:p w14:paraId="5FB16BD3" w14:textId="77777777" w:rsidR="000D561E" w:rsidRPr="000D561E" w:rsidRDefault="000D561E" w:rsidP="000D561E">
      <w:r w:rsidRPr="000D561E">
        <w:t>msg.textContent = "Bem-vindo! Esta mensagem foi criada dinamicamente via JavaScript.";</w:t>
      </w:r>
    </w:p>
    <w:p w14:paraId="348258EB" w14:textId="77777777" w:rsidR="000D561E" w:rsidRPr="000D561E" w:rsidRDefault="000D561E" w:rsidP="000D561E">
      <w:r w:rsidRPr="000D561E">
        <w:t>msg.style.background = "#e3f2fd";</w:t>
      </w:r>
    </w:p>
    <w:p w14:paraId="0799EBFE" w14:textId="77777777" w:rsidR="000D561E" w:rsidRPr="000D561E" w:rsidRDefault="000D561E" w:rsidP="000D561E">
      <w:r w:rsidRPr="000D561E">
        <w:t>msg.style.padding = "10px";</w:t>
      </w:r>
    </w:p>
    <w:p w14:paraId="36FF20BA" w14:textId="77777777" w:rsidR="000D561E" w:rsidRPr="000D561E" w:rsidRDefault="000D561E" w:rsidP="000D561E">
      <w:r w:rsidRPr="000D561E">
        <w:t>msg.style.borderRadius = "6px";</w:t>
      </w:r>
    </w:p>
    <w:p w14:paraId="749754E9" w14:textId="77777777" w:rsidR="000D561E" w:rsidRPr="000D561E" w:rsidRDefault="000D561E" w:rsidP="000D561E">
      <w:r w:rsidRPr="000D561E">
        <w:t>msg.style.marginBottom = "12px";</w:t>
      </w:r>
    </w:p>
    <w:p w14:paraId="6CA16A93" w14:textId="77777777" w:rsidR="000D561E" w:rsidRPr="000D561E" w:rsidRDefault="000D561E" w:rsidP="000D561E">
      <w:r w:rsidRPr="000D561E">
        <w:t>msg.style.opacity = "0";</w:t>
      </w:r>
    </w:p>
    <w:p w14:paraId="07827407" w14:textId="77777777" w:rsidR="000D561E" w:rsidRPr="000D561E" w:rsidRDefault="000D561E" w:rsidP="000D561E">
      <w:r w:rsidRPr="000D561E">
        <w:t>msg.style.transition = "opacity .8s";</w:t>
      </w:r>
    </w:p>
    <w:p w14:paraId="32A9F64D" w14:textId="77777777" w:rsidR="000D561E" w:rsidRPr="000D561E" w:rsidRDefault="000D561E" w:rsidP="000D561E"/>
    <w:p w14:paraId="3D5AC5EF" w14:textId="77777777" w:rsidR="000D561E" w:rsidRPr="000D561E" w:rsidRDefault="000D561E" w:rsidP="000D561E">
      <w:r w:rsidRPr="000D561E">
        <w:t>document.querySelector("main").prepend(msg);</w:t>
      </w:r>
    </w:p>
    <w:p w14:paraId="5E68331F" w14:textId="77777777" w:rsidR="000D561E" w:rsidRPr="000D561E" w:rsidRDefault="000D561E" w:rsidP="000D561E"/>
    <w:p w14:paraId="5E7E092C" w14:textId="77777777" w:rsidR="000D561E" w:rsidRPr="000D561E" w:rsidRDefault="000D561E" w:rsidP="000D561E">
      <w:r w:rsidRPr="000D561E">
        <w:t>setTimeout(() =&gt; msg.style.opacity = "1", 100);</w:t>
      </w:r>
    </w:p>
    <w:p w14:paraId="2432BFD1" w14:textId="77777777" w:rsidR="000D561E" w:rsidRPr="000D561E" w:rsidRDefault="000D561E" w:rsidP="000D561E">
      <w:r w:rsidRPr="000D561E">
        <w:pict w14:anchorId="6558E14A">
          <v:rect id="_x0000_i1079" style="width:0;height:1.5pt" o:hralign="center" o:hrstd="t" o:hr="t" fillcolor="#a0a0a0" stroked="f"/>
        </w:pict>
      </w:r>
    </w:p>
    <w:p w14:paraId="49F57ECE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7. Parte 5: Atualização do código que cria novos produtos</w:t>
      </w:r>
    </w:p>
    <w:p w14:paraId="6A0E826B" w14:textId="77777777" w:rsidR="000D561E" w:rsidRPr="000D561E" w:rsidRDefault="000D561E" w:rsidP="000D561E">
      <w:r w:rsidRPr="000D561E">
        <w:t>O código original era assim:</w:t>
      </w:r>
    </w:p>
    <w:p w14:paraId="49AE3E0E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Remova:</w:t>
      </w:r>
    </w:p>
    <w:p w14:paraId="3C8F6A3D" w14:textId="77777777" w:rsidR="000D561E" w:rsidRPr="000D561E" w:rsidRDefault="000D561E" w:rsidP="000D561E">
      <w:r w:rsidRPr="000D561E">
        <w:t>document.querySelector("section").insertBefore(novoProduto, document.querySelector("h3"));</w:t>
      </w:r>
    </w:p>
    <w:p w14:paraId="64EB871E" w14:textId="77777777" w:rsidR="000D561E" w:rsidRPr="000D561E" w:rsidRDefault="000D561E" w:rsidP="000D561E"/>
    <w:p w14:paraId="3AAB6563" w14:textId="77777777" w:rsidR="000D561E" w:rsidRPr="000D561E" w:rsidRDefault="000D561E" w:rsidP="000D561E">
      <w:r w:rsidRPr="000D561E">
        <w:t>ativarBotoes();</w:t>
      </w:r>
    </w:p>
    <w:p w14:paraId="5C5D587C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Insira:</w:t>
      </w:r>
    </w:p>
    <w:p w14:paraId="04187EDE" w14:textId="77777777" w:rsidR="000D561E" w:rsidRPr="000D561E" w:rsidRDefault="000D561E" w:rsidP="000D561E">
      <w:r w:rsidRPr="000D561E">
        <w:t>const totalH3 = document.querySelector("h3");</w:t>
      </w:r>
    </w:p>
    <w:p w14:paraId="3AC7BAC1" w14:textId="77777777" w:rsidR="000D561E" w:rsidRPr="000D561E" w:rsidRDefault="000D561E" w:rsidP="000D561E">
      <w:r w:rsidRPr="000D561E">
        <w:t>document.querySelector("section").insertBefore(novo, totalH3);</w:t>
      </w:r>
    </w:p>
    <w:p w14:paraId="1B54491E" w14:textId="77777777" w:rsidR="000D561E" w:rsidRPr="000D561E" w:rsidRDefault="000D561E" w:rsidP="000D561E"/>
    <w:p w14:paraId="0B85D6EC" w14:textId="77777777" w:rsidR="000D561E" w:rsidRPr="000D561E" w:rsidRDefault="000D561E" w:rsidP="000D561E">
      <w:r w:rsidRPr="000D561E">
        <w:t>ativarBotoes(novo);</w:t>
      </w:r>
    </w:p>
    <w:p w14:paraId="2892D91A" w14:textId="77777777" w:rsidR="000D561E" w:rsidRPr="000D561E" w:rsidRDefault="000D561E" w:rsidP="000D561E">
      <w:r w:rsidRPr="000D561E">
        <w:t>Além disso, renomeie as variáveis para manter o padrão:</w:t>
      </w:r>
    </w:p>
    <w:p w14:paraId="249F8B38" w14:textId="77777777" w:rsidR="000D561E" w:rsidRPr="000D561E" w:rsidRDefault="000D561E" w:rsidP="000D561E">
      <w:r w:rsidRPr="000D561E">
        <w:t>Remover:</w:t>
      </w:r>
    </w:p>
    <w:p w14:paraId="17ACB5D8" w14:textId="77777777" w:rsidR="000D561E" w:rsidRPr="000D561E" w:rsidRDefault="000D561E" w:rsidP="000D561E">
      <w:r w:rsidRPr="000D561E">
        <w:t>const novoProduto = document.createElement("div");</w:t>
      </w:r>
    </w:p>
    <w:p w14:paraId="57C8D26B" w14:textId="77777777" w:rsidR="000D561E" w:rsidRPr="000D561E" w:rsidRDefault="000D561E" w:rsidP="000D561E">
      <w:r w:rsidRPr="000D561E">
        <w:t>novoProduto.className = "produto";</w:t>
      </w:r>
    </w:p>
    <w:p w14:paraId="4E3D407E" w14:textId="77777777" w:rsidR="000D561E" w:rsidRPr="000D561E" w:rsidRDefault="000D561E" w:rsidP="000D561E">
      <w:r w:rsidRPr="000D561E">
        <w:t>novoProduto.setAttribute("data-preco", "10");</w:t>
      </w:r>
    </w:p>
    <w:p w14:paraId="1EDFF1A6" w14:textId="77777777" w:rsidR="000D561E" w:rsidRPr="000D561E" w:rsidRDefault="000D561E" w:rsidP="000D561E"/>
    <w:p w14:paraId="104638E9" w14:textId="77777777" w:rsidR="000D561E" w:rsidRPr="000D561E" w:rsidRDefault="000D561E" w:rsidP="000D561E">
      <w:r w:rsidRPr="000D561E">
        <w:t>novoProduto.innerHTML = `</w:t>
      </w:r>
    </w:p>
    <w:p w14:paraId="710200AF" w14:textId="77777777" w:rsidR="000D561E" w:rsidRPr="000D561E" w:rsidRDefault="000D561E" w:rsidP="000D561E">
      <w:r w:rsidRPr="000D561E">
        <w:t>Inserir:</w:t>
      </w:r>
    </w:p>
    <w:p w14:paraId="74E122B2" w14:textId="77777777" w:rsidR="000D561E" w:rsidRPr="000D561E" w:rsidRDefault="000D561E" w:rsidP="000D561E">
      <w:r w:rsidRPr="000D561E">
        <w:t>const novo = document.createElement("div");</w:t>
      </w:r>
    </w:p>
    <w:p w14:paraId="7BFD00DE" w14:textId="77777777" w:rsidR="000D561E" w:rsidRPr="000D561E" w:rsidRDefault="000D561E" w:rsidP="000D561E">
      <w:r w:rsidRPr="000D561E">
        <w:t>novo.className = "produto";</w:t>
      </w:r>
    </w:p>
    <w:p w14:paraId="34174EBE" w14:textId="77777777" w:rsidR="000D561E" w:rsidRPr="000D561E" w:rsidRDefault="000D561E" w:rsidP="000D561E">
      <w:r w:rsidRPr="000D561E">
        <w:t>novo.setAttribute("data-preco", "10");</w:t>
      </w:r>
    </w:p>
    <w:p w14:paraId="7D349FDE" w14:textId="77777777" w:rsidR="000D561E" w:rsidRPr="000D561E" w:rsidRDefault="000D561E" w:rsidP="000D561E"/>
    <w:p w14:paraId="66E60779" w14:textId="77777777" w:rsidR="000D561E" w:rsidRPr="000D561E" w:rsidRDefault="000D561E" w:rsidP="000D561E">
      <w:r w:rsidRPr="000D561E">
        <w:t>novo.innerHTML = `</w:t>
      </w:r>
    </w:p>
    <w:p w14:paraId="21B9A8AA" w14:textId="77777777" w:rsidR="000D561E" w:rsidRPr="000D561E" w:rsidRDefault="000D561E" w:rsidP="000D561E">
      <w:r w:rsidRPr="000D561E">
        <w:pict w14:anchorId="1DC7BBBC">
          <v:rect id="_x0000_i1080" style="width:0;height:1.5pt" o:hralign="center" o:hrstd="t" o:hr="t" fillcolor="#a0a0a0" stroked="f"/>
        </w:pict>
      </w:r>
    </w:p>
    <w:p w14:paraId="6A885753" w14:textId="77777777" w:rsidR="000D561E" w:rsidRPr="000D561E" w:rsidRDefault="000D561E" w:rsidP="000D561E">
      <w:pPr>
        <w:rPr>
          <w:b/>
          <w:bCs/>
        </w:rPr>
      </w:pPr>
      <w:r w:rsidRPr="000D561E">
        <w:rPr>
          <w:b/>
          <w:bCs/>
        </w:rPr>
        <w:t>8. Resumo final da aula</w:t>
      </w:r>
    </w:p>
    <w:p w14:paraId="0B8AF5A1" w14:textId="77777777" w:rsidR="000D561E" w:rsidRPr="000D561E" w:rsidRDefault="000D561E" w:rsidP="000D561E">
      <w:r w:rsidRPr="000D561E">
        <w:t>O aluno deve entender que:</w:t>
      </w:r>
    </w:p>
    <w:p w14:paraId="6CFDD93C" w14:textId="77777777" w:rsidR="000D561E" w:rsidRPr="000D561E" w:rsidRDefault="000D561E" w:rsidP="000D561E">
      <w:pPr>
        <w:numPr>
          <w:ilvl w:val="0"/>
          <w:numId w:val="3"/>
        </w:numPr>
      </w:pPr>
      <w:r w:rsidRPr="000D561E">
        <w:t>Funções que manipulam elementos dinâmicos precisam receber o elemento como parâmetro.</w:t>
      </w:r>
    </w:p>
    <w:p w14:paraId="6183B207" w14:textId="77777777" w:rsidR="000D561E" w:rsidRPr="000D561E" w:rsidRDefault="000D561E" w:rsidP="000D561E">
      <w:pPr>
        <w:numPr>
          <w:ilvl w:val="0"/>
          <w:numId w:val="3"/>
        </w:numPr>
      </w:pPr>
      <w:r w:rsidRPr="000D561E">
        <w:t>Eventos duplicados acontecem quando selecionamos todos os botões do site a cada atualização.</w:t>
      </w:r>
    </w:p>
    <w:p w14:paraId="1451B1A7" w14:textId="77777777" w:rsidR="000D561E" w:rsidRPr="000D561E" w:rsidRDefault="000D561E" w:rsidP="000D561E">
      <w:pPr>
        <w:numPr>
          <w:ilvl w:val="0"/>
          <w:numId w:val="3"/>
        </w:numPr>
      </w:pPr>
      <w:r w:rsidRPr="000D561E">
        <w:t>A troca de tema deve usar a classe corretamente definida no CSS.</w:t>
      </w:r>
    </w:p>
    <w:p w14:paraId="1D1917DB" w14:textId="77777777" w:rsidR="000D561E" w:rsidRPr="000D561E" w:rsidRDefault="000D561E" w:rsidP="000D561E">
      <w:pPr>
        <w:numPr>
          <w:ilvl w:val="0"/>
          <w:numId w:val="3"/>
        </w:numPr>
      </w:pPr>
      <w:r w:rsidRPr="000D561E">
        <w:t>Produtos novos precisam ser ativados individualmente.</w:t>
      </w:r>
    </w:p>
    <w:p w14:paraId="66B4EB46" w14:textId="77777777" w:rsidR="000D561E" w:rsidRPr="000D561E" w:rsidRDefault="000D561E" w:rsidP="000D561E">
      <w:pPr>
        <w:numPr>
          <w:ilvl w:val="0"/>
          <w:numId w:val="3"/>
        </w:numPr>
      </w:pPr>
      <w:r w:rsidRPr="000D561E">
        <w:lastRenderedPageBreak/>
        <w:t>A animação de fade melhora a experiência visual.</w:t>
      </w:r>
    </w:p>
    <w:p w14:paraId="45B2B78B" w14:textId="77777777" w:rsidR="000D561E" w:rsidRPr="000D561E" w:rsidRDefault="000D561E" w:rsidP="000D561E">
      <w:pPr>
        <w:numPr>
          <w:ilvl w:val="0"/>
          <w:numId w:val="3"/>
        </w:numPr>
      </w:pPr>
      <w:r w:rsidRPr="000D561E">
        <w:t>É importante manter nomes de variáveis consistentes.</w:t>
      </w:r>
    </w:p>
    <w:p w14:paraId="00C3DDD0" w14:textId="77777777" w:rsidR="00C01B61" w:rsidRDefault="00C01B61"/>
    <w:sectPr w:rsidR="00C01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22F96"/>
    <w:multiLevelType w:val="multilevel"/>
    <w:tmpl w:val="ABE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B527F"/>
    <w:multiLevelType w:val="multilevel"/>
    <w:tmpl w:val="199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E39AA"/>
    <w:multiLevelType w:val="multilevel"/>
    <w:tmpl w:val="FCB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768130">
    <w:abstractNumId w:val="0"/>
  </w:num>
  <w:num w:numId="2" w16cid:durableId="967397393">
    <w:abstractNumId w:val="2"/>
  </w:num>
  <w:num w:numId="3" w16cid:durableId="965310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1E"/>
    <w:rsid w:val="000D561E"/>
    <w:rsid w:val="002D2832"/>
    <w:rsid w:val="00B8193E"/>
    <w:rsid w:val="00C01B61"/>
    <w:rsid w:val="00CD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F3811"/>
  <w15:chartTrackingRefBased/>
  <w15:docId w15:val="{2471600A-B958-4BF7-8206-2D6E9FD4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5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5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5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5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5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5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5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5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5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5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56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5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56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5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5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5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5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5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56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56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56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5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56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5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738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1</dc:creator>
  <cp:keywords/>
  <dc:description/>
  <cp:lastModifiedBy>aluno 1</cp:lastModifiedBy>
  <cp:revision>1</cp:revision>
  <dcterms:created xsi:type="dcterms:W3CDTF">2025-12-01T18:54:00Z</dcterms:created>
  <dcterms:modified xsi:type="dcterms:W3CDTF">2025-12-01T21:52:00Z</dcterms:modified>
</cp:coreProperties>
</file>