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C7" w:rsidRDefault="00E751B5" w:rsidP="00E751B5">
      <w:pPr>
        <w:pStyle w:val="1"/>
      </w:pPr>
      <w:r>
        <w:rPr>
          <w:rFonts w:hint="eastAsia"/>
        </w:rPr>
        <w:t>一、</w:t>
      </w:r>
      <w:r w:rsidR="00FB3F24" w:rsidRPr="00FB3F24">
        <w:t>ExcelCtr</w:t>
      </w:r>
      <w:r w:rsidR="00FB3F24">
        <w:rPr>
          <w:rFonts w:hint="eastAsia"/>
        </w:rPr>
        <w:t>控制</w:t>
      </w:r>
      <w:r w:rsidR="00FB3F24">
        <w:rPr>
          <w:rFonts w:hint="eastAsia"/>
        </w:rPr>
        <w:t>excel</w:t>
      </w:r>
      <w:r w:rsidR="00FB3F24">
        <w:rPr>
          <w:rFonts w:hint="eastAsia"/>
        </w:rPr>
        <w:t>的导出</w:t>
      </w:r>
    </w:p>
    <w:p w:rsidR="00A42A1C" w:rsidRDefault="00EB2396" w:rsidP="00A42A1C">
      <w:r>
        <w:rPr>
          <w:rFonts w:hint="eastAsia"/>
        </w:rPr>
        <w:t>首先介绍用于测试的方法</w:t>
      </w:r>
      <w:r>
        <w:rPr>
          <w:rFonts w:hint="eastAsia"/>
        </w:rPr>
        <w:t>:</w:t>
      </w:r>
    </w:p>
    <w:p w:rsidR="00EB2396" w:rsidRDefault="00B7318E" w:rsidP="00A83726">
      <w:pPr>
        <w:pStyle w:val="2"/>
      </w:pPr>
      <w:r>
        <w:rPr>
          <w:rFonts w:hint="eastAsia"/>
        </w:rPr>
        <w:t>1</w:t>
      </w:r>
      <w:r w:rsidR="00410639">
        <w:rPr>
          <w:rFonts w:hint="eastAsia"/>
        </w:rPr>
        <w:t>.1</w:t>
      </w:r>
      <w:r>
        <w:rPr>
          <w:rFonts w:hint="eastAsia"/>
        </w:rPr>
        <w:t xml:space="preserve"> </w:t>
      </w:r>
      <w:r w:rsidR="00796BF8">
        <w:rPr>
          <w:rFonts w:hint="eastAsia"/>
        </w:rPr>
        <w:t>手动生成一个数据</w:t>
      </w:r>
      <w:r w:rsidR="007509B3">
        <w:rPr>
          <w:rFonts w:hint="eastAsia"/>
        </w:rPr>
        <w:t>集</w:t>
      </w:r>
      <w:r w:rsidR="00AB39C5">
        <w:rPr>
          <w:rFonts w:hint="eastAsia"/>
        </w:rPr>
        <w:t>(</w:t>
      </w:r>
      <w:r w:rsidR="00A552EA" w:rsidRPr="00A552EA">
        <w:t>public static DataSet GetDs()</w:t>
      </w:r>
      <w:r w:rsidR="00AB39C5">
        <w:rPr>
          <w:rFonts w:hint="eastAsia"/>
        </w:rPr>
        <w:t>)</w:t>
      </w:r>
    </w:p>
    <w:p w:rsidR="00055D57" w:rsidRPr="00055D57" w:rsidRDefault="00055D57" w:rsidP="00055D57">
      <w:pPr>
        <w:pStyle w:val="a5"/>
        <w:ind w:left="360"/>
      </w:pPr>
      <w:r w:rsidRPr="00055D57">
        <w:t>public static DataSet GetDs()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{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DataSet ds = new DataSet();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DataTable dt = null;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DataRow row = null;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 = ds.Tables.Add("Test1");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1");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2");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3");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dt.Columns.Add(new DataColumn("</w:t>
      </w:r>
      <w:r w:rsidRPr="00055D57">
        <w:t>列</w:t>
      </w:r>
      <w:r w:rsidRPr="00055D57">
        <w:t>4"));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11", "</w:t>
      </w:r>
      <w:r w:rsidRPr="00055D57">
        <w:t>值</w:t>
      </w:r>
      <w:r w:rsidRPr="00055D57">
        <w:t>12", "</w:t>
      </w:r>
      <w:r w:rsidRPr="00055D57">
        <w:t>值</w:t>
      </w:r>
      <w:r w:rsidRPr="00055D57">
        <w:t>13", DateTime.Now.ToString("yyyy-MM-dd HH:mm:ss.fff")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21", "</w:t>
      </w:r>
      <w:r w:rsidRPr="00055D57">
        <w:t>值</w:t>
      </w:r>
      <w:r w:rsidRPr="00055D57">
        <w:t>22", "</w:t>
      </w:r>
      <w:r w:rsidRPr="00055D57">
        <w:t>值</w:t>
      </w:r>
      <w:r w:rsidRPr="00055D57">
        <w:t>23", DateTime.ParseExact("2016-05-06", "yyyy-MM-dd", null)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31", "</w:t>
      </w:r>
      <w:r w:rsidRPr="00055D57">
        <w:t>值</w:t>
      </w:r>
      <w:r w:rsidRPr="00055D57">
        <w:t>32", "</w:t>
      </w:r>
      <w:r w:rsidRPr="00055D57">
        <w:t>值</w:t>
      </w:r>
      <w:r w:rsidRPr="00055D57">
        <w:t>33", DateTime.ParseExact("2012-06-12 16:39:20", "yyyy-MM-dd HH:mm:ss", null)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 = ds.Tables.Add("Test2");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1-2");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2-2");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dt.Columns.Add("</w:t>
      </w:r>
      <w:r w:rsidRPr="00055D57">
        <w:t>列</w:t>
      </w:r>
      <w:r w:rsidRPr="00055D57">
        <w:t>3-2");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11-2", "</w:t>
      </w:r>
      <w:r w:rsidRPr="00055D57">
        <w:t>值</w:t>
      </w:r>
      <w:r w:rsidRPr="00055D57">
        <w:t>12-2", "</w:t>
      </w:r>
      <w:r w:rsidRPr="00055D57">
        <w:t>值</w:t>
      </w:r>
      <w:r w:rsidRPr="00055D57">
        <w:t>13-2"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21-2", "</w:t>
      </w:r>
      <w:r w:rsidRPr="00055D57">
        <w:t>值</w:t>
      </w:r>
      <w:r w:rsidRPr="00055D57">
        <w:t>22-2", "</w:t>
      </w:r>
      <w:r w:rsidRPr="00055D57">
        <w:t>值</w:t>
      </w:r>
      <w:r w:rsidRPr="00055D57">
        <w:t>23-2"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31-2", "</w:t>
      </w:r>
      <w:r w:rsidRPr="00055D57">
        <w:t>值</w:t>
      </w:r>
      <w:r w:rsidRPr="00055D57">
        <w:t>32-2", "</w:t>
      </w:r>
      <w:r w:rsidRPr="00055D57">
        <w:t>值</w:t>
      </w:r>
      <w:r w:rsidRPr="00055D57">
        <w:t>33-2" };</w:t>
      </w:r>
    </w:p>
    <w:p w:rsidR="00055D57" w:rsidRPr="00055D57" w:rsidRDefault="00055D57" w:rsidP="00055D57">
      <w:pPr>
        <w:pStyle w:val="a5"/>
        <w:ind w:left="360"/>
      </w:pPr>
      <w:r w:rsidRPr="00055D57">
        <w:lastRenderedPageBreak/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31-2", "</w:t>
      </w:r>
      <w:r w:rsidRPr="00055D57">
        <w:t>值</w:t>
      </w:r>
      <w:r w:rsidRPr="00055D57">
        <w:t>32-2", "</w:t>
      </w:r>
      <w:r w:rsidRPr="00055D57">
        <w:t>值</w:t>
      </w:r>
      <w:r w:rsidRPr="00055D57">
        <w:t>33-2"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31-2", "</w:t>
      </w:r>
      <w:r w:rsidRPr="00055D57">
        <w:t>值</w:t>
      </w:r>
      <w:r w:rsidRPr="00055D57">
        <w:t>32-2", "</w:t>
      </w:r>
      <w:r w:rsidRPr="00055D57">
        <w:t>值</w:t>
      </w:r>
      <w:r w:rsidRPr="00055D57">
        <w:t>33-5"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31-2", "</w:t>
      </w:r>
      <w:r w:rsidRPr="00055D57">
        <w:t>值</w:t>
      </w:r>
      <w:r w:rsidRPr="00055D57">
        <w:t>32-3", "</w:t>
      </w:r>
      <w:r w:rsidRPr="00055D57">
        <w:t>值</w:t>
      </w:r>
      <w:r w:rsidRPr="00055D57">
        <w:t>33-2"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 = dt.NewRow();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row.ItemArray = new object[] { "</w:t>
      </w:r>
      <w:r w:rsidRPr="00055D57">
        <w:t>值</w:t>
      </w:r>
      <w:r w:rsidRPr="00055D57">
        <w:t>31-3", "</w:t>
      </w:r>
      <w:r w:rsidRPr="00055D57">
        <w:t>值</w:t>
      </w:r>
      <w:r w:rsidRPr="00055D57">
        <w:t>32-2", "</w:t>
      </w:r>
      <w:r w:rsidRPr="00055D57">
        <w:t>值</w:t>
      </w:r>
      <w:r w:rsidRPr="00055D57">
        <w:t>33-2" };</w:t>
      </w:r>
    </w:p>
    <w:p w:rsidR="00055D57" w:rsidRPr="00055D57" w:rsidRDefault="00055D57" w:rsidP="00055D57">
      <w:pPr>
        <w:pStyle w:val="a5"/>
        <w:ind w:left="360"/>
      </w:pPr>
      <w:r w:rsidRPr="00055D57">
        <w:t xml:space="preserve">            dt.Rows.Add(row);</w:t>
      </w:r>
    </w:p>
    <w:p w:rsidR="00055D57" w:rsidRPr="00055D57" w:rsidRDefault="00055D57" w:rsidP="00055D57">
      <w:pPr>
        <w:pStyle w:val="a5"/>
        <w:ind w:left="360"/>
      </w:pPr>
    </w:p>
    <w:p w:rsidR="00055D57" w:rsidRPr="00055D57" w:rsidRDefault="00055D57" w:rsidP="00055D57">
      <w:pPr>
        <w:pStyle w:val="a5"/>
        <w:ind w:left="360"/>
      </w:pPr>
      <w:r w:rsidRPr="00055D57">
        <w:t xml:space="preserve">            return ds;</w:t>
      </w:r>
    </w:p>
    <w:p w:rsidR="00055D57" w:rsidRPr="00055D57" w:rsidRDefault="00055D57" w:rsidP="00055D57">
      <w:pPr>
        <w:pStyle w:val="a5"/>
        <w:ind w:left="360"/>
      </w:pPr>
    </w:p>
    <w:p w:rsidR="007509B3" w:rsidRDefault="00055D57" w:rsidP="00A037AD">
      <w:pPr>
        <w:pStyle w:val="a5"/>
        <w:ind w:left="360" w:firstLineChars="0" w:firstLine="0"/>
        <w:rPr>
          <w:rFonts w:hint="eastAsia"/>
        </w:rPr>
      </w:pPr>
      <w:r w:rsidRPr="00055D57">
        <w:t xml:space="preserve">        }</w:t>
      </w:r>
    </w:p>
    <w:p w:rsidR="00FA6AF7" w:rsidRPr="00FA6AF7" w:rsidRDefault="00047B66" w:rsidP="004440AA">
      <w:pPr>
        <w:pStyle w:val="1"/>
      </w:pPr>
      <w:r>
        <w:rPr>
          <w:rFonts w:hint="eastAsia"/>
        </w:rPr>
        <w:t>二、</w:t>
      </w:r>
      <w:r w:rsidR="00AF6916">
        <w:rPr>
          <w:rFonts w:hint="eastAsia"/>
        </w:rPr>
        <w:t>不使用模板快速导出</w:t>
      </w:r>
      <w:r w:rsidR="00AF6916">
        <w:rPr>
          <w:rFonts w:hint="eastAsia"/>
        </w:rPr>
        <w:t>excel</w:t>
      </w:r>
    </w:p>
    <w:p w:rsidR="00FB3F24" w:rsidRDefault="00507533" w:rsidP="006446F2">
      <w:pPr>
        <w:pStyle w:val="2"/>
      </w:pPr>
      <w:r>
        <w:rPr>
          <w:rFonts w:hint="eastAsia"/>
        </w:rPr>
        <w:t>2.1</w:t>
      </w:r>
      <w:r w:rsidR="00DA4664">
        <w:rPr>
          <w:rFonts w:hint="eastAsia"/>
        </w:rPr>
        <w:t xml:space="preserve"> </w:t>
      </w:r>
      <w:r w:rsidR="000A1783">
        <w:rPr>
          <w:rFonts w:hint="eastAsia"/>
        </w:rPr>
        <w:t>如何将一个</w:t>
      </w:r>
      <w:r w:rsidR="005A0BA1">
        <w:rPr>
          <w:rFonts w:hint="eastAsia"/>
        </w:rPr>
        <w:t>数据集快速导出到</w:t>
      </w:r>
      <w:r w:rsidR="005A0BA1">
        <w:rPr>
          <w:rFonts w:hint="eastAsia"/>
        </w:rPr>
        <w:t>excel</w:t>
      </w:r>
    </w:p>
    <w:p w:rsidR="00BD13D0" w:rsidRPr="00BD13D0" w:rsidRDefault="00697A75" w:rsidP="004B19F9">
      <w:pPr>
        <w:pStyle w:val="3"/>
      </w:pPr>
      <w:r>
        <w:rPr>
          <w:rFonts w:hint="eastAsia"/>
        </w:rPr>
        <w:t>2.1</w:t>
      </w:r>
      <w:r w:rsidR="00BD13D0">
        <w:rPr>
          <w:rFonts w:hint="eastAsia"/>
        </w:rPr>
        <w:t xml:space="preserve">.1 </w:t>
      </w:r>
      <w:r w:rsidR="00BD13D0">
        <w:rPr>
          <w:rFonts w:hint="eastAsia"/>
        </w:rPr>
        <w:t>代码</w:t>
      </w:r>
      <w:r w:rsidR="00BD13D0">
        <w:rPr>
          <w:rFonts w:hint="eastAsia"/>
        </w:rPr>
        <w:t>:</w:t>
      </w:r>
    </w:p>
    <w:p w:rsidR="0019737A" w:rsidRPr="0019737A" w:rsidRDefault="0019737A" w:rsidP="00A644CB">
      <w:pPr>
        <w:ind w:leftChars="200" w:left="420" w:firstLineChars="150" w:firstLine="285"/>
        <w:rPr>
          <w:sz w:val="19"/>
        </w:rPr>
      </w:pPr>
      <w:r w:rsidRPr="0019737A">
        <w:rPr>
          <w:sz w:val="19"/>
        </w:rPr>
        <w:t>public static void Main()</w:t>
      </w:r>
    </w:p>
    <w:p w:rsidR="0019737A" w:rsidRPr="0019737A" w:rsidRDefault="0019737A" w:rsidP="00EC786F">
      <w:pPr>
        <w:rPr>
          <w:sz w:val="19"/>
        </w:rPr>
      </w:pPr>
      <w:r w:rsidRPr="0019737A">
        <w:rPr>
          <w:sz w:val="19"/>
        </w:rPr>
        <w:t xml:space="preserve">        {</w:t>
      </w:r>
    </w:p>
    <w:p w:rsidR="0019737A" w:rsidRPr="0019737A" w:rsidRDefault="0019737A" w:rsidP="0019737A">
      <w:pPr>
        <w:rPr>
          <w:sz w:val="19"/>
        </w:rPr>
      </w:pPr>
      <w:r w:rsidRPr="0019737A">
        <w:rPr>
          <w:sz w:val="19"/>
        </w:rPr>
        <w:t xml:space="preserve">            ExcelOP.Write("test.xls", GetDs());</w:t>
      </w:r>
    </w:p>
    <w:p w:rsidR="0019737A" w:rsidRPr="0019737A" w:rsidRDefault="0019737A" w:rsidP="0019737A">
      <w:pPr>
        <w:rPr>
          <w:sz w:val="19"/>
        </w:rPr>
      </w:pPr>
      <w:r w:rsidRPr="0019737A">
        <w:rPr>
          <w:sz w:val="19"/>
        </w:rPr>
        <w:t xml:space="preserve">            Console.WriteLine("ok");</w:t>
      </w:r>
    </w:p>
    <w:p w:rsidR="0019737A" w:rsidRPr="0019737A" w:rsidRDefault="0019737A" w:rsidP="0019737A">
      <w:pPr>
        <w:rPr>
          <w:sz w:val="19"/>
        </w:rPr>
      </w:pPr>
      <w:r w:rsidRPr="0019737A">
        <w:rPr>
          <w:sz w:val="19"/>
        </w:rPr>
        <w:t xml:space="preserve">            Console.ReadLine();</w:t>
      </w:r>
    </w:p>
    <w:p w:rsidR="005175D3" w:rsidRDefault="0019737A" w:rsidP="0019737A">
      <w:pPr>
        <w:rPr>
          <w:sz w:val="19"/>
        </w:rPr>
      </w:pPr>
      <w:r w:rsidRPr="0019737A">
        <w:rPr>
          <w:sz w:val="19"/>
        </w:rPr>
        <w:t xml:space="preserve">        }</w:t>
      </w:r>
    </w:p>
    <w:p w:rsidR="000C434E" w:rsidRDefault="001F2D6B" w:rsidP="00F6618E">
      <w:pPr>
        <w:pStyle w:val="3"/>
      </w:pPr>
      <w:r>
        <w:rPr>
          <w:rFonts w:hint="eastAsia"/>
        </w:rPr>
        <w:lastRenderedPageBreak/>
        <w:t>2.1</w:t>
      </w:r>
      <w:r w:rsidR="004B19F9">
        <w:rPr>
          <w:rFonts w:hint="eastAsia"/>
        </w:rPr>
        <w:t xml:space="preserve">.2 </w:t>
      </w:r>
      <w:r w:rsidR="000C434E">
        <w:rPr>
          <w:rFonts w:hint="eastAsia"/>
        </w:rPr>
        <w:t>输出结果</w:t>
      </w:r>
      <w:r w:rsidR="000C434E">
        <w:rPr>
          <w:rFonts w:hint="eastAsia"/>
        </w:rPr>
        <w:t>:</w:t>
      </w:r>
    </w:p>
    <w:p w:rsidR="007F13C6" w:rsidRDefault="00ED77B7" w:rsidP="0019737A">
      <w:pPr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5210175" cy="1609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B7" w:rsidRDefault="00C142F7" w:rsidP="0019737A">
      <w:pPr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3467100" cy="2600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F7" w:rsidRDefault="00C142F7" w:rsidP="0019737A">
      <w:pPr>
        <w:rPr>
          <w:sz w:val="19"/>
        </w:rPr>
      </w:pPr>
    </w:p>
    <w:p w:rsidR="002A2520" w:rsidRDefault="008149D3" w:rsidP="007D564B">
      <w:pPr>
        <w:pStyle w:val="2"/>
      </w:pPr>
      <w:r>
        <w:rPr>
          <w:rFonts w:hint="eastAsia"/>
        </w:rPr>
        <w:t>2.2</w:t>
      </w:r>
      <w:r w:rsidR="002A2520">
        <w:rPr>
          <w:rFonts w:hint="eastAsia"/>
        </w:rPr>
        <w:t xml:space="preserve"> </w:t>
      </w:r>
      <w:r w:rsidR="002D3167">
        <w:rPr>
          <w:rFonts w:hint="eastAsia"/>
        </w:rPr>
        <w:t>如何生成一个带标题的</w:t>
      </w:r>
      <w:r w:rsidR="00A13EAA">
        <w:rPr>
          <w:rFonts w:hint="eastAsia"/>
        </w:rPr>
        <w:t>excel</w:t>
      </w:r>
    </w:p>
    <w:p w:rsidR="007D564B" w:rsidRDefault="00816DA8" w:rsidP="00586C58">
      <w:pPr>
        <w:pStyle w:val="3"/>
      </w:pPr>
      <w:r>
        <w:rPr>
          <w:rFonts w:hint="eastAsia"/>
        </w:rPr>
        <w:t>2.2.</w:t>
      </w:r>
      <w:r w:rsidR="007D564B">
        <w:rPr>
          <w:rFonts w:hint="eastAsia"/>
        </w:rPr>
        <w:t xml:space="preserve">1 </w:t>
      </w:r>
      <w:r w:rsidR="007D564B">
        <w:rPr>
          <w:rFonts w:hint="eastAsia"/>
        </w:rPr>
        <w:t>代码</w:t>
      </w:r>
    </w:p>
    <w:p w:rsidR="00B2213A" w:rsidRDefault="00B2213A" w:rsidP="007D564B">
      <w:pPr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GetDs(),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&gt;() {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"Sheet0-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表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"Sheet1-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表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2"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});</w:t>
      </w:r>
    </w:p>
    <w:p w:rsidR="003A6012" w:rsidRDefault="00B71723" w:rsidP="00F71CFF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2.2</w:t>
      </w:r>
      <w:r w:rsidR="003A6012">
        <w:rPr>
          <w:rFonts w:hint="eastAsia"/>
          <w:kern w:val="0"/>
        </w:rPr>
        <w:t xml:space="preserve">.2 </w:t>
      </w:r>
      <w:r w:rsidR="003A6012">
        <w:rPr>
          <w:rFonts w:hint="eastAsia"/>
          <w:kern w:val="0"/>
        </w:rPr>
        <w:t>输出结果</w:t>
      </w:r>
    </w:p>
    <w:p w:rsidR="007D564B" w:rsidRDefault="004A4612" w:rsidP="007D564B">
      <w:r>
        <w:rPr>
          <w:noProof/>
        </w:rPr>
        <w:drawing>
          <wp:inline distT="0" distB="0" distL="0" distR="0">
            <wp:extent cx="4657725" cy="5314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12" w:rsidRDefault="00EA7680" w:rsidP="007D564B">
      <w:r>
        <w:rPr>
          <w:noProof/>
        </w:rPr>
        <w:lastRenderedPageBreak/>
        <w:drawing>
          <wp:inline distT="0" distB="0" distL="0" distR="0">
            <wp:extent cx="3838575" cy="54197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80" w:rsidRDefault="00EA7680" w:rsidP="007D564B"/>
    <w:p w:rsidR="00CF37C5" w:rsidRDefault="006E6404" w:rsidP="004A41F9">
      <w:pPr>
        <w:pStyle w:val="2"/>
      </w:pPr>
      <w:r>
        <w:rPr>
          <w:rFonts w:hint="eastAsia"/>
        </w:rPr>
        <w:t xml:space="preserve">2.3 </w:t>
      </w:r>
      <w:r w:rsidR="00A857C4">
        <w:rPr>
          <w:rFonts w:hint="eastAsia"/>
        </w:rPr>
        <w:t>如何生成一个</w:t>
      </w:r>
      <w:r w:rsidR="00E013F9">
        <w:rPr>
          <w:rFonts w:hint="eastAsia"/>
        </w:rPr>
        <w:t>合并列的</w:t>
      </w:r>
      <w:r w:rsidR="00E013F9">
        <w:rPr>
          <w:rFonts w:hint="eastAsia"/>
        </w:rPr>
        <w:t>excel</w:t>
      </w:r>
    </w:p>
    <w:p w:rsidR="004A41F9" w:rsidRDefault="006B0915" w:rsidP="00381DDA">
      <w:pPr>
        <w:pStyle w:val="3"/>
      </w:pPr>
      <w:r>
        <w:rPr>
          <w:rFonts w:hint="eastAsia"/>
        </w:rPr>
        <w:t>2.3</w:t>
      </w:r>
      <w:r w:rsidR="00C20B01">
        <w:rPr>
          <w:rFonts w:hint="eastAsia"/>
        </w:rPr>
        <w:t xml:space="preserve">.1 </w:t>
      </w:r>
      <w:r w:rsidR="00C20B01">
        <w:rPr>
          <w:rFonts w:hint="eastAsia"/>
        </w:rPr>
        <w:t>代码</w:t>
      </w:r>
    </w:p>
    <w:p w:rsidR="00C20B01" w:rsidRDefault="005C263B" w:rsidP="004A41F9">
      <w:pPr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GetDs(),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null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&gt;(){</w:t>
      </w:r>
      <w:r w:rsidR="004A3EE6"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 w:rsidR="002425D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0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,</w:t>
      </w:r>
      <w:r w:rsidR="002425DA">
        <w:rPr>
          <w:rFonts w:ascii="NSimSun" w:hAnsi="NSimSun" w:cs="NSimSun" w:hint="eastAsia"/>
          <w:color w:val="A31515"/>
          <w:kern w:val="0"/>
          <w:sz w:val="28"/>
          <w:szCs w:val="28"/>
          <w:highlight w:val="white"/>
        </w:rPr>
        <w:t>1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});</w:t>
      </w:r>
    </w:p>
    <w:p w:rsidR="00FC45A3" w:rsidRDefault="00DE606B" w:rsidP="004A41F9">
      <w:pPr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注意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:</w:t>
      </w:r>
      <w:r w:rsidR="000B5404">
        <w:rPr>
          <w:rFonts w:ascii="NSimSun" w:hAnsi="NSimSun" w:cs="NSimSun" w:hint="eastAsia"/>
          <w:color w:val="000000"/>
          <w:kern w:val="0"/>
          <w:sz w:val="28"/>
          <w:szCs w:val="28"/>
        </w:rPr>
        <w:t>列的索引从</w:t>
      </w:r>
      <w:r w:rsidR="000B5404">
        <w:rPr>
          <w:rFonts w:ascii="NSimSun" w:hAnsi="NSimSun" w:cs="NSimSun" w:hint="eastAsia"/>
          <w:color w:val="000000"/>
          <w:kern w:val="0"/>
          <w:sz w:val="28"/>
          <w:szCs w:val="28"/>
        </w:rPr>
        <w:t>0</w:t>
      </w:r>
      <w:r w:rsidR="000B5404">
        <w:rPr>
          <w:rFonts w:ascii="NSimSun" w:hAnsi="NSimSun" w:cs="NSimSun" w:hint="eastAsia"/>
          <w:color w:val="000000"/>
          <w:kern w:val="0"/>
          <w:sz w:val="28"/>
          <w:szCs w:val="28"/>
        </w:rPr>
        <w:t>开始</w:t>
      </w:r>
      <w:r w:rsidR="00FC4E64">
        <w:rPr>
          <w:rFonts w:ascii="NSimSun" w:hAnsi="NSimSun" w:cs="NSimSun" w:hint="eastAsia"/>
          <w:color w:val="000000"/>
          <w:kern w:val="0"/>
          <w:sz w:val="28"/>
          <w:szCs w:val="28"/>
        </w:rPr>
        <w:t>,</w:t>
      </w:r>
      <w:r w:rsidR="006A5AA8">
        <w:rPr>
          <w:rFonts w:ascii="NSimSun" w:hAnsi="NSimSun" w:cs="NSimSun" w:hint="eastAsia"/>
          <w:color w:val="000000"/>
          <w:kern w:val="0"/>
          <w:sz w:val="28"/>
          <w:szCs w:val="28"/>
        </w:rPr>
        <w:t>对应的</w:t>
      </w:r>
      <w:r w:rsidR="006A5AA8">
        <w:rPr>
          <w:rFonts w:ascii="NSimSun" w:hAnsi="NSimSun" w:cs="NSimSun" w:hint="eastAsia"/>
          <w:color w:val="000000"/>
          <w:kern w:val="0"/>
          <w:sz w:val="28"/>
          <w:szCs w:val="28"/>
        </w:rPr>
        <w:t>sheet</w:t>
      </w:r>
      <w:r w:rsidR="006A5AA8">
        <w:rPr>
          <w:rFonts w:ascii="NSimSun" w:hAnsi="NSimSun" w:cs="NSimSun" w:hint="eastAsia"/>
          <w:color w:val="000000"/>
          <w:kern w:val="0"/>
          <w:sz w:val="28"/>
          <w:szCs w:val="28"/>
        </w:rPr>
        <w:t>的索引串为空字符串则不进行合并</w:t>
      </w:r>
      <w:r w:rsidR="003611AF">
        <w:rPr>
          <w:rFonts w:ascii="NSimSun" w:hAnsi="NSimSun" w:cs="NSimSun" w:hint="eastAsia"/>
          <w:color w:val="000000"/>
          <w:kern w:val="0"/>
          <w:sz w:val="28"/>
          <w:szCs w:val="28"/>
        </w:rPr>
        <w:t>。</w:t>
      </w:r>
    </w:p>
    <w:p w:rsidR="00CF55B2" w:rsidRDefault="0052647C" w:rsidP="00045DA4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2.3</w:t>
      </w:r>
      <w:r w:rsidR="0006059C">
        <w:rPr>
          <w:rFonts w:hint="eastAsia"/>
          <w:kern w:val="0"/>
        </w:rPr>
        <w:t xml:space="preserve">.2 </w:t>
      </w:r>
      <w:r w:rsidR="0006059C">
        <w:rPr>
          <w:rFonts w:hint="eastAsia"/>
          <w:kern w:val="0"/>
        </w:rPr>
        <w:t>输出结果</w:t>
      </w:r>
    </w:p>
    <w:p w:rsidR="0006059C" w:rsidRDefault="00CF55B2" w:rsidP="004A41F9">
      <w:r>
        <w:rPr>
          <w:rFonts w:ascii="NSimSun" w:hAnsi="NSimSun" w:cs="NSimSun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95825" cy="19526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SimSun" w:hAnsi="NSimSun" w:cs="NSimSun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343275" cy="2762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A4" w:rsidRDefault="00045DA4" w:rsidP="004A41F9"/>
    <w:p w:rsidR="00045DA4" w:rsidRDefault="00C822B6" w:rsidP="00166C9F">
      <w:pPr>
        <w:pStyle w:val="2"/>
      </w:pPr>
      <w:r>
        <w:rPr>
          <w:rFonts w:hint="eastAsia"/>
        </w:rPr>
        <w:t>2.4</w:t>
      </w:r>
      <w:r w:rsidR="001B37A6">
        <w:rPr>
          <w:rFonts w:hint="eastAsia"/>
        </w:rPr>
        <w:t xml:space="preserve"> </w:t>
      </w:r>
      <w:r w:rsidR="00ED0CC8">
        <w:rPr>
          <w:rFonts w:hint="eastAsia"/>
        </w:rPr>
        <w:t>如何生成一个</w:t>
      </w:r>
      <w:r w:rsidR="00924CA7">
        <w:rPr>
          <w:rFonts w:hint="eastAsia"/>
        </w:rPr>
        <w:t>带标题、合并列的</w:t>
      </w:r>
      <w:r w:rsidR="00924CA7">
        <w:rPr>
          <w:rFonts w:hint="eastAsia"/>
        </w:rPr>
        <w:t>excel</w:t>
      </w:r>
    </w:p>
    <w:p w:rsidR="00924CA7" w:rsidRDefault="005126DC" w:rsidP="000C39ED">
      <w:pPr>
        <w:pStyle w:val="3"/>
      </w:pPr>
      <w:r>
        <w:rPr>
          <w:rFonts w:hint="eastAsia"/>
        </w:rPr>
        <w:t>2.4</w:t>
      </w:r>
      <w:r w:rsidR="00FD632D">
        <w:rPr>
          <w:rFonts w:hint="eastAsia"/>
        </w:rPr>
        <w:t xml:space="preserve">.1 </w:t>
      </w:r>
      <w:r w:rsidR="00FD632D">
        <w:rPr>
          <w:rFonts w:hint="eastAsia"/>
        </w:rPr>
        <w:t>代码</w:t>
      </w:r>
    </w:p>
    <w:p w:rsidR="00642E62" w:rsidRDefault="009927E8" w:rsidP="00642E62">
      <w:pPr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ExcelOP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.Write(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"test.xls"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, GetDs(), 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&gt;(){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表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1-Sheet0"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表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2-Sheet1"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},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8"/>
          <w:szCs w:val="28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28"/>
          <w:szCs w:val="28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&gt;(){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28"/>
          <w:szCs w:val="28"/>
          <w:highlight w:val="white"/>
        </w:rPr>
        <w:t>"0,1"</w:t>
      </w:r>
      <w:r>
        <w:rPr>
          <w:rFonts w:ascii="NSimSun" w:hAnsi="NSimSun" w:cs="NSimSun"/>
          <w:color w:val="000000"/>
          <w:kern w:val="0"/>
          <w:sz w:val="28"/>
          <w:szCs w:val="28"/>
          <w:highlight w:val="white"/>
        </w:rPr>
        <w:t>});</w:t>
      </w:r>
    </w:p>
    <w:p w:rsidR="00746EC2" w:rsidRPr="00642E62" w:rsidRDefault="00492D58" w:rsidP="00874A70">
      <w:pPr>
        <w:pStyle w:val="3"/>
      </w:pPr>
      <w:r>
        <w:rPr>
          <w:rFonts w:hint="eastAsia"/>
          <w:kern w:val="0"/>
        </w:rPr>
        <w:lastRenderedPageBreak/>
        <w:t>2.4</w:t>
      </w:r>
      <w:r w:rsidR="00F944AF">
        <w:rPr>
          <w:rFonts w:hint="eastAsia"/>
          <w:kern w:val="0"/>
        </w:rPr>
        <w:t xml:space="preserve">.2 </w:t>
      </w:r>
      <w:r w:rsidR="00F944AF">
        <w:rPr>
          <w:rFonts w:hint="eastAsia"/>
          <w:kern w:val="0"/>
        </w:rPr>
        <w:t>输出结果</w:t>
      </w:r>
    </w:p>
    <w:p w:rsidR="00FD632D" w:rsidRDefault="00AD46D5" w:rsidP="004A41F9">
      <w:r>
        <w:rPr>
          <w:noProof/>
        </w:rPr>
        <w:drawing>
          <wp:inline distT="0" distB="0" distL="0" distR="0">
            <wp:extent cx="4619625" cy="17145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6D5" w:rsidRDefault="00AD46D5" w:rsidP="004A41F9"/>
    <w:p w:rsidR="00AD46D5" w:rsidRDefault="00BB7330" w:rsidP="004A41F9">
      <w:r>
        <w:rPr>
          <w:noProof/>
        </w:rPr>
        <w:drawing>
          <wp:inline distT="0" distB="0" distL="0" distR="0">
            <wp:extent cx="3409950" cy="2781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30" w:rsidRDefault="00BB7330" w:rsidP="004A41F9"/>
    <w:p w:rsidR="00F3563B" w:rsidRDefault="002C2E0D" w:rsidP="00D429DB">
      <w:pPr>
        <w:pStyle w:val="1"/>
      </w:pPr>
      <w:r>
        <w:rPr>
          <w:rFonts w:hint="eastAsia"/>
        </w:rPr>
        <w:t>三、</w:t>
      </w:r>
      <w:r w:rsidR="00BF1215">
        <w:rPr>
          <w:rFonts w:hint="eastAsia"/>
        </w:rPr>
        <w:t>使用</w:t>
      </w:r>
      <w:r w:rsidR="00D80BF3">
        <w:rPr>
          <w:rFonts w:hint="eastAsia"/>
        </w:rPr>
        <w:t>模板导出</w:t>
      </w:r>
      <w:r w:rsidR="00963C8A">
        <w:rPr>
          <w:rFonts w:hint="eastAsia"/>
        </w:rPr>
        <w:t>excel</w:t>
      </w:r>
    </w:p>
    <w:p w:rsidR="00701804" w:rsidRDefault="00484BFD" w:rsidP="000B158D">
      <w:pPr>
        <w:pStyle w:val="2"/>
        <w:rPr>
          <w:rFonts w:hint="eastAsia"/>
        </w:rPr>
      </w:pPr>
      <w:r>
        <w:rPr>
          <w:rFonts w:hint="eastAsia"/>
        </w:rPr>
        <w:t>3.1</w:t>
      </w:r>
      <w:r w:rsidR="00D1146B">
        <w:rPr>
          <w:rFonts w:hint="eastAsia"/>
        </w:rPr>
        <w:t xml:space="preserve"> </w:t>
      </w:r>
      <w:r w:rsidR="00502831">
        <w:rPr>
          <w:rFonts w:hint="eastAsia"/>
        </w:rPr>
        <w:t>使用模板快速导出</w:t>
      </w:r>
    </w:p>
    <w:p w:rsidR="006758DE" w:rsidRDefault="006758DE" w:rsidP="0038753E">
      <w:pPr>
        <w:pStyle w:val="3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模板配置</w:t>
      </w:r>
      <w:r w:rsidR="003B79AF">
        <w:rPr>
          <w:rFonts w:hint="eastAsia"/>
        </w:rPr>
        <w:t>(fastsheets.xml)</w:t>
      </w:r>
    </w:p>
    <w:p w:rsidR="007312BB" w:rsidRPr="007312BB" w:rsidRDefault="007312BB" w:rsidP="007312BB">
      <w:r w:rsidRPr="007312BB">
        <w:t>&lt;?xml version="1.0" encoding="utf-8" ?&gt;</w:t>
      </w:r>
    </w:p>
    <w:p w:rsidR="007312BB" w:rsidRPr="007312BB" w:rsidRDefault="007312BB" w:rsidP="007312BB">
      <w:r w:rsidRPr="007312BB">
        <w:t>&lt;WorkBook version="1.0"&gt;</w:t>
      </w:r>
    </w:p>
    <w:p w:rsidR="007312BB" w:rsidRPr="007312BB" w:rsidRDefault="007312BB" w:rsidP="007312BB"/>
    <w:p w:rsidR="007312BB" w:rsidRPr="007312BB" w:rsidRDefault="007312BB" w:rsidP="007312BB">
      <w:r w:rsidRPr="007312BB">
        <w:t xml:space="preserve">  &lt;!--</w:t>
      </w:r>
      <w:r w:rsidRPr="007312BB">
        <w:t>定义参数</w:t>
      </w:r>
      <w:r w:rsidRPr="007312BB">
        <w:t>--&gt;</w:t>
      </w:r>
    </w:p>
    <w:p w:rsidR="007312BB" w:rsidRPr="007312BB" w:rsidRDefault="007312BB" w:rsidP="007312BB">
      <w:r w:rsidRPr="007312BB">
        <w:t xml:space="preserve">  &lt;parameters&gt;</w:t>
      </w:r>
    </w:p>
    <w:p w:rsidR="007312BB" w:rsidRPr="007312BB" w:rsidRDefault="007312BB" w:rsidP="007312BB">
      <w:r w:rsidRPr="007312BB">
        <w:lastRenderedPageBreak/>
        <w:t xml:space="preserve">    &lt;parameter name="ds" receive="ds" type="System.Data.DataSet" /&gt;</w:t>
      </w:r>
    </w:p>
    <w:p w:rsidR="007312BB" w:rsidRPr="007312BB" w:rsidRDefault="007312BB" w:rsidP="007312BB">
      <w:r w:rsidRPr="007312BB">
        <w:t xml:space="preserve">  &lt;/parameters&gt;</w:t>
      </w:r>
    </w:p>
    <w:p w:rsidR="007312BB" w:rsidRPr="007312BB" w:rsidRDefault="007312BB" w:rsidP="007312BB">
      <w:r w:rsidRPr="007312BB">
        <w:t xml:space="preserve">  </w:t>
      </w:r>
    </w:p>
    <w:p w:rsidR="007312BB" w:rsidRPr="007312BB" w:rsidRDefault="007312BB" w:rsidP="007312BB">
      <w:r w:rsidRPr="007312BB">
        <w:t xml:space="preserve">  &lt;!--</w:t>
      </w:r>
      <w:r w:rsidRPr="007312BB">
        <w:t>快速导出</w:t>
      </w:r>
      <w:r w:rsidRPr="007312BB">
        <w:t>--&gt;</w:t>
      </w:r>
    </w:p>
    <w:p w:rsidR="007312BB" w:rsidRPr="007312BB" w:rsidRDefault="007312BB" w:rsidP="007312BB">
      <w:r w:rsidRPr="007312BB">
        <w:t xml:space="preserve">  &lt;fastsheets useds="parameters.ds" /&gt;</w:t>
      </w:r>
    </w:p>
    <w:p w:rsidR="000F1ADB" w:rsidRDefault="007312BB" w:rsidP="007312BB">
      <w:pPr>
        <w:rPr>
          <w:rFonts w:hint="eastAsia"/>
        </w:rPr>
      </w:pPr>
      <w:r w:rsidRPr="007312BB">
        <w:t>&lt;/WorkBook&gt;</w:t>
      </w:r>
    </w:p>
    <w:p w:rsidR="007312BB" w:rsidRDefault="005E2E60" w:rsidP="008C047D">
      <w:pPr>
        <w:pStyle w:val="3"/>
        <w:rPr>
          <w:rFonts w:hint="eastAsia"/>
        </w:rPr>
      </w:pPr>
      <w:r>
        <w:rPr>
          <w:rFonts w:hint="eastAsia"/>
        </w:rPr>
        <w:t xml:space="preserve">3.1.2 </w:t>
      </w:r>
      <w:r w:rsidR="0061030C">
        <w:rPr>
          <w:rFonts w:hint="eastAsia"/>
        </w:rPr>
        <w:t>代码调用</w:t>
      </w:r>
    </w:p>
    <w:p w:rsidR="00A56671" w:rsidRPr="00A56671" w:rsidRDefault="00A56671" w:rsidP="00A56671">
      <w:pPr>
        <w:ind w:firstLine="420"/>
      </w:pPr>
      <w:r w:rsidRPr="00A56671">
        <w:t>ht.Add("ds", GetDs());</w:t>
      </w:r>
    </w:p>
    <w:p w:rsidR="008C047D" w:rsidRDefault="00A56671" w:rsidP="0074483E">
      <w:pPr>
        <w:ind w:firstLine="405"/>
        <w:rPr>
          <w:rFonts w:hint="eastAsia"/>
        </w:rPr>
      </w:pPr>
      <w:r w:rsidRPr="00A56671">
        <w:t>ExcelOP.WriteWithTemplate(ht, "ExcelTemplate/fastsheets.xml",</w:t>
      </w:r>
    </w:p>
    <w:p w:rsidR="0074483E" w:rsidRDefault="00221FDA" w:rsidP="00543910">
      <w:pPr>
        <w:pStyle w:val="3"/>
        <w:rPr>
          <w:rFonts w:hint="eastAsia"/>
        </w:rPr>
      </w:pPr>
      <w:r>
        <w:rPr>
          <w:rFonts w:hint="eastAsia"/>
        </w:rPr>
        <w:t xml:space="preserve">3.1.3 </w:t>
      </w:r>
      <w:r w:rsidR="00586F94">
        <w:rPr>
          <w:rFonts w:hint="eastAsia"/>
        </w:rPr>
        <w:t>结果</w:t>
      </w:r>
    </w:p>
    <w:p w:rsidR="00355FCC" w:rsidRDefault="00D73947" w:rsidP="007448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4675" cy="54102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947" w:rsidRDefault="00D73947" w:rsidP="0074483E">
      <w:pPr>
        <w:rPr>
          <w:rFonts w:hint="eastAsia"/>
        </w:rPr>
      </w:pPr>
    </w:p>
    <w:p w:rsidR="00AC38CA" w:rsidRDefault="0009258E" w:rsidP="003B79AF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 w:rsidR="00F823F2">
        <w:rPr>
          <w:rFonts w:hint="eastAsia"/>
        </w:rPr>
        <w:t xml:space="preserve"> </w:t>
      </w:r>
      <w:r w:rsidR="00E75CC2">
        <w:rPr>
          <w:rFonts w:hint="eastAsia"/>
        </w:rPr>
        <w:t>使用模板快速导出</w:t>
      </w:r>
      <w:r w:rsidR="00E75CC2">
        <w:rPr>
          <w:rFonts w:hint="eastAsia"/>
        </w:rPr>
        <w:t>2</w:t>
      </w:r>
    </w:p>
    <w:p w:rsidR="00E75CC2" w:rsidRDefault="00747196" w:rsidP="002443D0">
      <w:pPr>
        <w:pStyle w:val="3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模板配置</w:t>
      </w:r>
      <w:r w:rsidR="000F0AF0">
        <w:rPr>
          <w:rFonts w:hint="eastAsia"/>
        </w:rPr>
        <w:t>(fastsheets2.xml)</w:t>
      </w:r>
    </w:p>
    <w:p w:rsidR="009E236E" w:rsidRPr="009E236E" w:rsidRDefault="009E236E" w:rsidP="009E236E">
      <w:r w:rsidRPr="009E236E">
        <w:t>&lt;?xml version="1.0" encoding="utf-8" ?&gt;</w:t>
      </w:r>
    </w:p>
    <w:p w:rsidR="009E236E" w:rsidRPr="009E236E" w:rsidRDefault="009E236E" w:rsidP="009E236E">
      <w:r w:rsidRPr="009E236E">
        <w:t>&lt;WorkBook version="1.0"&gt;</w:t>
      </w:r>
    </w:p>
    <w:p w:rsidR="009E236E" w:rsidRPr="009E236E" w:rsidRDefault="009E236E" w:rsidP="009E236E"/>
    <w:p w:rsidR="009E236E" w:rsidRPr="009E236E" w:rsidRDefault="009E236E" w:rsidP="009E236E">
      <w:r w:rsidRPr="009E236E">
        <w:t xml:space="preserve">  &lt;!--</w:t>
      </w:r>
      <w:r w:rsidRPr="009E236E">
        <w:t>定义参数</w:t>
      </w:r>
      <w:r w:rsidRPr="009E236E">
        <w:t>--&gt;</w:t>
      </w:r>
    </w:p>
    <w:p w:rsidR="009E236E" w:rsidRPr="009E236E" w:rsidRDefault="009E236E" w:rsidP="009E236E">
      <w:r w:rsidRPr="009E236E">
        <w:t xml:space="preserve">  &lt;parameters&gt;</w:t>
      </w:r>
    </w:p>
    <w:p w:rsidR="009E236E" w:rsidRPr="009E236E" w:rsidRDefault="009E236E" w:rsidP="009E236E">
      <w:r w:rsidRPr="009E236E">
        <w:t xml:space="preserve">    &lt;parameter name="ordercol" receive="ordercol" type="System.Data.String" /&gt;</w:t>
      </w:r>
    </w:p>
    <w:p w:rsidR="009E236E" w:rsidRPr="009E236E" w:rsidRDefault="009E236E" w:rsidP="009E236E">
      <w:r w:rsidRPr="009E236E">
        <w:t xml:space="preserve">    &lt;parameter name="connstr" receive="connstr" type="System.String" /&gt;</w:t>
      </w:r>
    </w:p>
    <w:p w:rsidR="009E236E" w:rsidRPr="009E236E" w:rsidRDefault="009E236E" w:rsidP="009E236E">
      <w:r w:rsidRPr="009E236E">
        <w:t xml:space="preserve">    &lt;parameter name="dbtype" receive="dbtype" type="System.String" /&gt;</w:t>
      </w:r>
    </w:p>
    <w:p w:rsidR="009E236E" w:rsidRPr="009E236E" w:rsidRDefault="009E236E" w:rsidP="009E236E">
      <w:r w:rsidRPr="009E236E">
        <w:t xml:space="preserve">  &lt;/parameters&gt;</w:t>
      </w:r>
    </w:p>
    <w:p w:rsidR="009E236E" w:rsidRPr="009E236E" w:rsidRDefault="009E236E" w:rsidP="009E236E"/>
    <w:p w:rsidR="009E236E" w:rsidRPr="009E236E" w:rsidRDefault="009E236E" w:rsidP="009E236E">
      <w:r w:rsidRPr="009E236E">
        <w:t xml:space="preserve">  &lt;!--</w:t>
      </w:r>
      <w:r w:rsidRPr="009E236E">
        <w:t>定义数据库访问对象</w:t>
      </w:r>
      <w:r w:rsidRPr="009E236E">
        <w:t>--&gt;</w:t>
      </w:r>
    </w:p>
    <w:p w:rsidR="009E236E" w:rsidRPr="009E236E" w:rsidRDefault="009E236E" w:rsidP="009E236E">
      <w:r w:rsidRPr="009E236E">
        <w:t xml:space="preserve">  &lt;idbs&gt;</w:t>
      </w:r>
    </w:p>
    <w:p w:rsidR="009E236E" w:rsidRPr="009E236E" w:rsidRDefault="009E236E" w:rsidP="009E236E">
      <w:r w:rsidRPr="009E236E">
        <w:t xml:space="preserve">    &lt;idb name="default"&gt;</w:t>
      </w:r>
    </w:p>
    <w:p w:rsidR="009E236E" w:rsidRPr="009E236E" w:rsidRDefault="009E236E" w:rsidP="009E236E">
      <w:r w:rsidRPr="009E236E">
        <w:t xml:space="preserve">      &lt;connstr value="Data Source=.;Initial Catalog=JACKOA;User ID=sa;Password=sa;" /&gt;</w:t>
      </w:r>
    </w:p>
    <w:p w:rsidR="009E236E" w:rsidRPr="009E236E" w:rsidRDefault="009E236E" w:rsidP="009E236E">
      <w:r w:rsidRPr="009E236E">
        <w:t xml:space="preserve">      &lt;dbtype value="SQLSERVER" /&gt;</w:t>
      </w:r>
    </w:p>
    <w:p w:rsidR="009E236E" w:rsidRPr="009E236E" w:rsidRDefault="009E236E" w:rsidP="009E236E">
      <w:r w:rsidRPr="009E236E">
        <w:t xml:space="preserve">    &lt;/idb&gt;</w:t>
      </w:r>
    </w:p>
    <w:p w:rsidR="009E236E" w:rsidRPr="009E236E" w:rsidRDefault="009E236E" w:rsidP="009E236E">
      <w:r w:rsidRPr="009E236E">
        <w:t xml:space="preserve">  &lt;/idbs&gt;</w:t>
      </w:r>
    </w:p>
    <w:p w:rsidR="009E236E" w:rsidRPr="009E236E" w:rsidRDefault="009E236E" w:rsidP="009E236E">
      <w:r w:rsidRPr="009E236E">
        <w:t xml:space="preserve">  </w:t>
      </w:r>
    </w:p>
    <w:p w:rsidR="009E236E" w:rsidRPr="009E236E" w:rsidRDefault="009E236E" w:rsidP="009E236E">
      <w:r w:rsidRPr="009E236E">
        <w:t xml:space="preserve">  &lt;!--</w:t>
      </w:r>
      <w:r w:rsidRPr="009E236E">
        <w:t>定义计算结果表</w:t>
      </w:r>
      <w:r w:rsidRPr="009E236E">
        <w:t>--&gt;</w:t>
      </w:r>
    </w:p>
    <w:p w:rsidR="009E236E" w:rsidRPr="009E236E" w:rsidRDefault="009E236E" w:rsidP="009E236E">
      <w:r w:rsidRPr="009E236E">
        <w:t xml:space="preserve">  &lt;caldts&gt;</w:t>
      </w:r>
    </w:p>
    <w:p w:rsidR="009E236E" w:rsidRPr="009E236E" w:rsidRDefault="009E236E" w:rsidP="009E236E">
      <w:r w:rsidRPr="009E236E">
        <w:t xml:space="preserve">    &lt;caldt name="Person"&gt;</w:t>
      </w:r>
    </w:p>
    <w:p w:rsidR="009E236E" w:rsidRPr="009E236E" w:rsidRDefault="009E236E" w:rsidP="009E236E">
      <w:r w:rsidRPr="009E236E">
        <w:t xml:space="preserve">      &lt;sqltmp&gt;</w:t>
      </w:r>
    </w:p>
    <w:p w:rsidR="009E236E" w:rsidRPr="009E236E" w:rsidRDefault="009E236E" w:rsidP="009E236E">
      <w:r w:rsidRPr="009E236E">
        <w:t xml:space="preserve">        &lt;![CDATA[select * from Person]]&gt;</w:t>
      </w:r>
    </w:p>
    <w:p w:rsidR="009E236E" w:rsidRPr="009E236E" w:rsidRDefault="009E236E" w:rsidP="009E236E">
      <w:r w:rsidRPr="009E236E">
        <w:t xml:space="preserve">      &lt;/sqltmp&gt;</w:t>
      </w:r>
    </w:p>
    <w:p w:rsidR="009E236E" w:rsidRPr="009E236E" w:rsidRDefault="009E236E" w:rsidP="009E236E">
      <w:r w:rsidRPr="009E236E">
        <w:t xml:space="preserve">      &lt;useidb  value="idbs.default" /&gt;</w:t>
      </w:r>
    </w:p>
    <w:p w:rsidR="009E236E" w:rsidRPr="009E236E" w:rsidRDefault="009E236E" w:rsidP="009E236E">
      <w:r w:rsidRPr="009E236E">
        <w:t xml:space="preserve">    &lt;/caldt&gt;</w:t>
      </w:r>
    </w:p>
    <w:p w:rsidR="009E236E" w:rsidRPr="009E236E" w:rsidRDefault="009E236E" w:rsidP="009E236E">
      <w:r w:rsidRPr="009E236E">
        <w:t xml:space="preserve">    &lt;caldt name="TJ"&gt;</w:t>
      </w:r>
    </w:p>
    <w:p w:rsidR="009E236E" w:rsidRPr="009E236E" w:rsidRDefault="009E236E" w:rsidP="009E236E">
      <w:r w:rsidRPr="009E236E">
        <w:t xml:space="preserve">      &lt;sqltmp&gt;</w:t>
      </w:r>
    </w:p>
    <w:p w:rsidR="009E236E" w:rsidRPr="009E236E" w:rsidRDefault="009E236E" w:rsidP="009E236E">
      <w:r w:rsidRPr="009E236E">
        <w:t xml:space="preserve">        &lt;![CDATA[select * from TJ]]&gt;</w:t>
      </w:r>
    </w:p>
    <w:p w:rsidR="009E236E" w:rsidRPr="009E236E" w:rsidRDefault="009E236E" w:rsidP="009E236E">
      <w:r w:rsidRPr="009E236E">
        <w:t xml:space="preserve">      &lt;/sqltmp&gt;</w:t>
      </w:r>
    </w:p>
    <w:p w:rsidR="009E236E" w:rsidRPr="009E236E" w:rsidRDefault="009E236E" w:rsidP="009E236E">
      <w:r w:rsidRPr="009E236E">
        <w:t xml:space="preserve">      &lt;useidb  value="idbs.default" /&gt;</w:t>
      </w:r>
    </w:p>
    <w:p w:rsidR="009E236E" w:rsidRPr="009E236E" w:rsidRDefault="009E236E" w:rsidP="009E236E">
      <w:r w:rsidRPr="009E236E">
        <w:t xml:space="preserve">    &lt;/caldt&gt;</w:t>
      </w:r>
    </w:p>
    <w:p w:rsidR="009E236E" w:rsidRPr="009E236E" w:rsidRDefault="009E236E" w:rsidP="009E236E">
      <w:r w:rsidRPr="009E236E">
        <w:t xml:space="preserve">  &lt;/caldts&gt;</w:t>
      </w:r>
    </w:p>
    <w:p w:rsidR="009E236E" w:rsidRPr="009E236E" w:rsidRDefault="009E236E" w:rsidP="009E236E"/>
    <w:p w:rsidR="009E236E" w:rsidRPr="009E236E" w:rsidRDefault="009E236E" w:rsidP="009E236E">
      <w:r w:rsidRPr="009E236E">
        <w:t xml:space="preserve">  &lt;!--</w:t>
      </w:r>
      <w:r w:rsidRPr="009E236E">
        <w:t>快速带参数导出</w:t>
      </w:r>
      <w:r w:rsidRPr="009E236E">
        <w:t>--&gt;</w:t>
      </w:r>
    </w:p>
    <w:p w:rsidR="009E236E" w:rsidRPr="009E236E" w:rsidRDefault="009E236E" w:rsidP="009E236E">
      <w:r w:rsidRPr="009E236E">
        <w:t xml:space="preserve">  &lt;fastsheets&gt;</w:t>
      </w:r>
    </w:p>
    <w:p w:rsidR="009E236E" w:rsidRPr="009E236E" w:rsidRDefault="009E236E" w:rsidP="009E236E">
      <w:r w:rsidRPr="009E236E">
        <w:t xml:space="preserve">    &lt;fastsheet usedt="caldts.Person" name="</w:t>
      </w:r>
      <w:r w:rsidRPr="009E236E">
        <w:t>人员表</w:t>
      </w:r>
      <w:r w:rsidRPr="009E236E">
        <w:t>"&gt;</w:t>
      </w:r>
    </w:p>
    <w:p w:rsidR="009E236E" w:rsidRPr="009E236E" w:rsidRDefault="009E236E" w:rsidP="009E236E">
      <w:r w:rsidRPr="009E236E">
        <w:t xml:space="preserve">      &lt;!--</w:t>
      </w:r>
      <w:r w:rsidRPr="009E236E">
        <w:t>如果有</w:t>
      </w:r>
      <w:r w:rsidRPr="009E236E">
        <w:t>title</w:t>
      </w:r>
      <w:r w:rsidRPr="009E236E">
        <w:t>就写在第一行最上面</w:t>
      </w:r>
      <w:r w:rsidRPr="009E236E">
        <w:t>--&gt;</w:t>
      </w:r>
    </w:p>
    <w:p w:rsidR="009E236E" w:rsidRPr="009E236E" w:rsidRDefault="009E236E" w:rsidP="009E236E">
      <w:r w:rsidRPr="009E236E">
        <w:t xml:space="preserve">      &lt;title value="</w:t>
      </w:r>
      <w:r w:rsidRPr="009E236E">
        <w:t>人员信息表</w:t>
      </w:r>
      <w:r w:rsidRPr="009E236E">
        <w:t>" /&gt;</w:t>
      </w:r>
    </w:p>
    <w:p w:rsidR="009E236E" w:rsidRPr="009E236E" w:rsidRDefault="009E236E" w:rsidP="009E236E">
      <w:r w:rsidRPr="009E236E">
        <w:lastRenderedPageBreak/>
        <w:t xml:space="preserve">    &lt;/fastsheet&gt;</w:t>
      </w:r>
    </w:p>
    <w:p w:rsidR="009E236E" w:rsidRPr="009E236E" w:rsidRDefault="009E236E" w:rsidP="009E236E">
      <w:r w:rsidRPr="009E236E">
        <w:t xml:space="preserve">    &lt;fastsheet usedt="caldts.TJ"&gt;</w:t>
      </w:r>
    </w:p>
    <w:p w:rsidR="009E236E" w:rsidRPr="009E236E" w:rsidRDefault="009E236E" w:rsidP="009E236E">
      <w:r w:rsidRPr="009E236E">
        <w:t xml:space="preserve">      &lt;!--</w:t>
      </w:r>
      <w:r w:rsidRPr="009E236E">
        <w:t>如果有</w:t>
      </w:r>
      <w:r w:rsidRPr="009E236E">
        <w:t>title</w:t>
      </w:r>
      <w:r w:rsidRPr="009E236E">
        <w:t>就写在第一行最上面</w:t>
      </w:r>
      <w:r w:rsidRPr="009E236E">
        <w:t>--&gt;</w:t>
      </w:r>
    </w:p>
    <w:p w:rsidR="009E236E" w:rsidRPr="009E236E" w:rsidRDefault="009E236E" w:rsidP="009E236E">
      <w:r w:rsidRPr="009E236E">
        <w:t xml:space="preserve">      &lt;title value="</w:t>
      </w:r>
      <w:r w:rsidRPr="009E236E">
        <w:t>年度统计表</w:t>
      </w:r>
      <w:r w:rsidRPr="009E236E">
        <w:t>" /&gt;</w:t>
      </w:r>
    </w:p>
    <w:p w:rsidR="009E236E" w:rsidRPr="009E236E" w:rsidRDefault="009E236E" w:rsidP="009E236E">
      <w:r w:rsidRPr="009E236E">
        <w:t xml:space="preserve">      &lt;combinecolindexs value="A,B" /&gt;</w:t>
      </w:r>
    </w:p>
    <w:p w:rsidR="009E236E" w:rsidRPr="009E236E" w:rsidRDefault="009E236E" w:rsidP="009E236E">
      <w:r w:rsidRPr="009E236E">
        <w:t xml:space="preserve">    &lt;/fastsheet&gt;</w:t>
      </w:r>
    </w:p>
    <w:p w:rsidR="009E236E" w:rsidRPr="009E236E" w:rsidRDefault="009E236E" w:rsidP="009E236E">
      <w:r w:rsidRPr="009E236E">
        <w:t xml:space="preserve">  &lt;/fastsheets&gt;</w:t>
      </w:r>
    </w:p>
    <w:p w:rsidR="001A0EB3" w:rsidRDefault="009E236E" w:rsidP="009E236E">
      <w:pPr>
        <w:rPr>
          <w:rFonts w:hint="eastAsia"/>
        </w:rPr>
      </w:pPr>
      <w:r w:rsidRPr="009E236E">
        <w:t>&lt;/WorkBook&gt;</w:t>
      </w:r>
    </w:p>
    <w:p w:rsidR="009E236E" w:rsidRDefault="009E236E" w:rsidP="00DD521C">
      <w:pPr>
        <w:pStyle w:val="3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代码调用</w:t>
      </w:r>
    </w:p>
    <w:p w:rsidR="00DD521C" w:rsidRPr="00DD521C" w:rsidRDefault="00C305B2" w:rsidP="00242013">
      <w:pPr>
        <w:ind w:firstLine="420"/>
        <w:rPr>
          <w:rFonts w:hint="eastAsia"/>
        </w:rPr>
      </w:pPr>
      <w:r w:rsidRPr="00C305B2">
        <w:t>ExcelOP.WriteWithTemplate(ht, "ExcelTemplate/fastsheets2.xml", "fastsheets2.xls");</w:t>
      </w:r>
    </w:p>
    <w:p w:rsidR="009E236E" w:rsidRPr="001A0EB3" w:rsidRDefault="006952FF" w:rsidP="00DD521C">
      <w:pPr>
        <w:pStyle w:val="3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结果</w:t>
      </w:r>
    </w:p>
    <w:p w:rsidR="00747196" w:rsidRDefault="001A0EB3" w:rsidP="007448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945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425" w:rsidRDefault="00AE0425" w:rsidP="0074483E">
      <w:pPr>
        <w:rPr>
          <w:rFonts w:hint="eastAsia"/>
        </w:rPr>
      </w:pPr>
    </w:p>
    <w:p w:rsidR="000C1507" w:rsidRDefault="0007504F" w:rsidP="00F7035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3.3 </w:t>
      </w:r>
      <w:r w:rsidR="009E534C">
        <w:rPr>
          <w:rFonts w:hint="eastAsia"/>
        </w:rPr>
        <w:t>使用模板按需导出</w:t>
      </w:r>
      <w:r w:rsidR="00F5475A">
        <w:rPr>
          <w:rFonts w:hint="eastAsia"/>
        </w:rPr>
        <w:t>(</w:t>
      </w:r>
      <w:r w:rsidR="002E6F52">
        <w:rPr>
          <w:rFonts w:hint="eastAsia"/>
        </w:rPr>
        <w:t>循环行</w:t>
      </w:r>
      <w:r w:rsidR="002E6F52">
        <w:rPr>
          <w:rFonts w:hint="eastAsia"/>
        </w:rPr>
        <w:t>+</w:t>
      </w:r>
      <w:r w:rsidR="002E6F52">
        <w:rPr>
          <w:rFonts w:hint="eastAsia"/>
        </w:rPr>
        <w:t>二维码实例</w:t>
      </w:r>
      <w:r w:rsidR="00F5475A">
        <w:rPr>
          <w:rFonts w:hint="eastAsia"/>
        </w:rPr>
        <w:t>)</w:t>
      </w:r>
    </w:p>
    <w:p w:rsidR="006C6C01" w:rsidRDefault="005C7C1D" w:rsidP="00DF670B">
      <w:pPr>
        <w:pStyle w:val="3"/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配置</w:t>
      </w:r>
      <w:r w:rsidR="00E16414">
        <w:rPr>
          <w:rFonts w:hint="eastAsia"/>
        </w:rPr>
        <w:t>(</w:t>
      </w:r>
      <w:r w:rsidR="001E5E04">
        <w:rPr>
          <w:rFonts w:hint="eastAsia"/>
        </w:rPr>
        <w:t>sheets.xml</w:t>
      </w:r>
      <w:r w:rsidR="00E16414">
        <w:rPr>
          <w:rFonts w:hint="eastAsia"/>
        </w:rPr>
        <w:t>)</w:t>
      </w:r>
    </w:p>
    <w:p w:rsidR="00A03021" w:rsidRPr="00A03021" w:rsidRDefault="00A03021" w:rsidP="00A03021">
      <w:r w:rsidRPr="00A03021">
        <w:t>&lt;?xml version="1.0" encoding="utf-8" ?&gt;</w:t>
      </w:r>
    </w:p>
    <w:p w:rsidR="00A03021" w:rsidRPr="00A03021" w:rsidRDefault="00A03021" w:rsidP="00A03021">
      <w:r w:rsidRPr="00A03021">
        <w:t>&lt;WorkBook version="20161017"&gt;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&lt;!--</w:t>
      </w:r>
      <w:r w:rsidRPr="00A03021">
        <w:t>定义参数</w:t>
      </w:r>
      <w:r w:rsidRPr="00A03021">
        <w:t>--&gt;</w:t>
      </w:r>
    </w:p>
    <w:p w:rsidR="00A03021" w:rsidRPr="00A03021" w:rsidRDefault="00A03021" w:rsidP="00A03021">
      <w:r w:rsidRPr="00A03021">
        <w:t xml:space="preserve">  &lt;parameters&gt;</w:t>
      </w:r>
    </w:p>
    <w:p w:rsidR="00A03021" w:rsidRPr="00A03021" w:rsidRDefault="00A03021" w:rsidP="00A03021">
      <w:r w:rsidRPr="00A03021">
        <w:t xml:space="preserve">    &lt;!--</w:t>
      </w:r>
      <w:r w:rsidRPr="00A03021">
        <w:t>默认参数</w:t>
      </w:r>
      <w:r w:rsidRPr="00A03021">
        <w:t>--&gt;</w:t>
      </w:r>
    </w:p>
    <w:p w:rsidR="00A03021" w:rsidRPr="00A03021" w:rsidRDefault="00A03021" w:rsidP="00A03021">
      <w:r w:rsidRPr="00A03021">
        <w:t xml:space="preserve">    &lt;!--</w:t>
      </w:r>
      <w:r w:rsidRPr="00A03021">
        <w:t>用户姓名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name="uname" receive="uname"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用户</w:t>
      </w:r>
      <w:r w:rsidRPr="00A03021">
        <w:t>ID--&gt;</w:t>
      </w:r>
    </w:p>
    <w:p w:rsidR="00A03021" w:rsidRPr="00A03021" w:rsidRDefault="00A03021" w:rsidP="00A03021">
      <w:r w:rsidRPr="00A03021">
        <w:t xml:space="preserve">    &lt;parameter name="uid" receive="uid"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当前日期如</w:t>
      </w:r>
      <w:r w:rsidRPr="00A03021">
        <w:t>:2016-10-23--&gt;</w:t>
      </w:r>
    </w:p>
    <w:p w:rsidR="00A03021" w:rsidRPr="00A03021" w:rsidRDefault="00A03021" w:rsidP="00A03021">
      <w:r w:rsidRPr="00A03021">
        <w:t xml:space="preserve">    &lt;parameter name="date" receive="date"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当前日期</w:t>
      </w:r>
      <w:r w:rsidRPr="00A03021">
        <w:t>2</w:t>
      </w:r>
      <w:r w:rsidRPr="00A03021">
        <w:t>如</w:t>
      </w:r>
      <w:r w:rsidRPr="00A03021">
        <w:t>:2016</w:t>
      </w:r>
      <w:r w:rsidRPr="00A03021">
        <w:t>年</w:t>
      </w:r>
      <w:r w:rsidRPr="00A03021">
        <w:t>10</w:t>
      </w:r>
      <w:r w:rsidRPr="00A03021">
        <w:t>月</w:t>
      </w:r>
      <w:r w:rsidRPr="00A03021">
        <w:t>23</w:t>
      </w:r>
      <w:r w:rsidRPr="00A03021">
        <w:t>日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name="date2" receive="date2"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当前日期</w:t>
      </w:r>
      <w:r w:rsidRPr="00A03021">
        <w:t>3</w:t>
      </w:r>
      <w:r w:rsidRPr="00A03021">
        <w:t>如</w:t>
      </w:r>
      <w:r w:rsidRPr="00A03021">
        <w:t>:</w:t>
      </w:r>
      <w:r w:rsidRPr="00A03021">
        <w:t>二零一六年十月二十三日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name="date3" receive="date3"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当前日期</w:t>
      </w:r>
      <w:r w:rsidRPr="00A03021">
        <w:t>4</w:t>
      </w:r>
      <w:r w:rsidRPr="00A03021">
        <w:t>如</w:t>
      </w:r>
      <w:r w:rsidRPr="00A03021">
        <w:t>:2016</w:t>
      </w:r>
      <w:r w:rsidRPr="00A03021">
        <w:t>年</w:t>
      </w:r>
      <w:r w:rsidRPr="00A03021">
        <w:t>10</w:t>
      </w:r>
      <w:r w:rsidRPr="00A03021">
        <w:t>月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name="date4" receive="date4"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当前日期</w:t>
      </w:r>
      <w:r w:rsidRPr="00A03021">
        <w:t>5</w:t>
      </w:r>
      <w:r w:rsidRPr="00A03021">
        <w:t>如</w:t>
      </w:r>
      <w:r w:rsidRPr="00A03021">
        <w:t>:</w:t>
      </w:r>
      <w:r w:rsidRPr="00A03021">
        <w:t>二零一六年十月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name="date5" receive="date5"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当前时间如</w:t>
      </w:r>
      <w:r w:rsidRPr="00A03021">
        <w:t>:2016-10-23 13:58:23--&gt;</w:t>
      </w:r>
    </w:p>
    <w:p w:rsidR="00A03021" w:rsidRPr="00A03021" w:rsidRDefault="00A03021" w:rsidP="00A03021">
      <w:r w:rsidRPr="00A03021">
        <w:t xml:space="preserve">    &lt;parameter name="datetime" receive="datetime" type="System.String" /&gt;</w:t>
      </w:r>
    </w:p>
    <w:p w:rsidR="00A03021" w:rsidRPr="00A03021" w:rsidRDefault="00A03021" w:rsidP="00A03021">
      <w:r w:rsidRPr="00A03021">
        <w:t xml:space="preserve">    &lt;!--</w:t>
      </w:r>
      <w:r w:rsidRPr="00A03021">
        <w:t>当前时间</w:t>
      </w:r>
      <w:r w:rsidRPr="00A03021">
        <w:t>2</w:t>
      </w:r>
      <w:r w:rsidRPr="00A03021">
        <w:t>如</w:t>
      </w:r>
      <w:r w:rsidRPr="00A03021">
        <w:t>:2016</w:t>
      </w:r>
      <w:r w:rsidRPr="00A03021">
        <w:t>年</w:t>
      </w:r>
      <w:r w:rsidRPr="00A03021">
        <w:t>10</w:t>
      </w:r>
      <w:r w:rsidRPr="00A03021">
        <w:t>月</w:t>
      </w:r>
      <w:r w:rsidRPr="00A03021">
        <w:t>23</w:t>
      </w:r>
      <w:r w:rsidRPr="00A03021">
        <w:t>日</w:t>
      </w:r>
      <w:r w:rsidRPr="00A03021">
        <w:t xml:space="preserve"> 13</w:t>
      </w:r>
      <w:r w:rsidRPr="00A03021">
        <w:t>时</w:t>
      </w:r>
      <w:r w:rsidRPr="00A03021">
        <w:t>58</w:t>
      </w:r>
      <w:r w:rsidRPr="00A03021">
        <w:t>分</w:t>
      </w:r>
      <w:r w:rsidRPr="00A03021">
        <w:t>23</w:t>
      </w:r>
      <w:r w:rsidRPr="00A03021">
        <w:t>秒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name="datetime2" receive="datetime2" type="System.String" /&gt;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  &lt;!--</w:t>
      </w:r>
      <w:r w:rsidRPr="00A03021">
        <w:t>其他参数</w:t>
      </w:r>
      <w:r w:rsidRPr="00A03021">
        <w:t>--&gt;</w:t>
      </w:r>
    </w:p>
    <w:p w:rsidR="00A03021" w:rsidRPr="00A03021" w:rsidRDefault="00A03021" w:rsidP="00A03021">
      <w:r w:rsidRPr="00A03021">
        <w:t xml:space="preserve">    &lt;parameter name="id" receive="id" type="System.String" /&gt;</w:t>
      </w:r>
    </w:p>
    <w:p w:rsidR="00A03021" w:rsidRPr="00A03021" w:rsidRDefault="00A03021" w:rsidP="00A03021">
      <w:r w:rsidRPr="00A03021">
        <w:t xml:space="preserve">    &lt;parameter name="ordercol" receive="ordercol" type="System.String" /&gt;    </w:t>
      </w:r>
    </w:p>
    <w:p w:rsidR="00A03021" w:rsidRPr="00A03021" w:rsidRDefault="00A03021" w:rsidP="00A03021">
      <w:r w:rsidRPr="00A03021">
        <w:t xml:space="preserve">  &lt;/parameters&gt;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&lt;!--</w:t>
      </w:r>
      <w:r w:rsidRPr="00A03021">
        <w:t>定义数据库访问对象</w:t>
      </w:r>
      <w:r w:rsidRPr="00A03021">
        <w:t>--&gt;</w:t>
      </w:r>
    </w:p>
    <w:p w:rsidR="00A03021" w:rsidRPr="00A03021" w:rsidRDefault="00A03021" w:rsidP="00A03021">
      <w:r w:rsidRPr="00A03021">
        <w:t xml:space="preserve">  &lt;idbs&gt;</w:t>
      </w:r>
    </w:p>
    <w:p w:rsidR="00A03021" w:rsidRPr="00A03021" w:rsidRDefault="00A03021" w:rsidP="00A03021">
      <w:r w:rsidRPr="00A03021">
        <w:t xml:space="preserve">    &lt;idb name="default"&gt;</w:t>
      </w:r>
    </w:p>
    <w:p w:rsidR="00A03021" w:rsidRPr="00A03021" w:rsidRDefault="00A03021" w:rsidP="00A03021">
      <w:r w:rsidRPr="00A03021">
        <w:t xml:space="preserve">      &lt;connstr value="Data Source=.;Initial Catalog=JACKOA;User ID=sa;Password=sa;" /&gt;</w:t>
      </w:r>
    </w:p>
    <w:p w:rsidR="00A03021" w:rsidRPr="00A03021" w:rsidRDefault="00A03021" w:rsidP="00A03021">
      <w:r w:rsidRPr="00A03021">
        <w:t xml:space="preserve">      &lt;dbtype value="SQLSERVER" /&gt;</w:t>
      </w:r>
    </w:p>
    <w:p w:rsidR="00A03021" w:rsidRPr="00A03021" w:rsidRDefault="00A03021" w:rsidP="00A03021">
      <w:r w:rsidRPr="00A03021">
        <w:t xml:space="preserve">    &lt;/idb&gt;</w:t>
      </w:r>
    </w:p>
    <w:p w:rsidR="00A03021" w:rsidRPr="00A03021" w:rsidRDefault="00A03021" w:rsidP="00A03021">
      <w:r w:rsidRPr="00A03021">
        <w:t xml:space="preserve">  &lt;/idbs&gt;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&lt;!--</w:t>
      </w:r>
      <w:r w:rsidRPr="00A03021">
        <w:t>定义计算项</w:t>
      </w:r>
      <w:r w:rsidRPr="00A03021">
        <w:t>--&gt;</w:t>
      </w:r>
    </w:p>
    <w:p w:rsidR="00A03021" w:rsidRPr="00A03021" w:rsidRDefault="00A03021" w:rsidP="00A03021">
      <w:r w:rsidRPr="00A03021">
        <w:lastRenderedPageBreak/>
        <w:t xml:space="preserve">  &lt;calitems&gt;</w:t>
      </w:r>
    </w:p>
    <w:p w:rsidR="00A03021" w:rsidRPr="00A03021" w:rsidRDefault="00A03021" w:rsidP="00A03021">
      <w:r w:rsidRPr="00A03021">
        <w:t xml:space="preserve">    &lt;calitem name="XMMC"&gt;</w:t>
      </w:r>
    </w:p>
    <w:p w:rsidR="00A03021" w:rsidRPr="00A03021" w:rsidRDefault="00A03021" w:rsidP="00A03021">
      <w:r w:rsidRPr="00A03021">
        <w:t xml:space="preserve">      &lt;sqltmp&gt;</w:t>
      </w:r>
    </w:p>
    <w:p w:rsidR="00A03021" w:rsidRPr="00A03021" w:rsidRDefault="00A03021" w:rsidP="00A03021">
      <w:r w:rsidRPr="00A03021">
        <w:t xml:space="preserve">        &lt;![CDATA[select top 1 XMMC from ZJBF where ID0='{0}']]&gt;</w:t>
      </w:r>
    </w:p>
    <w:p w:rsidR="00A03021" w:rsidRPr="00A03021" w:rsidRDefault="00A03021" w:rsidP="00A03021">
      <w:r w:rsidRPr="00A03021">
        <w:t xml:space="preserve">      &lt;/sqltmp&gt;</w:t>
      </w:r>
    </w:p>
    <w:p w:rsidR="00A03021" w:rsidRPr="00A03021" w:rsidRDefault="00A03021" w:rsidP="00A03021">
      <w:r w:rsidRPr="00A03021">
        <w:t xml:space="preserve">      &lt;useidb  value="idbs.default" /&gt;</w:t>
      </w:r>
    </w:p>
    <w:p w:rsidR="00A03021" w:rsidRPr="00A03021" w:rsidRDefault="00A03021" w:rsidP="00A03021">
      <w:r w:rsidRPr="00A03021">
        <w:t xml:space="preserve">      &lt;usepara value="parameters.id" /&gt;</w:t>
      </w:r>
    </w:p>
    <w:p w:rsidR="00A03021" w:rsidRPr="00A03021" w:rsidRDefault="00A03021" w:rsidP="00A03021">
      <w:r w:rsidRPr="00A03021">
        <w:t xml:space="preserve">    &lt;/calitem&gt;</w:t>
      </w:r>
    </w:p>
    <w:p w:rsidR="00A03021" w:rsidRPr="00A03021" w:rsidRDefault="00A03021" w:rsidP="00A03021">
      <w:r w:rsidRPr="00A03021">
        <w:t xml:space="preserve">    &lt;calitem name="ZDWZ"&gt;</w:t>
      </w:r>
    </w:p>
    <w:p w:rsidR="00A03021" w:rsidRPr="00A03021" w:rsidRDefault="00A03021" w:rsidP="00A03021">
      <w:r w:rsidRPr="00A03021">
        <w:t xml:space="preserve">      &lt;sqltmp&gt;</w:t>
      </w:r>
    </w:p>
    <w:p w:rsidR="00A03021" w:rsidRPr="00A03021" w:rsidRDefault="00A03021" w:rsidP="00A03021">
      <w:r w:rsidRPr="00A03021">
        <w:t xml:space="preserve">        &lt;![CDATA[select top 1 ZDWZ from ZJBF where ID0='{0}']]&gt;</w:t>
      </w:r>
    </w:p>
    <w:p w:rsidR="00A03021" w:rsidRPr="00A03021" w:rsidRDefault="00A03021" w:rsidP="00A03021">
      <w:r w:rsidRPr="00A03021">
        <w:t xml:space="preserve">      &lt;/sqltmp&gt;</w:t>
      </w:r>
    </w:p>
    <w:p w:rsidR="00A03021" w:rsidRPr="00A03021" w:rsidRDefault="00A03021" w:rsidP="00A03021">
      <w:r w:rsidRPr="00A03021">
        <w:t xml:space="preserve">      &lt;useidb  value="idbs.default" /&gt;</w:t>
      </w:r>
    </w:p>
    <w:p w:rsidR="00A03021" w:rsidRPr="00A03021" w:rsidRDefault="00A03021" w:rsidP="00A03021">
      <w:r w:rsidRPr="00A03021">
        <w:t xml:space="preserve">      &lt;usepara value="parameters.id" /&gt;</w:t>
      </w:r>
    </w:p>
    <w:p w:rsidR="00A03021" w:rsidRPr="00A03021" w:rsidRDefault="00A03021" w:rsidP="00A03021">
      <w:r w:rsidRPr="00A03021">
        <w:t xml:space="preserve">    &lt;/calitem&gt;</w:t>
      </w:r>
    </w:p>
    <w:p w:rsidR="00A03021" w:rsidRPr="00A03021" w:rsidRDefault="00A03021" w:rsidP="00A03021">
      <w:r w:rsidRPr="00A03021">
        <w:t xml:space="preserve">    &lt;calitem name="BCJE"&gt;</w:t>
      </w:r>
    </w:p>
    <w:p w:rsidR="00A03021" w:rsidRPr="00A03021" w:rsidRDefault="00A03021" w:rsidP="00A03021">
      <w:r w:rsidRPr="00A03021">
        <w:t xml:space="preserve">      &lt;sqltmp&gt;</w:t>
      </w:r>
    </w:p>
    <w:p w:rsidR="00A03021" w:rsidRPr="00A03021" w:rsidRDefault="00A03021" w:rsidP="00A03021">
      <w:r w:rsidRPr="00A03021">
        <w:t xml:space="preserve">        &lt;![CDATA[select top 1 BCJE from ZJBF where ID0='{0}']]&gt;</w:t>
      </w:r>
    </w:p>
    <w:p w:rsidR="00A03021" w:rsidRPr="00A03021" w:rsidRDefault="00A03021" w:rsidP="00A03021">
      <w:r w:rsidRPr="00A03021">
        <w:t xml:space="preserve">      &lt;/sqltmp&gt;</w:t>
      </w:r>
    </w:p>
    <w:p w:rsidR="00A03021" w:rsidRPr="00A03021" w:rsidRDefault="00A03021" w:rsidP="00A03021">
      <w:r w:rsidRPr="00A03021">
        <w:t xml:space="preserve">      &lt;useidb  value="idbs.default" /&gt;</w:t>
      </w:r>
    </w:p>
    <w:p w:rsidR="00A03021" w:rsidRPr="00A03021" w:rsidRDefault="00A03021" w:rsidP="00A03021">
      <w:r w:rsidRPr="00A03021">
        <w:t xml:space="preserve">      &lt;usepara value="parameters.id" /&gt;</w:t>
      </w:r>
    </w:p>
    <w:p w:rsidR="00A03021" w:rsidRPr="00A03021" w:rsidRDefault="00A03021" w:rsidP="00A03021">
      <w:r w:rsidRPr="00A03021">
        <w:t xml:space="preserve">    &lt;/calitem&gt;</w:t>
      </w:r>
    </w:p>
    <w:p w:rsidR="00A03021" w:rsidRPr="00A03021" w:rsidRDefault="00A03021" w:rsidP="00A03021">
      <w:r w:rsidRPr="00A03021">
        <w:t xml:space="preserve">  &lt;/calitems&gt;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&lt;!--</w:t>
      </w:r>
      <w:r w:rsidRPr="00A03021">
        <w:t>定义计算结果表</w:t>
      </w:r>
      <w:r w:rsidRPr="00A03021">
        <w:t>--&gt;</w:t>
      </w:r>
    </w:p>
    <w:p w:rsidR="00A03021" w:rsidRPr="00A03021" w:rsidRDefault="00A03021" w:rsidP="00A03021">
      <w:r w:rsidRPr="00A03021">
        <w:t xml:space="preserve">  &lt;caldts&gt;</w:t>
      </w:r>
    </w:p>
    <w:p w:rsidR="00A03021" w:rsidRPr="00A03021" w:rsidRDefault="00A03021" w:rsidP="00A03021">
      <w:r w:rsidRPr="00A03021">
        <w:t xml:space="preserve">    &lt;caldt name="TJ"&gt;</w:t>
      </w:r>
    </w:p>
    <w:p w:rsidR="00A03021" w:rsidRPr="00A03021" w:rsidRDefault="00A03021" w:rsidP="00A03021">
      <w:r w:rsidRPr="00A03021">
        <w:t xml:space="preserve">      &lt;sqltmp&gt;</w:t>
      </w:r>
    </w:p>
    <w:p w:rsidR="00A03021" w:rsidRPr="00A03021" w:rsidRDefault="00A03021" w:rsidP="00A03021">
      <w:r w:rsidRPr="00A03021">
        <w:t xml:space="preserve">        &lt;![CDATA[select * from TJ order by {0} asc]]&gt;</w:t>
      </w:r>
    </w:p>
    <w:p w:rsidR="00A03021" w:rsidRPr="00A03021" w:rsidRDefault="00A03021" w:rsidP="00A03021">
      <w:r w:rsidRPr="00A03021">
        <w:t xml:space="preserve">      &lt;/sqltmp&gt;</w:t>
      </w:r>
    </w:p>
    <w:p w:rsidR="00A03021" w:rsidRPr="00A03021" w:rsidRDefault="00A03021" w:rsidP="00A03021">
      <w:r w:rsidRPr="00A03021">
        <w:t xml:space="preserve">      &lt;useidb  value="idbs.default" /&gt;</w:t>
      </w:r>
    </w:p>
    <w:p w:rsidR="00A03021" w:rsidRPr="00A03021" w:rsidRDefault="00A03021" w:rsidP="00A03021">
      <w:r w:rsidRPr="00A03021">
        <w:t xml:space="preserve">      &lt;usepara value="parameters.ordercol" /&gt;</w:t>
      </w:r>
    </w:p>
    <w:p w:rsidR="00A03021" w:rsidRPr="00A03021" w:rsidRDefault="00A03021" w:rsidP="00A03021">
      <w:r w:rsidRPr="00A03021">
        <w:t xml:space="preserve">    &lt;/caldt&gt;</w:t>
      </w:r>
    </w:p>
    <w:p w:rsidR="00A03021" w:rsidRPr="00A03021" w:rsidRDefault="00A03021" w:rsidP="00A03021">
      <w:r w:rsidRPr="00A03021">
        <w:t xml:space="preserve">  &lt;/caldts&gt;</w:t>
      </w:r>
    </w:p>
    <w:p w:rsidR="00A03021" w:rsidRPr="00A03021" w:rsidRDefault="00A03021" w:rsidP="00A03021"/>
    <w:p w:rsidR="00A03021" w:rsidRPr="00A03021" w:rsidRDefault="00A03021" w:rsidP="00A03021">
      <w:r w:rsidRPr="00A03021">
        <w:t xml:space="preserve">  &lt;!--</w:t>
      </w:r>
      <w:r w:rsidRPr="00A03021">
        <w:t>使用打印模板</w:t>
      </w:r>
      <w:r w:rsidRPr="00A03021">
        <w:t>--&gt;</w:t>
      </w:r>
    </w:p>
    <w:p w:rsidR="00A03021" w:rsidRPr="00A03021" w:rsidRDefault="00A03021" w:rsidP="00A03021">
      <w:r w:rsidRPr="00A03021">
        <w:t xml:space="preserve">  &lt;sheets&gt;</w:t>
      </w:r>
    </w:p>
    <w:p w:rsidR="00A03021" w:rsidRPr="00A03021" w:rsidRDefault="00A03021" w:rsidP="00A03021">
      <w:r w:rsidRPr="00A03021">
        <w:t xml:space="preserve">    &lt;sheet name="Sheet1"&gt;</w:t>
      </w:r>
    </w:p>
    <w:p w:rsidR="00A03021" w:rsidRPr="00A03021" w:rsidRDefault="00A03021" w:rsidP="00A03021">
      <w:r w:rsidRPr="00A03021">
        <w:t xml:space="preserve">      &lt;rowmass&gt;</w:t>
      </w:r>
    </w:p>
    <w:p w:rsidR="00A03021" w:rsidRPr="00A03021" w:rsidRDefault="00A03021" w:rsidP="00A03021">
      <w:r w:rsidRPr="00A03021">
        <w:t xml:space="preserve">        &lt;row model="single" position="absolute" index="2"&gt;</w:t>
      </w:r>
    </w:p>
    <w:p w:rsidR="00A03021" w:rsidRPr="00A03021" w:rsidRDefault="00A03021" w:rsidP="00A03021">
      <w:r w:rsidRPr="00A03021">
        <w:t xml:space="preserve">          &lt;coltmp index="B" value="#parameters.id#"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  &lt;row model="single" position="absolute" index="3"&gt;</w:t>
      </w:r>
    </w:p>
    <w:p w:rsidR="00A03021" w:rsidRPr="00A03021" w:rsidRDefault="00A03021" w:rsidP="00A03021">
      <w:r w:rsidRPr="00A03021">
        <w:t xml:space="preserve">          &lt;coltmp index="B" value="#calitems.XMMC#</w:t>
      </w:r>
      <w:r w:rsidRPr="00A03021">
        <w:t>【</w:t>
      </w:r>
      <w:r w:rsidRPr="00A03021">
        <w:t>#parameters.date2#</w:t>
      </w:r>
      <w:r w:rsidRPr="00A03021">
        <w:t>】</w:t>
      </w:r>
      <w:r w:rsidRPr="00A03021">
        <w:t>" /&gt;</w:t>
      </w:r>
    </w:p>
    <w:p w:rsidR="00A03021" w:rsidRPr="00A03021" w:rsidRDefault="00A03021" w:rsidP="00A03021">
      <w:r w:rsidRPr="00A03021">
        <w:lastRenderedPageBreak/>
        <w:t xml:space="preserve">        &lt;/row&gt;</w:t>
      </w:r>
    </w:p>
    <w:p w:rsidR="00A03021" w:rsidRPr="00A03021" w:rsidRDefault="00A03021" w:rsidP="00A03021">
      <w:r w:rsidRPr="00A03021">
        <w:t xml:space="preserve">        &lt;row model="single" position="absolute" index="4"&gt;</w:t>
      </w:r>
    </w:p>
    <w:p w:rsidR="00A03021" w:rsidRPr="00A03021" w:rsidRDefault="00A03021" w:rsidP="00A03021">
      <w:r w:rsidRPr="00A03021">
        <w:t xml:space="preserve">          &lt;coltmp index="B" value="#calitems.ZDWZ#"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  &lt;row model="single" position="absolute" index="5"&gt;</w:t>
      </w:r>
    </w:p>
    <w:p w:rsidR="00A03021" w:rsidRPr="00A03021" w:rsidRDefault="00A03021" w:rsidP="00A03021">
      <w:r w:rsidRPr="00A03021">
        <w:t xml:space="preserve">          &lt;coltmp index="B" value="#calitems.BCJE#"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  &lt;row model="single" position="absolute" index="6"&gt;</w:t>
      </w:r>
    </w:p>
    <w:p w:rsidR="00A03021" w:rsidRPr="00A03021" w:rsidRDefault="00A03021" w:rsidP="00A03021">
      <w:r w:rsidRPr="00A03021">
        <w:t xml:space="preserve">          &lt;coltmp index="B" value="#parameters.uname#" /&gt;</w:t>
      </w:r>
    </w:p>
    <w:p w:rsidR="00A03021" w:rsidRPr="00A03021" w:rsidRDefault="00A03021" w:rsidP="00A03021">
      <w:r w:rsidRPr="00A03021">
        <w:t xml:space="preserve">          &lt;coltmp index="G" value="#parameters.datetime#"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&lt;/rowmass&gt;</w:t>
      </w:r>
    </w:p>
    <w:p w:rsidR="00A03021" w:rsidRPr="00A03021" w:rsidRDefault="00A03021" w:rsidP="00A03021">
      <w:r w:rsidRPr="00A03021">
        <w:t xml:space="preserve">      &lt;pic&gt;</w:t>
      </w:r>
    </w:p>
    <w:p w:rsidR="00A03021" w:rsidRPr="00A03021" w:rsidRDefault="00A03021" w:rsidP="00A03021">
      <w:r w:rsidRPr="00A03021">
        <w:t xml:space="preserve">        &lt;from model="QRCode" value="</w:t>
      </w:r>
      <w:r w:rsidRPr="00A03021">
        <w:t>项目【</w:t>
      </w:r>
      <w:r w:rsidRPr="00A03021">
        <w:t>#calitems.XMMC#</w:t>
      </w:r>
      <w:r w:rsidRPr="00A03021">
        <w:t>】补偿金额【</w:t>
      </w:r>
      <w:r w:rsidRPr="00A03021">
        <w:t>#calitems.BCJE#</w:t>
      </w:r>
      <w:r w:rsidRPr="00A03021">
        <w:t>】</w:t>
      </w:r>
      <w:r w:rsidRPr="00A03021">
        <w:t>" QRSize="100" /&gt;</w:t>
      </w:r>
    </w:p>
    <w:p w:rsidR="00A03021" w:rsidRPr="00A03021" w:rsidRDefault="00A03021" w:rsidP="00A03021">
      <w:r w:rsidRPr="00A03021">
        <w:t xml:space="preserve">        &lt;stretch model="original_size"&gt;</w:t>
      </w:r>
    </w:p>
    <w:p w:rsidR="00A03021" w:rsidRPr="00A03021" w:rsidRDefault="00A03021" w:rsidP="00A03021">
      <w:r w:rsidRPr="00A03021">
        <w:t xml:space="preserve">          &lt;start col="G" row="8" offx="0" offy="0" /&gt;</w:t>
      </w:r>
    </w:p>
    <w:p w:rsidR="00A03021" w:rsidRPr="00A03021" w:rsidRDefault="00A03021" w:rsidP="00A03021">
      <w:r w:rsidRPr="00A03021">
        <w:t xml:space="preserve">        &lt;/stretch&gt;</w:t>
      </w:r>
    </w:p>
    <w:p w:rsidR="00A03021" w:rsidRPr="00A03021" w:rsidRDefault="00A03021" w:rsidP="00A03021">
      <w:r w:rsidRPr="00A03021">
        <w:t xml:space="preserve">      &lt;/pic&gt;</w:t>
      </w:r>
    </w:p>
    <w:p w:rsidR="00A03021" w:rsidRPr="00A03021" w:rsidRDefault="00A03021" w:rsidP="00A03021">
      <w:r w:rsidRPr="00A03021">
        <w:t xml:space="preserve">    &lt;/sheet&gt;</w:t>
      </w:r>
    </w:p>
    <w:p w:rsidR="00A03021" w:rsidRPr="00A03021" w:rsidRDefault="00A03021" w:rsidP="00A03021">
      <w:r w:rsidRPr="00A03021">
        <w:t xml:space="preserve">    &lt;sheet name="Sheet2"&gt;</w:t>
      </w:r>
    </w:p>
    <w:p w:rsidR="00A03021" w:rsidRPr="00A03021" w:rsidRDefault="00A03021" w:rsidP="00A03021">
      <w:r w:rsidRPr="00A03021">
        <w:t xml:space="preserve">      &lt;rowmass&gt;</w:t>
      </w:r>
    </w:p>
    <w:p w:rsidR="00A03021" w:rsidRPr="00A03021" w:rsidRDefault="00A03021" w:rsidP="00A03021">
      <w:r w:rsidRPr="00A03021">
        <w:t xml:space="preserve">        &lt;row model="cycle" binddt="caldts.TJ" position="absolute" index="3"&gt;</w:t>
      </w:r>
    </w:p>
    <w:p w:rsidR="00A03021" w:rsidRPr="00A03021" w:rsidRDefault="00A03021" w:rsidP="00A03021">
      <w:r w:rsidRPr="00A03021">
        <w:t xml:space="preserve">          &lt;coltmp index="A" value="#binddt.NianDu#" merge="row" /&gt;</w:t>
      </w:r>
    </w:p>
    <w:p w:rsidR="00A03021" w:rsidRPr="00A03021" w:rsidRDefault="00A03021" w:rsidP="00A03021">
      <w:r w:rsidRPr="00A03021">
        <w:t xml:space="preserve">          &lt;coltmp index="B" value="#binddt.YueFen#</w:t>
      </w:r>
      <w:r w:rsidRPr="00A03021">
        <w:t>月</w:t>
      </w:r>
      <w:r w:rsidRPr="00A03021">
        <w:t>" /&gt;</w:t>
      </w:r>
    </w:p>
    <w:p w:rsidR="00A03021" w:rsidRPr="00A03021" w:rsidRDefault="00A03021" w:rsidP="00A03021">
      <w:r w:rsidRPr="00A03021">
        <w:t xml:space="preserve">          &lt;coltmp index="C" value="#binddt.ChengBen#" /&gt;</w:t>
      </w:r>
    </w:p>
    <w:p w:rsidR="00A03021" w:rsidRPr="00A03021" w:rsidRDefault="00A03021" w:rsidP="00A03021">
      <w:r w:rsidRPr="00A03021">
        <w:t xml:space="preserve">          &lt;coltmp index="D" value="#binddt.ShouLiang#" /&gt;</w:t>
      </w:r>
    </w:p>
    <w:p w:rsidR="00A03021" w:rsidRPr="00A03021" w:rsidRDefault="00A03021" w:rsidP="00A03021">
      <w:r w:rsidRPr="00A03021">
        <w:t xml:space="preserve">          &lt;coltmp index="E" value="#binddt.JingZhuan#"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  &lt;row model="single" position="relative" index="1"&gt;</w:t>
      </w:r>
    </w:p>
    <w:p w:rsidR="00A03021" w:rsidRPr="00A03021" w:rsidRDefault="00A03021" w:rsidP="00A03021">
      <w:r w:rsidRPr="00A03021">
        <w:t xml:space="preserve">          &lt;coltmp index="B" value="#parameters.uname#" /&gt;</w:t>
      </w:r>
    </w:p>
    <w:p w:rsidR="00A03021" w:rsidRPr="00A03021" w:rsidRDefault="00A03021" w:rsidP="00A03021">
      <w:r w:rsidRPr="00A03021">
        <w:t xml:space="preserve">          &lt;coltmp index="E" value="#parameters.datetime#" /&gt;</w:t>
      </w:r>
    </w:p>
    <w:p w:rsidR="00A03021" w:rsidRPr="00A03021" w:rsidRDefault="00A03021" w:rsidP="00A03021">
      <w:r w:rsidRPr="00A03021">
        <w:t xml:space="preserve">        &lt;/row&gt;</w:t>
      </w:r>
    </w:p>
    <w:p w:rsidR="00A03021" w:rsidRPr="00A03021" w:rsidRDefault="00A03021" w:rsidP="00A03021">
      <w:r w:rsidRPr="00A03021">
        <w:t xml:space="preserve">      &lt;/rowmass&gt;</w:t>
      </w:r>
    </w:p>
    <w:p w:rsidR="00A03021" w:rsidRPr="00A03021" w:rsidRDefault="00A03021" w:rsidP="00A03021">
      <w:r w:rsidRPr="00A03021">
        <w:t xml:space="preserve">    &lt;/sheet&gt;</w:t>
      </w:r>
    </w:p>
    <w:p w:rsidR="00A03021" w:rsidRPr="00A03021" w:rsidRDefault="00A03021" w:rsidP="00A03021">
      <w:r w:rsidRPr="00A03021">
        <w:t xml:space="preserve">  &lt;/sheets&gt;</w:t>
      </w:r>
    </w:p>
    <w:p w:rsidR="000540AD" w:rsidRPr="000540AD" w:rsidRDefault="00A03021" w:rsidP="00A03021">
      <w:pPr>
        <w:rPr>
          <w:rFonts w:hint="eastAsia"/>
        </w:rPr>
      </w:pPr>
      <w:r w:rsidRPr="00A03021">
        <w:t>&lt;/WorkBook&gt;</w:t>
      </w:r>
    </w:p>
    <w:p w:rsidR="00C3793A" w:rsidRDefault="00B24913" w:rsidP="00DF670B">
      <w:pPr>
        <w:pStyle w:val="3"/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代码调用</w:t>
      </w:r>
    </w:p>
    <w:p w:rsidR="0061485F" w:rsidRPr="0061485F" w:rsidRDefault="0061485F" w:rsidP="0061485F">
      <w:pPr>
        <w:ind w:left="840" w:firstLine="420"/>
      </w:pPr>
      <w:r w:rsidRPr="0061485F">
        <w:t>Hashtable ht = new Hashtable();</w:t>
      </w:r>
    </w:p>
    <w:p w:rsidR="0061485F" w:rsidRPr="0061485F" w:rsidRDefault="0061485F" w:rsidP="0061485F"/>
    <w:p w:rsidR="0061485F" w:rsidRPr="0061485F" w:rsidRDefault="0061485F" w:rsidP="0061485F">
      <w:r w:rsidRPr="0061485F">
        <w:t xml:space="preserve">            ht.Add("uname", "</w:t>
      </w:r>
      <w:r w:rsidRPr="0061485F">
        <w:t>胡庆杰</w:t>
      </w:r>
      <w:r w:rsidRPr="0061485F">
        <w:t>");</w:t>
      </w:r>
    </w:p>
    <w:p w:rsidR="0061485F" w:rsidRPr="0061485F" w:rsidRDefault="0061485F" w:rsidP="0061485F">
      <w:r w:rsidRPr="0061485F">
        <w:t xml:space="preserve">            ht.Add("uid", "3");</w:t>
      </w:r>
    </w:p>
    <w:p w:rsidR="0061485F" w:rsidRPr="0061485F" w:rsidRDefault="0061485F" w:rsidP="0061485F">
      <w:r w:rsidRPr="0061485F">
        <w:lastRenderedPageBreak/>
        <w:t xml:space="preserve">            ht.Add("date", DateTime.Now.ToString("yyyy-MM-dd"));</w:t>
      </w:r>
    </w:p>
    <w:p w:rsidR="0061485F" w:rsidRPr="0061485F" w:rsidRDefault="0061485F" w:rsidP="0061485F">
      <w:r w:rsidRPr="0061485F">
        <w:t xml:space="preserve">            ht.Add("date2", DateTime.Now.ToString("yyyy</w:t>
      </w:r>
      <w:r w:rsidRPr="0061485F">
        <w:t>年</w:t>
      </w:r>
      <w:r w:rsidRPr="0061485F">
        <w:t>MM</w:t>
      </w:r>
      <w:r w:rsidRPr="0061485F">
        <w:t>月</w:t>
      </w:r>
      <w:r w:rsidRPr="0061485F">
        <w:t>dd</w:t>
      </w:r>
      <w:r w:rsidRPr="0061485F">
        <w:t>日</w:t>
      </w:r>
      <w:r w:rsidRPr="0061485F">
        <w:t>"));</w:t>
      </w:r>
    </w:p>
    <w:p w:rsidR="0061485F" w:rsidRPr="0061485F" w:rsidRDefault="0061485F" w:rsidP="0061485F">
      <w:r w:rsidRPr="0061485F">
        <w:t xml:space="preserve">            ht.Add("date3", "</w:t>
      </w:r>
      <w:r w:rsidRPr="0061485F">
        <w:t>二零一六年十月二十三日</w:t>
      </w:r>
      <w:r w:rsidRPr="0061485F">
        <w:t>");</w:t>
      </w:r>
    </w:p>
    <w:p w:rsidR="0061485F" w:rsidRPr="0061485F" w:rsidRDefault="0061485F" w:rsidP="0061485F">
      <w:r w:rsidRPr="0061485F">
        <w:t xml:space="preserve">            ht.Add("date4", DateTime.Now.ToString("yyyy</w:t>
      </w:r>
      <w:r w:rsidRPr="0061485F">
        <w:t>年</w:t>
      </w:r>
      <w:r w:rsidRPr="0061485F">
        <w:t>MM</w:t>
      </w:r>
      <w:r w:rsidRPr="0061485F">
        <w:t>月</w:t>
      </w:r>
      <w:r w:rsidRPr="0061485F">
        <w:t>"));</w:t>
      </w:r>
    </w:p>
    <w:p w:rsidR="0061485F" w:rsidRPr="0061485F" w:rsidRDefault="0061485F" w:rsidP="0061485F">
      <w:r w:rsidRPr="0061485F">
        <w:t xml:space="preserve">            ht.Add("date5", DateTime.Now.ToString("</w:t>
      </w:r>
      <w:r w:rsidRPr="0061485F">
        <w:t>二零一六年十月</w:t>
      </w:r>
      <w:r w:rsidRPr="0061485F">
        <w:t>"));</w:t>
      </w:r>
    </w:p>
    <w:p w:rsidR="0061485F" w:rsidRPr="0061485F" w:rsidRDefault="0061485F" w:rsidP="0061485F">
      <w:r w:rsidRPr="0061485F">
        <w:t xml:space="preserve">            ht.Add("datetime", DateTime.Now.ToString("yyyy-MM-dd HH:mm:ss"));</w:t>
      </w:r>
    </w:p>
    <w:p w:rsidR="0061485F" w:rsidRPr="0061485F" w:rsidRDefault="0061485F" w:rsidP="0061485F">
      <w:r w:rsidRPr="0061485F">
        <w:t xml:space="preserve">            ht.Add("datetime2", DateTime.Now.ToString("yyyy</w:t>
      </w:r>
      <w:r w:rsidRPr="0061485F">
        <w:t>年</w:t>
      </w:r>
      <w:r w:rsidRPr="0061485F">
        <w:t>MM</w:t>
      </w:r>
      <w:r w:rsidRPr="0061485F">
        <w:t>月</w:t>
      </w:r>
      <w:r w:rsidRPr="0061485F">
        <w:t>dd</w:t>
      </w:r>
      <w:r w:rsidRPr="0061485F">
        <w:t>日</w:t>
      </w:r>
      <w:r w:rsidRPr="0061485F">
        <w:t xml:space="preserve"> HH</w:t>
      </w:r>
      <w:r w:rsidRPr="0061485F">
        <w:t>时</w:t>
      </w:r>
      <w:r w:rsidRPr="0061485F">
        <w:t>mm</w:t>
      </w:r>
      <w:r w:rsidRPr="0061485F">
        <w:t>分</w:t>
      </w:r>
      <w:r w:rsidRPr="0061485F">
        <w:t>ss</w:t>
      </w:r>
      <w:r w:rsidRPr="0061485F">
        <w:t>秒</w:t>
      </w:r>
      <w:r w:rsidRPr="0061485F">
        <w:t>"));</w:t>
      </w:r>
    </w:p>
    <w:p w:rsidR="0061485F" w:rsidRPr="0061485F" w:rsidRDefault="0061485F" w:rsidP="0061485F">
      <w:r w:rsidRPr="0061485F">
        <w:t xml:space="preserve">            ht.Add("id", 1);</w:t>
      </w:r>
    </w:p>
    <w:p w:rsidR="0061485F" w:rsidRPr="0061485F" w:rsidRDefault="0061485F" w:rsidP="0061485F">
      <w:r w:rsidRPr="0061485F">
        <w:t xml:space="preserve">            ht.Add("ordercol", "ID0");</w:t>
      </w:r>
    </w:p>
    <w:p w:rsidR="000A2864" w:rsidRPr="000A2864" w:rsidRDefault="0061485F" w:rsidP="0061485F">
      <w:pPr>
        <w:rPr>
          <w:rFonts w:hint="eastAsia"/>
        </w:rPr>
      </w:pPr>
      <w:r w:rsidRPr="0061485F">
        <w:t xml:space="preserve">            ExcelOP.WriteWithTemplate(ht, "ExcelTemplate/sheets.xml", "sheets.xls");</w:t>
      </w:r>
    </w:p>
    <w:p w:rsidR="00B24913" w:rsidRPr="006C6C01" w:rsidRDefault="00B24913" w:rsidP="00DF670B">
      <w:pPr>
        <w:pStyle w:val="3"/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结果</w:t>
      </w:r>
    </w:p>
    <w:p w:rsidR="00F70352" w:rsidRDefault="0014179A" w:rsidP="00F703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5096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79A" w:rsidRPr="00F70352" w:rsidRDefault="00C837B4" w:rsidP="00F70352">
      <w:r>
        <w:rPr>
          <w:noProof/>
        </w:rPr>
        <w:lastRenderedPageBreak/>
        <w:drawing>
          <wp:inline distT="0" distB="0" distL="0" distR="0">
            <wp:extent cx="5274310" cy="476330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79A" w:rsidRPr="00F70352" w:rsidSect="007F1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F08" w:rsidRDefault="00177F08" w:rsidP="00BF06E5">
      <w:r>
        <w:separator/>
      </w:r>
    </w:p>
  </w:endnote>
  <w:endnote w:type="continuationSeparator" w:id="1">
    <w:p w:rsidR="00177F08" w:rsidRDefault="00177F08" w:rsidP="00BF0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F08" w:rsidRDefault="00177F08" w:rsidP="00BF06E5">
      <w:r>
        <w:separator/>
      </w:r>
    </w:p>
  </w:footnote>
  <w:footnote w:type="continuationSeparator" w:id="1">
    <w:p w:rsidR="00177F08" w:rsidRDefault="00177F08" w:rsidP="00BF0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772"/>
    <w:multiLevelType w:val="hybridMultilevel"/>
    <w:tmpl w:val="3AE6D66A"/>
    <w:lvl w:ilvl="0" w:tplc="13F0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860DF"/>
    <w:multiLevelType w:val="hybridMultilevel"/>
    <w:tmpl w:val="29A4ECCE"/>
    <w:lvl w:ilvl="0" w:tplc="8258D3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C51B4"/>
    <w:multiLevelType w:val="hybridMultilevel"/>
    <w:tmpl w:val="1F0C91B4"/>
    <w:lvl w:ilvl="0" w:tplc="84460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AC598C"/>
    <w:multiLevelType w:val="hybridMultilevel"/>
    <w:tmpl w:val="05C46ACE"/>
    <w:lvl w:ilvl="0" w:tplc="73CAA8B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3F07C1"/>
    <w:multiLevelType w:val="hybridMultilevel"/>
    <w:tmpl w:val="E4B8279A"/>
    <w:lvl w:ilvl="0" w:tplc="A23E9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6E5"/>
    <w:rsid w:val="00043D1D"/>
    <w:rsid w:val="00045DA4"/>
    <w:rsid w:val="00047B66"/>
    <w:rsid w:val="000540AD"/>
    <w:rsid w:val="00055D57"/>
    <w:rsid w:val="0006059C"/>
    <w:rsid w:val="0007504F"/>
    <w:rsid w:val="0009258E"/>
    <w:rsid w:val="000A1783"/>
    <w:rsid w:val="000A2864"/>
    <w:rsid w:val="000B158D"/>
    <w:rsid w:val="000B5404"/>
    <w:rsid w:val="000C1507"/>
    <w:rsid w:val="000C39ED"/>
    <w:rsid w:val="000C434E"/>
    <w:rsid w:val="000F0AF0"/>
    <w:rsid w:val="000F1ADB"/>
    <w:rsid w:val="0011046E"/>
    <w:rsid w:val="00112512"/>
    <w:rsid w:val="0012200B"/>
    <w:rsid w:val="0014179A"/>
    <w:rsid w:val="00150780"/>
    <w:rsid w:val="00157E86"/>
    <w:rsid w:val="00166C9F"/>
    <w:rsid w:val="00177F08"/>
    <w:rsid w:val="00182662"/>
    <w:rsid w:val="0019737A"/>
    <w:rsid w:val="001A0EB3"/>
    <w:rsid w:val="001B247E"/>
    <w:rsid w:val="001B37A6"/>
    <w:rsid w:val="001E5E04"/>
    <w:rsid w:val="001F2D6B"/>
    <w:rsid w:val="0021493B"/>
    <w:rsid w:val="00221FDA"/>
    <w:rsid w:val="00242013"/>
    <w:rsid w:val="002425DA"/>
    <w:rsid w:val="002443D0"/>
    <w:rsid w:val="002A2520"/>
    <w:rsid w:val="002A578E"/>
    <w:rsid w:val="002C2E0D"/>
    <w:rsid w:val="002C454E"/>
    <w:rsid w:val="002D3167"/>
    <w:rsid w:val="002E1840"/>
    <w:rsid w:val="002E6F52"/>
    <w:rsid w:val="002F3F0A"/>
    <w:rsid w:val="002F6FFE"/>
    <w:rsid w:val="00355FCC"/>
    <w:rsid w:val="003611AF"/>
    <w:rsid w:val="00377EF0"/>
    <w:rsid w:val="00381DDA"/>
    <w:rsid w:val="0038753E"/>
    <w:rsid w:val="00391C43"/>
    <w:rsid w:val="00393C0F"/>
    <w:rsid w:val="003A6012"/>
    <w:rsid w:val="003B79AF"/>
    <w:rsid w:val="003C5197"/>
    <w:rsid w:val="003E0E97"/>
    <w:rsid w:val="003E6BFF"/>
    <w:rsid w:val="00405536"/>
    <w:rsid w:val="00410639"/>
    <w:rsid w:val="00443951"/>
    <w:rsid w:val="004440AA"/>
    <w:rsid w:val="00455BD8"/>
    <w:rsid w:val="00480609"/>
    <w:rsid w:val="00481FD7"/>
    <w:rsid w:val="00484BFD"/>
    <w:rsid w:val="00492D58"/>
    <w:rsid w:val="004A3EE6"/>
    <w:rsid w:val="004A41F9"/>
    <w:rsid w:val="004A4612"/>
    <w:rsid w:val="004B19F9"/>
    <w:rsid w:val="004C2E5C"/>
    <w:rsid w:val="004E6574"/>
    <w:rsid w:val="004E75B2"/>
    <w:rsid w:val="004F171C"/>
    <w:rsid w:val="00502831"/>
    <w:rsid w:val="005068BD"/>
    <w:rsid w:val="00507533"/>
    <w:rsid w:val="005126DC"/>
    <w:rsid w:val="005175D3"/>
    <w:rsid w:val="00520B67"/>
    <w:rsid w:val="0052603F"/>
    <w:rsid w:val="0052647C"/>
    <w:rsid w:val="00543910"/>
    <w:rsid w:val="00586C58"/>
    <w:rsid w:val="00586F94"/>
    <w:rsid w:val="005A0BA1"/>
    <w:rsid w:val="005A3D92"/>
    <w:rsid w:val="005C263B"/>
    <w:rsid w:val="005C7C1D"/>
    <w:rsid w:val="005D015E"/>
    <w:rsid w:val="005E2E60"/>
    <w:rsid w:val="0061030C"/>
    <w:rsid w:val="0061485F"/>
    <w:rsid w:val="00616557"/>
    <w:rsid w:val="006169CC"/>
    <w:rsid w:val="00642E62"/>
    <w:rsid w:val="006446F2"/>
    <w:rsid w:val="006758DE"/>
    <w:rsid w:val="00691F00"/>
    <w:rsid w:val="006952FF"/>
    <w:rsid w:val="00697A75"/>
    <w:rsid w:val="006A5AA8"/>
    <w:rsid w:val="006B0915"/>
    <w:rsid w:val="006C6C01"/>
    <w:rsid w:val="006E6404"/>
    <w:rsid w:val="00701804"/>
    <w:rsid w:val="007312BB"/>
    <w:rsid w:val="0074483E"/>
    <w:rsid w:val="00746EC2"/>
    <w:rsid w:val="00747196"/>
    <w:rsid w:val="007509B3"/>
    <w:rsid w:val="00796BF8"/>
    <w:rsid w:val="007C0592"/>
    <w:rsid w:val="007D564B"/>
    <w:rsid w:val="007D61D3"/>
    <w:rsid w:val="007F1245"/>
    <w:rsid w:val="007F13C6"/>
    <w:rsid w:val="008149D3"/>
    <w:rsid w:val="00816DA8"/>
    <w:rsid w:val="008724D3"/>
    <w:rsid w:val="00874A70"/>
    <w:rsid w:val="00876D73"/>
    <w:rsid w:val="008B079A"/>
    <w:rsid w:val="008C047D"/>
    <w:rsid w:val="008C7C6B"/>
    <w:rsid w:val="009225A6"/>
    <w:rsid w:val="00924545"/>
    <w:rsid w:val="00924CA7"/>
    <w:rsid w:val="00953D51"/>
    <w:rsid w:val="00963C8A"/>
    <w:rsid w:val="00964496"/>
    <w:rsid w:val="009927E8"/>
    <w:rsid w:val="009E236E"/>
    <w:rsid w:val="009E534C"/>
    <w:rsid w:val="00A03021"/>
    <w:rsid w:val="00A037AD"/>
    <w:rsid w:val="00A13EAA"/>
    <w:rsid w:val="00A17B68"/>
    <w:rsid w:val="00A42A1C"/>
    <w:rsid w:val="00A552EA"/>
    <w:rsid w:val="00A56671"/>
    <w:rsid w:val="00A644CB"/>
    <w:rsid w:val="00A83726"/>
    <w:rsid w:val="00A857C4"/>
    <w:rsid w:val="00A94696"/>
    <w:rsid w:val="00AB0EAD"/>
    <w:rsid w:val="00AB39C5"/>
    <w:rsid w:val="00AC38CA"/>
    <w:rsid w:val="00AD46D5"/>
    <w:rsid w:val="00AE0425"/>
    <w:rsid w:val="00AE4140"/>
    <w:rsid w:val="00AF6916"/>
    <w:rsid w:val="00B2213A"/>
    <w:rsid w:val="00B24913"/>
    <w:rsid w:val="00B34F30"/>
    <w:rsid w:val="00B603C7"/>
    <w:rsid w:val="00B6158D"/>
    <w:rsid w:val="00B71723"/>
    <w:rsid w:val="00B7318E"/>
    <w:rsid w:val="00B8790A"/>
    <w:rsid w:val="00BA0A0D"/>
    <w:rsid w:val="00BB7330"/>
    <w:rsid w:val="00BD13D0"/>
    <w:rsid w:val="00BF06E5"/>
    <w:rsid w:val="00BF1215"/>
    <w:rsid w:val="00C142F7"/>
    <w:rsid w:val="00C20B01"/>
    <w:rsid w:val="00C305B2"/>
    <w:rsid w:val="00C3793A"/>
    <w:rsid w:val="00C43BBF"/>
    <w:rsid w:val="00C7080C"/>
    <w:rsid w:val="00C822B6"/>
    <w:rsid w:val="00C837B4"/>
    <w:rsid w:val="00CB2317"/>
    <w:rsid w:val="00CC427D"/>
    <w:rsid w:val="00CF37C5"/>
    <w:rsid w:val="00CF55B2"/>
    <w:rsid w:val="00D1146B"/>
    <w:rsid w:val="00D429DB"/>
    <w:rsid w:val="00D66091"/>
    <w:rsid w:val="00D73947"/>
    <w:rsid w:val="00D80BF3"/>
    <w:rsid w:val="00DA240C"/>
    <w:rsid w:val="00DA4664"/>
    <w:rsid w:val="00DC23AF"/>
    <w:rsid w:val="00DC3348"/>
    <w:rsid w:val="00DD521C"/>
    <w:rsid w:val="00DE606B"/>
    <w:rsid w:val="00DF670B"/>
    <w:rsid w:val="00E013F9"/>
    <w:rsid w:val="00E16414"/>
    <w:rsid w:val="00E751B5"/>
    <w:rsid w:val="00E75CC2"/>
    <w:rsid w:val="00EA7680"/>
    <w:rsid w:val="00EB2396"/>
    <w:rsid w:val="00EC5CFB"/>
    <w:rsid w:val="00EC786F"/>
    <w:rsid w:val="00ED0CC8"/>
    <w:rsid w:val="00ED5880"/>
    <w:rsid w:val="00ED77B7"/>
    <w:rsid w:val="00EE30E0"/>
    <w:rsid w:val="00F3563B"/>
    <w:rsid w:val="00F5475A"/>
    <w:rsid w:val="00F6618E"/>
    <w:rsid w:val="00F70352"/>
    <w:rsid w:val="00F71CFF"/>
    <w:rsid w:val="00F823F2"/>
    <w:rsid w:val="00F944AF"/>
    <w:rsid w:val="00FA6AF7"/>
    <w:rsid w:val="00FA7E04"/>
    <w:rsid w:val="00FB3F24"/>
    <w:rsid w:val="00FC25AD"/>
    <w:rsid w:val="00FC45A3"/>
    <w:rsid w:val="00FC4E64"/>
    <w:rsid w:val="00FC4FCA"/>
    <w:rsid w:val="00FD632D"/>
    <w:rsid w:val="00FF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2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1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19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6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6E5"/>
    <w:rPr>
      <w:sz w:val="18"/>
      <w:szCs w:val="18"/>
    </w:rPr>
  </w:style>
  <w:style w:type="paragraph" w:styleId="a5">
    <w:name w:val="List Paragraph"/>
    <w:basedOn w:val="a"/>
    <w:uiPriority w:val="34"/>
    <w:qFormat/>
    <w:rsid w:val="005A0B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5BD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455BD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55BD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51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19F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D77B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77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1393</Words>
  <Characters>7944</Characters>
  <Application>Microsoft Office Word</Application>
  <DocSecurity>0</DocSecurity>
  <Lines>66</Lines>
  <Paragraphs>18</Paragraphs>
  <ScaleCrop>false</ScaleCrop>
  <Company>Sky123.Org</Company>
  <LinksUpToDate>false</LinksUpToDate>
  <CharactersWithSpaces>9319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260</cp:revision>
  <dcterms:created xsi:type="dcterms:W3CDTF">2016-10-20T01:33:00Z</dcterms:created>
  <dcterms:modified xsi:type="dcterms:W3CDTF">2016-10-22T17:57:00Z</dcterms:modified>
</cp:coreProperties>
</file>