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E9" w:rsidRDefault="003216E9" w:rsidP="003216E9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//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프로그램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코드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_CRT_SECURE_NO_WARNINGS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MAX_STACK_SIZE 100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FALSE 0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TRUE 1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row;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col;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vert;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 offsets;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offsets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move[8];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short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}element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element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stack[MAX_STACK_SIZE];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maze[MAX_STACK_SIZE][MAX_STACK_SIZE];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push(element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item,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 top)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(* top &gt;= MAX_STACK_SIZE-1)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"Stack is Full\n"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stack[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++*top] = item;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element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pop(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*top)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(*top == -1)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"stack is empty.\n"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stack[(*top)--];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path(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(*maze)[MAX_STACK_SIZE])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i,j,top,next_row,next_col,mark[MAX_STACK_SIZE][MAX_STACK_SIZE],p_row,p_col,dir=1,found=FALSE;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element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position;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EXIT_ROW=row;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EXIT_COL=col;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=0;i&lt;row+2;i++)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(j=0;j&lt;col+2;j++)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{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mark[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mark[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1][1]=1; top=0;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stack[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 stack[0].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 stack[0].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top&gt;-1 &amp;&amp; !found)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position=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pop(&amp;top);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position.e_row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position.e_col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&lt;8 &amp;&amp; !found)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p_row+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move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dir-1].vert;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p_col+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move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dir-1].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==EXIT_ROW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==EXIT_COL)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found=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TRUE;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(!maze[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&amp;&amp; !mark[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mark[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position.e_row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position.e_col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position.dir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=++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position,&amp;top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next_col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++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(found){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"\n** The maze dose have a path **\n"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"(%d, %d)"</w:t>
      </w:r>
      <w:r>
        <w:rPr>
          <w:rFonts w:ascii="DotumChe" w:hAnsi="DotumChe" w:cs="DotumChe"/>
          <w:kern w:val="0"/>
          <w:sz w:val="19"/>
          <w:szCs w:val="19"/>
        </w:rPr>
        <w:t xml:space="preserve">,row, col);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"&lt;-(%d, %d)"</w:t>
      </w:r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=top;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--) {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"&lt;-(%d, %d)"</w:t>
      </w:r>
      <w:r>
        <w:rPr>
          <w:rFonts w:ascii="DotumChe" w:hAnsi="DotumChe" w:cs="DotumChe"/>
          <w:kern w:val="0"/>
          <w:sz w:val="19"/>
          <w:szCs w:val="19"/>
        </w:rPr>
        <w:t>,stack[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e_row,stack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e_col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 The maze does not have path\n"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N=100;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//FILE *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maze[100][100];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FILE 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=NULL;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fopen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"miro.txt"</w:t>
      </w:r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==NULL)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실패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-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종료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maze_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,&amp;row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maze_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 %d %d \n"</w:t>
      </w:r>
      <w:r>
        <w:rPr>
          <w:rFonts w:ascii="DotumChe" w:hAnsi="DotumChe" w:cs="DotumChe"/>
          <w:kern w:val="0"/>
          <w:sz w:val="19"/>
          <w:szCs w:val="19"/>
        </w:rPr>
        <w:t>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row,col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1;i&lt;=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row;i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 = 1;j&lt;=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col;j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 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maze_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,&amp;maze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,maze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!=NULL)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fclose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maze_fp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=0;i&lt;=col+2;i++)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maze[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maze[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row+1][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=0;i&lt;=row+2;i++)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maze[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][col+1]=1;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maze[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][0]=1;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미로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=0;i&lt;=row+1;i++)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{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j=0;j&lt;=col+1;j++)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"%2d"</w:t>
      </w:r>
      <w:r>
        <w:rPr>
          <w:rFonts w:ascii="DotumChe" w:hAnsi="DotumChe" w:cs="DotumChe"/>
          <w:kern w:val="0"/>
          <w:sz w:val="19"/>
          <w:szCs w:val="19"/>
        </w:rPr>
        <w:t>,maze[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][j]);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0].vert=-1;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1].vert=-1;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2].vert=0;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2].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3].vert=1;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3].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4].vert=1;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4].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5].vert=1;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5].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6].vert=0;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6].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7].vert=-1;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move[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7].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horiz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=-1;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path(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maze);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04FA2" w:rsidRDefault="00804FA2" w:rsidP="00804FA2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804FA2" w:rsidRDefault="00804FA2" w:rsidP="003216E9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bookmarkStart w:id="0" w:name="_GoBack"/>
      <w:bookmarkEnd w:id="0"/>
    </w:p>
    <w:p w:rsidR="003216E9" w:rsidRDefault="003216E9" w:rsidP="003216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출력결과</w:t>
      </w:r>
      <w:r>
        <w:rPr>
          <w:rFonts w:ascii="DotumChe" w:hAnsi="DotumChe" w:cs="DotumChe" w:hint="eastAsia"/>
          <w:kern w:val="0"/>
          <w:sz w:val="19"/>
          <w:szCs w:val="19"/>
        </w:rPr>
        <w:t>:</w:t>
      </w:r>
    </w:p>
    <w:p w:rsidR="003216E9" w:rsidRDefault="00804FA2" w:rsidP="003216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D22553A" wp14:editId="454EFCAF">
            <wp:extent cx="3632200" cy="30734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E9" w:rsidRDefault="003216E9" w:rsidP="003216E9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1C54EB" w:rsidRDefault="001C54EB"/>
    <w:sectPr w:rsidR="001C54EB" w:rsidSect="0013453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856" w:rsidRDefault="00301856" w:rsidP="001C54EB">
      <w:pPr>
        <w:spacing w:after="0" w:line="240" w:lineRule="auto"/>
      </w:pPr>
      <w:r>
        <w:separator/>
      </w:r>
    </w:p>
  </w:endnote>
  <w:endnote w:type="continuationSeparator" w:id="0">
    <w:p w:rsidR="00301856" w:rsidRDefault="00301856" w:rsidP="001C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856" w:rsidRDefault="00301856" w:rsidP="001C54EB">
      <w:pPr>
        <w:spacing w:after="0" w:line="240" w:lineRule="auto"/>
      </w:pPr>
      <w:r>
        <w:separator/>
      </w:r>
    </w:p>
  </w:footnote>
  <w:footnote w:type="continuationSeparator" w:id="0">
    <w:p w:rsidR="00301856" w:rsidRDefault="00301856" w:rsidP="001C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58"/>
    <w:rsid w:val="001C54EB"/>
    <w:rsid w:val="00301856"/>
    <w:rsid w:val="003216E9"/>
    <w:rsid w:val="003C70D6"/>
    <w:rsid w:val="00804FA2"/>
    <w:rsid w:val="008F3846"/>
    <w:rsid w:val="00925DF8"/>
    <w:rsid w:val="00B612B9"/>
    <w:rsid w:val="00B82636"/>
    <w:rsid w:val="00E467D3"/>
    <w:rsid w:val="00F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0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405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54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C54EB"/>
  </w:style>
  <w:style w:type="paragraph" w:styleId="a5">
    <w:name w:val="footer"/>
    <w:basedOn w:val="a"/>
    <w:link w:val="Char1"/>
    <w:uiPriority w:val="99"/>
    <w:unhideWhenUsed/>
    <w:rsid w:val="001C54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C5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0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6405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54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C54EB"/>
  </w:style>
  <w:style w:type="paragraph" w:styleId="a5">
    <w:name w:val="footer"/>
    <w:basedOn w:val="a"/>
    <w:link w:val="Char1"/>
    <w:uiPriority w:val="99"/>
    <w:unhideWhenUsed/>
    <w:rsid w:val="001C54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C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hansiyeon</dc:creator>
  <cp:lastModifiedBy>hansiyeon</cp:lastModifiedBy>
  <cp:revision>3</cp:revision>
  <dcterms:created xsi:type="dcterms:W3CDTF">2019-05-10T11:49:00Z</dcterms:created>
  <dcterms:modified xsi:type="dcterms:W3CDTF">2019-05-10T12:05:00Z</dcterms:modified>
</cp:coreProperties>
</file>