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D884B" w14:textId="636AEDB4" w:rsidR="00BE5EC8" w:rsidRDefault="00BE5EC8">
      <w:r>
        <w:t>Name : Indra Thapa</w:t>
      </w:r>
    </w:p>
    <w:p w14:paraId="21CB2382" w14:textId="77777777" w:rsidR="00BE5EC8" w:rsidRDefault="00BE5EC8"/>
    <w:p w14:paraId="711D8E65" w14:textId="0E3534F6" w:rsidR="00F85329" w:rsidRDefault="00FD3CB9">
      <w:r>
        <w:t xml:space="preserve">Project: </w:t>
      </w:r>
      <w:r w:rsidR="00B6450B">
        <w:t>DATABASE DESIGN PROJECT FOR THE RESTAURANT BUSINESS</w:t>
      </w:r>
    </w:p>
    <w:p w14:paraId="3DEA74E8" w14:textId="6693C69D" w:rsidR="00B6450B" w:rsidRDefault="00B6450B"/>
    <w:p w14:paraId="4E37692C" w14:textId="5CB05C8E" w:rsidR="00B6450B" w:rsidRDefault="00B6450B">
      <w:r>
        <w:t>INTRODUCTION</w:t>
      </w:r>
    </w:p>
    <w:p w14:paraId="74DBAAF2" w14:textId="2C9CCECA" w:rsidR="00B6450B" w:rsidRDefault="00B6450B">
      <w:r>
        <w:t xml:space="preserve">Here, I would like to choose the restaurant business for the database project. This project contains all the ingredient </w:t>
      </w:r>
      <w:r w:rsidR="00387461">
        <w:t xml:space="preserve">related to the restaurant business. Similarly, it contains the required business rules and plotted into the entity relationship diagram. The following are the business rules by following twenty tables. The gist purpose of this database project is to figure out the database design of the restaurant business. </w:t>
      </w:r>
      <w:r w:rsidR="00B60C89">
        <w:t>It stores all the data that are required to maintain the restaurant business.</w:t>
      </w:r>
    </w:p>
    <w:p w14:paraId="16B5F1EE" w14:textId="5D0EE311" w:rsidR="00B60C89" w:rsidRDefault="00B60C89"/>
    <w:p w14:paraId="7821D0D7" w14:textId="57E017D8" w:rsidR="009A7864" w:rsidRPr="00CF61A1" w:rsidRDefault="00B60C89" w:rsidP="001E3B91">
      <w:pPr>
        <w:rPr>
          <w:rFonts w:ascii="Times New Roman" w:hAnsi="Times New Roman" w:cs="Times New Roman"/>
        </w:rPr>
      </w:pPr>
      <w:r>
        <w:t xml:space="preserve">In this </w:t>
      </w:r>
      <w:r w:rsidR="00CF61A1">
        <w:t>project,</w:t>
      </w:r>
      <w:r w:rsidR="00CF61A1" w:rsidRPr="001E3B91">
        <w:rPr>
          <w:shd w:val="clear" w:color="auto" w:fill="FFFFFF"/>
        </w:rPr>
        <w:t xml:space="preserve"> the</w:t>
      </w:r>
      <w:r w:rsidR="001E3B91" w:rsidRPr="001E3B91">
        <w:rPr>
          <w:shd w:val="clear" w:color="auto" w:fill="FFFFFF"/>
        </w:rPr>
        <w:t xml:space="preserve"> work included is my own and no one else from the course</w:t>
      </w:r>
      <w:r>
        <w:t>. According to the rule of the project, I have normalized all the tables into the 3</w:t>
      </w:r>
      <w:r w:rsidRPr="00B60C89">
        <w:rPr>
          <w:vertAlign w:val="superscript"/>
        </w:rPr>
        <w:t>rd</w:t>
      </w:r>
      <w:r>
        <w:t xml:space="preserve"> normal form</w:t>
      </w:r>
      <w:r w:rsidR="00801113">
        <w:t xml:space="preserve"> </w:t>
      </w:r>
      <w:r w:rsidR="009A7864">
        <w:t>and</w:t>
      </w:r>
      <w:r w:rsidR="00801113">
        <w:t xml:space="preserve"> stated the primary and the foreign key as per the requirement.</w:t>
      </w:r>
    </w:p>
    <w:p w14:paraId="3C61ABBA" w14:textId="77777777" w:rsidR="009A7864" w:rsidRDefault="009A7864"/>
    <w:p w14:paraId="0ED30401" w14:textId="3FCC04EB" w:rsidR="009A7864" w:rsidRDefault="009A7864">
      <w:pPr>
        <w:rPr>
          <w:b/>
          <w:bCs/>
        </w:rPr>
      </w:pPr>
      <w:r>
        <w:t xml:space="preserve">                                                                    </w:t>
      </w:r>
      <w:r w:rsidRPr="009A7864">
        <w:rPr>
          <w:b/>
          <w:bCs/>
        </w:rPr>
        <w:t>BUSINESS RULES</w:t>
      </w:r>
    </w:p>
    <w:p w14:paraId="10E580A5" w14:textId="568DA528" w:rsidR="001E3B91" w:rsidRDefault="001E3B91" w:rsidP="001E3B91">
      <w:r>
        <w:t>Now, I am going to explain about the Business Rules of the given Restaurant Business.</w:t>
      </w:r>
    </w:p>
    <w:p w14:paraId="53B0DED0" w14:textId="77777777" w:rsidR="00C76563" w:rsidRPr="00C76563" w:rsidRDefault="00C76563" w:rsidP="00C76563">
      <w:pPr>
        <w:numPr>
          <w:ilvl w:val="0"/>
          <w:numId w:val="16"/>
        </w:numPr>
      </w:pPr>
      <w:r w:rsidRPr="00C76563">
        <w:t>One business can have 0 or many review.</w:t>
      </w:r>
    </w:p>
    <w:p w14:paraId="4360AAA7" w14:textId="77777777" w:rsidR="00C76563" w:rsidRPr="00C76563" w:rsidRDefault="00C76563" w:rsidP="00C76563">
      <w:pPr>
        <w:numPr>
          <w:ilvl w:val="0"/>
          <w:numId w:val="16"/>
        </w:numPr>
      </w:pPr>
      <w:r w:rsidRPr="00C76563">
        <w:t>Business can have multiple location.</w:t>
      </w:r>
    </w:p>
    <w:p w14:paraId="6E7FAFC4" w14:textId="77777777" w:rsidR="00C76563" w:rsidRPr="00C76563" w:rsidRDefault="00C76563" w:rsidP="00C76563">
      <w:pPr>
        <w:numPr>
          <w:ilvl w:val="0"/>
          <w:numId w:val="16"/>
        </w:numPr>
      </w:pPr>
      <w:r w:rsidRPr="00C76563">
        <w:t xml:space="preserve">One business can have one many </w:t>
      </w:r>
      <w:proofErr w:type="gramStart"/>
      <w:r w:rsidRPr="00C76563">
        <w:t>sale</w:t>
      </w:r>
      <w:proofErr w:type="gramEnd"/>
      <w:r w:rsidRPr="00C76563">
        <w:t xml:space="preserve"> report. </w:t>
      </w:r>
    </w:p>
    <w:p w14:paraId="3386F002" w14:textId="77777777" w:rsidR="00C76563" w:rsidRPr="00C76563" w:rsidRDefault="00C76563" w:rsidP="00C76563">
      <w:pPr>
        <w:numPr>
          <w:ilvl w:val="0"/>
          <w:numId w:val="16"/>
        </w:numPr>
      </w:pPr>
      <w:r w:rsidRPr="00C76563">
        <w:t xml:space="preserve">One customer can do 0 to many </w:t>
      </w:r>
      <w:proofErr w:type="gramStart"/>
      <w:r w:rsidRPr="00C76563">
        <w:t>review</w:t>
      </w:r>
      <w:proofErr w:type="gramEnd"/>
      <w:r w:rsidRPr="00C76563">
        <w:t>.</w:t>
      </w:r>
    </w:p>
    <w:p w14:paraId="5AB255AA" w14:textId="77777777" w:rsidR="00C76563" w:rsidRPr="00C76563" w:rsidRDefault="00C76563" w:rsidP="00C76563">
      <w:pPr>
        <w:numPr>
          <w:ilvl w:val="0"/>
          <w:numId w:val="16"/>
        </w:numPr>
      </w:pPr>
      <w:r w:rsidRPr="00C76563">
        <w:t xml:space="preserve">One customer can do 0 to many online </w:t>
      </w:r>
      <w:proofErr w:type="gramStart"/>
      <w:r w:rsidRPr="00C76563">
        <w:t>order</w:t>
      </w:r>
      <w:proofErr w:type="gramEnd"/>
      <w:r w:rsidRPr="00C76563">
        <w:t>.</w:t>
      </w:r>
    </w:p>
    <w:p w14:paraId="068D4BE7" w14:textId="77777777" w:rsidR="00C76563" w:rsidRPr="00C76563" w:rsidRDefault="00C76563" w:rsidP="00C76563">
      <w:pPr>
        <w:numPr>
          <w:ilvl w:val="0"/>
          <w:numId w:val="16"/>
        </w:numPr>
      </w:pPr>
      <w:r w:rsidRPr="00C76563">
        <w:t xml:space="preserve">One customer can get many </w:t>
      </w:r>
      <w:proofErr w:type="gramStart"/>
      <w:r w:rsidRPr="00C76563">
        <w:t>menu</w:t>
      </w:r>
      <w:proofErr w:type="gramEnd"/>
      <w:r w:rsidRPr="00C76563">
        <w:t>.</w:t>
      </w:r>
    </w:p>
    <w:p w14:paraId="75A59B08" w14:textId="77777777" w:rsidR="00C76563" w:rsidRPr="00C76563" w:rsidRDefault="00C76563" w:rsidP="00C76563">
      <w:pPr>
        <w:numPr>
          <w:ilvl w:val="0"/>
          <w:numId w:val="16"/>
        </w:numPr>
      </w:pPr>
      <w:r w:rsidRPr="00C76563">
        <w:t>One department can have one personal assistant.</w:t>
      </w:r>
    </w:p>
    <w:p w14:paraId="6D3971FF" w14:textId="77777777" w:rsidR="00C76563" w:rsidRPr="00C76563" w:rsidRDefault="00C76563" w:rsidP="00C76563">
      <w:pPr>
        <w:numPr>
          <w:ilvl w:val="0"/>
          <w:numId w:val="16"/>
        </w:numPr>
      </w:pPr>
      <w:r w:rsidRPr="00C76563">
        <w:t>One department can have many employees.</w:t>
      </w:r>
    </w:p>
    <w:p w14:paraId="4FD739A6" w14:textId="77777777" w:rsidR="00C76563" w:rsidRPr="00C76563" w:rsidRDefault="00C76563" w:rsidP="00C76563">
      <w:pPr>
        <w:numPr>
          <w:ilvl w:val="0"/>
          <w:numId w:val="16"/>
        </w:numPr>
      </w:pPr>
      <w:r w:rsidRPr="00C76563">
        <w:t>One department can have one department chair.</w:t>
      </w:r>
    </w:p>
    <w:p w14:paraId="0ECB7272" w14:textId="77777777" w:rsidR="00C76563" w:rsidRPr="00C76563" w:rsidRDefault="00C76563" w:rsidP="00C76563">
      <w:pPr>
        <w:numPr>
          <w:ilvl w:val="0"/>
          <w:numId w:val="16"/>
        </w:numPr>
      </w:pPr>
      <w:r w:rsidRPr="00C76563">
        <w:t>Only one employee can become a one personal assistant.</w:t>
      </w:r>
    </w:p>
    <w:p w14:paraId="2DF22A6D" w14:textId="77777777" w:rsidR="00C76563" w:rsidRPr="00C76563" w:rsidRDefault="00C76563" w:rsidP="00C76563">
      <w:pPr>
        <w:numPr>
          <w:ilvl w:val="0"/>
          <w:numId w:val="16"/>
        </w:numPr>
      </w:pPr>
      <w:r w:rsidRPr="00C76563">
        <w:t xml:space="preserve">One employee can have one </w:t>
      </w:r>
      <w:proofErr w:type="gramStart"/>
      <w:r w:rsidRPr="00C76563">
        <w:t>time card</w:t>
      </w:r>
      <w:proofErr w:type="gramEnd"/>
      <w:r w:rsidRPr="00C76563">
        <w:t>.</w:t>
      </w:r>
    </w:p>
    <w:p w14:paraId="3E52551D" w14:textId="77777777" w:rsidR="00C76563" w:rsidRPr="00C76563" w:rsidRDefault="00C76563" w:rsidP="00C76563">
      <w:pPr>
        <w:numPr>
          <w:ilvl w:val="0"/>
          <w:numId w:val="16"/>
        </w:numPr>
      </w:pPr>
      <w:r w:rsidRPr="00C76563">
        <w:t>One employee can get multiple payment.</w:t>
      </w:r>
    </w:p>
    <w:p w14:paraId="7798183E" w14:textId="77777777" w:rsidR="00C76563" w:rsidRPr="00C76563" w:rsidRDefault="00C76563" w:rsidP="00C76563">
      <w:pPr>
        <w:numPr>
          <w:ilvl w:val="0"/>
          <w:numId w:val="16"/>
        </w:numPr>
      </w:pPr>
      <w:r w:rsidRPr="00C76563">
        <w:t xml:space="preserve">One </w:t>
      </w:r>
      <w:proofErr w:type="gramStart"/>
      <w:r w:rsidRPr="00C76563">
        <w:t>time card</w:t>
      </w:r>
      <w:proofErr w:type="gramEnd"/>
      <w:r w:rsidRPr="00C76563">
        <w:t xml:space="preserve"> can get multiple payment.</w:t>
      </w:r>
    </w:p>
    <w:p w14:paraId="20E6F325" w14:textId="77777777" w:rsidR="00C76563" w:rsidRPr="00C76563" w:rsidRDefault="00C76563" w:rsidP="00C76563">
      <w:pPr>
        <w:numPr>
          <w:ilvl w:val="0"/>
          <w:numId w:val="16"/>
        </w:numPr>
      </w:pPr>
      <w:r w:rsidRPr="00C76563">
        <w:t xml:space="preserve">One vendor can have multiple </w:t>
      </w:r>
      <w:proofErr w:type="gramStart"/>
      <w:r w:rsidRPr="00C76563">
        <w:t>invoice</w:t>
      </w:r>
      <w:proofErr w:type="gramEnd"/>
      <w:r w:rsidRPr="00C76563">
        <w:t>.</w:t>
      </w:r>
    </w:p>
    <w:p w14:paraId="570A8637" w14:textId="271FB965" w:rsidR="00C76563" w:rsidRDefault="00C76563" w:rsidP="00C76563">
      <w:pPr>
        <w:numPr>
          <w:ilvl w:val="0"/>
          <w:numId w:val="16"/>
        </w:numPr>
      </w:pPr>
      <w:r w:rsidRPr="00C76563">
        <w:t>Type of payment can be either credit or debit.</w:t>
      </w:r>
    </w:p>
    <w:p w14:paraId="07181AC2" w14:textId="705A1EAE" w:rsidR="00BF72BE" w:rsidRPr="00C76563" w:rsidRDefault="00BF72BE" w:rsidP="00BF72BE">
      <w:pPr>
        <w:ind w:left="360"/>
        <w:rPr>
          <w:b/>
          <w:bCs/>
          <w:u w:val="single"/>
        </w:rPr>
      </w:pPr>
      <w:r w:rsidRPr="00BF72BE">
        <w:rPr>
          <w:b/>
          <w:bCs/>
          <w:u w:val="single"/>
        </w:rPr>
        <w:t>NAMING CONVENTION</w:t>
      </w:r>
    </w:p>
    <w:p w14:paraId="24E5A634" w14:textId="2BBF14E3" w:rsidR="001E3B91" w:rsidRDefault="008F6B03" w:rsidP="00BF72BE">
      <w:pPr>
        <w:pStyle w:val="ListParagraph"/>
        <w:numPr>
          <w:ilvl w:val="0"/>
          <w:numId w:val="17"/>
        </w:numPr>
      </w:pPr>
      <w:r>
        <w:t xml:space="preserve">All the table Name and column name </w:t>
      </w:r>
      <w:r w:rsidR="002A2DE2">
        <w:t>are</w:t>
      </w:r>
      <w:r>
        <w:t xml:space="preserve"> Capitalized.</w:t>
      </w:r>
    </w:p>
    <w:p w14:paraId="5C911950" w14:textId="33949F47" w:rsidR="002A2DE2" w:rsidRDefault="002A2DE2" w:rsidP="00BF72BE">
      <w:pPr>
        <w:pStyle w:val="ListParagraph"/>
        <w:numPr>
          <w:ilvl w:val="0"/>
          <w:numId w:val="17"/>
        </w:numPr>
      </w:pPr>
      <w:r>
        <w:t>PK/FK table is also Capitalized.</w:t>
      </w:r>
    </w:p>
    <w:p w14:paraId="67AF3F0E" w14:textId="42562287" w:rsidR="002A2DE2" w:rsidRDefault="002A2DE2" w:rsidP="00BF72BE">
      <w:pPr>
        <w:pStyle w:val="ListParagraph"/>
        <w:numPr>
          <w:ilvl w:val="0"/>
          <w:numId w:val="17"/>
        </w:numPr>
      </w:pPr>
      <w:r>
        <w:t>FK reference Table’s first letter is capitalized.</w:t>
      </w:r>
    </w:p>
    <w:p w14:paraId="19FDCC69" w14:textId="6D2C6B43" w:rsidR="0028066D" w:rsidRDefault="002A2DE2" w:rsidP="00A17271">
      <w:pPr>
        <w:pStyle w:val="ListParagraph"/>
        <w:numPr>
          <w:ilvl w:val="0"/>
          <w:numId w:val="17"/>
        </w:numPr>
      </w:pPr>
      <w:r>
        <w:t>In description Table first letter is Capitalized.</w:t>
      </w:r>
    </w:p>
    <w:p w14:paraId="5C1BEAAA" w14:textId="553EBFC8" w:rsidR="00D008DE" w:rsidRDefault="000273FA" w:rsidP="00A17271">
      <w:pPr>
        <w:pStyle w:val="ListParagraph"/>
        <w:numPr>
          <w:ilvl w:val="0"/>
          <w:numId w:val="17"/>
        </w:numPr>
      </w:pPr>
      <w:r>
        <w:t>Word</w:t>
      </w:r>
      <w:r w:rsidR="00D008DE">
        <w:t xml:space="preserve"> is separated by the “_” in the table.</w:t>
      </w:r>
    </w:p>
    <w:p w14:paraId="437B718C" w14:textId="041E811F" w:rsidR="00D008DE" w:rsidRDefault="00B31904" w:rsidP="00A17271">
      <w:pPr>
        <w:pStyle w:val="ListParagraph"/>
        <w:numPr>
          <w:ilvl w:val="0"/>
          <w:numId w:val="17"/>
        </w:numPr>
      </w:pPr>
      <w:r>
        <w:t>All the primary key and the foreign key are bold.</w:t>
      </w:r>
    </w:p>
    <w:p w14:paraId="214C300C" w14:textId="796AB4FD" w:rsidR="00225E1B" w:rsidRPr="001E3B91" w:rsidRDefault="00225E1B" w:rsidP="00A17271">
      <w:pPr>
        <w:pStyle w:val="ListParagraph"/>
        <w:numPr>
          <w:ilvl w:val="0"/>
          <w:numId w:val="17"/>
        </w:numPr>
      </w:pPr>
      <w:r>
        <w:t>All the phone Number’s digit are separated by the “</w:t>
      </w:r>
      <w:proofErr w:type="gramStart"/>
      <w:r>
        <w:t>-“</w:t>
      </w:r>
      <w:proofErr w:type="gramEnd"/>
      <w:r>
        <w:t>.</w:t>
      </w:r>
    </w:p>
    <w:p w14:paraId="4F70DB46" w14:textId="77777777" w:rsidR="009A7864" w:rsidRPr="009A7864" w:rsidRDefault="009A7864">
      <w:pPr>
        <w:rPr>
          <w:b/>
          <w:bCs/>
        </w:rPr>
      </w:pPr>
    </w:p>
    <w:p w14:paraId="7F20F081" w14:textId="05E476CA" w:rsidR="00A10ADF" w:rsidRDefault="00A10ADF" w:rsidP="0083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p>
    <w:p w14:paraId="7D903788" w14:textId="3A3D1C0B" w:rsidR="00D91BD4" w:rsidRDefault="00D91BD4" w:rsidP="00D91BD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BUSINESS</w:t>
      </w:r>
    </w:p>
    <w:p w14:paraId="083B5CE0" w14:textId="021C5AA4" w:rsidR="00D91BD4" w:rsidRPr="00D91BD4" w:rsidRDefault="00D91BD4" w:rsidP="00D91BD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D91BD4">
        <w:rPr>
          <w:rFonts w:ascii="var(--ff-mono)" w:eastAsia="Times New Roman" w:hAnsi="var(--ff-mono)" w:cs="Courier New"/>
          <w:b/>
          <w:bCs/>
          <w:sz w:val="20"/>
          <w:szCs w:val="20"/>
        </w:rPr>
        <w:lastRenderedPageBreak/>
        <w:t>BUSI_</w:t>
      </w:r>
      <w:r w:rsidR="00EC4543" w:rsidRPr="00D91BD4">
        <w:rPr>
          <w:rFonts w:ascii="var(--ff-mono)" w:eastAsia="Times New Roman" w:hAnsi="var(--ff-mono)" w:cs="Courier New"/>
          <w:b/>
          <w:bCs/>
          <w:sz w:val="20"/>
          <w:szCs w:val="20"/>
        </w:rPr>
        <w:t>NUM(</w:t>
      </w:r>
      <w:r w:rsidRPr="00D91BD4">
        <w:rPr>
          <w:rFonts w:ascii="var(--ff-mono)" w:eastAsia="Times New Roman" w:hAnsi="var(--ff-mono)" w:cs="Courier New"/>
          <w:b/>
          <w:bCs/>
          <w:sz w:val="20"/>
          <w:szCs w:val="20"/>
        </w:rPr>
        <w:t>PK)</w:t>
      </w:r>
    </w:p>
    <w:p w14:paraId="30E35E49" w14:textId="6129F793" w:rsidR="00D91BD4" w:rsidRPr="00D91BD4" w:rsidRDefault="00D91BD4" w:rsidP="00D91BD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BUSI_NAME</w:t>
      </w:r>
    </w:p>
    <w:p w14:paraId="7D1E4544" w14:textId="220BA274" w:rsidR="00D91BD4" w:rsidRDefault="00D91BD4" w:rsidP="00D91BD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TAX_NUM</w:t>
      </w:r>
    </w:p>
    <w:p w14:paraId="33640173" w14:textId="7E9468B1" w:rsidR="00D91BD4" w:rsidRDefault="00D91BD4" w:rsidP="00D91BD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BUSI_PH_NO</w:t>
      </w:r>
    </w:p>
    <w:p w14:paraId="1E815A32" w14:textId="1F5B513D" w:rsidR="00D91BD4" w:rsidRDefault="00D91BD4" w:rsidP="00D91BD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BUSI_EMAIL</w:t>
      </w:r>
    </w:p>
    <w:p w14:paraId="0D484DA1" w14:textId="51B8D22F" w:rsidR="00D91BD4" w:rsidRDefault="00D91BD4" w:rsidP="00D91BD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BUSI_ADDRESS</w:t>
      </w:r>
    </w:p>
    <w:p w14:paraId="3A6444DE" w14:textId="7086575B" w:rsidR="00583775" w:rsidRDefault="00583775" w:rsidP="005837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80"/>
        <w:textAlignment w:val="baseline"/>
        <w:rPr>
          <w:rFonts w:ascii="var(--ff-mono)" w:eastAsia="Times New Roman" w:hAnsi="var(--ff-mono)" w:cs="Courier New"/>
          <w:sz w:val="20"/>
          <w:szCs w:val="20"/>
        </w:rPr>
      </w:pPr>
    </w:p>
    <w:p w14:paraId="6CD2205D" w14:textId="77777777" w:rsidR="00674A02" w:rsidRDefault="00674A02" w:rsidP="005837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80"/>
        <w:textAlignment w:val="baseline"/>
        <w:rPr>
          <w:rFonts w:ascii="var(--ff-mono)" w:eastAsia="Times New Roman" w:hAnsi="var(--ff-mono)" w:cs="Courier New"/>
          <w:sz w:val="20"/>
          <w:szCs w:val="20"/>
        </w:rPr>
      </w:pPr>
    </w:p>
    <w:p w14:paraId="1047D549" w14:textId="77777777" w:rsidR="00583775" w:rsidRDefault="00583775" w:rsidP="0058377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TYPE_OF_PAYMENT</w:t>
      </w:r>
    </w:p>
    <w:p w14:paraId="2ECE1315" w14:textId="6AE3C783" w:rsidR="00583775" w:rsidRPr="000C7A66" w:rsidRDefault="00583775" w:rsidP="0058377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0C7A66">
        <w:rPr>
          <w:rFonts w:ascii="var(--ff-mono)" w:eastAsia="Times New Roman" w:hAnsi="var(--ff-mono)" w:cs="Courier New"/>
          <w:b/>
          <w:bCs/>
          <w:sz w:val="20"/>
          <w:szCs w:val="20"/>
        </w:rPr>
        <w:t>PAYMENT_</w:t>
      </w:r>
      <w:r w:rsidR="00CF61A1" w:rsidRPr="000C7A66">
        <w:rPr>
          <w:rFonts w:ascii="var(--ff-mono)" w:eastAsia="Times New Roman" w:hAnsi="var(--ff-mono)" w:cs="Courier New"/>
          <w:b/>
          <w:bCs/>
          <w:sz w:val="20"/>
          <w:szCs w:val="20"/>
        </w:rPr>
        <w:t>ID(</w:t>
      </w:r>
      <w:r w:rsidRPr="000C7A66">
        <w:rPr>
          <w:rFonts w:ascii="var(--ff-mono)" w:eastAsia="Times New Roman" w:hAnsi="var(--ff-mono)" w:cs="Courier New"/>
          <w:b/>
          <w:bCs/>
          <w:sz w:val="20"/>
          <w:szCs w:val="20"/>
        </w:rPr>
        <w:t>PK)</w:t>
      </w:r>
    </w:p>
    <w:p w14:paraId="32BEE3FF" w14:textId="77777777" w:rsidR="00583775" w:rsidRPr="000C7A66" w:rsidRDefault="00583775" w:rsidP="0058377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0C7A66">
        <w:rPr>
          <w:rFonts w:ascii="var(--ff-mono)" w:eastAsia="Times New Roman" w:hAnsi="var(--ff-mono)" w:cs="Courier New"/>
          <w:b/>
          <w:bCs/>
          <w:sz w:val="20"/>
          <w:szCs w:val="20"/>
        </w:rPr>
        <w:t>VEND_PAYMENT_ID(FK1)</w:t>
      </w:r>
    </w:p>
    <w:p w14:paraId="603D7F88" w14:textId="265164CA" w:rsidR="00583775" w:rsidRPr="000C7A66" w:rsidRDefault="00583775" w:rsidP="0058377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0C7A66">
        <w:rPr>
          <w:rFonts w:ascii="var(--ff-mono)" w:eastAsia="Times New Roman" w:hAnsi="var(--ff-mono)" w:cs="Courier New"/>
          <w:b/>
          <w:bCs/>
          <w:sz w:val="20"/>
          <w:szCs w:val="20"/>
        </w:rPr>
        <w:t>INV_NUM(FK2)</w:t>
      </w:r>
    </w:p>
    <w:p w14:paraId="325272B4" w14:textId="77777777" w:rsidR="00583775" w:rsidRDefault="00583775" w:rsidP="0058377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DEBIT_AMOUNT</w:t>
      </w:r>
    </w:p>
    <w:p w14:paraId="20072541" w14:textId="33B2D2CA" w:rsidR="00583775" w:rsidRDefault="00583775" w:rsidP="0058377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CREDIT_AMOUNT</w:t>
      </w:r>
    </w:p>
    <w:p w14:paraId="6E4D5690" w14:textId="44779047" w:rsidR="00583775" w:rsidRDefault="00583775" w:rsidP="0058377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CASH_AMOUNT</w:t>
      </w:r>
    </w:p>
    <w:p w14:paraId="39E6D5CD" w14:textId="77777777" w:rsidR="00583775" w:rsidRPr="00583775" w:rsidRDefault="00583775" w:rsidP="005837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var(--ff-mono)" w:eastAsia="Times New Roman" w:hAnsi="var(--ff-mono)" w:cs="Courier New"/>
          <w:sz w:val="20"/>
          <w:szCs w:val="20"/>
        </w:rPr>
      </w:pPr>
    </w:p>
    <w:p w14:paraId="5B3D582A" w14:textId="41FC38C2" w:rsidR="00857F50" w:rsidRPr="00FC0A2F" w:rsidRDefault="00837840" w:rsidP="00B04E4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CREDIT</w:t>
      </w:r>
    </w:p>
    <w:p w14:paraId="54B730CF" w14:textId="37BBBC16" w:rsidR="00FE6167" w:rsidRDefault="00D91BD4" w:rsidP="00FE616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D91BD4">
        <w:rPr>
          <w:rFonts w:ascii="var(--ff-mono)" w:eastAsia="Times New Roman" w:hAnsi="var(--ff-mono)" w:cs="Courier New"/>
          <w:b/>
          <w:bCs/>
          <w:sz w:val="20"/>
          <w:szCs w:val="20"/>
        </w:rPr>
        <w:t>CREDIT_TRAN_</w:t>
      </w:r>
      <w:r w:rsidR="00CF61A1" w:rsidRPr="00D91BD4">
        <w:rPr>
          <w:rFonts w:ascii="var(--ff-mono)" w:eastAsia="Times New Roman" w:hAnsi="var(--ff-mono)" w:cs="Courier New"/>
          <w:b/>
          <w:bCs/>
          <w:sz w:val="20"/>
          <w:szCs w:val="20"/>
        </w:rPr>
        <w:t>ID(</w:t>
      </w:r>
      <w:r w:rsidRPr="00D91BD4">
        <w:rPr>
          <w:rFonts w:ascii="var(--ff-mono)" w:eastAsia="Times New Roman" w:hAnsi="var(--ff-mono)" w:cs="Courier New"/>
          <w:b/>
          <w:bCs/>
          <w:sz w:val="20"/>
          <w:szCs w:val="20"/>
        </w:rPr>
        <w:t>PK)</w:t>
      </w:r>
    </w:p>
    <w:p w14:paraId="373B2FE2" w14:textId="76638AFE" w:rsidR="00BF1E98" w:rsidRPr="00D91BD4" w:rsidRDefault="00BF1E98" w:rsidP="00FE616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b/>
          <w:bCs/>
          <w:sz w:val="20"/>
          <w:szCs w:val="20"/>
        </w:rPr>
        <w:t>PAYMENT_ID(FK)</w:t>
      </w:r>
    </w:p>
    <w:p w14:paraId="5A1CF336" w14:textId="60581693" w:rsidR="009B3832" w:rsidRPr="009B3832" w:rsidRDefault="009B3832" w:rsidP="00D91BD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sz w:val="20"/>
          <w:szCs w:val="20"/>
        </w:rPr>
        <w:t>CUS_FNAME</w:t>
      </w:r>
    </w:p>
    <w:p w14:paraId="2E66F340" w14:textId="1625A925" w:rsidR="009B3832" w:rsidRPr="00D91BD4" w:rsidRDefault="009B3832" w:rsidP="00D91BD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sz w:val="20"/>
          <w:szCs w:val="20"/>
        </w:rPr>
        <w:t>CUS_LNAME</w:t>
      </w:r>
    </w:p>
    <w:p w14:paraId="56E9DD02" w14:textId="41044073" w:rsidR="00FE6167" w:rsidRPr="00750671" w:rsidRDefault="009B3832" w:rsidP="0075067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CARD_TYPE</w:t>
      </w:r>
    </w:p>
    <w:p w14:paraId="2ACE241E" w14:textId="4EADFA73" w:rsidR="00FE6167" w:rsidRDefault="009B3832" w:rsidP="009B383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CARD_COMP_NAME</w:t>
      </w:r>
    </w:p>
    <w:p w14:paraId="0EFF08A4" w14:textId="0C7B6B11" w:rsidR="0085755A" w:rsidRDefault="009B3832" w:rsidP="0085755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DATE_OF_EXP</w:t>
      </w:r>
    </w:p>
    <w:p w14:paraId="75C732F4" w14:textId="005729EB" w:rsidR="008D5983" w:rsidRPr="0085755A" w:rsidRDefault="008D5983" w:rsidP="0085755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TOTAL_AMT</w:t>
      </w:r>
    </w:p>
    <w:p w14:paraId="6C00F1C1" w14:textId="77777777" w:rsidR="00FE6167" w:rsidRPr="00FE6167" w:rsidRDefault="00FE6167" w:rsidP="00FE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var(--ff-mono)" w:eastAsia="Times New Roman" w:hAnsi="var(--ff-mono)" w:cs="Courier New"/>
          <w:sz w:val="20"/>
          <w:szCs w:val="20"/>
        </w:rPr>
      </w:pPr>
    </w:p>
    <w:p w14:paraId="6730B5CB" w14:textId="2CB1B375" w:rsidR="00FE6167" w:rsidRPr="00750671" w:rsidRDefault="00837840" w:rsidP="0075067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 xml:space="preserve">DEBIT </w:t>
      </w:r>
    </w:p>
    <w:p w14:paraId="67613B71" w14:textId="36EDCA2D" w:rsidR="00FE6167" w:rsidRDefault="009B3832" w:rsidP="00FE616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85755A">
        <w:rPr>
          <w:rFonts w:ascii="var(--ff-mono)" w:eastAsia="Times New Roman" w:hAnsi="var(--ff-mono)" w:cs="Courier New"/>
          <w:b/>
          <w:bCs/>
          <w:sz w:val="20"/>
          <w:szCs w:val="20"/>
        </w:rPr>
        <w:t>DEBIT_TRAN_</w:t>
      </w:r>
      <w:r w:rsidR="00CF61A1" w:rsidRPr="0085755A">
        <w:rPr>
          <w:rFonts w:ascii="var(--ff-mono)" w:eastAsia="Times New Roman" w:hAnsi="var(--ff-mono)" w:cs="Courier New"/>
          <w:b/>
          <w:bCs/>
          <w:sz w:val="20"/>
          <w:szCs w:val="20"/>
        </w:rPr>
        <w:t>ID(</w:t>
      </w:r>
      <w:r w:rsidRPr="0085755A">
        <w:rPr>
          <w:rFonts w:ascii="var(--ff-mono)" w:eastAsia="Times New Roman" w:hAnsi="var(--ff-mono)" w:cs="Courier New"/>
          <w:b/>
          <w:bCs/>
          <w:sz w:val="20"/>
          <w:szCs w:val="20"/>
        </w:rPr>
        <w:t>PK)</w:t>
      </w:r>
    </w:p>
    <w:p w14:paraId="2D73441F" w14:textId="5D914443" w:rsidR="00BF1E98" w:rsidRPr="00BF1E98" w:rsidRDefault="00BF1E98" w:rsidP="00BF1E9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b/>
          <w:bCs/>
          <w:sz w:val="20"/>
          <w:szCs w:val="20"/>
        </w:rPr>
        <w:t>PAYMENT_ID(FK)</w:t>
      </w:r>
    </w:p>
    <w:p w14:paraId="481EF40F" w14:textId="0EE7DB30" w:rsidR="009B3832" w:rsidRDefault="009B3832" w:rsidP="00FE616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CARD_TYPE</w:t>
      </w:r>
    </w:p>
    <w:p w14:paraId="6E444113" w14:textId="790D24B2" w:rsidR="009B3832" w:rsidRPr="000E33A7" w:rsidRDefault="009B3832" w:rsidP="000E33A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CUS_FNAME</w:t>
      </w:r>
    </w:p>
    <w:p w14:paraId="2A112319" w14:textId="17DD1943" w:rsidR="009B3832" w:rsidRDefault="009B3832" w:rsidP="009B383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DATE_OF_EXP</w:t>
      </w:r>
    </w:p>
    <w:p w14:paraId="181EEB18" w14:textId="1CBC29D3" w:rsidR="004A7EDC" w:rsidRDefault="004A7EDC" w:rsidP="009B383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TOTAL_AMT</w:t>
      </w:r>
    </w:p>
    <w:p w14:paraId="5422AD96" w14:textId="77777777" w:rsidR="0085755A" w:rsidRPr="009B3832" w:rsidRDefault="0085755A" w:rsidP="00857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var(--ff-mono)" w:eastAsia="Times New Roman" w:hAnsi="var(--ff-mono)" w:cs="Courier New"/>
          <w:sz w:val="20"/>
          <w:szCs w:val="20"/>
        </w:rPr>
      </w:pPr>
    </w:p>
    <w:p w14:paraId="46F520E1" w14:textId="32450A89" w:rsidR="00857F50" w:rsidRDefault="00837840" w:rsidP="00B04E4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ONLINE ORDERING SYSTEM</w:t>
      </w:r>
    </w:p>
    <w:p w14:paraId="743B736D" w14:textId="22D74138" w:rsidR="00557C6D" w:rsidRPr="00CA03A8" w:rsidRDefault="00557C6D" w:rsidP="00CA03A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557C6D">
        <w:rPr>
          <w:rFonts w:ascii="var(--ff-mono)" w:eastAsia="Times New Roman" w:hAnsi="var(--ff-mono)" w:cs="Courier New"/>
          <w:b/>
          <w:bCs/>
          <w:sz w:val="20"/>
          <w:szCs w:val="20"/>
        </w:rPr>
        <w:t>ORDER_</w:t>
      </w:r>
      <w:r w:rsidR="00CF61A1" w:rsidRPr="00557C6D">
        <w:rPr>
          <w:rFonts w:ascii="var(--ff-mono)" w:eastAsia="Times New Roman" w:hAnsi="var(--ff-mono)" w:cs="Courier New"/>
          <w:b/>
          <w:bCs/>
          <w:sz w:val="20"/>
          <w:szCs w:val="20"/>
        </w:rPr>
        <w:t>NO(</w:t>
      </w:r>
      <w:r w:rsidRPr="00557C6D">
        <w:rPr>
          <w:rFonts w:ascii="var(--ff-mono)" w:eastAsia="Times New Roman" w:hAnsi="var(--ff-mono)" w:cs="Courier New"/>
          <w:b/>
          <w:bCs/>
          <w:sz w:val="20"/>
          <w:szCs w:val="20"/>
        </w:rPr>
        <w:t>PK)</w:t>
      </w:r>
    </w:p>
    <w:p w14:paraId="438CFFCF" w14:textId="4C3C5F5F" w:rsidR="00A237E7" w:rsidRDefault="00A237E7" w:rsidP="0075067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b/>
          <w:bCs/>
          <w:sz w:val="20"/>
          <w:szCs w:val="20"/>
        </w:rPr>
        <w:t>CREDIT_TRAN_ID(FK)</w:t>
      </w:r>
    </w:p>
    <w:p w14:paraId="6DFCD8D0" w14:textId="77BBBCF3" w:rsidR="00A237E7" w:rsidRDefault="00A237E7" w:rsidP="00A237E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b/>
          <w:bCs/>
          <w:sz w:val="20"/>
          <w:szCs w:val="20"/>
        </w:rPr>
        <w:t>DEBIT_TRAN_ID(FK</w:t>
      </w:r>
      <w:r w:rsidR="00CA03A8">
        <w:rPr>
          <w:rFonts w:ascii="var(--ff-mono)" w:eastAsia="Times New Roman" w:hAnsi="var(--ff-mono)" w:cs="Courier New"/>
          <w:b/>
          <w:bCs/>
          <w:sz w:val="20"/>
          <w:szCs w:val="20"/>
        </w:rPr>
        <w:t>1</w:t>
      </w:r>
      <w:r>
        <w:rPr>
          <w:rFonts w:ascii="var(--ff-mono)" w:eastAsia="Times New Roman" w:hAnsi="var(--ff-mono)" w:cs="Courier New"/>
          <w:b/>
          <w:bCs/>
          <w:sz w:val="20"/>
          <w:szCs w:val="20"/>
        </w:rPr>
        <w:t>)</w:t>
      </w:r>
    </w:p>
    <w:p w14:paraId="784C9BBA" w14:textId="1DCA7EB8" w:rsidR="00D73BF3" w:rsidRPr="00A237E7" w:rsidRDefault="00D73BF3" w:rsidP="00A237E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b/>
          <w:bCs/>
          <w:sz w:val="20"/>
          <w:szCs w:val="20"/>
        </w:rPr>
        <w:t>CUS_ID(FK2)</w:t>
      </w:r>
    </w:p>
    <w:p w14:paraId="6F3E3D6E" w14:textId="7A6C3C13" w:rsidR="00040C08" w:rsidRDefault="00BD567F" w:rsidP="00040C0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ORDER_DATE</w:t>
      </w:r>
    </w:p>
    <w:p w14:paraId="254997EB" w14:textId="1DB47292" w:rsidR="00A237E7" w:rsidRDefault="00A237E7" w:rsidP="00040C0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DATE_OF_EXP</w:t>
      </w:r>
    </w:p>
    <w:p w14:paraId="3AF07425" w14:textId="118D7397" w:rsidR="00BD567F" w:rsidRDefault="000F59A4" w:rsidP="00040C0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CUS_FNAME</w:t>
      </w:r>
    </w:p>
    <w:p w14:paraId="4D4ED238" w14:textId="4D935A9A" w:rsidR="00040C08" w:rsidRDefault="000F59A4" w:rsidP="00BD567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CUS_LNAME</w:t>
      </w:r>
    </w:p>
    <w:p w14:paraId="2907B777" w14:textId="64B361CF" w:rsidR="000F59A4" w:rsidRDefault="000F59A4" w:rsidP="00BD567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CARD_TYPE</w:t>
      </w:r>
    </w:p>
    <w:p w14:paraId="3FEB6E2D" w14:textId="77777777" w:rsidR="00BD567F" w:rsidRPr="00BD567F" w:rsidRDefault="00BD567F" w:rsidP="00BD56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var(--ff-mono)" w:eastAsia="Times New Roman" w:hAnsi="var(--ff-mono)" w:cs="Courier New"/>
          <w:sz w:val="20"/>
          <w:szCs w:val="20"/>
        </w:rPr>
      </w:pPr>
    </w:p>
    <w:p w14:paraId="0C8E57A9" w14:textId="1C062161" w:rsidR="00557C6D" w:rsidRDefault="000273FA" w:rsidP="00557C6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SALE REPORT/JOURNAL</w:t>
      </w:r>
    </w:p>
    <w:p w14:paraId="3BB98CB1" w14:textId="4BD59286" w:rsidR="00557C6D" w:rsidRPr="00557C6D" w:rsidRDefault="00557C6D" w:rsidP="00557C6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557C6D">
        <w:rPr>
          <w:rFonts w:ascii="var(--ff-mono)" w:eastAsia="Times New Roman" w:hAnsi="var(--ff-mono)" w:cs="Courier New"/>
          <w:b/>
          <w:bCs/>
          <w:sz w:val="20"/>
          <w:szCs w:val="20"/>
        </w:rPr>
        <w:t>SALE_</w:t>
      </w:r>
      <w:r w:rsidR="00CF61A1" w:rsidRPr="00557C6D">
        <w:rPr>
          <w:rFonts w:ascii="var(--ff-mono)" w:eastAsia="Times New Roman" w:hAnsi="var(--ff-mono)" w:cs="Courier New"/>
          <w:b/>
          <w:bCs/>
          <w:sz w:val="20"/>
          <w:szCs w:val="20"/>
        </w:rPr>
        <w:t>ID(</w:t>
      </w:r>
      <w:r w:rsidRPr="00557C6D">
        <w:rPr>
          <w:rFonts w:ascii="var(--ff-mono)" w:eastAsia="Times New Roman" w:hAnsi="var(--ff-mono)" w:cs="Courier New"/>
          <w:b/>
          <w:bCs/>
          <w:sz w:val="20"/>
          <w:szCs w:val="20"/>
        </w:rPr>
        <w:t>PK)</w:t>
      </w:r>
    </w:p>
    <w:p w14:paraId="1DFF490E" w14:textId="5B630016" w:rsidR="00557C6D" w:rsidRPr="00557C6D" w:rsidRDefault="00557C6D" w:rsidP="00557C6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557C6D">
        <w:rPr>
          <w:rFonts w:ascii="var(--ff-mono)" w:eastAsia="Times New Roman" w:hAnsi="var(--ff-mono)" w:cs="Courier New"/>
          <w:b/>
          <w:bCs/>
          <w:sz w:val="20"/>
          <w:szCs w:val="20"/>
        </w:rPr>
        <w:t>BUS_</w:t>
      </w:r>
      <w:r w:rsidR="009274C0">
        <w:rPr>
          <w:rFonts w:ascii="var(--ff-mono)" w:eastAsia="Times New Roman" w:hAnsi="var(--ff-mono)" w:cs="Courier New"/>
          <w:b/>
          <w:bCs/>
          <w:sz w:val="20"/>
          <w:szCs w:val="20"/>
        </w:rPr>
        <w:t>NUM</w:t>
      </w:r>
      <w:r w:rsidR="00CF61A1" w:rsidRPr="00557C6D">
        <w:rPr>
          <w:rFonts w:ascii="var(--ff-mono)" w:eastAsia="Times New Roman" w:hAnsi="var(--ff-mono)" w:cs="Courier New"/>
          <w:b/>
          <w:bCs/>
          <w:sz w:val="20"/>
          <w:szCs w:val="20"/>
        </w:rPr>
        <w:t>(</w:t>
      </w:r>
      <w:r w:rsidRPr="00557C6D">
        <w:rPr>
          <w:rFonts w:ascii="var(--ff-mono)" w:eastAsia="Times New Roman" w:hAnsi="var(--ff-mono)" w:cs="Courier New"/>
          <w:b/>
          <w:bCs/>
          <w:sz w:val="20"/>
          <w:szCs w:val="20"/>
        </w:rPr>
        <w:t>FK)</w:t>
      </w:r>
    </w:p>
    <w:p w14:paraId="4BC5AE28" w14:textId="6847234D" w:rsidR="00557C6D" w:rsidRDefault="002D7ED8" w:rsidP="00557C6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NO_OF_ITEMS_SOLD</w:t>
      </w:r>
    </w:p>
    <w:p w14:paraId="79B72479" w14:textId="0D88FCA5" w:rsidR="00557C6D" w:rsidRDefault="004A6809" w:rsidP="00557C6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LIST</w:t>
      </w:r>
      <w:r w:rsidR="002D7ED8">
        <w:rPr>
          <w:rFonts w:ascii="var(--ff-mono)" w:eastAsia="Times New Roman" w:hAnsi="var(--ff-mono)" w:cs="Courier New"/>
          <w:sz w:val="20"/>
          <w:szCs w:val="20"/>
        </w:rPr>
        <w:t>_OF_SOLD_ITEMS</w:t>
      </w:r>
    </w:p>
    <w:p w14:paraId="73EF09CE" w14:textId="77777777" w:rsidR="0085755A" w:rsidRDefault="0085755A" w:rsidP="00857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var(--ff-mono)" w:eastAsia="Times New Roman" w:hAnsi="var(--ff-mono)" w:cs="Courier New"/>
          <w:sz w:val="20"/>
          <w:szCs w:val="20"/>
        </w:rPr>
      </w:pPr>
    </w:p>
    <w:p w14:paraId="7B9E607A" w14:textId="22DD7876" w:rsidR="0063398C" w:rsidRPr="00837840" w:rsidRDefault="00837840" w:rsidP="00754FE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EMPLOYEE</w:t>
      </w:r>
    </w:p>
    <w:p w14:paraId="1853368F" w14:textId="24CC769C" w:rsidR="0063398C" w:rsidRPr="00BD567F" w:rsidRDefault="0049793C" w:rsidP="0063398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BD567F">
        <w:rPr>
          <w:rFonts w:ascii="var(--ff-mono)" w:eastAsia="Times New Roman" w:hAnsi="var(--ff-mono)" w:cs="Courier New"/>
          <w:b/>
          <w:bCs/>
          <w:sz w:val="20"/>
          <w:szCs w:val="20"/>
        </w:rPr>
        <w:t>E</w:t>
      </w:r>
      <w:r w:rsidR="00D70E2B">
        <w:rPr>
          <w:rFonts w:ascii="var(--ff-mono)" w:eastAsia="Times New Roman" w:hAnsi="var(--ff-mono)" w:cs="Courier New"/>
          <w:b/>
          <w:bCs/>
          <w:sz w:val="20"/>
          <w:szCs w:val="20"/>
        </w:rPr>
        <w:t>MP</w:t>
      </w:r>
      <w:r w:rsidRPr="00BD567F">
        <w:rPr>
          <w:rFonts w:ascii="var(--ff-mono)" w:eastAsia="Times New Roman" w:hAnsi="var(--ff-mono)" w:cs="Courier New"/>
          <w:b/>
          <w:bCs/>
          <w:sz w:val="20"/>
          <w:szCs w:val="20"/>
        </w:rPr>
        <w:t>_</w:t>
      </w:r>
      <w:r w:rsidR="00754FE0" w:rsidRPr="00BD567F">
        <w:rPr>
          <w:rFonts w:ascii="var(--ff-mono)" w:eastAsia="Times New Roman" w:hAnsi="var(--ff-mono)" w:cs="Courier New"/>
          <w:b/>
          <w:bCs/>
          <w:sz w:val="20"/>
          <w:szCs w:val="20"/>
        </w:rPr>
        <w:t>ID</w:t>
      </w:r>
      <w:r w:rsidR="00750671" w:rsidRPr="00BD567F">
        <w:rPr>
          <w:rFonts w:ascii="var(--ff-mono)" w:eastAsia="Times New Roman" w:hAnsi="var(--ff-mono)" w:cs="Courier New"/>
          <w:b/>
          <w:bCs/>
          <w:sz w:val="20"/>
          <w:szCs w:val="20"/>
        </w:rPr>
        <w:t>(PK)</w:t>
      </w:r>
    </w:p>
    <w:p w14:paraId="0A520A0A" w14:textId="52EF1570" w:rsidR="00BD567F" w:rsidRDefault="00BD567F" w:rsidP="0063398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BD567F">
        <w:rPr>
          <w:rFonts w:ascii="var(--ff-mono)" w:eastAsia="Times New Roman" w:hAnsi="var(--ff-mono)" w:cs="Courier New"/>
          <w:b/>
          <w:bCs/>
          <w:sz w:val="20"/>
          <w:szCs w:val="20"/>
        </w:rPr>
        <w:lastRenderedPageBreak/>
        <w:t>DEP_</w:t>
      </w:r>
      <w:r w:rsidR="00CF61A1" w:rsidRPr="00BD567F">
        <w:rPr>
          <w:rFonts w:ascii="var(--ff-mono)" w:eastAsia="Times New Roman" w:hAnsi="var(--ff-mono)" w:cs="Courier New"/>
          <w:b/>
          <w:bCs/>
          <w:sz w:val="20"/>
          <w:szCs w:val="20"/>
        </w:rPr>
        <w:t>ID (</w:t>
      </w:r>
      <w:r w:rsidRPr="00BD567F">
        <w:rPr>
          <w:rFonts w:ascii="var(--ff-mono)" w:eastAsia="Times New Roman" w:hAnsi="var(--ff-mono)" w:cs="Courier New"/>
          <w:b/>
          <w:bCs/>
          <w:sz w:val="20"/>
          <w:szCs w:val="20"/>
        </w:rPr>
        <w:t>FK)</w:t>
      </w:r>
    </w:p>
    <w:p w14:paraId="706C5C64" w14:textId="4FC49E41" w:rsidR="001B4896" w:rsidRPr="00BD567F" w:rsidRDefault="001B4896" w:rsidP="0063398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b/>
          <w:bCs/>
          <w:sz w:val="20"/>
          <w:szCs w:val="20"/>
        </w:rPr>
        <w:t>BUS</w:t>
      </w:r>
      <w:r w:rsidR="00734A36">
        <w:rPr>
          <w:rFonts w:ascii="var(--ff-mono)" w:eastAsia="Times New Roman" w:hAnsi="var(--ff-mono)" w:cs="Courier New"/>
          <w:b/>
          <w:bCs/>
          <w:sz w:val="20"/>
          <w:szCs w:val="20"/>
        </w:rPr>
        <w:t>I</w:t>
      </w:r>
      <w:r>
        <w:rPr>
          <w:rFonts w:ascii="var(--ff-mono)" w:eastAsia="Times New Roman" w:hAnsi="var(--ff-mono)" w:cs="Courier New"/>
          <w:b/>
          <w:bCs/>
          <w:sz w:val="20"/>
          <w:szCs w:val="20"/>
        </w:rPr>
        <w:t>_NUM(FK)</w:t>
      </w:r>
    </w:p>
    <w:p w14:paraId="68A0BC27" w14:textId="072380CB" w:rsidR="0049793C" w:rsidRDefault="00BD567F" w:rsidP="0049793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EMP</w:t>
      </w:r>
      <w:r w:rsidR="00EF16FC">
        <w:rPr>
          <w:rFonts w:ascii="var(--ff-mono)" w:eastAsia="Times New Roman" w:hAnsi="var(--ff-mono)" w:cs="Courier New"/>
          <w:sz w:val="20"/>
          <w:szCs w:val="20"/>
        </w:rPr>
        <w:softHyphen/>
      </w:r>
      <w:r w:rsidR="00EF16FC">
        <w:rPr>
          <w:rFonts w:ascii="var(--ff-mono)" w:eastAsia="Times New Roman" w:hAnsi="var(--ff-mono)" w:cs="Courier New"/>
          <w:sz w:val="20"/>
          <w:szCs w:val="20"/>
        </w:rPr>
        <w:softHyphen/>
        <w:t>_</w:t>
      </w:r>
      <w:r>
        <w:rPr>
          <w:rFonts w:ascii="var(--ff-mono)" w:eastAsia="Times New Roman" w:hAnsi="var(--ff-mono)" w:cs="Courier New"/>
          <w:sz w:val="20"/>
          <w:szCs w:val="20"/>
        </w:rPr>
        <w:t>ADDRESS</w:t>
      </w:r>
    </w:p>
    <w:p w14:paraId="5E9BFFFD" w14:textId="566EA745" w:rsidR="00754FE0" w:rsidRDefault="00BD567F" w:rsidP="0049793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EMP_FNAME</w:t>
      </w:r>
    </w:p>
    <w:p w14:paraId="70FDC453" w14:textId="266851C9" w:rsidR="00754FE0" w:rsidRDefault="00BD567F" w:rsidP="0049793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EMP_LNAME</w:t>
      </w:r>
    </w:p>
    <w:p w14:paraId="6E337A40" w14:textId="396E46AA" w:rsidR="00754FE0" w:rsidRDefault="00BD567F" w:rsidP="0049793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EMP_EMAIL</w:t>
      </w:r>
    </w:p>
    <w:p w14:paraId="5CB32161" w14:textId="791B9A54" w:rsidR="00754FE0" w:rsidRDefault="00BD567F" w:rsidP="0049793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EMP_PH-NO</w:t>
      </w:r>
    </w:p>
    <w:p w14:paraId="087EB5EF" w14:textId="6B25B36E" w:rsidR="00754FE0" w:rsidRDefault="00BD567F" w:rsidP="0049793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EMP</w:t>
      </w:r>
      <w:r w:rsidR="00754FE0">
        <w:rPr>
          <w:rFonts w:ascii="var(--ff-mono)" w:eastAsia="Times New Roman" w:hAnsi="var(--ff-mono)" w:cs="Courier New"/>
          <w:sz w:val="20"/>
          <w:szCs w:val="20"/>
        </w:rPr>
        <w:t>_DOB</w:t>
      </w:r>
    </w:p>
    <w:p w14:paraId="20616246" w14:textId="19C3B14C" w:rsidR="00B67D75" w:rsidRPr="000E1A32" w:rsidRDefault="00B67D75" w:rsidP="0049793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0E1A32">
        <w:rPr>
          <w:rFonts w:ascii="var(--ff-mono)" w:eastAsia="Times New Roman" w:hAnsi="var(--ff-mono)" w:cs="Courier New"/>
          <w:b/>
          <w:bCs/>
          <w:sz w:val="20"/>
          <w:szCs w:val="20"/>
        </w:rPr>
        <w:t>GENDER</w:t>
      </w:r>
      <w:r w:rsidR="000E1A32" w:rsidRPr="000E1A32">
        <w:rPr>
          <w:rFonts w:ascii="var(--ff-mono)" w:eastAsia="Times New Roman" w:hAnsi="var(--ff-mono)" w:cs="Courier New"/>
          <w:b/>
          <w:bCs/>
          <w:sz w:val="20"/>
          <w:szCs w:val="20"/>
        </w:rPr>
        <w:t>(FK1)</w:t>
      </w:r>
    </w:p>
    <w:p w14:paraId="3945AB87" w14:textId="0A1EDD2F" w:rsidR="00754FE0" w:rsidRDefault="00BD567F" w:rsidP="0049793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EMP</w:t>
      </w:r>
      <w:r w:rsidR="00FC0A2F">
        <w:rPr>
          <w:rFonts w:ascii="var(--ff-mono)" w:eastAsia="Times New Roman" w:hAnsi="var(--ff-mono)" w:cs="Courier New"/>
          <w:sz w:val="20"/>
          <w:szCs w:val="20"/>
        </w:rPr>
        <w:t>_SSN</w:t>
      </w:r>
    </w:p>
    <w:p w14:paraId="6482D923" w14:textId="62B00A1E" w:rsidR="0063398C" w:rsidRDefault="00BD567F" w:rsidP="0049793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EMP_TITLE</w:t>
      </w:r>
    </w:p>
    <w:p w14:paraId="184255B7" w14:textId="1B396A6C" w:rsidR="00A10ADF" w:rsidRDefault="00BD567F" w:rsidP="0049793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EMP_SALARY</w:t>
      </w:r>
    </w:p>
    <w:p w14:paraId="356276FE" w14:textId="0812C6B7" w:rsidR="00A10ADF" w:rsidRDefault="00BD567F" w:rsidP="0049793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EMP_GENDER</w:t>
      </w:r>
    </w:p>
    <w:p w14:paraId="5A0883AC" w14:textId="383E4EAB" w:rsidR="0049793C" w:rsidRDefault="00BD567F" w:rsidP="0049793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EMP_HIRE_DATE</w:t>
      </w:r>
    </w:p>
    <w:p w14:paraId="495CD4AE" w14:textId="77777777" w:rsidR="002D7ED8" w:rsidRDefault="002D7ED8" w:rsidP="002D7E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var(--ff-mono)" w:eastAsia="Times New Roman" w:hAnsi="var(--ff-mono)" w:cs="Courier New"/>
          <w:sz w:val="20"/>
          <w:szCs w:val="20"/>
        </w:rPr>
      </w:pPr>
    </w:p>
    <w:p w14:paraId="50BC3DEC" w14:textId="4C97CC5D" w:rsidR="00382646" w:rsidRDefault="00382646" w:rsidP="0038264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TIME_CARD</w:t>
      </w:r>
    </w:p>
    <w:p w14:paraId="5C81F1F3" w14:textId="39165091" w:rsidR="00D730E4" w:rsidRDefault="00D730E4" w:rsidP="0038264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b/>
          <w:bCs/>
          <w:sz w:val="20"/>
          <w:szCs w:val="20"/>
        </w:rPr>
        <w:t>TIME_CARD_NO(PK)</w:t>
      </w:r>
    </w:p>
    <w:p w14:paraId="7687D763" w14:textId="464C2E1F" w:rsidR="00382646" w:rsidRPr="00382646" w:rsidRDefault="00382646" w:rsidP="0038264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382646">
        <w:rPr>
          <w:rFonts w:ascii="var(--ff-mono)" w:eastAsia="Times New Roman" w:hAnsi="var(--ff-mono)" w:cs="Courier New"/>
          <w:b/>
          <w:bCs/>
          <w:sz w:val="20"/>
          <w:szCs w:val="20"/>
        </w:rPr>
        <w:t>EMP_</w:t>
      </w:r>
      <w:r w:rsidR="00CF61A1" w:rsidRPr="00382646">
        <w:rPr>
          <w:rFonts w:ascii="var(--ff-mono)" w:eastAsia="Times New Roman" w:hAnsi="var(--ff-mono)" w:cs="Courier New"/>
          <w:b/>
          <w:bCs/>
          <w:sz w:val="20"/>
          <w:szCs w:val="20"/>
        </w:rPr>
        <w:t>ID(</w:t>
      </w:r>
      <w:r w:rsidR="00D730E4">
        <w:rPr>
          <w:rFonts w:ascii="var(--ff-mono)" w:eastAsia="Times New Roman" w:hAnsi="var(--ff-mono)" w:cs="Courier New"/>
          <w:b/>
          <w:bCs/>
          <w:sz w:val="20"/>
          <w:szCs w:val="20"/>
        </w:rPr>
        <w:t>F</w:t>
      </w:r>
      <w:r w:rsidRPr="00382646">
        <w:rPr>
          <w:rFonts w:ascii="var(--ff-mono)" w:eastAsia="Times New Roman" w:hAnsi="var(--ff-mono)" w:cs="Courier New"/>
          <w:b/>
          <w:bCs/>
          <w:sz w:val="20"/>
          <w:szCs w:val="20"/>
        </w:rPr>
        <w:t>K)</w:t>
      </w:r>
    </w:p>
    <w:p w14:paraId="3460C721" w14:textId="38FEA174" w:rsidR="00382646" w:rsidRDefault="00382646" w:rsidP="0038264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TIME_IN</w:t>
      </w:r>
    </w:p>
    <w:p w14:paraId="1B84A01B" w14:textId="467774E4" w:rsidR="00382646" w:rsidRDefault="00382646" w:rsidP="0038264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TIME_OUT</w:t>
      </w:r>
    </w:p>
    <w:p w14:paraId="6FCC2F8F" w14:textId="48A98DC1" w:rsidR="00D730E4" w:rsidRDefault="00D730E4" w:rsidP="0038264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DAYS_WORK</w:t>
      </w:r>
    </w:p>
    <w:p w14:paraId="0D19FCC0" w14:textId="2CB1B275" w:rsidR="00382646" w:rsidRDefault="00382646" w:rsidP="0038264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HR_PER_DAY</w:t>
      </w:r>
    </w:p>
    <w:p w14:paraId="3817F052" w14:textId="556906D3" w:rsidR="00382646" w:rsidRDefault="00382646" w:rsidP="0038264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TOT_HR_PER_WEEK</w:t>
      </w:r>
    </w:p>
    <w:p w14:paraId="3937BADF" w14:textId="68AD55C3" w:rsidR="00382646" w:rsidRDefault="00382646" w:rsidP="0038264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CHEQ_PAYMENT</w:t>
      </w:r>
      <w:r w:rsidR="00D730E4">
        <w:rPr>
          <w:rFonts w:ascii="var(--ff-mono)" w:eastAsia="Times New Roman" w:hAnsi="var(--ff-mono)" w:cs="Courier New"/>
          <w:sz w:val="20"/>
          <w:szCs w:val="20"/>
        </w:rPr>
        <w:t>_AMOUNT</w:t>
      </w:r>
    </w:p>
    <w:p w14:paraId="0E54015E" w14:textId="5107AD8A" w:rsidR="005D1AE5" w:rsidRPr="001D1C6F" w:rsidRDefault="00382646" w:rsidP="005D1A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DIRECT_DEPOSITE</w:t>
      </w:r>
      <w:r w:rsidR="00D730E4">
        <w:rPr>
          <w:rFonts w:ascii="var(--ff-mono)" w:eastAsia="Times New Roman" w:hAnsi="var(--ff-mono)" w:cs="Courier New"/>
          <w:sz w:val="20"/>
          <w:szCs w:val="20"/>
        </w:rPr>
        <w:t>_AMOUNT</w:t>
      </w:r>
    </w:p>
    <w:p w14:paraId="72EE8835" w14:textId="77777777" w:rsidR="005D1AE5" w:rsidRPr="005D1AE5" w:rsidRDefault="005D1AE5" w:rsidP="005D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p>
    <w:p w14:paraId="59759F1D" w14:textId="6675368E" w:rsidR="00444DD4" w:rsidRDefault="002D7ED8" w:rsidP="00444DD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BONUS</w:t>
      </w:r>
    </w:p>
    <w:p w14:paraId="5C982C4B" w14:textId="49ECDFFB" w:rsidR="005D1AE5" w:rsidRDefault="005D1AE5" w:rsidP="005D1AE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5D1AE5">
        <w:rPr>
          <w:rFonts w:ascii="var(--ff-mono)" w:eastAsia="Times New Roman" w:hAnsi="var(--ff-mono)" w:cs="Courier New"/>
          <w:b/>
          <w:bCs/>
          <w:sz w:val="20"/>
          <w:szCs w:val="20"/>
        </w:rPr>
        <w:t>BONUS_</w:t>
      </w:r>
      <w:r w:rsidR="00CF61A1" w:rsidRPr="005D1AE5">
        <w:rPr>
          <w:rFonts w:ascii="var(--ff-mono)" w:eastAsia="Times New Roman" w:hAnsi="var(--ff-mono)" w:cs="Courier New"/>
          <w:b/>
          <w:bCs/>
          <w:sz w:val="20"/>
          <w:szCs w:val="20"/>
        </w:rPr>
        <w:t>ID(</w:t>
      </w:r>
      <w:r w:rsidRPr="005D1AE5">
        <w:rPr>
          <w:rFonts w:ascii="var(--ff-mono)" w:eastAsia="Times New Roman" w:hAnsi="var(--ff-mono)" w:cs="Courier New"/>
          <w:b/>
          <w:bCs/>
          <w:sz w:val="20"/>
          <w:szCs w:val="20"/>
        </w:rPr>
        <w:t>PK)</w:t>
      </w:r>
    </w:p>
    <w:p w14:paraId="4BCC635D" w14:textId="1F59778D" w:rsidR="005D1AE5" w:rsidRPr="005D1AE5" w:rsidRDefault="005D1AE5" w:rsidP="005D1AE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5D1AE5">
        <w:rPr>
          <w:rFonts w:ascii="var(--ff-mono)" w:eastAsia="Times New Roman" w:hAnsi="var(--ff-mono)" w:cs="Courier New"/>
          <w:b/>
          <w:bCs/>
          <w:sz w:val="20"/>
          <w:szCs w:val="20"/>
        </w:rPr>
        <w:t>EMP_</w:t>
      </w:r>
      <w:r w:rsidR="00CF61A1" w:rsidRPr="005D1AE5">
        <w:rPr>
          <w:rFonts w:ascii="var(--ff-mono)" w:eastAsia="Times New Roman" w:hAnsi="var(--ff-mono)" w:cs="Courier New"/>
          <w:b/>
          <w:bCs/>
          <w:sz w:val="20"/>
          <w:szCs w:val="20"/>
        </w:rPr>
        <w:t>ID(</w:t>
      </w:r>
      <w:r w:rsidRPr="005D1AE5">
        <w:rPr>
          <w:rFonts w:ascii="var(--ff-mono)" w:eastAsia="Times New Roman" w:hAnsi="var(--ff-mono)" w:cs="Courier New"/>
          <w:b/>
          <w:bCs/>
          <w:sz w:val="20"/>
          <w:szCs w:val="20"/>
        </w:rPr>
        <w:t>PK)</w:t>
      </w:r>
    </w:p>
    <w:p w14:paraId="10660D0E" w14:textId="5D769A91" w:rsidR="00444DD4" w:rsidRDefault="00382646" w:rsidP="00444DD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EMP_FNAME</w:t>
      </w:r>
    </w:p>
    <w:p w14:paraId="2A1482EB" w14:textId="5DE4C433" w:rsidR="00382646" w:rsidRPr="00750671" w:rsidRDefault="00382646" w:rsidP="00444DD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EMP_LNAME</w:t>
      </w:r>
    </w:p>
    <w:p w14:paraId="1493F95C" w14:textId="610676F0" w:rsidR="005D1AE5" w:rsidRPr="005D1AE5" w:rsidRDefault="00382646" w:rsidP="005D1AE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BONUS_TYPE</w:t>
      </w:r>
    </w:p>
    <w:p w14:paraId="0D0AE21A" w14:textId="279E117F" w:rsidR="00444DD4" w:rsidRPr="005D1AE5" w:rsidRDefault="00444DD4" w:rsidP="005D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p>
    <w:p w14:paraId="6720749C" w14:textId="77777777" w:rsidR="00837840" w:rsidRDefault="00837840" w:rsidP="0083784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DEPARTMENT</w:t>
      </w:r>
    </w:p>
    <w:p w14:paraId="632672F7" w14:textId="594B961B" w:rsidR="00837840" w:rsidRPr="00FC0A2F" w:rsidRDefault="00837840" w:rsidP="008378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FC0A2F">
        <w:rPr>
          <w:rFonts w:ascii="var(--ff-mono)" w:eastAsia="Times New Roman" w:hAnsi="var(--ff-mono)" w:cs="Courier New"/>
          <w:b/>
          <w:bCs/>
          <w:sz w:val="20"/>
          <w:szCs w:val="20"/>
        </w:rPr>
        <w:t>D</w:t>
      </w:r>
      <w:r w:rsidR="00CF61A1">
        <w:rPr>
          <w:rFonts w:ascii="var(--ff-mono)" w:eastAsia="Times New Roman" w:hAnsi="var(--ff-mono)" w:cs="Courier New"/>
          <w:b/>
          <w:bCs/>
          <w:sz w:val="20"/>
          <w:szCs w:val="20"/>
        </w:rPr>
        <w:t>EPT</w:t>
      </w:r>
      <w:r w:rsidRPr="00FC0A2F">
        <w:rPr>
          <w:rFonts w:ascii="var(--ff-mono)" w:eastAsia="Times New Roman" w:hAnsi="var(--ff-mono)" w:cs="Courier New"/>
          <w:b/>
          <w:bCs/>
          <w:sz w:val="20"/>
          <w:szCs w:val="20"/>
        </w:rPr>
        <w:t>_</w:t>
      </w:r>
      <w:r w:rsidR="00CF61A1" w:rsidRPr="00FC0A2F">
        <w:rPr>
          <w:rFonts w:ascii="var(--ff-mono)" w:eastAsia="Times New Roman" w:hAnsi="var(--ff-mono)" w:cs="Courier New"/>
          <w:b/>
          <w:bCs/>
          <w:sz w:val="20"/>
          <w:szCs w:val="20"/>
        </w:rPr>
        <w:t>ID</w:t>
      </w:r>
      <w:r w:rsidR="00CF61A1">
        <w:rPr>
          <w:rFonts w:ascii="var(--ff-mono)" w:eastAsia="Times New Roman" w:hAnsi="var(--ff-mono)" w:cs="Courier New"/>
          <w:b/>
          <w:bCs/>
          <w:sz w:val="20"/>
          <w:szCs w:val="20"/>
        </w:rPr>
        <w:t>(</w:t>
      </w:r>
      <w:r>
        <w:rPr>
          <w:rFonts w:ascii="var(--ff-mono)" w:eastAsia="Times New Roman" w:hAnsi="var(--ff-mono)" w:cs="Courier New"/>
          <w:b/>
          <w:bCs/>
          <w:sz w:val="20"/>
          <w:szCs w:val="20"/>
        </w:rPr>
        <w:t>PK)</w:t>
      </w:r>
    </w:p>
    <w:p w14:paraId="551555F4" w14:textId="43CA7B66" w:rsidR="00837840" w:rsidRDefault="00837840" w:rsidP="008378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b/>
          <w:bCs/>
          <w:sz w:val="20"/>
          <w:szCs w:val="20"/>
        </w:rPr>
        <w:t>E</w:t>
      </w:r>
      <w:r w:rsidR="00CF61A1">
        <w:rPr>
          <w:rFonts w:ascii="var(--ff-mono)" w:eastAsia="Times New Roman" w:hAnsi="var(--ff-mono)" w:cs="Courier New"/>
          <w:b/>
          <w:bCs/>
          <w:sz w:val="20"/>
          <w:szCs w:val="20"/>
        </w:rPr>
        <w:t>MP</w:t>
      </w:r>
      <w:r w:rsidRPr="00FC0A2F">
        <w:rPr>
          <w:rFonts w:ascii="var(--ff-mono)" w:eastAsia="Times New Roman" w:hAnsi="var(--ff-mono)" w:cs="Courier New"/>
          <w:b/>
          <w:bCs/>
          <w:sz w:val="20"/>
          <w:szCs w:val="20"/>
        </w:rPr>
        <w:t>_</w:t>
      </w:r>
      <w:r w:rsidR="00CF61A1" w:rsidRPr="00FC0A2F">
        <w:rPr>
          <w:rFonts w:ascii="var(--ff-mono)" w:eastAsia="Times New Roman" w:hAnsi="var(--ff-mono)" w:cs="Courier New"/>
          <w:b/>
          <w:bCs/>
          <w:sz w:val="20"/>
          <w:szCs w:val="20"/>
        </w:rPr>
        <w:t>ID</w:t>
      </w:r>
      <w:r w:rsidR="00CF61A1">
        <w:rPr>
          <w:rFonts w:ascii="var(--ff-mono)" w:eastAsia="Times New Roman" w:hAnsi="var(--ff-mono)" w:cs="Courier New"/>
          <w:b/>
          <w:bCs/>
          <w:sz w:val="20"/>
          <w:szCs w:val="20"/>
        </w:rPr>
        <w:t>(</w:t>
      </w:r>
      <w:r>
        <w:rPr>
          <w:rFonts w:ascii="var(--ff-mono)" w:eastAsia="Times New Roman" w:hAnsi="var(--ff-mono)" w:cs="Courier New"/>
          <w:b/>
          <w:bCs/>
          <w:sz w:val="20"/>
          <w:szCs w:val="20"/>
        </w:rPr>
        <w:t>FK)</w:t>
      </w:r>
    </w:p>
    <w:p w14:paraId="6E13D861" w14:textId="71392304" w:rsidR="00837840" w:rsidRPr="003C7A9F" w:rsidRDefault="003C7A9F" w:rsidP="003C7A9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sz w:val="20"/>
          <w:szCs w:val="20"/>
        </w:rPr>
        <w:t>DEPT_NAME</w:t>
      </w:r>
    </w:p>
    <w:p w14:paraId="2B4EFF55" w14:textId="77777777" w:rsidR="0028073C" w:rsidRPr="00A10ADF" w:rsidRDefault="0028073C" w:rsidP="002807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var(--ff-mono)" w:eastAsia="Times New Roman" w:hAnsi="var(--ff-mono)" w:cs="Courier New"/>
          <w:b/>
          <w:bCs/>
          <w:sz w:val="20"/>
          <w:szCs w:val="20"/>
        </w:rPr>
      </w:pPr>
    </w:p>
    <w:p w14:paraId="4A26A42E" w14:textId="14814BA7" w:rsidR="00837840" w:rsidRDefault="00837840" w:rsidP="0083784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DEPARTMENT_</w:t>
      </w:r>
      <w:r w:rsidR="0088763D">
        <w:rPr>
          <w:rFonts w:ascii="var(--ff-mono)" w:eastAsia="Times New Roman" w:hAnsi="var(--ff-mono)" w:cs="Courier New"/>
          <w:sz w:val="20"/>
          <w:szCs w:val="20"/>
        </w:rPr>
        <w:t>CHAIR</w:t>
      </w:r>
    </w:p>
    <w:p w14:paraId="3E55B1CB" w14:textId="421FCEC1" w:rsidR="00837840" w:rsidRDefault="00837840" w:rsidP="008378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sz w:val="20"/>
          <w:szCs w:val="20"/>
        </w:rPr>
        <w:t xml:space="preserve"> </w:t>
      </w:r>
      <w:r w:rsidRPr="00837840">
        <w:rPr>
          <w:rFonts w:ascii="var(--ff-mono)" w:eastAsia="Times New Roman" w:hAnsi="var(--ff-mono)" w:cs="Courier New"/>
          <w:b/>
          <w:bCs/>
          <w:sz w:val="20"/>
          <w:szCs w:val="20"/>
        </w:rPr>
        <w:t>DEPT_</w:t>
      </w:r>
      <w:r w:rsidR="00CF61A1" w:rsidRPr="00837840">
        <w:rPr>
          <w:rFonts w:ascii="var(--ff-mono)" w:eastAsia="Times New Roman" w:hAnsi="var(--ff-mono)" w:cs="Courier New"/>
          <w:b/>
          <w:bCs/>
          <w:sz w:val="20"/>
          <w:szCs w:val="20"/>
        </w:rPr>
        <w:t>ID(</w:t>
      </w:r>
      <w:r w:rsidRPr="00837840">
        <w:rPr>
          <w:rFonts w:ascii="var(--ff-mono)" w:eastAsia="Times New Roman" w:hAnsi="var(--ff-mono)" w:cs="Courier New"/>
          <w:b/>
          <w:bCs/>
          <w:sz w:val="20"/>
          <w:szCs w:val="20"/>
        </w:rPr>
        <w:t>PK)</w:t>
      </w:r>
    </w:p>
    <w:p w14:paraId="57791244" w14:textId="538022C8" w:rsidR="009967C4" w:rsidRDefault="009967C4" w:rsidP="008378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b/>
          <w:bCs/>
          <w:sz w:val="20"/>
          <w:szCs w:val="20"/>
        </w:rPr>
        <w:t>EMP_ID(FK)</w:t>
      </w:r>
    </w:p>
    <w:p w14:paraId="7C22570D" w14:textId="66249DD0" w:rsidR="00837840" w:rsidRPr="00AE3F49" w:rsidRDefault="00837840" w:rsidP="008378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sz w:val="20"/>
          <w:szCs w:val="20"/>
        </w:rPr>
        <w:t>DEPT</w:t>
      </w:r>
      <w:r w:rsidR="00AE3F49">
        <w:rPr>
          <w:rFonts w:ascii="var(--ff-mono)" w:eastAsia="Times New Roman" w:hAnsi="var(--ff-mono)" w:cs="Courier New"/>
          <w:sz w:val="20"/>
          <w:szCs w:val="20"/>
        </w:rPr>
        <w:t>_</w:t>
      </w:r>
      <w:r w:rsidR="00DE3973">
        <w:rPr>
          <w:rFonts w:ascii="var(--ff-mono)" w:eastAsia="Times New Roman" w:hAnsi="var(--ff-mono)" w:cs="Courier New"/>
          <w:sz w:val="20"/>
          <w:szCs w:val="20"/>
        </w:rPr>
        <w:t>CHAIR</w:t>
      </w:r>
      <w:r w:rsidR="00AE3F49">
        <w:rPr>
          <w:rFonts w:ascii="var(--ff-mono)" w:eastAsia="Times New Roman" w:hAnsi="var(--ff-mono)" w:cs="Courier New"/>
          <w:sz w:val="20"/>
          <w:szCs w:val="20"/>
        </w:rPr>
        <w:t>_PH_NO</w:t>
      </w:r>
    </w:p>
    <w:p w14:paraId="392E9F4F" w14:textId="47D5448F" w:rsidR="00AE3F49" w:rsidRPr="00AE3F49" w:rsidRDefault="00AE3F49" w:rsidP="008378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sz w:val="20"/>
          <w:szCs w:val="20"/>
        </w:rPr>
        <w:t>DEPT_</w:t>
      </w:r>
      <w:r w:rsidR="00DE3973">
        <w:rPr>
          <w:rFonts w:ascii="var(--ff-mono)" w:eastAsia="Times New Roman" w:hAnsi="var(--ff-mono)" w:cs="Courier New"/>
          <w:sz w:val="20"/>
          <w:szCs w:val="20"/>
        </w:rPr>
        <w:t>CHAIR</w:t>
      </w:r>
      <w:r>
        <w:rPr>
          <w:rFonts w:ascii="var(--ff-mono)" w:eastAsia="Times New Roman" w:hAnsi="var(--ff-mono)" w:cs="Courier New"/>
          <w:sz w:val="20"/>
          <w:szCs w:val="20"/>
        </w:rPr>
        <w:t>_SSN</w:t>
      </w:r>
    </w:p>
    <w:p w14:paraId="2B4CB7A2" w14:textId="091B5BFC" w:rsidR="00AE3F49" w:rsidRPr="00AE3F49" w:rsidRDefault="00AE3F49" w:rsidP="008378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sz w:val="20"/>
          <w:szCs w:val="20"/>
        </w:rPr>
        <w:t>DEPT_</w:t>
      </w:r>
      <w:r w:rsidR="00DE3973">
        <w:rPr>
          <w:rFonts w:ascii="var(--ff-mono)" w:eastAsia="Times New Roman" w:hAnsi="var(--ff-mono)" w:cs="Courier New"/>
          <w:sz w:val="20"/>
          <w:szCs w:val="20"/>
        </w:rPr>
        <w:t>CHAIR</w:t>
      </w:r>
      <w:r>
        <w:rPr>
          <w:rFonts w:ascii="var(--ff-mono)" w:eastAsia="Times New Roman" w:hAnsi="var(--ff-mono)" w:cs="Courier New"/>
          <w:sz w:val="20"/>
          <w:szCs w:val="20"/>
        </w:rPr>
        <w:t>_DOB</w:t>
      </w:r>
    </w:p>
    <w:p w14:paraId="426EE100" w14:textId="5B1C8499" w:rsidR="00AE3F49" w:rsidRPr="0028073C" w:rsidRDefault="00AE3F49" w:rsidP="008378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sz w:val="20"/>
          <w:szCs w:val="20"/>
        </w:rPr>
        <w:t>DEPT_</w:t>
      </w:r>
      <w:r w:rsidR="00DE3973">
        <w:rPr>
          <w:rFonts w:ascii="var(--ff-mono)" w:eastAsia="Times New Roman" w:hAnsi="var(--ff-mono)" w:cs="Courier New"/>
          <w:sz w:val="20"/>
          <w:szCs w:val="20"/>
        </w:rPr>
        <w:t>CHAIR</w:t>
      </w:r>
      <w:r>
        <w:rPr>
          <w:rFonts w:ascii="var(--ff-mono)" w:eastAsia="Times New Roman" w:hAnsi="var(--ff-mono)" w:cs="Courier New"/>
          <w:sz w:val="20"/>
          <w:szCs w:val="20"/>
        </w:rPr>
        <w:t>_ADDRESS</w:t>
      </w:r>
    </w:p>
    <w:p w14:paraId="52C207DF" w14:textId="77777777" w:rsidR="0028073C" w:rsidRPr="00AE3F49" w:rsidRDefault="0028073C" w:rsidP="002807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var(--ff-mono)" w:eastAsia="Times New Roman" w:hAnsi="var(--ff-mono)" w:cs="Courier New"/>
          <w:b/>
          <w:bCs/>
          <w:sz w:val="20"/>
          <w:szCs w:val="20"/>
        </w:rPr>
      </w:pPr>
    </w:p>
    <w:p w14:paraId="69853C99" w14:textId="0E5876F4" w:rsidR="00AE3F49" w:rsidRDefault="00AE3F49" w:rsidP="00AE3F4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PERSONAL_ASSISTANCE</w:t>
      </w:r>
    </w:p>
    <w:p w14:paraId="72D8372B" w14:textId="6F91A97B" w:rsidR="00AE3F49" w:rsidRPr="00444DD4" w:rsidRDefault="00AE3F49" w:rsidP="00AE3F49">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444DD4">
        <w:rPr>
          <w:rFonts w:ascii="var(--ff-mono)" w:eastAsia="Times New Roman" w:hAnsi="var(--ff-mono)" w:cs="Courier New"/>
          <w:b/>
          <w:bCs/>
          <w:sz w:val="20"/>
          <w:szCs w:val="20"/>
        </w:rPr>
        <w:t>DEPT_</w:t>
      </w:r>
      <w:r w:rsidR="00CF61A1" w:rsidRPr="00444DD4">
        <w:rPr>
          <w:rFonts w:ascii="var(--ff-mono)" w:eastAsia="Times New Roman" w:hAnsi="var(--ff-mono)" w:cs="Courier New"/>
          <w:b/>
          <w:bCs/>
          <w:sz w:val="20"/>
          <w:szCs w:val="20"/>
        </w:rPr>
        <w:t>ID(</w:t>
      </w:r>
      <w:r w:rsidRPr="00444DD4">
        <w:rPr>
          <w:rFonts w:ascii="var(--ff-mono)" w:eastAsia="Times New Roman" w:hAnsi="var(--ff-mono)" w:cs="Courier New"/>
          <w:b/>
          <w:bCs/>
          <w:sz w:val="20"/>
          <w:szCs w:val="20"/>
        </w:rPr>
        <w:t>PK)</w:t>
      </w:r>
    </w:p>
    <w:p w14:paraId="76C0B3EE" w14:textId="1983C7B8" w:rsidR="00AE3F49" w:rsidRPr="00444DD4" w:rsidRDefault="00AE3F49" w:rsidP="00AE3F49">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444DD4">
        <w:rPr>
          <w:rFonts w:ascii="var(--ff-mono)" w:eastAsia="Times New Roman" w:hAnsi="var(--ff-mono)" w:cs="Courier New"/>
          <w:b/>
          <w:bCs/>
          <w:sz w:val="20"/>
          <w:szCs w:val="20"/>
        </w:rPr>
        <w:t>EMP_</w:t>
      </w:r>
      <w:r w:rsidR="00CF61A1" w:rsidRPr="00444DD4">
        <w:rPr>
          <w:rFonts w:ascii="var(--ff-mono)" w:eastAsia="Times New Roman" w:hAnsi="var(--ff-mono)" w:cs="Courier New"/>
          <w:b/>
          <w:bCs/>
          <w:sz w:val="20"/>
          <w:szCs w:val="20"/>
        </w:rPr>
        <w:t>ID(</w:t>
      </w:r>
      <w:r w:rsidRPr="00444DD4">
        <w:rPr>
          <w:rFonts w:ascii="var(--ff-mono)" w:eastAsia="Times New Roman" w:hAnsi="var(--ff-mono)" w:cs="Courier New"/>
          <w:b/>
          <w:bCs/>
          <w:sz w:val="20"/>
          <w:szCs w:val="20"/>
        </w:rPr>
        <w:t>FK)</w:t>
      </w:r>
    </w:p>
    <w:p w14:paraId="62E14F17" w14:textId="5C15C27D" w:rsidR="00AE3F49" w:rsidRDefault="00AE3F49" w:rsidP="00AE3F49">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EMP_ADDRESS</w:t>
      </w:r>
    </w:p>
    <w:p w14:paraId="49D3214E" w14:textId="289C6AB9" w:rsidR="00E44AFB" w:rsidRDefault="00E44AFB" w:rsidP="00E44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var(--ff-mono)" w:eastAsia="Times New Roman" w:hAnsi="var(--ff-mono)" w:cs="Courier New"/>
          <w:sz w:val="20"/>
          <w:szCs w:val="20"/>
        </w:rPr>
      </w:pPr>
    </w:p>
    <w:p w14:paraId="13B6F847" w14:textId="6D5F70B1" w:rsidR="00E44AFB" w:rsidRDefault="00E44AFB" w:rsidP="00E44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var(--ff-mono)" w:eastAsia="Times New Roman" w:hAnsi="var(--ff-mono)" w:cs="Courier New"/>
          <w:sz w:val="20"/>
          <w:szCs w:val="20"/>
        </w:rPr>
      </w:pPr>
    </w:p>
    <w:p w14:paraId="01731949" w14:textId="77777777" w:rsidR="00E44AFB" w:rsidRPr="00E44AFB" w:rsidRDefault="00E44AFB" w:rsidP="00E44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var(--ff-mono)" w:eastAsia="Times New Roman" w:hAnsi="var(--ff-mono)" w:cs="Courier New"/>
          <w:sz w:val="20"/>
          <w:szCs w:val="20"/>
        </w:rPr>
      </w:pPr>
    </w:p>
    <w:p w14:paraId="4B1555B0" w14:textId="77777777" w:rsidR="0028073C" w:rsidRDefault="0028073C" w:rsidP="002807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var(--ff-mono)" w:eastAsia="Times New Roman" w:hAnsi="var(--ff-mono)" w:cs="Courier New"/>
          <w:sz w:val="20"/>
          <w:szCs w:val="20"/>
        </w:rPr>
      </w:pPr>
    </w:p>
    <w:p w14:paraId="76CFD473" w14:textId="113F71FC" w:rsidR="00AE3F49" w:rsidRDefault="00AE3F49" w:rsidP="00AE3F4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DEPENDENT</w:t>
      </w:r>
    </w:p>
    <w:p w14:paraId="4A047E1A" w14:textId="5D90B023" w:rsidR="00AE3F49" w:rsidRDefault="00AE3F49" w:rsidP="00AE3F49">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444DD4">
        <w:rPr>
          <w:rFonts w:ascii="var(--ff-mono)" w:eastAsia="Times New Roman" w:hAnsi="var(--ff-mono)" w:cs="Courier New"/>
          <w:b/>
          <w:bCs/>
          <w:sz w:val="20"/>
          <w:szCs w:val="20"/>
        </w:rPr>
        <w:t>DE</w:t>
      </w:r>
      <w:r w:rsidR="00444DD4" w:rsidRPr="00444DD4">
        <w:rPr>
          <w:rFonts w:ascii="var(--ff-mono)" w:eastAsia="Times New Roman" w:hAnsi="var(--ff-mono)" w:cs="Courier New"/>
          <w:b/>
          <w:bCs/>
          <w:sz w:val="20"/>
          <w:szCs w:val="20"/>
        </w:rPr>
        <w:t>PND_</w:t>
      </w:r>
      <w:r w:rsidR="00CF61A1" w:rsidRPr="00444DD4">
        <w:rPr>
          <w:rFonts w:ascii="var(--ff-mono)" w:eastAsia="Times New Roman" w:hAnsi="var(--ff-mono)" w:cs="Courier New"/>
          <w:b/>
          <w:bCs/>
          <w:sz w:val="20"/>
          <w:szCs w:val="20"/>
        </w:rPr>
        <w:t>ID(</w:t>
      </w:r>
      <w:r w:rsidR="00444DD4" w:rsidRPr="00444DD4">
        <w:rPr>
          <w:rFonts w:ascii="var(--ff-mono)" w:eastAsia="Times New Roman" w:hAnsi="var(--ff-mono)" w:cs="Courier New"/>
          <w:b/>
          <w:bCs/>
          <w:sz w:val="20"/>
          <w:szCs w:val="20"/>
        </w:rPr>
        <w:t>PK)</w:t>
      </w:r>
    </w:p>
    <w:p w14:paraId="6F2B6CAA" w14:textId="12BBE1A2" w:rsidR="00156FEF" w:rsidRPr="00444DD4" w:rsidRDefault="00156FEF" w:rsidP="00AE3F49">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b/>
          <w:bCs/>
          <w:sz w:val="20"/>
          <w:szCs w:val="20"/>
        </w:rPr>
        <w:t>EMP_ID(FK)</w:t>
      </w:r>
    </w:p>
    <w:p w14:paraId="78E04739" w14:textId="64706F16" w:rsidR="00444DD4" w:rsidRDefault="00444DD4" w:rsidP="00AE3F49">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DEPND_FNAME</w:t>
      </w:r>
    </w:p>
    <w:p w14:paraId="486285CB" w14:textId="5A02DC44" w:rsidR="00444DD4" w:rsidRDefault="00444DD4" w:rsidP="00AE3F49">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DEPND_LNAME</w:t>
      </w:r>
    </w:p>
    <w:p w14:paraId="3AC8F951" w14:textId="7113DDAC" w:rsidR="00444DD4" w:rsidRDefault="00444DD4" w:rsidP="00AE3F49">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DEPND_PH_NO</w:t>
      </w:r>
    </w:p>
    <w:p w14:paraId="222C01E7" w14:textId="209EAB63" w:rsidR="00444DD4" w:rsidRDefault="00444DD4" w:rsidP="00AE3F49">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RELATIONSHIP</w:t>
      </w:r>
    </w:p>
    <w:p w14:paraId="0221B721" w14:textId="76D803A1" w:rsidR="00444DD4" w:rsidRDefault="00444DD4" w:rsidP="00AE3F49">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DEPND_DOB</w:t>
      </w:r>
    </w:p>
    <w:p w14:paraId="58103C56" w14:textId="0C851409" w:rsidR="00444DD4" w:rsidRDefault="00444DD4" w:rsidP="00AE3F49">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DEPND_ADDRESS</w:t>
      </w:r>
    </w:p>
    <w:p w14:paraId="685E619A" w14:textId="77777777" w:rsidR="0028073C" w:rsidRDefault="0028073C" w:rsidP="002807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var(--ff-mono)" w:eastAsia="Times New Roman" w:hAnsi="var(--ff-mono)" w:cs="Courier New"/>
          <w:sz w:val="20"/>
          <w:szCs w:val="20"/>
        </w:rPr>
      </w:pPr>
    </w:p>
    <w:p w14:paraId="7C49D9B9" w14:textId="4E27E269" w:rsidR="00B67D75" w:rsidRPr="00B67D75" w:rsidRDefault="00444DD4" w:rsidP="00B67D7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GENDER/SEX</w:t>
      </w:r>
    </w:p>
    <w:p w14:paraId="6303AF94" w14:textId="0B58FDAC" w:rsidR="00444DD4" w:rsidRDefault="00444DD4" w:rsidP="00444DD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MALE</w:t>
      </w:r>
    </w:p>
    <w:p w14:paraId="700856D2" w14:textId="023EC80C" w:rsidR="00444DD4" w:rsidRDefault="00444DD4" w:rsidP="00444DD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FEMALE</w:t>
      </w:r>
    </w:p>
    <w:p w14:paraId="5A709CB6" w14:textId="52649CF3" w:rsidR="0086191A" w:rsidRDefault="00444DD4" w:rsidP="0038264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OTHER</w:t>
      </w:r>
    </w:p>
    <w:p w14:paraId="5290810F" w14:textId="211DA77E" w:rsidR="00B67D75" w:rsidRPr="000E1A32" w:rsidRDefault="000E1A32" w:rsidP="0038264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0E1A32">
        <w:rPr>
          <w:rFonts w:ascii="var(--ff-mono)" w:eastAsia="Times New Roman" w:hAnsi="var(--ff-mono)" w:cs="Courier New"/>
          <w:b/>
          <w:bCs/>
          <w:sz w:val="20"/>
          <w:szCs w:val="20"/>
        </w:rPr>
        <w:t>EMP_ID(FK)</w:t>
      </w:r>
    </w:p>
    <w:p w14:paraId="3F4E176B" w14:textId="77777777" w:rsidR="00382646" w:rsidRPr="00382646" w:rsidRDefault="00382646" w:rsidP="0038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p>
    <w:p w14:paraId="20F02C09" w14:textId="495D4E5F" w:rsidR="00857F50" w:rsidRDefault="00857F50" w:rsidP="00857F5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V</w:t>
      </w:r>
      <w:r w:rsidR="000B6206">
        <w:rPr>
          <w:rFonts w:ascii="var(--ff-mono)" w:eastAsia="Times New Roman" w:hAnsi="var(--ff-mono)" w:cs="Courier New"/>
          <w:sz w:val="20"/>
          <w:szCs w:val="20"/>
        </w:rPr>
        <w:t>ENDOR</w:t>
      </w:r>
    </w:p>
    <w:p w14:paraId="4F052BED" w14:textId="0E5F231F" w:rsidR="005828CA" w:rsidRPr="001E6511" w:rsidRDefault="001E6511" w:rsidP="005828C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1E6511">
        <w:rPr>
          <w:rFonts w:ascii="var(--ff-mono)" w:eastAsia="Times New Roman" w:hAnsi="var(--ff-mono)" w:cs="Courier New"/>
          <w:b/>
          <w:bCs/>
          <w:sz w:val="20"/>
          <w:szCs w:val="20"/>
        </w:rPr>
        <w:t>VEND_</w:t>
      </w:r>
      <w:r w:rsidR="00CF61A1" w:rsidRPr="001E6511">
        <w:rPr>
          <w:rFonts w:ascii="var(--ff-mono)" w:eastAsia="Times New Roman" w:hAnsi="var(--ff-mono)" w:cs="Courier New"/>
          <w:b/>
          <w:bCs/>
          <w:sz w:val="20"/>
          <w:szCs w:val="20"/>
        </w:rPr>
        <w:t>ID (</w:t>
      </w:r>
      <w:r w:rsidRPr="001E6511">
        <w:rPr>
          <w:rFonts w:ascii="var(--ff-mono)" w:eastAsia="Times New Roman" w:hAnsi="var(--ff-mono)" w:cs="Courier New"/>
          <w:b/>
          <w:bCs/>
          <w:sz w:val="20"/>
          <w:szCs w:val="20"/>
        </w:rPr>
        <w:t>PK)</w:t>
      </w:r>
    </w:p>
    <w:p w14:paraId="5582C062" w14:textId="72D316B4" w:rsidR="001E6511" w:rsidRPr="001E6511" w:rsidRDefault="001E6511" w:rsidP="005828C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1E6511">
        <w:rPr>
          <w:rFonts w:ascii="var(--ff-mono)" w:eastAsia="Times New Roman" w:hAnsi="var(--ff-mono)" w:cs="Courier New"/>
          <w:b/>
          <w:bCs/>
          <w:sz w:val="20"/>
          <w:szCs w:val="20"/>
        </w:rPr>
        <w:t>INV_</w:t>
      </w:r>
      <w:r w:rsidR="00CF61A1" w:rsidRPr="001E6511">
        <w:rPr>
          <w:rFonts w:ascii="var(--ff-mono)" w:eastAsia="Times New Roman" w:hAnsi="var(--ff-mono)" w:cs="Courier New"/>
          <w:b/>
          <w:bCs/>
          <w:sz w:val="20"/>
          <w:szCs w:val="20"/>
        </w:rPr>
        <w:t>NUM (</w:t>
      </w:r>
      <w:r w:rsidRPr="001E6511">
        <w:rPr>
          <w:rFonts w:ascii="var(--ff-mono)" w:eastAsia="Times New Roman" w:hAnsi="var(--ff-mono)" w:cs="Courier New"/>
          <w:b/>
          <w:bCs/>
          <w:sz w:val="20"/>
          <w:szCs w:val="20"/>
        </w:rPr>
        <w:t>FK1)</w:t>
      </w:r>
    </w:p>
    <w:p w14:paraId="1F13115E" w14:textId="060A26C5" w:rsidR="005828CA" w:rsidRPr="00DE3258" w:rsidRDefault="001E6511" w:rsidP="001E651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sidRPr="00DE3258">
        <w:rPr>
          <w:rFonts w:ascii="var(--ff-mono)" w:eastAsia="Times New Roman" w:hAnsi="var(--ff-mono)" w:cs="Courier New"/>
          <w:sz w:val="20"/>
          <w:szCs w:val="20"/>
        </w:rPr>
        <w:t>SERVICE_</w:t>
      </w:r>
      <w:r w:rsidR="00CF61A1" w:rsidRPr="00DE3258">
        <w:rPr>
          <w:rFonts w:ascii="var(--ff-mono)" w:eastAsia="Times New Roman" w:hAnsi="var(--ff-mono)" w:cs="Courier New"/>
          <w:sz w:val="20"/>
          <w:szCs w:val="20"/>
        </w:rPr>
        <w:t>ID</w:t>
      </w:r>
    </w:p>
    <w:p w14:paraId="516FC9F5" w14:textId="01DB5ED0" w:rsidR="005828CA" w:rsidRPr="00A65A73" w:rsidRDefault="001E6511" w:rsidP="00A65A73">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sz w:val="20"/>
          <w:szCs w:val="20"/>
        </w:rPr>
        <w:t>VEND_NAME</w:t>
      </w:r>
    </w:p>
    <w:p w14:paraId="134989FA" w14:textId="2C462669" w:rsidR="00857F50" w:rsidRPr="005D1AE5" w:rsidRDefault="001E6511" w:rsidP="005D1AE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VEND_ADDRES</w:t>
      </w:r>
      <w:r w:rsidR="00C77650">
        <w:rPr>
          <w:rFonts w:ascii="var(--ff-mono)" w:eastAsia="Times New Roman" w:hAnsi="var(--ff-mono)" w:cs="Courier New"/>
          <w:sz w:val="20"/>
          <w:szCs w:val="20"/>
        </w:rPr>
        <w:t>S</w:t>
      </w:r>
    </w:p>
    <w:p w14:paraId="517DF4C5" w14:textId="3CB3BEC3" w:rsidR="005828CA" w:rsidRDefault="00C77650" w:rsidP="005828C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PAYMENT_TYPE</w:t>
      </w:r>
    </w:p>
    <w:p w14:paraId="56AA0D97" w14:textId="6323A3C4" w:rsidR="00C77650" w:rsidRDefault="00AA7201" w:rsidP="005828C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ITEM_</w:t>
      </w:r>
      <w:r w:rsidR="00C77650">
        <w:rPr>
          <w:rFonts w:ascii="var(--ff-mono)" w:eastAsia="Times New Roman" w:hAnsi="var(--ff-mono)" w:cs="Courier New"/>
          <w:sz w:val="20"/>
          <w:szCs w:val="20"/>
        </w:rPr>
        <w:t>RECEIVE_DATE</w:t>
      </w:r>
    </w:p>
    <w:p w14:paraId="246BB1BA" w14:textId="45FCC759" w:rsidR="00C77650" w:rsidRDefault="00C77650" w:rsidP="005828C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RECEIVE_ITEM_NAME</w:t>
      </w:r>
    </w:p>
    <w:p w14:paraId="0D78824B" w14:textId="77777777" w:rsidR="00BD567F" w:rsidRDefault="00BD567F" w:rsidP="00BD56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var(--ff-mono)" w:eastAsia="Times New Roman" w:hAnsi="var(--ff-mono)" w:cs="Courier New"/>
          <w:sz w:val="20"/>
          <w:szCs w:val="20"/>
        </w:rPr>
      </w:pPr>
    </w:p>
    <w:p w14:paraId="6D28193C" w14:textId="20D0E9E8" w:rsidR="00C77650" w:rsidRDefault="00C77650" w:rsidP="00C7765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PAYMENT_TO_VENDOR</w:t>
      </w:r>
    </w:p>
    <w:p w14:paraId="09AA2D3F" w14:textId="1A03F15B" w:rsidR="00C77650" w:rsidRPr="00C77650" w:rsidRDefault="00C77650" w:rsidP="00C7765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C77650">
        <w:rPr>
          <w:rFonts w:ascii="var(--ff-mono)" w:eastAsia="Times New Roman" w:hAnsi="var(--ff-mono)" w:cs="Courier New"/>
          <w:b/>
          <w:bCs/>
          <w:sz w:val="20"/>
          <w:szCs w:val="20"/>
        </w:rPr>
        <w:t>VEND_PAYMENT_</w:t>
      </w:r>
      <w:r w:rsidR="00CF61A1" w:rsidRPr="00C77650">
        <w:rPr>
          <w:rFonts w:ascii="var(--ff-mono)" w:eastAsia="Times New Roman" w:hAnsi="var(--ff-mono)" w:cs="Courier New"/>
          <w:b/>
          <w:bCs/>
          <w:sz w:val="20"/>
          <w:szCs w:val="20"/>
        </w:rPr>
        <w:t>ID(</w:t>
      </w:r>
      <w:r w:rsidRPr="00C77650">
        <w:rPr>
          <w:rFonts w:ascii="var(--ff-mono)" w:eastAsia="Times New Roman" w:hAnsi="var(--ff-mono)" w:cs="Courier New"/>
          <w:b/>
          <w:bCs/>
          <w:sz w:val="20"/>
          <w:szCs w:val="20"/>
        </w:rPr>
        <w:t>PK)</w:t>
      </w:r>
    </w:p>
    <w:p w14:paraId="3587CBDA" w14:textId="2F2C5498" w:rsidR="00C77650" w:rsidRPr="00C77650" w:rsidRDefault="00C77650" w:rsidP="00C7765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C77650">
        <w:rPr>
          <w:rFonts w:ascii="var(--ff-mono)" w:eastAsia="Times New Roman" w:hAnsi="var(--ff-mono)" w:cs="Courier New"/>
          <w:b/>
          <w:bCs/>
          <w:sz w:val="20"/>
          <w:szCs w:val="20"/>
        </w:rPr>
        <w:t>VEND_ID(FK)</w:t>
      </w:r>
    </w:p>
    <w:p w14:paraId="71F2A8C2" w14:textId="33AE8548" w:rsidR="00C77650" w:rsidRDefault="00C77650" w:rsidP="00C7765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C77650">
        <w:rPr>
          <w:rFonts w:ascii="var(--ff-mono)" w:eastAsia="Times New Roman" w:hAnsi="var(--ff-mono)" w:cs="Courier New"/>
          <w:b/>
          <w:bCs/>
          <w:sz w:val="20"/>
          <w:szCs w:val="20"/>
        </w:rPr>
        <w:t>EMP_ID</w:t>
      </w:r>
      <w:r w:rsidR="0072358A">
        <w:rPr>
          <w:rFonts w:ascii="var(--ff-mono)" w:eastAsia="Times New Roman" w:hAnsi="var(--ff-mono)" w:cs="Courier New"/>
          <w:b/>
          <w:bCs/>
          <w:sz w:val="20"/>
          <w:szCs w:val="20"/>
        </w:rPr>
        <w:t>(FK1)</w:t>
      </w:r>
    </w:p>
    <w:p w14:paraId="7D12B8B3" w14:textId="1B0F25DD" w:rsidR="0072358A" w:rsidRPr="00C77650" w:rsidRDefault="0072358A" w:rsidP="00C7765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b/>
          <w:bCs/>
          <w:sz w:val="20"/>
          <w:szCs w:val="20"/>
        </w:rPr>
        <w:t>INV_NUM(FK2)</w:t>
      </w:r>
    </w:p>
    <w:p w14:paraId="082CED2F" w14:textId="100AB36E" w:rsidR="00C77650" w:rsidRDefault="00C77650" w:rsidP="00C7765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PAYMENT_DATE</w:t>
      </w:r>
    </w:p>
    <w:p w14:paraId="05923DEF" w14:textId="6CB034C1" w:rsidR="00C77650" w:rsidRDefault="00C77650" w:rsidP="00C7765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AMOUNT_PAID</w:t>
      </w:r>
    </w:p>
    <w:p w14:paraId="3EE4CD18" w14:textId="1C2C1609" w:rsidR="00C77650" w:rsidRDefault="00C77650" w:rsidP="00C7765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CASH_PAYMENT</w:t>
      </w:r>
    </w:p>
    <w:p w14:paraId="62561B4D" w14:textId="10BDFB2D" w:rsidR="00C77650" w:rsidRDefault="00C77650" w:rsidP="00C7765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CHEQUE_PAYMENT</w:t>
      </w:r>
    </w:p>
    <w:p w14:paraId="6359B2A8" w14:textId="6F16802B" w:rsidR="00C77650" w:rsidRDefault="00C77650" w:rsidP="00C7765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CHEQUE_NO</w:t>
      </w:r>
    </w:p>
    <w:p w14:paraId="76A7EB0C" w14:textId="2B7C1245" w:rsidR="000B6206" w:rsidRPr="00583775" w:rsidRDefault="00C77650" w:rsidP="0058377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TOTAL_PAID</w:t>
      </w:r>
    </w:p>
    <w:p w14:paraId="3A6CC600" w14:textId="77777777" w:rsidR="00E65F4C" w:rsidRPr="00E65F4C" w:rsidRDefault="00E65F4C" w:rsidP="00E65F4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var(--ff-mono)" w:eastAsia="Times New Roman" w:hAnsi="var(--ff-mono)" w:cs="Courier New"/>
          <w:sz w:val="20"/>
          <w:szCs w:val="20"/>
        </w:rPr>
      </w:pPr>
    </w:p>
    <w:p w14:paraId="02D24EFE" w14:textId="1B82C51E" w:rsidR="00382646" w:rsidRDefault="000B6206" w:rsidP="0038264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LOCATION</w:t>
      </w:r>
    </w:p>
    <w:p w14:paraId="592D109B" w14:textId="6594D5D2" w:rsidR="00382646" w:rsidRPr="0028073C" w:rsidRDefault="0028073C" w:rsidP="0038264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28073C">
        <w:rPr>
          <w:rFonts w:ascii="var(--ff-mono)" w:eastAsia="Times New Roman" w:hAnsi="var(--ff-mono)" w:cs="Courier New"/>
          <w:b/>
          <w:bCs/>
          <w:sz w:val="20"/>
          <w:szCs w:val="20"/>
        </w:rPr>
        <w:t>LOCATION_</w:t>
      </w:r>
      <w:r w:rsidR="00CF61A1" w:rsidRPr="0028073C">
        <w:rPr>
          <w:rFonts w:ascii="var(--ff-mono)" w:eastAsia="Times New Roman" w:hAnsi="var(--ff-mono)" w:cs="Courier New"/>
          <w:b/>
          <w:bCs/>
          <w:sz w:val="20"/>
          <w:szCs w:val="20"/>
        </w:rPr>
        <w:t>ID (</w:t>
      </w:r>
      <w:r w:rsidRPr="0028073C">
        <w:rPr>
          <w:rFonts w:ascii="var(--ff-mono)" w:eastAsia="Times New Roman" w:hAnsi="var(--ff-mono)" w:cs="Courier New"/>
          <w:b/>
          <w:bCs/>
          <w:sz w:val="20"/>
          <w:szCs w:val="20"/>
        </w:rPr>
        <w:t>PK)</w:t>
      </w:r>
    </w:p>
    <w:p w14:paraId="72826BDC" w14:textId="19DBC6D6" w:rsidR="0028073C" w:rsidRDefault="0028073C" w:rsidP="0038264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28073C">
        <w:rPr>
          <w:rFonts w:ascii="var(--ff-mono)" w:eastAsia="Times New Roman" w:hAnsi="var(--ff-mono)" w:cs="Courier New"/>
          <w:b/>
          <w:bCs/>
          <w:sz w:val="20"/>
          <w:szCs w:val="20"/>
        </w:rPr>
        <w:t>BUSI_</w:t>
      </w:r>
      <w:r w:rsidR="00573745">
        <w:rPr>
          <w:rFonts w:ascii="var(--ff-mono)" w:eastAsia="Times New Roman" w:hAnsi="var(--ff-mono)" w:cs="Courier New"/>
          <w:b/>
          <w:bCs/>
          <w:sz w:val="20"/>
          <w:szCs w:val="20"/>
        </w:rPr>
        <w:t>NUM</w:t>
      </w:r>
      <w:r w:rsidR="00CF61A1" w:rsidRPr="0028073C">
        <w:rPr>
          <w:rFonts w:ascii="var(--ff-mono)" w:eastAsia="Times New Roman" w:hAnsi="var(--ff-mono)" w:cs="Courier New"/>
          <w:b/>
          <w:bCs/>
          <w:sz w:val="20"/>
          <w:szCs w:val="20"/>
        </w:rPr>
        <w:t xml:space="preserve"> (</w:t>
      </w:r>
      <w:r w:rsidRPr="0028073C">
        <w:rPr>
          <w:rFonts w:ascii="var(--ff-mono)" w:eastAsia="Times New Roman" w:hAnsi="var(--ff-mono)" w:cs="Courier New"/>
          <w:b/>
          <w:bCs/>
          <w:sz w:val="20"/>
          <w:szCs w:val="20"/>
        </w:rPr>
        <w:t>FK</w:t>
      </w:r>
      <w:r w:rsidR="00E10E3F">
        <w:rPr>
          <w:rFonts w:ascii="var(--ff-mono)" w:eastAsia="Times New Roman" w:hAnsi="var(--ff-mono)" w:cs="Courier New"/>
          <w:b/>
          <w:bCs/>
          <w:sz w:val="20"/>
          <w:szCs w:val="20"/>
        </w:rPr>
        <w:t>1</w:t>
      </w:r>
      <w:r w:rsidRPr="0028073C">
        <w:rPr>
          <w:rFonts w:ascii="var(--ff-mono)" w:eastAsia="Times New Roman" w:hAnsi="var(--ff-mono)" w:cs="Courier New"/>
          <w:b/>
          <w:bCs/>
          <w:sz w:val="20"/>
          <w:szCs w:val="20"/>
        </w:rPr>
        <w:t>)</w:t>
      </w:r>
    </w:p>
    <w:p w14:paraId="1D593A4F" w14:textId="6B4A1565" w:rsidR="000372B3" w:rsidRPr="0028073C" w:rsidRDefault="000372B3" w:rsidP="0038264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b/>
          <w:bCs/>
          <w:sz w:val="20"/>
          <w:szCs w:val="20"/>
        </w:rPr>
        <w:t>VEND_ID</w:t>
      </w:r>
      <w:r w:rsidR="00D87D41">
        <w:rPr>
          <w:rFonts w:ascii="var(--ff-mono)" w:eastAsia="Times New Roman" w:hAnsi="var(--ff-mono)" w:cs="Courier New"/>
          <w:b/>
          <w:bCs/>
          <w:sz w:val="20"/>
          <w:szCs w:val="20"/>
        </w:rPr>
        <w:t>(FK</w:t>
      </w:r>
      <w:r w:rsidR="00E10E3F">
        <w:rPr>
          <w:rFonts w:ascii="var(--ff-mono)" w:eastAsia="Times New Roman" w:hAnsi="var(--ff-mono)" w:cs="Courier New"/>
          <w:b/>
          <w:bCs/>
          <w:sz w:val="20"/>
          <w:szCs w:val="20"/>
        </w:rPr>
        <w:t>2</w:t>
      </w:r>
      <w:r w:rsidR="00D87D41">
        <w:rPr>
          <w:rFonts w:ascii="var(--ff-mono)" w:eastAsia="Times New Roman" w:hAnsi="var(--ff-mono)" w:cs="Courier New"/>
          <w:b/>
          <w:bCs/>
          <w:sz w:val="20"/>
          <w:szCs w:val="20"/>
        </w:rPr>
        <w:t>)</w:t>
      </w:r>
    </w:p>
    <w:p w14:paraId="30E2FC34" w14:textId="555732D1" w:rsidR="00382646" w:rsidRDefault="00145C09" w:rsidP="0038264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NAME_OF_PLACE</w:t>
      </w:r>
    </w:p>
    <w:p w14:paraId="0EF224F8" w14:textId="7A6B0A89" w:rsidR="00382646" w:rsidRDefault="00145C09" w:rsidP="0038264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LOCATION_ADDRESS</w:t>
      </w:r>
    </w:p>
    <w:p w14:paraId="4D9B5B98" w14:textId="5ECF750C" w:rsidR="00E44AFB" w:rsidRPr="00B6450B" w:rsidRDefault="00145C09" w:rsidP="00B6450B">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ZIP_</w:t>
      </w:r>
      <w:r w:rsidR="002D7ED8">
        <w:rPr>
          <w:rFonts w:ascii="var(--ff-mono)" w:eastAsia="Times New Roman" w:hAnsi="var(--ff-mono)" w:cs="Courier New"/>
          <w:sz w:val="20"/>
          <w:szCs w:val="20"/>
        </w:rPr>
        <w:t>CODE</w:t>
      </w:r>
    </w:p>
    <w:p w14:paraId="1A6F91D5" w14:textId="77777777" w:rsidR="00DC05EE" w:rsidRPr="00E65F4C" w:rsidRDefault="00DC05EE" w:rsidP="00E65F4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var(--ff-mono)" w:eastAsia="Times New Roman" w:hAnsi="var(--ff-mono)" w:cs="Courier New"/>
          <w:sz w:val="20"/>
          <w:szCs w:val="20"/>
        </w:rPr>
      </w:pPr>
    </w:p>
    <w:p w14:paraId="15F0D127" w14:textId="54D4F630" w:rsidR="0063398C" w:rsidRPr="0063398C" w:rsidRDefault="005D1AE5" w:rsidP="0063398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CUSTOMER</w:t>
      </w:r>
    </w:p>
    <w:p w14:paraId="44E25362" w14:textId="1F67C8A6" w:rsidR="0063398C" w:rsidRPr="000B6206" w:rsidRDefault="000B6206" w:rsidP="0063398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0B6206">
        <w:rPr>
          <w:rFonts w:ascii="var(--ff-mono)" w:eastAsia="Times New Roman" w:hAnsi="var(--ff-mono)" w:cs="Courier New"/>
          <w:b/>
          <w:bCs/>
          <w:sz w:val="20"/>
          <w:szCs w:val="20"/>
        </w:rPr>
        <w:t>CUS_</w:t>
      </w:r>
      <w:r w:rsidR="007C04C9">
        <w:rPr>
          <w:rFonts w:ascii="var(--ff-mono)" w:eastAsia="Times New Roman" w:hAnsi="var(--ff-mono)" w:cs="Courier New"/>
          <w:b/>
          <w:bCs/>
          <w:sz w:val="20"/>
          <w:szCs w:val="20"/>
        </w:rPr>
        <w:t>ID</w:t>
      </w:r>
      <w:r w:rsidR="00CF61A1" w:rsidRPr="000B6206">
        <w:rPr>
          <w:rFonts w:ascii="var(--ff-mono)" w:eastAsia="Times New Roman" w:hAnsi="var(--ff-mono)" w:cs="Courier New"/>
          <w:b/>
          <w:bCs/>
          <w:sz w:val="20"/>
          <w:szCs w:val="20"/>
        </w:rPr>
        <w:t xml:space="preserve"> (</w:t>
      </w:r>
      <w:r w:rsidRPr="000B6206">
        <w:rPr>
          <w:rFonts w:ascii="var(--ff-mono)" w:eastAsia="Times New Roman" w:hAnsi="var(--ff-mono)" w:cs="Courier New"/>
          <w:b/>
          <w:bCs/>
          <w:sz w:val="20"/>
          <w:szCs w:val="20"/>
        </w:rPr>
        <w:t>PK)</w:t>
      </w:r>
    </w:p>
    <w:p w14:paraId="0DC9006C" w14:textId="6B895807" w:rsidR="000B6206" w:rsidRDefault="000B6206" w:rsidP="0063398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0B6206">
        <w:rPr>
          <w:rFonts w:ascii="var(--ff-mono)" w:eastAsia="Times New Roman" w:hAnsi="var(--ff-mono)" w:cs="Courier New"/>
          <w:b/>
          <w:bCs/>
          <w:sz w:val="20"/>
          <w:szCs w:val="20"/>
        </w:rPr>
        <w:t>FOOD_</w:t>
      </w:r>
      <w:r w:rsidR="00CF61A1" w:rsidRPr="000B6206">
        <w:rPr>
          <w:rFonts w:ascii="var(--ff-mono)" w:eastAsia="Times New Roman" w:hAnsi="var(--ff-mono)" w:cs="Courier New"/>
          <w:b/>
          <w:bCs/>
          <w:sz w:val="20"/>
          <w:szCs w:val="20"/>
        </w:rPr>
        <w:t>TYPE (</w:t>
      </w:r>
      <w:r w:rsidRPr="000B6206">
        <w:rPr>
          <w:rFonts w:ascii="var(--ff-mono)" w:eastAsia="Times New Roman" w:hAnsi="var(--ff-mono)" w:cs="Courier New"/>
          <w:b/>
          <w:bCs/>
          <w:sz w:val="20"/>
          <w:szCs w:val="20"/>
        </w:rPr>
        <w:t>FK)</w:t>
      </w:r>
    </w:p>
    <w:p w14:paraId="3B67B925" w14:textId="0F02E893" w:rsidR="00714444" w:rsidRPr="00C4243E" w:rsidRDefault="00714444" w:rsidP="00C4243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b/>
          <w:bCs/>
          <w:sz w:val="20"/>
          <w:szCs w:val="20"/>
        </w:rPr>
        <w:t>MENU_NO(FK1)</w:t>
      </w:r>
    </w:p>
    <w:p w14:paraId="332C7772" w14:textId="7A1367A9" w:rsidR="000B6206" w:rsidRPr="000B6206" w:rsidRDefault="000B6206" w:rsidP="0063398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sz w:val="20"/>
          <w:szCs w:val="20"/>
        </w:rPr>
        <w:t>CUS_FNAME</w:t>
      </w:r>
    </w:p>
    <w:p w14:paraId="557CC424" w14:textId="4D3A032B" w:rsidR="000B6206" w:rsidRPr="000B6206" w:rsidRDefault="000B6206" w:rsidP="0063398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sz w:val="20"/>
          <w:szCs w:val="20"/>
        </w:rPr>
        <w:t>CUS_LNAME</w:t>
      </w:r>
    </w:p>
    <w:p w14:paraId="4598623C" w14:textId="649D4F24" w:rsidR="000B6206" w:rsidRPr="000B6206" w:rsidRDefault="000B6206" w:rsidP="0063398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Pr>
          <w:rFonts w:ascii="var(--ff-mono)" w:eastAsia="Times New Roman" w:hAnsi="var(--ff-mono)" w:cs="Courier New"/>
          <w:sz w:val="20"/>
          <w:szCs w:val="20"/>
        </w:rPr>
        <w:lastRenderedPageBreak/>
        <w:t>CUS_PH-NO</w:t>
      </w:r>
    </w:p>
    <w:p w14:paraId="3900B47A" w14:textId="129C391E" w:rsidR="00714444" w:rsidRDefault="000B6206" w:rsidP="00FA28C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CUS_EMAIL</w:t>
      </w:r>
    </w:p>
    <w:p w14:paraId="0E47EDE5" w14:textId="36249BAA" w:rsidR="00750C17" w:rsidRDefault="00750C17" w:rsidP="00750C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INVOICE</w:t>
      </w:r>
    </w:p>
    <w:p w14:paraId="35748FB7" w14:textId="08D5B021" w:rsidR="00750C17" w:rsidRPr="00750C17" w:rsidRDefault="00750C17" w:rsidP="00750C1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750C17">
        <w:rPr>
          <w:rFonts w:ascii="var(--ff-mono)" w:eastAsia="Times New Roman" w:hAnsi="var(--ff-mono)" w:cs="Courier New"/>
          <w:b/>
          <w:bCs/>
          <w:sz w:val="20"/>
          <w:szCs w:val="20"/>
        </w:rPr>
        <w:t>INV_NUM(PK)</w:t>
      </w:r>
    </w:p>
    <w:p w14:paraId="08D29E16" w14:textId="64D046E7" w:rsidR="00750C17" w:rsidRPr="00750C17" w:rsidRDefault="00750C17" w:rsidP="00750C1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750C17">
        <w:rPr>
          <w:rFonts w:ascii="var(--ff-mono)" w:eastAsia="Times New Roman" w:hAnsi="var(--ff-mono)" w:cs="Courier New"/>
          <w:b/>
          <w:bCs/>
          <w:sz w:val="20"/>
          <w:szCs w:val="20"/>
        </w:rPr>
        <w:t>CUS_ID(FK)</w:t>
      </w:r>
    </w:p>
    <w:p w14:paraId="253CF8A4" w14:textId="19E57092" w:rsidR="00750C17" w:rsidRPr="00750C17" w:rsidRDefault="00750C17" w:rsidP="00750C1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INV_DATE</w:t>
      </w:r>
    </w:p>
    <w:p w14:paraId="7E932F2F" w14:textId="77777777" w:rsidR="00C12BED" w:rsidRPr="00750C17" w:rsidRDefault="00C12BED" w:rsidP="00750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p>
    <w:p w14:paraId="13B487A7" w14:textId="08F4054E" w:rsidR="00C12BED" w:rsidRPr="00C12BED" w:rsidRDefault="00C12BED" w:rsidP="00C12BE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REVIEW</w:t>
      </w:r>
    </w:p>
    <w:p w14:paraId="1F65962C" w14:textId="4ABF17E0" w:rsidR="0085755A" w:rsidRPr="0028073C" w:rsidRDefault="0028073C" w:rsidP="0085755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u w:val="single"/>
        </w:rPr>
      </w:pPr>
      <w:r w:rsidRPr="0028073C">
        <w:rPr>
          <w:rFonts w:ascii="var(--ff-mono)" w:eastAsia="Times New Roman" w:hAnsi="var(--ff-mono)" w:cs="Courier New"/>
          <w:b/>
          <w:bCs/>
          <w:sz w:val="20"/>
          <w:szCs w:val="20"/>
        </w:rPr>
        <w:t>CUS_REVIEW_</w:t>
      </w:r>
      <w:r w:rsidR="00CF61A1">
        <w:rPr>
          <w:rFonts w:ascii="var(--ff-mono)" w:eastAsia="Times New Roman" w:hAnsi="var(--ff-mono)" w:cs="Courier New"/>
          <w:b/>
          <w:bCs/>
          <w:sz w:val="20"/>
          <w:szCs w:val="20"/>
        </w:rPr>
        <w:t>NO</w:t>
      </w:r>
      <w:r w:rsidR="00CF61A1" w:rsidRPr="0028073C">
        <w:rPr>
          <w:rFonts w:ascii="var(--ff-mono)" w:eastAsia="Times New Roman" w:hAnsi="var(--ff-mono)" w:cs="Courier New"/>
          <w:b/>
          <w:bCs/>
          <w:sz w:val="20"/>
          <w:szCs w:val="20"/>
        </w:rPr>
        <w:t xml:space="preserve"> (</w:t>
      </w:r>
      <w:r w:rsidRPr="0028073C">
        <w:rPr>
          <w:rFonts w:ascii="var(--ff-mono)" w:eastAsia="Times New Roman" w:hAnsi="var(--ff-mono)" w:cs="Courier New"/>
          <w:b/>
          <w:bCs/>
          <w:sz w:val="20"/>
          <w:szCs w:val="20"/>
        </w:rPr>
        <w:t>PK)</w:t>
      </w:r>
    </w:p>
    <w:p w14:paraId="3B2DC00B" w14:textId="4071044F" w:rsidR="0028073C" w:rsidRPr="0028073C" w:rsidRDefault="0028073C" w:rsidP="0085755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u w:val="single"/>
        </w:rPr>
      </w:pPr>
      <w:r>
        <w:rPr>
          <w:rFonts w:ascii="var(--ff-mono)" w:eastAsia="Times New Roman" w:hAnsi="var(--ff-mono)" w:cs="Courier New"/>
          <w:b/>
          <w:bCs/>
          <w:sz w:val="20"/>
          <w:szCs w:val="20"/>
        </w:rPr>
        <w:t>CUS_</w:t>
      </w:r>
      <w:r w:rsidR="000915DE">
        <w:rPr>
          <w:rFonts w:ascii="var(--ff-mono)" w:eastAsia="Times New Roman" w:hAnsi="var(--ff-mono)" w:cs="Courier New"/>
          <w:b/>
          <w:bCs/>
          <w:sz w:val="20"/>
          <w:szCs w:val="20"/>
        </w:rPr>
        <w:t>ID</w:t>
      </w:r>
      <w:r w:rsidR="00CF61A1">
        <w:rPr>
          <w:rFonts w:ascii="var(--ff-mono)" w:eastAsia="Times New Roman" w:hAnsi="var(--ff-mono)" w:cs="Courier New"/>
          <w:b/>
          <w:bCs/>
          <w:sz w:val="20"/>
          <w:szCs w:val="20"/>
        </w:rPr>
        <w:t>(</w:t>
      </w:r>
      <w:r>
        <w:rPr>
          <w:rFonts w:ascii="var(--ff-mono)" w:eastAsia="Times New Roman" w:hAnsi="var(--ff-mono)" w:cs="Courier New"/>
          <w:b/>
          <w:bCs/>
          <w:sz w:val="20"/>
          <w:szCs w:val="20"/>
        </w:rPr>
        <w:t>FK)</w:t>
      </w:r>
    </w:p>
    <w:p w14:paraId="173ECA10" w14:textId="138CF518" w:rsidR="0085755A" w:rsidRPr="0085755A" w:rsidRDefault="0028073C" w:rsidP="0085755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u w:val="single"/>
        </w:rPr>
      </w:pPr>
      <w:r>
        <w:rPr>
          <w:rFonts w:ascii="var(--ff-mono)" w:eastAsia="Times New Roman" w:hAnsi="var(--ff-mono)" w:cs="Courier New"/>
          <w:sz w:val="20"/>
          <w:szCs w:val="20"/>
        </w:rPr>
        <w:t>NO_OF_REVIEW</w:t>
      </w:r>
    </w:p>
    <w:p w14:paraId="5EDA8481" w14:textId="3829C94E" w:rsidR="0085755A" w:rsidRPr="0085755A" w:rsidRDefault="001F7C8D" w:rsidP="0085755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u w:val="single"/>
        </w:rPr>
      </w:pPr>
      <w:r>
        <w:rPr>
          <w:rFonts w:ascii="var(--ff-mono)" w:eastAsia="Times New Roman" w:hAnsi="var(--ff-mono)" w:cs="Courier New"/>
          <w:sz w:val="20"/>
          <w:szCs w:val="20"/>
        </w:rPr>
        <w:t>CUS_NAME</w:t>
      </w:r>
    </w:p>
    <w:p w14:paraId="6BCEB14E" w14:textId="0C3F7011" w:rsidR="0085755A" w:rsidRPr="0085755A" w:rsidRDefault="0028073C" w:rsidP="0085755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u w:val="single"/>
        </w:rPr>
      </w:pPr>
      <w:r>
        <w:rPr>
          <w:rFonts w:ascii="var(--ff-mono)" w:eastAsia="Times New Roman" w:hAnsi="var(--ff-mono)" w:cs="Courier New"/>
          <w:sz w:val="20"/>
          <w:szCs w:val="20"/>
        </w:rPr>
        <w:t>DATE_</w:t>
      </w:r>
      <w:r w:rsidR="001F7C8D">
        <w:rPr>
          <w:rFonts w:ascii="var(--ff-mono)" w:eastAsia="Times New Roman" w:hAnsi="var(--ff-mono)" w:cs="Courier New"/>
          <w:sz w:val="20"/>
          <w:szCs w:val="20"/>
        </w:rPr>
        <w:t>REVIEW</w:t>
      </w:r>
    </w:p>
    <w:p w14:paraId="394E1B47" w14:textId="77777777" w:rsidR="00E65F4C" w:rsidRPr="0085755A" w:rsidRDefault="00E65F4C" w:rsidP="00E65F4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var(--ff-mono)" w:eastAsia="Times New Roman" w:hAnsi="var(--ff-mono)" w:cs="Courier New"/>
          <w:sz w:val="20"/>
          <w:szCs w:val="20"/>
          <w:u w:val="single"/>
        </w:rPr>
      </w:pPr>
    </w:p>
    <w:p w14:paraId="494C323D" w14:textId="3982CB3A" w:rsidR="000B6206" w:rsidRDefault="002D7ED8" w:rsidP="000B620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MENU</w:t>
      </w:r>
    </w:p>
    <w:p w14:paraId="3CD3F0A5" w14:textId="65E3A288" w:rsidR="00E65F4C" w:rsidRPr="00145C09" w:rsidRDefault="00145C09" w:rsidP="00145C0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145C09">
        <w:rPr>
          <w:rFonts w:ascii="var(--ff-mono)" w:eastAsia="Times New Roman" w:hAnsi="var(--ff-mono)" w:cs="Courier New"/>
          <w:b/>
          <w:bCs/>
          <w:sz w:val="20"/>
          <w:szCs w:val="20"/>
        </w:rPr>
        <w:t>MENU_</w:t>
      </w:r>
      <w:r w:rsidR="00CF61A1" w:rsidRPr="00145C09">
        <w:rPr>
          <w:rFonts w:ascii="var(--ff-mono)" w:eastAsia="Times New Roman" w:hAnsi="var(--ff-mono)" w:cs="Courier New"/>
          <w:b/>
          <w:bCs/>
          <w:sz w:val="20"/>
          <w:szCs w:val="20"/>
        </w:rPr>
        <w:t>NO (</w:t>
      </w:r>
      <w:r w:rsidRPr="00145C09">
        <w:rPr>
          <w:rFonts w:ascii="var(--ff-mono)" w:eastAsia="Times New Roman" w:hAnsi="var(--ff-mono)" w:cs="Courier New"/>
          <w:b/>
          <w:bCs/>
          <w:sz w:val="20"/>
          <w:szCs w:val="20"/>
        </w:rPr>
        <w:t>PK)</w:t>
      </w:r>
    </w:p>
    <w:p w14:paraId="1E28B2DD" w14:textId="68DF1E76" w:rsidR="00145C09" w:rsidRPr="00145C09" w:rsidRDefault="00145C09" w:rsidP="00145C0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rPr>
      </w:pPr>
      <w:r w:rsidRPr="00145C09">
        <w:rPr>
          <w:rFonts w:ascii="var(--ff-mono)" w:eastAsia="Times New Roman" w:hAnsi="var(--ff-mono)" w:cs="Courier New"/>
          <w:b/>
          <w:bCs/>
          <w:sz w:val="20"/>
          <w:szCs w:val="20"/>
        </w:rPr>
        <w:t>CUS_</w:t>
      </w:r>
      <w:r w:rsidR="00CF61A1" w:rsidRPr="00145C09">
        <w:rPr>
          <w:rFonts w:ascii="var(--ff-mono)" w:eastAsia="Times New Roman" w:hAnsi="var(--ff-mono)" w:cs="Courier New"/>
          <w:b/>
          <w:bCs/>
          <w:sz w:val="20"/>
          <w:szCs w:val="20"/>
        </w:rPr>
        <w:t>ID (</w:t>
      </w:r>
      <w:r w:rsidRPr="00145C09">
        <w:rPr>
          <w:rFonts w:ascii="var(--ff-mono)" w:eastAsia="Times New Roman" w:hAnsi="var(--ff-mono)" w:cs="Courier New"/>
          <w:b/>
          <w:bCs/>
          <w:sz w:val="20"/>
          <w:szCs w:val="20"/>
        </w:rPr>
        <w:t>FK)</w:t>
      </w:r>
    </w:p>
    <w:p w14:paraId="1B8552C8" w14:textId="6DE97FF3" w:rsidR="00145C09" w:rsidRDefault="00145C09" w:rsidP="00145C0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BREAKFAST_ITEMS</w:t>
      </w:r>
    </w:p>
    <w:p w14:paraId="01B01D24" w14:textId="7F3EE532" w:rsidR="00145C09" w:rsidRDefault="00145C09" w:rsidP="00145C0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APPETIZER_ITEMS</w:t>
      </w:r>
    </w:p>
    <w:p w14:paraId="2AEB991D" w14:textId="0365BE19" w:rsidR="00145C09" w:rsidRDefault="00145C09" w:rsidP="00145C0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LUNCH_ITEMS</w:t>
      </w:r>
    </w:p>
    <w:p w14:paraId="713A6B5E" w14:textId="240C8D30" w:rsidR="00145C09" w:rsidRDefault="00145C09" w:rsidP="00145C0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DINNER_ITEMS</w:t>
      </w:r>
    </w:p>
    <w:p w14:paraId="11416D3C" w14:textId="1A67C856" w:rsidR="0063398C" w:rsidRDefault="00145C09" w:rsidP="0063398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Pr>
          <w:rFonts w:ascii="var(--ff-mono)" w:eastAsia="Times New Roman" w:hAnsi="var(--ff-mono)" w:cs="Courier New"/>
          <w:sz w:val="20"/>
          <w:szCs w:val="20"/>
        </w:rPr>
        <w:t>DRINKS_ITEMS</w:t>
      </w:r>
    </w:p>
    <w:p w14:paraId="1A7D3D86" w14:textId="094FA5BF" w:rsidR="00354889" w:rsidRDefault="00354889" w:rsidP="00354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p>
    <w:p w14:paraId="6BDE8240" w14:textId="54EED735" w:rsidR="00354889" w:rsidRPr="00BD4CB7" w:rsidRDefault="00411D5A" w:rsidP="00BD4CB7">
      <w:r w:rsidRPr="00BD4CB7">
        <w:t>Violation of 3NF</w:t>
      </w:r>
    </w:p>
    <w:p w14:paraId="69C2F5FA" w14:textId="0CC786E4" w:rsidR="00411D5A" w:rsidRPr="00BD4CB7" w:rsidRDefault="00411D5A" w:rsidP="00BD4CB7">
      <w:r w:rsidRPr="00BD4CB7">
        <w:t xml:space="preserve">According to my table, there is a column name addresses in both, </w:t>
      </w:r>
      <w:r w:rsidR="007B0FC3" w:rsidRPr="00BD4CB7">
        <w:t>business,</w:t>
      </w:r>
      <w:r w:rsidRPr="00BD4CB7">
        <w:t xml:space="preserve"> and location table. Here, they share the same table </w:t>
      </w:r>
      <w:r w:rsidR="007B0FC3" w:rsidRPr="00BD4CB7">
        <w:t>but shows in different table</w:t>
      </w:r>
      <w:r w:rsidR="00BD4CB7">
        <w:t>s</w:t>
      </w:r>
      <w:r w:rsidR="007B0FC3" w:rsidRPr="00BD4CB7">
        <w:t>. So, this is the violation of 3NF because “Addresses” is a non-key attribute and violates 3NF.</w:t>
      </w:r>
    </w:p>
    <w:p w14:paraId="13F5F6D6" w14:textId="77777777" w:rsidR="00354889" w:rsidRPr="00354889" w:rsidRDefault="00354889" w:rsidP="00354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p>
    <w:sectPr w:rsidR="00354889" w:rsidRPr="00354889" w:rsidSect="00410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ar(--ff-mono)">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9C5C02"/>
    <w:multiLevelType w:val="hybridMultilevel"/>
    <w:tmpl w:val="13B67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861658"/>
    <w:multiLevelType w:val="hybridMultilevel"/>
    <w:tmpl w:val="A70AB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721E8D"/>
    <w:multiLevelType w:val="hybridMultilevel"/>
    <w:tmpl w:val="78F6E6B2"/>
    <w:lvl w:ilvl="0" w:tplc="8C1A4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7A5218"/>
    <w:multiLevelType w:val="hybridMultilevel"/>
    <w:tmpl w:val="78A03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C053E"/>
    <w:multiLevelType w:val="hybridMultilevel"/>
    <w:tmpl w:val="010465A2"/>
    <w:lvl w:ilvl="0" w:tplc="739819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84A22"/>
    <w:multiLevelType w:val="hybridMultilevel"/>
    <w:tmpl w:val="68A6145E"/>
    <w:lvl w:ilvl="0" w:tplc="61B86120">
      <w:start w:val="1"/>
      <w:numFmt w:val="bullet"/>
      <w:lvlText w:val=""/>
      <w:lvlJc w:val="left"/>
      <w:pPr>
        <w:ind w:left="1380" w:hanging="360"/>
      </w:pPr>
      <w:rPr>
        <w:rFonts w:ascii="Symbol" w:eastAsia="Times New Roman" w:hAnsi="Symbol" w:cs="Courier New"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 w15:restartNumberingAfterBreak="0">
    <w:nsid w:val="2BE351AB"/>
    <w:multiLevelType w:val="hybridMultilevel"/>
    <w:tmpl w:val="C96CE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580E94"/>
    <w:multiLevelType w:val="hybridMultilevel"/>
    <w:tmpl w:val="0136B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784885"/>
    <w:multiLevelType w:val="hybridMultilevel"/>
    <w:tmpl w:val="CE5C1B38"/>
    <w:lvl w:ilvl="0" w:tplc="C46E5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1D2068"/>
    <w:multiLevelType w:val="hybridMultilevel"/>
    <w:tmpl w:val="C7686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F82F4C"/>
    <w:multiLevelType w:val="hybridMultilevel"/>
    <w:tmpl w:val="6360BE44"/>
    <w:lvl w:ilvl="0" w:tplc="7DB0707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B63404"/>
    <w:multiLevelType w:val="hybridMultilevel"/>
    <w:tmpl w:val="C316D2FC"/>
    <w:lvl w:ilvl="0" w:tplc="4A0ACB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C837CF"/>
    <w:multiLevelType w:val="hybridMultilevel"/>
    <w:tmpl w:val="633A2272"/>
    <w:lvl w:ilvl="0" w:tplc="33FA660C">
      <w:start w:val="1"/>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266EF"/>
    <w:multiLevelType w:val="hybridMultilevel"/>
    <w:tmpl w:val="3D64778E"/>
    <w:lvl w:ilvl="0" w:tplc="B82864D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27D0045"/>
    <w:multiLevelType w:val="hybridMultilevel"/>
    <w:tmpl w:val="7A2A1AD2"/>
    <w:lvl w:ilvl="0" w:tplc="0F84BB4A">
      <w:start w:val="1"/>
      <w:numFmt w:val="bullet"/>
      <w:lvlText w:val=""/>
      <w:lvlJc w:val="left"/>
      <w:pPr>
        <w:ind w:left="1440" w:hanging="360"/>
      </w:pPr>
      <w:rPr>
        <w:rFonts w:ascii="Symbol" w:eastAsia="Times New Roman"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A3649CC"/>
    <w:multiLevelType w:val="hybridMultilevel"/>
    <w:tmpl w:val="1766F36E"/>
    <w:lvl w:ilvl="0" w:tplc="19CABEE0">
      <w:start w:val="1"/>
      <w:numFmt w:val="bullet"/>
      <w:lvlText w:val=""/>
      <w:lvlJc w:val="left"/>
      <w:pPr>
        <w:ind w:left="1080" w:hanging="360"/>
      </w:pPr>
      <w:rPr>
        <w:rFonts w:ascii="Symbol" w:eastAsia="Times New Roman"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08098848">
    <w:abstractNumId w:val="11"/>
  </w:num>
  <w:num w:numId="2" w16cid:durableId="1305424332">
    <w:abstractNumId w:val="4"/>
  </w:num>
  <w:num w:numId="3" w16cid:durableId="295842607">
    <w:abstractNumId w:val="10"/>
  </w:num>
  <w:num w:numId="4" w16cid:durableId="186333075">
    <w:abstractNumId w:val="8"/>
  </w:num>
  <w:num w:numId="5" w16cid:durableId="1290016893">
    <w:abstractNumId w:val="7"/>
  </w:num>
  <w:num w:numId="6" w16cid:durableId="105000906">
    <w:abstractNumId w:val="1"/>
  </w:num>
  <w:num w:numId="7" w16cid:durableId="1301686191">
    <w:abstractNumId w:val="2"/>
  </w:num>
  <w:num w:numId="8" w16cid:durableId="178979352">
    <w:abstractNumId w:val="16"/>
  </w:num>
  <w:num w:numId="9" w16cid:durableId="1219511517">
    <w:abstractNumId w:val="15"/>
  </w:num>
  <w:num w:numId="10" w16cid:durableId="492189279">
    <w:abstractNumId w:val="13"/>
  </w:num>
  <w:num w:numId="11" w16cid:durableId="663749592">
    <w:abstractNumId w:val="6"/>
  </w:num>
  <w:num w:numId="12" w16cid:durableId="1618565273">
    <w:abstractNumId w:val="5"/>
  </w:num>
  <w:num w:numId="13" w16cid:durableId="1230337686">
    <w:abstractNumId w:val="12"/>
  </w:num>
  <w:num w:numId="14" w16cid:durableId="1634553095">
    <w:abstractNumId w:val="3"/>
  </w:num>
  <w:num w:numId="15" w16cid:durableId="1023017213">
    <w:abstractNumId w:val="14"/>
  </w:num>
  <w:num w:numId="16" w16cid:durableId="1376351756">
    <w:abstractNumId w:val="0"/>
  </w:num>
  <w:num w:numId="17" w16cid:durableId="1975871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29"/>
    <w:rsid w:val="000273FA"/>
    <w:rsid w:val="000372B3"/>
    <w:rsid w:val="00040C08"/>
    <w:rsid w:val="00072010"/>
    <w:rsid w:val="000915DE"/>
    <w:rsid w:val="000B6206"/>
    <w:rsid w:val="000C7A66"/>
    <w:rsid w:val="000E1A32"/>
    <w:rsid w:val="000E33A7"/>
    <w:rsid w:val="000F59A4"/>
    <w:rsid w:val="00145C09"/>
    <w:rsid w:val="00151E93"/>
    <w:rsid w:val="00156FEF"/>
    <w:rsid w:val="00195EBD"/>
    <w:rsid w:val="001B4896"/>
    <w:rsid w:val="001D1C6F"/>
    <w:rsid w:val="001E3B91"/>
    <w:rsid w:val="001E6511"/>
    <w:rsid w:val="001F7C8D"/>
    <w:rsid w:val="002139E5"/>
    <w:rsid w:val="00225E1B"/>
    <w:rsid w:val="0028066D"/>
    <w:rsid w:val="0028073C"/>
    <w:rsid w:val="002A2DE2"/>
    <w:rsid w:val="002C1BBC"/>
    <w:rsid w:val="002D7ED8"/>
    <w:rsid w:val="00321A89"/>
    <w:rsid w:val="00354889"/>
    <w:rsid w:val="00382646"/>
    <w:rsid w:val="00387461"/>
    <w:rsid w:val="003B2228"/>
    <w:rsid w:val="003C7A9F"/>
    <w:rsid w:val="00410C9D"/>
    <w:rsid w:val="00411D5A"/>
    <w:rsid w:val="00433D86"/>
    <w:rsid w:val="00444DD4"/>
    <w:rsid w:val="00461D9A"/>
    <w:rsid w:val="00496696"/>
    <w:rsid w:val="0049793C"/>
    <w:rsid w:val="004A6809"/>
    <w:rsid w:val="004A7EDC"/>
    <w:rsid w:val="004F71AB"/>
    <w:rsid w:val="00505F5F"/>
    <w:rsid w:val="00557C6D"/>
    <w:rsid w:val="00573745"/>
    <w:rsid w:val="005828CA"/>
    <w:rsid w:val="00583775"/>
    <w:rsid w:val="005B7C72"/>
    <w:rsid w:val="005C5468"/>
    <w:rsid w:val="005D1AE5"/>
    <w:rsid w:val="00616E56"/>
    <w:rsid w:val="00632A04"/>
    <w:rsid w:val="0063398C"/>
    <w:rsid w:val="00641C9E"/>
    <w:rsid w:val="0065410B"/>
    <w:rsid w:val="0067494D"/>
    <w:rsid w:val="00674A02"/>
    <w:rsid w:val="00685592"/>
    <w:rsid w:val="00690CE2"/>
    <w:rsid w:val="006A4268"/>
    <w:rsid w:val="006B0526"/>
    <w:rsid w:val="006B7B58"/>
    <w:rsid w:val="006F36B4"/>
    <w:rsid w:val="00714444"/>
    <w:rsid w:val="0072358A"/>
    <w:rsid w:val="00726328"/>
    <w:rsid w:val="00734A36"/>
    <w:rsid w:val="00750671"/>
    <w:rsid w:val="00750C17"/>
    <w:rsid w:val="00754FE0"/>
    <w:rsid w:val="00777828"/>
    <w:rsid w:val="007822E9"/>
    <w:rsid w:val="007A06D7"/>
    <w:rsid w:val="007B0FC3"/>
    <w:rsid w:val="007C04C9"/>
    <w:rsid w:val="007E2A5F"/>
    <w:rsid w:val="00801113"/>
    <w:rsid w:val="00826B63"/>
    <w:rsid w:val="00837840"/>
    <w:rsid w:val="00856112"/>
    <w:rsid w:val="0085755A"/>
    <w:rsid w:val="00857F50"/>
    <w:rsid w:val="00860728"/>
    <w:rsid w:val="0086191A"/>
    <w:rsid w:val="0088763D"/>
    <w:rsid w:val="008D5983"/>
    <w:rsid w:val="008D5E4F"/>
    <w:rsid w:val="008F6B03"/>
    <w:rsid w:val="00907CD7"/>
    <w:rsid w:val="009274C0"/>
    <w:rsid w:val="00930372"/>
    <w:rsid w:val="009305D0"/>
    <w:rsid w:val="0094211C"/>
    <w:rsid w:val="009967C4"/>
    <w:rsid w:val="009A7864"/>
    <w:rsid w:val="009B3832"/>
    <w:rsid w:val="009C767C"/>
    <w:rsid w:val="00A02CBD"/>
    <w:rsid w:val="00A0316C"/>
    <w:rsid w:val="00A10ADF"/>
    <w:rsid w:val="00A17271"/>
    <w:rsid w:val="00A237E7"/>
    <w:rsid w:val="00A26419"/>
    <w:rsid w:val="00A44E33"/>
    <w:rsid w:val="00A65A73"/>
    <w:rsid w:val="00AA7201"/>
    <w:rsid w:val="00AC1B2A"/>
    <w:rsid w:val="00AC3014"/>
    <w:rsid w:val="00AE3F49"/>
    <w:rsid w:val="00B04E49"/>
    <w:rsid w:val="00B12789"/>
    <w:rsid w:val="00B25DE6"/>
    <w:rsid w:val="00B311CD"/>
    <w:rsid w:val="00B31904"/>
    <w:rsid w:val="00B52FD7"/>
    <w:rsid w:val="00B60C89"/>
    <w:rsid w:val="00B6450B"/>
    <w:rsid w:val="00B67D75"/>
    <w:rsid w:val="00BA41B0"/>
    <w:rsid w:val="00BC01D8"/>
    <w:rsid w:val="00BD4CB7"/>
    <w:rsid w:val="00BD567F"/>
    <w:rsid w:val="00BE5EC8"/>
    <w:rsid w:val="00BF1E98"/>
    <w:rsid w:val="00BF6EED"/>
    <w:rsid w:val="00BF72BE"/>
    <w:rsid w:val="00C12BED"/>
    <w:rsid w:val="00C4243E"/>
    <w:rsid w:val="00C43623"/>
    <w:rsid w:val="00C76563"/>
    <w:rsid w:val="00C77650"/>
    <w:rsid w:val="00CA03A8"/>
    <w:rsid w:val="00CD14E7"/>
    <w:rsid w:val="00CE5083"/>
    <w:rsid w:val="00CF61A1"/>
    <w:rsid w:val="00D008DE"/>
    <w:rsid w:val="00D404FD"/>
    <w:rsid w:val="00D70E2B"/>
    <w:rsid w:val="00D730E4"/>
    <w:rsid w:val="00D73BF3"/>
    <w:rsid w:val="00D87D41"/>
    <w:rsid w:val="00D91BD4"/>
    <w:rsid w:val="00DB3192"/>
    <w:rsid w:val="00DB71F5"/>
    <w:rsid w:val="00DC05EE"/>
    <w:rsid w:val="00DE3258"/>
    <w:rsid w:val="00DE3973"/>
    <w:rsid w:val="00E10E3F"/>
    <w:rsid w:val="00E44AFB"/>
    <w:rsid w:val="00E61497"/>
    <w:rsid w:val="00E65F4C"/>
    <w:rsid w:val="00E97B94"/>
    <w:rsid w:val="00EA6413"/>
    <w:rsid w:val="00EC4543"/>
    <w:rsid w:val="00EE0856"/>
    <w:rsid w:val="00EE2F61"/>
    <w:rsid w:val="00EF16FC"/>
    <w:rsid w:val="00F85329"/>
    <w:rsid w:val="00FA28C0"/>
    <w:rsid w:val="00FC0A2F"/>
    <w:rsid w:val="00FD3CB9"/>
    <w:rsid w:val="00FE0836"/>
    <w:rsid w:val="00FE6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9E667"/>
  <w15:chartTrackingRefBased/>
  <w15:docId w15:val="{9B5AC9E5-7CA0-5D48-AA11-BD7AF820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329"/>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F8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3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5329"/>
    <w:rPr>
      <w:rFonts w:ascii="Courier New" w:eastAsia="Times New Roman" w:hAnsi="Courier New" w:cs="Courier New"/>
      <w:sz w:val="20"/>
      <w:szCs w:val="20"/>
    </w:rPr>
  </w:style>
  <w:style w:type="character" w:customStyle="1" w:styleId="hljs-operator">
    <w:name w:val="hljs-operator"/>
    <w:basedOn w:val="DefaultParagraphFont"/>
    <w:rsid w:val="00F85329"/>
  </w:style>
  <w:style w:type="character" w:customStyle="1" w:styleId="hljs-keyword">
    <w:name w:val="hljs-keyword"/>
    <w:basedOn w:val="DefaultParagraphFont"/>
    <w:rsid w:val="00F85329"/>
  </w:style>
  <w:style w:type="paragraph" w:styleId="ListParagraph">
    <w:name w:val="List Paragraph"/>
    <w:basedOn w:val="Normal"/>
    <w:uiPriority w:val="34"/>
    <w:qFormat/>
    <w:rsid w:val="00B04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65065">
      <w:bodyDiv w:val="1"/>
      <w:marLeft w:val="0"/>
      <w:marRight w:val="0"/>
      <w:marTop w:val="0"/>
      <w:marBottom w:val="0"/>
      <w:divBdr>
        <w:top w:val="none" w:sz="0" w:space="0" w:color="auto"/>
        <w:left w:val="none" w:sz="0" w:space="0" w:color="auto"/>
        <w:bottom w:val="none" w:sz="0" w:space="0" w:color="auto"/>
        <w:right w:val="none" w:sz="0" w:space="0" w:color="auto"/>
      </w:divBdr>
    </w:div>
    <w:div w:id="539901478">
      <w:bodyDiv w:val="1"/>
      <w:marLeft w:val="0"/>
      <w:marRight w:val="0"/>
      <w:marTop w:val="0"/>
      <w:marBottom w:val="0"/>
      <w:divBdr>
        <w:top w:val="none" w:sz="0" w:space="0" w:color="auto"/>
        <w:left w:val="none" w:sz="0" w:space="0" w:color="auto"/>
        <w:bottom w:val="none" w:sz="0" w:space="0" w:color="auto"/>
        <w:right w:val="none" w:sz="0" w:space="0" w:color="auto"/>
      </w:divBdr>
    </w:div>
    <w:div w:id="182789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5</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Thapa</dc:creator>
  <cp:keywords/>
  <dc:description/>
  <cp:lastModifiedBy>Indra Thapa</cp:lastModifiedBy>
  <cp:revision>167</cp:revision>
  <dcterms:created xsi:type="dcterms:W3CDTF">2022-03-30T01:53:00Z</dcterms:created>
  <dcterms:modified xsi:type="dcterms:W3CDTF">2022-04-23T05:38:00Z</dcterms:modified>
</cp:coreProperties>
</file>