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08C0" w14:textId="67396590" w:rsidR="000957FC" w:rsidRDefault="000957FC">
      <w:r>
        <w:t>Name:I.karthik</w:t>
      </w:r>
    </w:p>
    <w:p w14:paraId="5A646302" w14:textId="5C850741" w:rsidR="000957FC" w:rsidRDefault="000957FC">
      <w:r>
        <w:t>Batch:08</w:t>
      </w:r>
    </w:p>
    <w:p w14:paraId="62B072E9" w14:textId="6E8B3275" w:rsidR="000957FC" w:rsidRDefault="000957FC">
      <w:r>
        <w:t>R-no:2403A52200</w:t>
      </w:r>
    </w:p>
    <w:p w14:paraId="634A72F7" w14:textId="5D886FCE" w:rsidR="00A15137" w:rsidRDefault="00B257C9">
      <w:r>
        <w:t>Task #1</w:t>
      </w:r>
      <w:r>
        <w:br/>
      </w:r>
      <w:r>
        <w:br/>
        <w:t>Prompt:</w:t>
      </w:r>
      <w:r>
        <w:br/>
      </w:r>
      <w:r w:rsidRPr="00B257C9">
        <w:rPr>
          <w:noProof/>
        </w:rPr>
        <w:drawing>
          <wp:inline distT="0" distB="0" distL="0" distR="0" wp14:anchorId="6A87B6F5" wp14:editId="7382BE80">
            <wp:extent cx="5943600" cy="410210"/>
            <wp:effectExtent l="0" t="0" r="0" b="8890"/>
            <wp:docPr id="190103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38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640B" w14:textId="77777777" w:rsidR="00B257C9" w:rsidRDefault="00B257C9"/>
    <w:p w14:paraId="60EFCC91" w14:textId="77777777" w:rsidR="00B257C9" w:rsidRDefault="00B257C9">
      <w:r>
        <w:t>Code:</w:t>
      </w:r>
      <w:r>
        <w:br/>
      </w:r>
      <w:r w:rsidRPr="00B257C9">
        <w:rPr>
          <w:noProof/>
        </w:rPr>
        <w:drawing>
          <wp:inline distT="0" distB="0" distL="0" distR="0" wp14:anchorId="79D32B1C" wp14:editId="3529BFB1">
            <wp:extent cx="5943600" cy="3582035"/>
            <wp:effectExtent l="0" t="0" r="0" b="0"/>
            <wp:docPr id="161873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31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Secure Version Prompt:</w:t>
      </w:r>
      <w:r>
        <w:br/>
      </w:r>
      <w:r>
        <w:br/>
      </w:r>
      <w:r w:rsidRPr="00B257C9">
        <w:rPr>
          <w:noProof/>
        </w:rPr>
        <w:drawing>
          <wp:inline distT="0" distB="0" distL="0" distR="0" wp14:anchorId="1DABC025" wp14:editId="60F712EC">
            <wp:extent cx="5943600" cy="585470"/>
            <wp:effectExtent l="0" t="0" r="0" b="5080"/>
            <wp:docPr id="48083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32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Code:</w:t>
      </w:r>
      <w:r>
        <w:br/>
      </w:r>
      <w:r>
        <w:lastRenderedPageBreak/>
        <w:br/>
      </w:r>
      <w:r w:rsidRPr="00B257C9">
        <w:rPr>
          <w:noProof/>
        </w:rPr>
        <w:drawing>
          <wp:inline distT="0" distB="0" distL="0" distR="0" wp14:anchorId="019DCC84" wp14:editId="1DBBA332">
            <wp:extent cx="5943600" cy="3540125"/>
            <wp:effectExtent l="0" t="0" r="0" b="3175"/>
            <wp:docPr id="175995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51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Task # 2</w:t>
      </w:r>
      <w:r>
        <w:br/>
      </w:r>
      <w:r>
        <w:br/>
        <w:t>Prompt:</w:t>
      </w:r>
      <w:r>
        <w:br/>
      </w:r>
      <w:r>
        <w:br/>
      </w:r>
      <w:r w:rsidRPr="00B257C9">
        <w:rPr>
          <w:noProof/>
        </w:rPr>
        <w:drawing>
          <wp:inline distT="0" distB="0" distL="0" distR="0" wp14:anchorId="42707454" wp14:editId="6F2BA493">
            <wp:extent cx="5943600" cy="991870"/>
            <wp:effectExtent l="0" t="0" r="0" b="0"/>
            <wp:docPr id="121619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98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Code:</w:t>
      </w:r>
      <w:r>
        <w:br/>
      </w:r>
      <w:r>
        <w:br/>
      </w:r>
      <w:r w:rsidRPr="00B257C9">
        <w:rPr>
          <w:noProof/>
        </w:rPr>
        <w:lastRenderedPageBreak/>
        <w:drawing>
          <wp:inline distT="0" distB="0" distL="0" distR="0" wp14:anchorId="78558CB1" wp14:editId="050354B8">
            <wp:extent cx="5943600" cy="3931920"/>
            <wp:effectExtent l="0" t="0" r="0" b="0"/>
            <wp:docPr id="181240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02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The code provided gives us an unbiased code as a result of mitigation is not required but minor improvements can be done in order to improve user experience.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Task #3</w:t>
      </w:r>
      <w:r>
        <w:br/>
      </w:r>
      <w:r>
        <w:br/>
        <w:t>Prompt:</w:t>
      </w:r>
      <w:r w:rsidR="00E622E7">
        <w:br/>
      </w:r>
      <w:r w:rsidR="00E622E7" w:rsidRPr="00E622E7">
        <w:rPr>
          <w:noProof/>
        </w:rPr>
        <w:t xml:space="preserve"> </w:t>
      </w:r>
      <w:r w:rsidR="00E622E7">
        <w:rPr>
          <w:noProof/>
        </w:rPr>
        <w:br/>
      </w:r>
      <w:r w:rsidR="00E622E7" w:rsidRPr="00E622E7">
        <w:rPr>
          <w:noProof/>
        </w:rPr>
        <w:drawing>
          <wp:inline distT="0" distB="0" distL="0" distR="0" wp14:anchorId="6BD5D867" wp14:editId="05DBE527">
            <wp:extent cx="5943600" cy="262255"/>
            <wp:effectExtent l="0" t="0" r="0" b="4445"/>
            <wp:docPr id="125302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23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E622E7">
        <w:br/>
        <w:t xml:space="preserve"> Code:</w:t>
      </w:r>
      <w:r w:rsidR="00E622E7">
        <w:br/>
      </w:r>
      <w:r w:rsidR="00E622E7">
        <w:br/>
      </w:r>
      <w:r w:rsidR="00E622E7" w:rsidRPr="00E622E7">
        <w:rPr>
          <w:noProof/>
        </w:rPr>
        <w:drawing>
          <wp:inline distT="0" distB="0" distL="0" distR="0" wp14:anchorId="5FF2B4D9" wp14:editId="7D10E50F">
            <wp:extent cx="5943600" cy="5029200"/>
            <wp:effectExtent l="0" t="0" r="0" b="0"/>
            <wp:docPr id="166374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42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21F">
        <w:br/>
      </w:r>
      <w:r w:rsidR="006F321F">
        <w:br/>
      </w:r>
      <w:r w:rsidR="006F321F">
        <w:br/>
      </w:r>
      <w:r w:rsidR="006F321F">
        <w:br/>
      </w:r>
      <w:r w:rsidR="006F321F">
        <w:br/>
      </w:r>
      <w:r w:rsidR="006F321F">
        <w:br/>
      </w:r>
      <w:r w:rsidR="006F321F">
        <w:lastRenderedPageBreak/>
        <w:t>Task #4</w:t>
      </w:r>
      <w:r w:rsidR="006F321F">
        <w:br/>
      </w:r>
      <w:r w:rsidR="006F321F">
        <w:br/>
      </w:r>
      <w:r w:rsidR="006F321F">
        <w:br/>
        <w:t>Prompt:</w:t>
      </w:r>
      <w:r w:rsidR="006F321F">
        <w:br/>
      </w:r>
      <w:r w:rsidR="006F321F">
        <w:br/>
      </w:r>
    </w:p>
    <w:sectPr w:rsidR="00B25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C9"/>
    <w:rsid w:val="000957FC"/>
    <w:rsid w:val="0065532B"/>
    <w:rsid w:val="006F321F"/>
    <w:rsid w:val="0082525E"/>
    <w:rsid w:val="00A15137"/>
    <w:rsid w:val="00AD53AE"/>
    <w:rsid w:val="00B257C9"/>
    <w:rsid w:val="00BF6F57"/>
    <w:rsid w:val="00E622E7"/>
    <w:rsid w:val="00F0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F0162"/>
  <w15:chartTrackingRefBased/>
  <w15:docId w15:val="{9ECACC25-476E-4471-8E3A-9B532755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Aarnav Padhy</dc:creator>
  <cp:keywords/>
  <dc:description/>
  <cp:lastModifiedBy>karthik itharaveni</cp:lastModifiedBy>
  <cp:revision>2</cp:revision>
  <dcterms:created xsi:type="dcterms:W3CDTF">2025-08-20T09:21:00Z</dcterms:created>
  <dcterms:modified xsi:type="dcterms:W3CDTF">2025-10-29T09:38:00Z</dcterms:modified>
</cp:coreProperties>
</file>