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7DD77" w14:textId="77777777" w:rsidR="00671615" w:rsidRDefault="00671615" w:rsidP="000E7E3A">
      <w:pPr>
        <w:jc w:val="right"/>
        <w:rPr>
          <w:sz w:val="24"/>
        </w:rPr>
      </w:pPr>
      <w:r>
        <w:rPr>
          <w:sz w:val="24"/>
        </w:rPr>
        <w:t>Bydgoszcz, dnia…………………………..</w:t>
      </w:r>
    </w:p>
    <w:p w14:paraId="33881B23" w14:textId="77777777" w:rsidR="00671615" w:rsidRDefault="00671615" w:rsidP="000E7E3A">
      <w:pPr>
        <w:rPr>
          <w:sz w:val="24"/>
        </w:rPr>
      </w:pPr>
      <w:r>
        <w:rPr>
          <w:sz w:val="24"/>
        </w:rPr>
        <w:t>…………………………………..</w:t>
      </w:r>
    </w:p>
    <w:p w14:paraId="0785DFB1" w14:textId="77777777" w:rsidR="00671615" w:rsidRDefault="00671615" w:rsidP="00671615">
      <w:pPr>
        <w:rPr>
          <w:sz w:val="24"/>
        </w:rPr>
      </w:pPr>
    </w:p>
    <w:p w14:paraId="35E331D7" w14:textId="77777777" w:rsidR="00671615" w:rsidRDefault="00671615" w:rsidP="000E7E3A">
      <w:pPr>
        <w:rPr>
          <w:sz w:val="24"/>
        </w:rPr>
      </w:pPr>
      <w:r>
        <w:rPr>
          <w:sz w:val="24"/>
        </w:rPr>
        <w:t>ul. ………………………………</w:t>
      </w:r>
    </w:p>
    <w:p w14:paraId="67FBC2D8" w14:textId="77777777" w:rsidR="00671615" w:rsidRDefault="00671615" w:rsidP="00671615">
      <w:pPr>
        <w:rPr>
          <w:sz w:val="24"/>
        </w:rPr>
      </w:pPr>
    </w:p>
    <w:p w14:paraId="406ECC15" w14:textId="77777777" w:rsidR="00671615" w:rsidRDefault="00671615" w:rsidP="000E7E3A">
      <w:pPr>
        <w:rPr>
          <w:sz w:val="24"/>
        </w:rPr>
      </w:pPr>
      <w:r>
        <w:rPr>
          <w:sz w:val="24"/>
        </w:rPr>
        <w:t>………….………….Bydgoszcz</w:t>
      </w:r>
    </w:p>
    <w:p w14:paraId="759825E1" w14:textId="77777777" w:rsidR="00671615" w:rsidRDefault="00671615" w:rsidP="00671615">
      <w:pPr>
        <w:rPr>
          <w:sz w:val="24"/>
        </w:rPr>
      </w:pPr>
    </w:p>
    <w:p w14:paraId="652EC688" w14:textId="77777777" w:rsidR="00E8128A" w:rsidRPr="007F7965" w:rsidRDefault="00E8128A" w:rsidP="00E8128A">
      <w:pPr>
        <w:rPr>
          <w:sz w:val="22"/>
          <w:szCs w:val="22"/>
        </w:rPr>
      </w:pPr>
      <w:r w:rsidRPr="007F7965">
        <w:rPr>
          <w:sz w:val="22"/>
          <w:szCs w:val="22"/>
        </w:rPr>
        <w:t>nr tel.* ………………………….</w:t>
      </w:r>
    </w:p>
    <w:p w14:paraId="4E8335D5" w14:textId="77777777" w:rsidR="00E8128A" w:rsidRPr="007F7965" w:rsidRDefault="00E8128A" w:rsidP="00E8128A">
      <w:pPr>
        <w:rPr>
          <w:sz w:val="22"/>
          <w:szCs w:val="22"/>
        </w:rPr>
      </w:pPr>
    </w:p>
    <w:p w14:paraId="1AB511D6" w14:textId="77777777" w:rsidR="00E8128A" w:rsidRPr="007F7965" w:rsidRDefault="00E8128A" w:rsidP="00E8128A">
      <w:pPr>
        <w:spacing w:line="360" w:lineRule="auto"/>
        <w:rPr>
          <w:sz w:val="22"/>
          <w:szCs w:val="22"/>
        </w:rPr>
      </w:pPr>
      <w:r w:rsidRPr="007F7965">
        <w:rPr>
          <w:sz w:val="22"/>
          <w:szCs w:val="22"/>
        </w:rPr>
        <w:t>e-mail:* ........................................</w:t>
      </w:r>
    </w:p>
    <w:p w14:paraId="2F79EFF9" w14:textId="77777777" w:rsidR="00E8128A" w:rsidRPr="007F7965" w:rsidRDefault="00E8128A" w:rsidP="00E8128A">
      <w:pPr>
        <w:spacing w:line="408" w:lineRule="auto"/>
        <w:jc w:val="both"/>
        <w:rPr>
          <w:sz w:val="22"/>
          <w:szCs w:val="22"/>
        </w:rPr>
      </w:pPr>
      <w:r w:rsidRPr="007F7965">
        <w:rPr>
          <w:sz w:val="22"/>
          <w:szCs w:val="22"/>
        </w:rPr>
        <w:t>*opcjonalnie</w:t>
      </w:r>
    </w:p>
    <w:p w14:paraId="05F5F101" w14:textId="7BBD85BA" w:rsidR="009952BB" w:rsidRPr="009952BB" w:rsidRDefault="009952BB" w:rsidP="009952BB">
      <w:pPr>
        <w:spacing w:line="360" w:lineRule="auto"/>
        <w:rPr>
          <w:b/>
          <w:sz w:val="24"/>
        </w:rPr>
      </w:pPr>
      <w:r w:rsidRPr="009952BB">
        <w:rPr>
          <w:sz w:val="24"/>
        </w:rPr>
        <w:tab/>
      </w:r>
      <w:r w:rsidRPr="009952BB">
        <w:rPr>
          <w:sz w:val="24"/>
        </w:rPr>
        <w:tab/>
      </w:r>
      <w:r w:rsidRPr="009952BB">
        <w:rPr>
          <w:sz w:val="24"/>
        </w:rPr>
        <w:tab/>
      </w:r>
      <w:r w:rsidRPr="009952BB">
        <w:rPr>
          <w:sz w:val="24"/>
        </w:rPr>
        <w:tab/>
      </w:r>
      <w:r w:rsidR="00E8128A">
        <w:rPr>
          <w:sz w:val="24"/>
        </w:rPr>
        <w:tab/>
      </w:r>
      <w:r w:rsidR="00E8128A">
        <w:rPr>
          <w:sz w:val="24"/>
        </w:rPr>
        <w:tab/>
      </w:r>
      <w:r w:rsidR="00E8128A">
        <w:rPr>
          <w:sz w:val="24"/>
        </w:rPr>
        <w:tab/>
      </w:r>
      <w:r w:rsidR="00E8128A">
        <w:rPr>
          <w:sz w:val="24"/>
        </w:rPr>
        <w:tab/>
      </w:r>
      <w:r w:rsidRPr="009952BB">
        <w:rPr>
          <w:b/>
          <w:sz w:val="24"/>
        </w:rPr>
        <w:t>Spółdzielnia Mieszkaniowa</w:t>
      </w:r>
    </w:p>
    <w:p w14:paraId="472B5DD9" w14:textId="77777777" w:rsidR="00671615" w:rsidRPr="002D1491" w:rsidRDefault="00671615" w:rsidP="009952BB">
      <w:pPr>
        <w:spacing w:line="360" w:lineRule="auto"/>
        <w:rPr>
          <w:b/>
          <w:sz w:val="24"/>
        </w:rPr>
      </w:pP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  <w:t xml:space="preserve">      </w:t>
      </w:r>
      <w:r>
        <w:rPr>
          <w:b/>
          <w:sz w:val="24"/>
        </w:rPr>
        <w:tab/>
        <w:t xml:space="preserve">    </w:t>
      </w:r>
      <w:r w:rsidRPr="002D1491">
        <w:rPr>
          <w:b/>
          <w:sz w:val="24"/>
        </w:rPr>
        <w:t>„ BUDOWLANI”</w:t>
      </w:r>
    </w:p>
    <w:p w14:paraId="65BC274B" w14:textId="77777777" w:rsidR="00671615" w:rsidRPr="002D1491" w:rsidRDefault="00671615" w:rsidP="009952BB">
      <w:pPr>
        <w:spacing w:line="360" w:lineRule="auto"/>
        <w:rPr>
          <w:b/>
          <w:sz w:val="24"/>
        </w:rPr>
      </w:pP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>
        <w:rPr>
          <w:b/>
          <w:sz w:val="24"/>
        </w:rPr>
        <w:tab/>
      </w:r>
      <w:r w:rsidRPr="002D1491">
        <w:rPr>
          <w:b/>
          <w:sz w:val="24"/>
        </w:rPr>
        <w:t>ul. T</w:t>
      </w:r>
      <w:r w:rsidR="0032693F">
        <w:rPr>
          <w:b/>
          <w:sz w:val="24"/>
        </w:rPr>
        <w:t>.</w:t>
      </w:r>
      <w:r w:rsidRPr="002D1491">
        <w:rPr>
          <w:b/>
          <w:sz w:val="24"/>
        </w:rPr>
        <w:t xml:space="preserve"> Boya</w:t>
      </w:r>
      <w:r w:rsidR="0032693F">
        <w:rPr>
          <w:b/>
          <w:sz w:val="24"/>
        </w:rPr>
        <w:t>-</w:t>
      </w:r>
      <w:r w:rsidRPr="002D1491">
        <w:rPr>
          <w:b/>
          <w:sz w:val="24"/>
        </w:rPr>
        <w:t>Żeleńskiego 1</w:t>
      </w:r>
    </w:p>
    <w:p w14:paraId="7E3C63CD" w14:textId="77777777" w:rsidR="00671615" w:rsidRPr="002D1491" w:rsidRDefault="00671615" w:rsidP="009952BB">
      <w:pPr>
        <w:spacing w:line="360" w:lineRule="auto"/>
        <w:rPr>
          <w:b/>
          <w:sz w:val="24"/>
        </w:rPr>
      </w:pP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 w:rsidRPr="002D1491">
        <w:rPr>
          <w:b/>
          <w:sz w:val="24"/>
        </w:rPr>
        <w:tab/>
      </w:r>
      <w:r>
        <w:rPr>
          <w:b/>
          <w:sz w:val="24"/>
        </w:rPr>
        <w:tab/>
      </w:r>
      <w:r w:rsidRPr="002D1491">
        <w:rPr>
          <w:b/>
          <w:sz w:val="24"/>
        </w:rPr>
        <w:t>85-858 Bydgoszcz</w:t>
      </w:r>
    </w:p>
    <w:p w14:paraId="6DCD9D77" w14:textId="77777777" w:rsidR="00671615" w:rsidRDefault="00671615" w:rsidP="00671615">
      <w:pPr>
        <w:spacing w:line="480" w:lineRule="auto"/>
        <w:rPr>
          <w:sz w:val="24"/>
        </w:rPr>
      </w:pPr>
    </w:p>
    <w:p w14:paraId="041ED0F3" w14:textId="77777777" w:rsidR="00671615" w:rsidRDefault="00671615" w:rsidP="0032693F">
      <w:pPr>
        <w:spacing w:line="480" w:lineRule="auto"/>
        <w:jc w:val="both"/>
        <w:rPr>
          <w:sz w:val="24"/>
        </w:rPr>
      </w:pPr>
      <w:r>
        <w:rPr>
          <w:sz w:val="24"/>
        </w:rPr>
        <w:t xml:space="preserve">Proszę o </w:t>
      </w:r>
      <w:r w:rsidR="004C6BE1">
        <w:rPr>
          <w:sz w:val="24"/>
        </w:rPr>
        <w:t>zawarcie umowy ustanowienia odrębnej własności lokalu mieszkalnego przy ulicy …</w:t>
      </w:r>
      <w:r w:rsidR="0032693F">
        <w:rPr>
          <w:sz w:val="24"/>
        </w:rPr>
        <w:t>...</w:t>
      </w:r>
      <w:r w:rsidR="004C6BE1">
        <w:rPr>
          <w:sz w:val="24"/>
        </w:rPr>
        <w:t>………………………..</w:t>
      </w:r>
      <w:r w:rsidR="0032693F">
        <w:rPr>
          <w:sz w:val="24"/>
        </w:rPr>
        <w:t>.......</w:t>
      </w:r>
      <w:r w:rsidR="004C6BE1">
        <w:rPr>
          <w:sz w:val="24"/>
        </w:rPr>
        <w:t>.</w:t>
      </w:r>
      <w:r>
        <w:rPr>
          <w:sz w:val="24"/>
        </w:rPr>
        <w:t>………………………</w:t>
      </w:r>
      <w:r w:rsidR="009A2888">
        <w:rPr>
          <w:sz w:val="24"/>
        </w:rPr>
        <w:t>………………………………………</w:t>
      </w:r>
    </w:p>
    <w:p w14:paraId="2D42B15A" w14:textId="77777777" w:rsidR="00671615" w:rsidRDefault="00671615" w:rsidP="00671615">
      <w:pPr>
        <w:rPr>
          <w:sz w:val="24"/>
        </w:rPr>
      </w:pPr>
    </w:p>
    <w:p w14:paraId="729A9093" w14:textId="77777777" w:rsidR="00671615" w:rsidRDefault="00671615" w:rsidP="00671615">
      <w:pPr>
        <w:rPr>
          <w:sz w:val="24"/>
        </w:rPr>
      </w:pPr>
      <w:r>
        <w:rPr>
          <w:sz w:val="24"/>
        </w:rPr>
        <w:tab/>
      </w:r>
      <w:r w:rsidR="0032693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………………………………………</w:t>
      </w:r>
    </w:p>
    <w:p w14:paraId="2EA9512A" w14:textId="77777777" w:rsidR="00671615" w:rsidRDefault="00671615" w:rsidP="0067161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C6BE1">
        <w:rPr>
          <w:sz w:val="24"/>
        </w:rPr>
        <w:tab/>
      </w:r>
      <w:r>
        <w:rPr>
          <w:sz w:val="24"/>
        </w:rPr>
        <w:t>/ czytelny podpis /</w:t>
      </w:r>
    </w:p>
    <w:p w14:paraId="309B722E" w14:textId="77777777" w:rsidR="00671615" w:rsidRDefault="00671615" w:rsidP="00671615">
      <w:pPr>
        <w:rPr>
          <w:sz w:val="24"/>
        </w:rPr>
      </w:pPr>
    </w:p>
    <w:p w14:paraId="567811D8" w14:textId="77777777" w:rsidR="00671615" w:rsidRDefault="00671615" w:rsidP="00671615">
      <w:pPr>
        <w:rPr>
          <w:sz w:val="24"/>
        </w:rPr>
      </w:pPr>
    </w:p>
    <w:p w14:paraId="6C79891A" w14:textId="77777777" w:rsidR="000E7E3A" w:rsidRDefault="000E7E3A" w:rsidP="000E7E3A">
      <w:pPr>
        <w:ind w:left="284" w:hanging="284"/>
        <w:jc w:val="center"/>
        <w:rPr>
          <w:b/>
          <w:color w:val="0070C0"/>
          <w:sz w:val="16"/>
          <w:szCs w:val="16"/>
        </w:rPr>
      </w:pPr>
    </w:p>
    <w:p w14:paraId="47014970" w14:textId="1C43D6D7" w:rsidR="00DD1770" w:rsidRDefault="00DD1770" w:rsidP="009952BB"/>
    <w:p w14:paraId="7195C693" w14:textId="19EFF8C1" w:rsidR="004B15E0" w:rsidRPr="004B15E0" w:rsidRDefault="004B15E0" w:rsidP="004B15E0"/>
    <w:p w14:paraId="2626C7A0" w14:textId="38C511DA" w:rsidR="004B15E0" w:rsidRPr="004B15E0" w:rsidRDefault="004B15E0" w:rsidP="004B15E0"/>
    <w:p w14:paraId="7B4AB208" w14:textId="7B9CD4F0" w:rsidR="004B15E0" w:rsidRPr="004B15E0" w:rsidRDefault="004B15E0" w:rsidP="004B15E0"/>
    <w:p w14:paraId="4AA1FB17" w14:textId="432A7D98" w:rsidR="004B15E0" w:rsidRPr="004B15E0" w:rsidRDefault="004B15E0" w:rsidP="004B15E0"/>
    <w:p w14:paraId="5020FAB2" w14:textId="1C3E6DA3" w:rsidR="004B15E0" w:rsidRPr="004B15E0" w:rsidRDefault="004B15E0" w:rsidP="004B15E0"/>
    <w:p w14:paraId="2200BA11" w14:textId="10EEEC54" w:rsidR="004B15E0" w:rsidRPr="004B15E0" w:rsidRDefault="004B15E0" w:rsidP="004B15E0"/>
    <w:p w14:paraId="38ED174D" w14:textId="7AA3B511" w:rsidR="004B15E0" w:rsidRPr="004B15E0" w:rsidRDefault="004B15E0" w:rsidP="004B15E0"/>
    <w:p w14:paraId="7566540B" w14:textId="71B32866" w:rsidR="004B15E0" w:rsidRPr="004B15E0" w:rsidRDefault="004B15E0" w:rsidP="004B15E0"/>
    <w:p w14:paraId="0121BB62" w14:textId="061E487E" w:rsidR="004B15E0" w:rsidRPr="004B15E0" w:rsidRDefault="004B15E0" w:rsidP="004B15E0"/>
    <w:p w14:paraId="52CFAB7E" w14:textId="03F2DC13" w:rsidR="004B15E0" w:rsidRPr="004B15E0" w:rsidRDefault="004B15E0" w:rsidP="004B15E0"/>
    <w:p w14:paraId="16F16A38" w14:textId="4684AB5A" w:rsidR="004B15E0" w:rsidRPr="004B15E0" w:rsidRDefault="004B15E0" w:rsidP="004B15E0"/>
    <w:p w14:paraId="6AAE80B2" w14:textId="438C272C" w:rsidR="004B15E0" w:rsidRPr="004B15E0" w:rsidRDefault="004B15E0" w:rsidP="004B15E0"/>
    <w:p w14:paraId="72C79C25" w14:textId="6EBE3D7C" w:rsidR="004B15E0" w:rsidRPr="004B15E0" w:rsidRDefault="004B15E0" w:rsidP="004B15E0"/>
    <w:p w14:paraId="1349BC9B" w14:textId="0ED531D8" w:rsidR="004B15E0" w:rsidRPr="004B15E0" w:rsidRDefault="004B15E0" w:rsidP="004B15E0"/>
    <w:p w14:paraId="23E5F367" w14:textId="47B77848" w:rsidR="004B15E0" w:rsidRPr="004B15E0" w:rsidRDefault="004B15E0" w:rsidP="004B15E0"/>
    <w:p w14:paraId="648E2F08" w14:textId="3DAF2DAF" w:rsidR="004B15E0" w:rsidRPr="004B15E0" w:rsidRDefault="004B15E0" w:rsidP="004B15E0"/>
    <w:p w14:paraId="04785C02" w14:textId="186E6C81" w:rsidR="004B15E0" w:rsidRPr="004B15E0" w:rsidRDefault="004B15E0" w:rsidP="004B15E0"/>
    <w:p w14:paraId="5F45580B" w14:textId="024F8D45" w:rsidR="004B15E0" w:rsidRPr="004B15E0" w:rsidRDefault="004B15E0" w:rsidP="004B15E0"/>
    <w:p w14:paraId="40EB396D" w14:textId="1B06EEA2" w:rsidR="004B15E0" w:rsidRPr="004B15E0" w:rsidRDefault="004B15E0" w:rsidP="004B15E0"/>
    <w:p w14:paraId="73FD73C5" w14:textId="5D4F523D" w:rsidR="004B15E0" w:rsidRPr="004B15E0" w:rsidRDefault="004B15E0" w:rsidP="004B15E0"/>
    <w:p w14:paraId="4712C9CC" w14:textId="36D47692" w:rsidR="004B15E0" w:rsidRPr="004B15E0" w:rsidRDefault="004B15E0" w:rsidP="004B15E0"/>
    <w:p w14:paraId="0FD58241" w14:textId="0CF2A878" w:rsidR="004B15E0" w:rsidRPr="004B15E0" w:rsidRDefault="004B15E0" w:rsidP="004B15E0"/>
    <w:p w14:paraId="5435C78E" w14:textId="2E3562C3" w:rsidR="004B15E0" w:rsidRPr="004B15E0" w:rsidRDefault="004B15E0" w:rsidP="004B15E0"/>
    <w:p w14:paraId="511A93F4" w14:textId="03AACB90" w:rsidR="004B15E0" w:rsidRPr="004B15E0" w:rsidRDefault="004B15E0" w:rsidP="004B15E0"/>
    <w:p w14:paraId="4A501792" w14:textId="7DA52815" w:rsidR="004B15E0" w:rsidRPr="004B15E0" w:rsidRDefault="004B15E0" w:rsidP="004B15E0"/>
    <w:p w14:paraId="43FFAAFC" w14:textId="424F5B0A" w:rsidR="004B15E0" w:rsidRPr="004B15E0" w:rsidRDefault="004B15E0" w:rsidP="004B15E0"/>
    <w:p w14:paraId="79647222" w14:textId="1D7B8AF3" w:rsidR="004B15E0" w:rsidRDefault="004B15E0" w:rsidP="004B15E0"/>
    <w:p w14:paraId="278E44DA" w14:textId="17F417FE" w:rsidR="004B15E0" w:rsidRPr="004B15E0" w:rsidRDefault="004B15E0" w:rsidP="004B15E0">
      <w:pPr>
        <w:tabs>
          <w:tab w:val="left" w:pos="1440"/>
        </w:tabs>
      </w:pPr>
      <w:r>
        <w:tab/>
      </w:r>
    </w:p>
    <w:sectPr w:rsidR="004B15E0" w:rsidRPr="004B15E0" w:rsidSect="0032693F">
      <w:footerReference w:type="default" r:id="rId7"/>
      <w:pgSz w:w="11906" w:h="16838"/>
      <w:pgMar w:top="1134" w:right="1134" w:bottom="737" w:left="1134" w:header="709" w:footer="709" w:gutter="567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B43B" w14:textId="77777777" w:rsidR="002263E9" w:rsidRDefault="002263E9">
      <w:r>
        <w:separator/>
      </w:r>
    </w:p>
  </w:endnote>
  <w:endnote w:type="continuationSeparator" w:id="0">
    <w:p w14:paraId="0920E49D" w14:textId="77777777" w:rsidR="002263E9" w:rsidRDefault="0022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41F38" w14:textId="5F5B1996" w:rsidR="0075619F" w:rsidRPr="0075619F" w:rsidRDefault="0075619F">
    <w:pPr>
      <w:pStyle w:val="Stopka"/>
      <w:rPr>
        <w:sz w:val="16"/>
        <w:szCs w:val="16"/>
      </w:rPr>
    </w:pPr>
    <w:r w:rsidRPr="0075619F">
      <w:rPr>
        <w:sz w:val="16"/>
        <w:szCs w:val="16"/>
      </w:rPr>
      <w:t>SMB-019.10.0</w:t>
    </w:r>
    <w:r w:rsidR="004B15E0">
      <w:rPr>
        <w:sz w:val="16"/>
        <w:szCs w:val="16"/>
      </w:rPr>
      <w:t>6</w:t>
    </w:r>
    <w:r w:rsidRPr="0075619F">
      <w:rPr>
        <w:sz w:val="16"/>
        <w:szCs w:val="16"/>
      </w:rPr>
      <w:t>/20</w:t>
    </w:r>
    <w:r w:rsidR="004B15E0">
      <w:rPr>
        <w:sz w:val="16"/>
        <w:szCs w:val="16"/>
      </w:rPr>
      <w:t>20</w:t>
    </w:r>
    <w:r>
      <w:rPr>
        <w:sz w:val="16"/>
        <w:szCs w:val="16"/>
      </w:rPr>
      <w:t>(i)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06D90" w14:textId="77777777" w:rsidR="002263E9" w:rsidRDefault="002263E9">
      <w:r>
        <w:separator/>
      </w:r>
    </w:p>
  </w:footnote>
  <w:footnote w:type="continuationSeparator" w:id="0">
    <w:p w14:paraId="67C8CB15" w14:textId="77777777" w:rsidR="002263E9" w:rsidRDefault="00226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13090"/>
    <w:multiLevelType w:val="singleLevel"/>
    <w:tmpl w:val="D1344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9996837"/>
    <w:multiLevelType w:val="hybridMultilevel"/>
    <w:tmpl w:val="E03CE35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5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C670679E">
      <w:numFmt w:val="decimal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xKm4Fgr0gfnTfyMftn81G3aGe3zOMoZ0N/Rz2bTNU6wQ7GMwBeldjDQUj7Id4IuJksdG6kW6lzLHU8LioiVC4A==" w:salt="QJQAJWQl8vJa95TcV8RHAw==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AA"/>
    <w:rsid w:val="0004583D"/>
    <w:rsid w:val="000920BD"/>
    <w:rsid w:val="000E7E3A"/>
    <w:rsid w:val="0010207C"/>
    <w:rsid w:val="00111711"/>
    <w:rsid w:val="0012467C"/>
    <w:rsid w:val="00137969"/>
    <w:rsid w:val="001713DD"/>
    <w:rsid w:val="001C46F3"/>
    <w:rsid w:val="002054AA"/>
    <w:rsid w:val="002263E9"/>
    <w:rsid w:val="00253BC7"/>
    <w:rsid w:val="00286392"/>
    <w:rsid w:val="002C41BC"/>
    <w:rsid w:val="002D1491"/>
    <w:rsid w:val="002E5B47"/>
    <w:rsid w:val="0032693F"/>
    <w:rsid w:val="003B282B"/>
    <w:rsid w:val="003E2263"/>
    <w:rsid w:val="00475178"/>
    <w:rsid w:val="004B15E0"/>
    <w:rsid w:val="004C5619"/>
    <w:rsid w:val="004C6BE1"/>
    <w:rsid w:val="004D1930"/>
    <w:rsid w:val="0056522D"/>
    <w:rsid w:val="005A460C"/>
    <w:rsid w:val="006352D6"/>
    <w:rsid w:val="00671615"/>
    <w:rsid w:val="006C56F8"/>
    <w:rsid w:val="0075619F"/>
    <w:rsid w:val="007563C6"/>
    <w:rsid w:val="00783CC5"/>
    <w:rsid w:val="008261B1"/>
    <w:rsid w:val="00890732"/>
    <w:rsid w:val="008F2134"/>
    <w:rsid w:val="00925F0C"/>
    <w:rsid w:val="009952BB"/>
    <w:rsid w:val="009965B7"/>
    <w:rsid w:val="009A2888"/>
    <w:rsid w:val="00A54A00"/>
    <w:rsid w:val="00B06645"/>
    <w:rsid w:val="00B63945"/>
    <w:rsid w:val="00B67498"/>
    <w:rsid w:val="00B73F7F"/>
    <w:rsid w:val="00B744C5"/>
    <w:rsid w:val="00CC1E9E"/>
    <w:rsid w:val="00CD6399"/>
    <w:rsid w:val="00D220CE"/>
    <w:rsid w:val="00DD1770"/>
    <w:rsid w:val="00DF3473"/>
    <w:rsid w:val="00E6419E"/>
    <w:rsid w:val="00E8128A"/>
    <w:rsid w:val="00F40647"/>
    <w:rsid w:val="00FB015E"/>
    <w:rsid w:val="00FC1C07"/>
    <w:rsid w:val="00FE2364"/>
    <w:rsid w:val="00FF4F7F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D85851"/>
  <w15:chartTrackingRefBased/>
  <w15:docId w15:val="{4E85264A-8C9C-475C-8D9C-0E31A3E3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both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rFonts w:ascii="Tahoma" w:hAnsi="Tahoma"/>
      <w:sz w:val="36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rFonts w:ascii="Tahoma" w:hAnsi="Tahoma"/>
      <w:b/>
      <w:sz w:val="36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b/>
      <w:color w:val="FFFFFF"/>
      <w:sz w:val="24"/>
    </w:rPr>
  </w:style>
  <w:style w:type="paragraph" w:styleId="Nagwek6">
    <w:name w:val="heading 6"/>
    <w:basedOn w:val="Normalny"/>
    <w:next w:val="Normalny"/>
    <w:qFormat/>
    <w:pPr>
      <w:keepNext/>
      <w:ind w:left="-567" w:firstLine="567"/>
      <w:outlineLvl w:val="5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284" w:hanging="284"/>
    </w:pPr>
    <w:rPr>
      <w:sz w:val="22"/>
    </w:rPr>
  </w:style>
  <w:style w:type="paragraph" w:styleId="Tekstpodstawowywcity3">
    <w:name w:val="Body Text Indent 3"/>
    <w:basedOn w:val="Normalny"/>
    <w:pPr>
      <w:ind w:left="2835"/>
      <w:jc w:val="both"/>
    </w:pPr>
    <w:rPr>
      <w:sz w:val="24"/>
    </w:rPr>
  </w:style>
  <w:style w:type="paragraph" w:styleId="Tekstpodstawowy">
    <w:name w:val="Body Text"/>
    <w:basedOn w:val="Normalny"/>
    <w:pPr>
      <w:jc w:val="center"/>
    </w:pPr>
    <w:rPr>
      <w:sz w:val="22"/>
    </w:rPr>
  </w:style>
  <w:style w:type="paragraph" w:styleId="Tekstpodstawowywcity2">
    <w:name w:val="Body Text Indent 2"/>
    <w:basedOn w:val="Normalny"/>
    <w:pPr>
      <w:spacing w:line="360" w:lineRule="auto"/>
      <w:ind w:firstLine="708"/>
      <w:jc w:val="both"/>
    </w:pPr>
    <w:rPr>
      <w:sz w:val="24"/>
    </w:rPr>
  </w:style>
  <w:style w:type="character" w:styleId="Hipercze">
    <w:name w:val="Hyperlink"/>
    <w:rPr>
      <w:color w:val="0000FF"/>
      <w:u w:val="single"/>
    </w:rPr>
  </w:style>
  <w:style w:type="paragraph" w:styleId="Tekstpodstawowy2">
    <w:name w:val="Body Text 2"/>
    <w:basedOn w:val="Normalny"/>
    <w:rPr>
      <w:sz w:val="24"/>
    </w:rPr>
  </w:style>
  <w:style w:type="paragraph" w:styleId="Nagwek">
    <w:name w:val="header"/>
    <w:basedOn w:val="Normalny"/>
    <w:rsid w:val="0047517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7517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178"/>
  </w:style>
  <w:style w:type="table" w:styleId="Tabela-Siatka">
    <w:name w:val="Table Grid"/>
    <w:basedOn w:val="Standardowy"/>
    <w:rsid w:val="00475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E7E3A"/>
    <w:pPr>
      <w:spacing w:before="100" w:beforeAutospacing="1" w:after="100" w:afterAutospacing="1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475</Characters>
  <Application>Microsoft Office Word</Application>
  <DocSecurity>4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Bydgoszcz, dnia…………………………</vt:lpstr>
    </vt:vector>
  </TitlesOfParts>
  <Company>DOM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Bydgoszcz, dnia…………………………</dc:title>
  <dc:subject/>
  <dc:creator>SMB</dc:creator>
  <cp:keywords/>
  <cp:lastModifiedBy>Andrzej Dąbrowski</cp:lastModifiedBy>
  <cp:revision>2</cp:revision>
  <cp:lastPrinted>2019-08-01T08:01:00Z</cp:lastPrinted>
  <dcterms:created xsi:type="dcterms:W3CDTF">2020-06-09T06:56:00Z</dcterms:created>
  <dcterms:modified xsi:type="dcterms:W3CDTF">2020-06-09T06:56:00Z</dcterms:modified>
</cp:coreProperties>
</file>