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 xml:space="preserve">Врублевской </w:t>
      </w:r>
      <w:proofErr w:type="gramStart"/>
      <w:r w:rsidRPr="000F07FA">
        <w:rPr>
          <w:rFonts w:ascii="Times New Roman" w:hAnsi="Times New Roman"/>
          <w:b/>
          <w:color w:val="000000"/>
          <w:sz w:val="24"/>
          <w:szCs w:val="24"/>
        </w:rPr>
        <w:t>М.В.</w:t>
      </w:r>
      <w:proofErr w:type="gramEnd"/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113B8C8F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</w:t>
      </w:r>
      <w:proofErr w:type="spellStart"/>
      <w:r w:rsidRPr="000C644B"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 w:rsidRPr="000C64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</w:t>
      </w:r>
      <w:proofErr w:type="spellStart"/>
      <w:r w:rsidRPr="000F07FA">
        <w:rPr>
          <w:rFonts w:ascii="Times New Roman" w:hAnsi="Times New Roman"/>
          <w:color w:val="000000"/>
          <w:sz w:val="24"/>
          <w:szCs w:val="24"/>
        </w:rPr>
        <w:t>СПбПУ</w:t>
      </w:r>
      <w:proofErr w:type="spellEnd"/>
      <w:r w:rsidRPr="000F07FA">
        <w:rPr>
          <w:rFonts w:ascii="Times New Roman" w:hAnsi="Times New Roman"/>
          <w:color w:val="000000"/>
          <w:sz w:val="24"/>
          <w:szCs w:val="24"/>
        </w:rPr>
        <w:t xml:space="preserve">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32A5D95F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3AF1EACB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24E9A86D" w:rsidR="00CC542A" w:rsidRPr="006D4B0F" w:rsidRDefault="006D4B0F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NUMB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8F435C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5025D569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RUBLESNUMB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COPEEKSNUMB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749CE0D6" w:rsidR="00CC542A" w:rsidRPr="00F10ACB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RUBLESNUMB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RUB</w:t>
            </w:r>
            <w:proofErr w:type="gramEnd"/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233B72CF" w:rsidR="00CC542A" w:rsidRPr="00F10ACB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BUMB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7AC76648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proofErr w:type="gramStart"/>
            <w:r w:rsidRPr="005459B5">
              <w:rPr>
                <w:rFonts w:ascii="Times New Roman" w:hAnsi="Times New Roman"/>
                <w:color w:val="000000"/>
                <w:u w:val="single"/>
              </w:rPr>
              <w:t>А.И.</w:t>
            </w:r>
            <w:proofErr w:type="gramEnd"/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>(</w:t>
            </w:r>
            <w:proofErr w:type="gramStart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подпись)   </w:t>
            </w:r>
            <w:proofErr w:type="gramEnd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1213F50D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2ACAFF8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2C39" w14:textId="77777777" w:rsidR="00575C9C" w:rsidRDefault="00575C9C">
      <w:r>
        <w:separator/>
      </w:r>
    </w:p>
  </w:endnote>
  <w:endnote w:type="continuationSeparator" w:id="0">
    <w:p w14:paraId="5B763341" w14:textId="77777777" w:rsidR="00575C9C" w:rsidRDefault="0057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A795" w14:textId="77777777" w:rsidR="00575C9C" w:rsidRDefault="00575C9C">
      <w:r>
        <w:separator/>
      </w:r>
    </w:p>
  </w:footnote>
  <w:footnote w:type="continuationSeparator" w:id="0">
    <w:p w14:paraId="3286BA2D" w14:textId="77777777" w:rsidR="00575C9C" w:rsidRDefault="00575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31CA4"/>
    <w:rsid w:val="002726BD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75C9C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8C7271"/>
    <w:rsid w:val="008F435C"/>
    <w:rsid w:val="009116AA"/>
    <w:rsid w:val="009216EC"/>
    <w:rsid w:val="0092321C"/>
    <w:rsid w:val="0093747E"/>
    <w:rsid w:val="00971DDF"/>
    <w:rsid w:val="009E3780"/>
    <w:rsid w:val="009E6534"/>
    <w:rsid w:val="00A11694"/>
    <w:rsid w:val="00A27039"/>
    <w:rsid w:val="00A65CAD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37ED2"/>
    <w:rsid w:val="00D729C3"/>
    <w:rsid w:val="00D95907"/>
    <w:rsid w:val="00DB0DFF"/>
    <w:rsid w:val="00DB1F81"/>
    <w:rsid w:val="00DC77EE"/>
    <w:rsid w:val="00DE12B6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12</cp:revision>
  <cp:lastPrinted>1996-11-11T05:26:00Z</cp:lastPrinted>
  <dcterms:created xsi:type="dcterms:W3CDTF">2022-10-30T23:13:00Z</dcterms:created>
  <dcterms:modified xsi:type="dcterms:W3CDTF">2022-11-28T09:19:00Z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