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i="http://schemas.microsoft.com/office/word/2010/wordprocessingInk" xmlns:wne="http://schemas.microsoft.com/office/word/2006/wordml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 xml:space="preserve">{%logo_institucion}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t xml:space="preserve">{%logo_institucion}</w:t>
                      </w:r>
                    </w:p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t xml:space="preserve">{expediente}</w:t>
                                </w:r>
                              </w:p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p>
                          <w:pPr>
                            <w:jc w:val="center"/>
                          </w:pPr>
                          <w:r>
                            <w:t xml:space="preserve">{expediente}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{entidad_nombre}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{entidad_nombre}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{%firma} Firma _______________________</w:t>
      </w:r>
      <w:r>
        <w:rPr>
          <w:color w:val="000000"/>
          <w:sz w:val="22"/>
          <w:szCs w:val="22"/>
        </w:rPr>
        <w:t xml:space="preserve"/>
      </w:r>
      <w:r w:rsidRPr="0023545D">
        <w:rPr>
          <w:rFonts w:eastAsia="Calibri"/>
          <w:color w:val="000000"/>
          <w:sz w:val="22"/>
          <w:szCs w:val="22"/>
        </w:rPr>
        <w:t xml:space="preserve"/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{%sello} 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r="http://schemas.openxmlformats.org/officeDocument/2006/relationships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