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03689" w14:textId="45180DE2" w:rsidR="00833577" w:rsidRPr="00A12E71" w:rsidRDefault="006B7C21" w:rsidP="00A12E71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A12E71">
        <w:rPr>
          <w:sz w:val="32"/>
          <w:szCs w:val="32"/>
        </w:rPr>
        <w:t>Nguyễn Minh Huy</w:t>
      </w:r>
    </w:p>
    <w:p w14:paraId="46D9633B" w14:textId="2C0DCA48" w:rsidR="006B7C21" w:rsidRPr="00A12E71" w:rsidRDefault="006B7C21" w:rsidP="00A12E71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A12E71">
        <w:rPr>
          <w:sz w:val="32"/>
          <w:szCs w:val="32"/>
        </w:rPr>
        <w:t>Nguyễn Thái Bảo</w:t>
      </w:r>
    </w:p>
    <w:p w14:paraId="2815E8A0" w14:textId="14E25647" w:rsidR="006B7C21" w:rsidRPr="00A12E71" w:rsidRDefault="006B7C21" w:rsidP="00A12E71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A12E71">
        <w:rPr>
          <w:sz w:val="32"/>
          <w:szCs w:val="32"/>
        </w:rPr>
        <w:t>Võ Thanh Duy</w:t>
      </w:r>
    </w:p>
    <w:p w14:paraId="4A14A228" w14:textId="4C5850A0" w:rsidR="006B7C21" w:rsidRPr="00A12E71" w:rsidRDefault="006B7C21" w:rsidP="00A12E71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A12E71">
        <w:rPr>
          <w:sz w:val="32"/>
          <w:szCs w:val="32"/>
        </w:rPr>
        <w:t>Nguyễn Thị Phương Thảo</w:t>
      </w:r>
      <w:bookmarkStart w:id="0" w:name="_GoBack"/>
      <w:bookmarkEnd w:id="0"/>
    </w:p>
    <w:sectPr w:rsidR="006B7C21" w:rsidRPr="00A1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54CC"/>
    <w:multiLevelType w:val="hybridMultilevel"/>
    <w:tmpl w:val="A0160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23DCC"/>
    <w:multiLevelType w:val="hybridMultilevel"/>
    <w:tmpl w:val="D384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EE"/>
    <w:rsid w:val="005751B5"/>
    <w:rsid w:val="006860EE"/>
    <w:rsid w:val="006B7C21"/>
    <w:rsid w:val="00833577"/>
    <w:rsid w:val="00A12E71"/>
    <w:rsid w:val="00A8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4D61"/>
  <w15:chartTrackingRefBased/>
  <w15:docId w15:val="{B46E85E4-BFF4-4622-88C2-F2C61E85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 13</dc:creator>
  <cp:keywords/>
  <dc:description/>
  <cp:lastModifiedBy>HP Envy 13</cp:lastModifiedBy>
  <cp:revision>3</cp:revision>
  <dcterms:created xsi:type="dcterms:W3CDTF">2019-10-21T06:52:00Z</dcterms:created>
  <dcterms:modified xsi:type="dcterms:W3CDTF">2019-10-21T06:52:00Z</dcterms:modified>
</cp:coreProperties>
</file>