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24661" w14:textId="4116E273" w:rsidR="00057771" w:rsidRDefault="00057771">
      <w:r>
        <w:t xml:space="preserve">link to </w:t>
      </w:r>
      <w:proofErr w:type="spellStart"/>
      <w:r>
        <w:t>Firebase.Google</w:t>
      </w:r>
      <w:proofErr w:type="spellEnd"/>
      <w:r>
        <w:t xml:space="preserve"> hosted website of this application:</w:t>
      </w:r>
    </w:p>
    <w:p w14:paraId="6A833390" w14:textId="57C994FF" w:rsidR="00057771" w:rsidRDefault="00057771">
      <w:hyperlink r:id="rId4" w:history="1">
        <w:r w:rsidRPr="006809F4">
          <w:rPr>
            <w:rStyle w:val="Hyperlink"/>
          </w:rPr>
          <w:t>https://ece315-21spring-project3.web.app/</w:t>
        </w:r>
      </w:hyperlink>
    </w:p>
    <w:sectPr w:rsidR="00057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71"/>
    <w:rsid w:val="00057771"/>
    <w:rsid w:val="006B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8B1EA"/>
  <w15:chartTrackingRefBased/>
  <w15:docId w15:val="{4DEF647D-0824-4E1F-8395-087252115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77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7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ce315-21spring-project3.web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Kubler</dc:creator>
  <cp:keywords/>
  <dc:description/>
  <cp:lastModifiedBy>Thomas Kubler</cp:lastModifiedBy>
  <cp:revision>1</cp:revision>
  <dcterms:created xsi:type="dcterms:W3CDTF">2021-04-17T02:16:00Z</dcterms:created>
  <dcterms:modified xsi:type="dcterms:W3CDTF">2021-04-17T02:18:00Z</dcterms:modified>
</cp:coreProperties>
</file>