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DBA" w:rsidRPr="00DA0C76" w:rsidRDefault="001617F1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Graph Implementation</w:t>
      </w:r>
    </w:p>
    <w:p w:rsidR="001617F1" w:rsidRPr="00DA0C76" w:rsidRDefault="001617F1" w:rsidP="001617F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Array</w:t>
      </w:r>
    </w:p>
    <w:p w:rsidR="00A31CE6" w:rsidRPr="00DA0C76" w:rsidRDefault="00A31CE6" w:rsidP="00A31CE6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ใช้โครงสร้างการเก็บแบบ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adjacency matrix</w:t>
      </w:r>
    </w:p>
    <w:p w:rsidR="00156C3A" w:rsidRPr="00DA0C76" w:rsidRDefault="00BC3F17" w:rsidP="00BC3F17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ใช้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 array 1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มิติสำหรับเก็บ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vertex</w:t>
      </w:r>
    </w:p>
    <w:p w:rsidR="00BC3F17" w:rsidRPr="00DA0C76" w:rsidRDefault="00BC3F17" w:rsidP="00BC3F17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ใช้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array 2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มิติสำหรับเก็บ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edges</w:t>
      </w:r>
    </w:p>
    <w:p w:rsidR="00156C3A" w:rsidRPr="00DA0C76" w:rsidRDefault="00156C3A" w:rsidP="00156C3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1617F1" w:rsidRPr="00DA0C76" w:rsidRDefault="001617F1" w:rsidP="001617F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Linked List</w:t>
      </w:r>
    </w:p>
    <w:p w:rsidR="00A31CE6" w:rsidRPr="00DA0C76" w:rsidRDefault="00CC0DC7" w:rsidP="00CC0D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ใช้โครงสร้างการเก็บแบบ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adjacency List</w:t>
      </w:r>
    </w:p>
    <w:p w:rsidR="004068A9" w:rsidRPr="00DA0C76" w:rsidRDefault="004068A9" w:rsidP="004068A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color w:val="000000"/>
          <w:sz w:val="32"/>
          <w:szCs w:val="32"/>
          <w:cs/>
          <w:lang w:val="en-GB"/>
        </w:rPr>
        <w:t xml:space="preserve">ต้องมีการแทนว่าโหนด </w:t>
      </w:r>
      <w:r w:rsidRPr="00DA0C76">
        <w:rPr>
          <w:rFonts w:asciiTheme="majorBidi" w:hAnsiTheme="majorBidi" w:cstheme="majorBidi"/>
          <w:color w:val="000000"/>
          <w:sz w:val="32"/>
          <w:szCs w:val="32"/>
          <w:lang w:val="en-GB"/>
        </w:rPr>
        <w:t xml:space="preserve">A </w:t>
      </w:r>
      <w:r w:rsidRPr="00DA0C76">
        <w:rPr>
          <w:rFonts w:asciiTheme="majorBidi" w:hAnsiTheme="majorBidi" w:cstheme="majorBidi"/>
          <w:color w:val="000000"/>
          <w:sz w:val="32"/>
          <w:szCs w:val="32"/>
          <w:cs/>
          <w:lang w:val="en-GB"/>
        </w:rPr>
        <w:t>มีการเชื่อมต่อไปยังโหนดใดบ้าง</w:t>
      </w:r>
    </w:p>
    <w:p w:rsidR="004068A9" w:rsidRPr="00DA0C76" w:rsidRDefault="004068A9" w:rsidP="004068A9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1523920" wp14:editId="5A666BB2">
            <wp:extent cx="2350611" cy="9962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87" t="33051" r="80216" b="53388"/>
                    <a:stretch/>
                  </pic:blipFill>
                  <pic:spPr bwMode="auto">
                    <a:xfrm>
                      <a:off x="0" y="0"/>
                      <a:ext cx="2362413" cy="10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8A9" w:rsidRPr="00DA0C76" w:rsidRDefault="004068A9" w:rsidP="004068A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ดังนั้นแต่ละโหนด จะมีโครงสร้างลักษณะนี้</w:t>
      </w:r>
    </w:p>
    <w:p w:rsidR="004068A9" w:rsidRPr="00DA0C76" w:rsidRDefault="004068A9" w:rsidP="004068A9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3E7B29" wp14:editId="46079229">
            <wp:extent cx="2504364" cy="235607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65" t="37500" r="79618" b="32199"/>
                    <a:stretch/>
                  </pic:blipFill>
                  <pic:spPr bwMode="auto">
                    <a:xfrm>
                      <a:off x="0" y="0"/>
                      <a:ext cx="2509212" cy="2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C3A" w:rsidRPr="00DA0C76" w:rsidRDefault="004068A9" w:rsidP="004068A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จะทำอย่างไรให้สามารถท่องไปยังทุกโหนดได้จากโหนด วิธีที่ทำได้ ต้องให้โครงสร้างข้อมูลเป็นดังนี้</w:t>
      </w:r>
    </w:p>
    <w:p w:rsidR="004068A9" w:rsidRPr="00DA0C76" w:rsidRDefault="004068A9" w:rsidP="004068A9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B7F0690" wp14:editId="432B89B8">
            <wp:extent cx="2326943" cy="49770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50" t="9957" r="76996" b="8464"/>
                    <a:stretch/>
                  </pic:blipFill>
                  <pic:spPr bwMode="auto">
                    <a:xfrm>
                      <a:off x="0" y="0"/>
                      <a:ext cx="2330015" cy="498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C3A" w:rsidRPr="00DA0C76" w:rsidRDefault="00156C3A" w:rsidP="00156C3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1617F1" w:rsidRPr="00DA0C76" w:rsidRDefault="001617F1" w:rsidP="001617F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Vector</w:t>
      </w:r>
    </w:p>
    <w:p w:rsidR="00EA57A4" w:rsidRPr="00DA0C76" w:rsidRDefault="00C5030A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การใช้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vector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ในการสร้างกราฟเพื่อช่วยให้การสร้างเร็วขึ้น ซึ่ง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vector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จะอยู่ใน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STL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ไลบรารี่ </w:t>
      </w:r>
    </w:p>
    <w:p w:rsidR="003B2744" w:rsidRPr="00DA0C76" w:rsidRDefault="003B2744" w:rsidP="00C5030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3B2744" w:rsidRPr="00DA0C76" w:rsidRDefault="00EA57A4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ตัวอย่างที่ 1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3B2744"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undirected and unweighted graph</w:t>
      </w:r>
      <w:r w:rsidR="003B2744"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</w:p>
    <w:p w:rsidR="00A073C7" w:rsidRPr="00DA0C76" w:rsidRDefault="00C5030A" w:rsidP="00DA0C76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vector </w:t>
      </w:r>
      <w:r w:rsidR="00A073C7" w:rsidRPr="00DA0C76">
        <w:rPr>
          <w:rFonts w:asciiTheme="majorBidi" w:hAnsiTheme="majorBidi" w:cstheme="majorBidi"/>
          <w:sz w:val="32"/>
          <w:szCs w:val="32"/>
          <w:cs/>
          <w:lang w:val="en-GB"/>
        </w:rPr>
        <w:t>จะถูกใช้ในการสร้างกราฟด้วย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โครงสร้างการจัดเก็บข้อมูลในกราฟจะเป็นแบบ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Adjacency List</w:t>
      </w:r>
      <w:r w:rsidR="00A073C7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="00DA0C76">
        <w:rPr>
          <w:rFonts w:asciiTheme="majorBidi" w:hAnsiTheme="majorBidi" w:cstheme="majorBidi" w:hint="cs"/>
          <w:sz w:val="32"/>
          <w:szCs w:val="32"/>
          <w:cs/>
          <w:lang w:val="en-GB"/>
        </w:rPr>
        <w:t>กำหนดให้มี</w:t>
      </w:r>
      <w:r w:rsidR="00A073C7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กราฟดังรูปด้านล้างนี้ เป็น </w:t>
      </w:r>
      <w:r w:rsidR="00A073C7"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ที่มีโหนดทั้งหมด 5 โหนด</w:t>
      </w:r>
    </w:p>
    <w:p w:rsidR="00A073C7" w:rsidRPr="00DA0C76" w:rsidRDefault="00A073C7" w:rsidP="00DA0C76">
      <w:pPr>
        <w:pStyle w:val="ListParagraph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4F35A7" wp14:editId="11CA3165">
            <wp:extent cx="1937982" cy="1288491"/>
            <wp:effectExtent l="0" t="0" r="5715" b="6985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904" cy="128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E0D" w:rsidRPr="00DA0C76" w:rsidRDefault="00F00E0D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F00E0D" w:rsidRPr="00DA0C76" w:rsidRDefault="00F00E0D" w:rsidP="00C5030A">
      <w:pPr>
        <w:pStyle w:val="ListParagraph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lastRenderedPageBreak/>
        <w:t xml:space="preserve">จะได้ กราฟที่แทนด้วย </w:t>
      </w:r>
      <w:r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adjacency </w:t>
      </w:r>
      <w:proofErr w:type="spellStart"/>
      <w:r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lis</w:t>
      </w:r>
      <w:proofErr w:type="spellEnd"/>
      <w:r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val="en-GB"/>
        </w:rPr>
        <w:t>t</w:t>
      </w:r>
      <w:r w:rsidRPr="00DA0C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  <w:lang w:val="en-GB"/>
        </w:rPr>
        <w:t xml:space="preserve"> ดังนี้</w:t>
      </w:r>
    </w:p>
    <w:p w:rsidR="00F00E0D" w:rsidRPr="00DA0C76" w:rsidRDefault="00F00E0D" w:rsidP="00DA0C76">
      <w:pPr>
        <w:pStyle w:val="ListParagraph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4D5AE8F" wp14:editId="649666A2">
            <wp:extent cx="2688590" cy="1978660"/>
            <wp:effectExtent l="0" t="0" r="0" b="2540"/>
            <wp:docPr id="2" name="Picture 2" descr="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E0D" w:rsidRPr="00DA0C76" w:rsidRDefault="00F00E0D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EA57A4" w:rsidRPr="00DA0C76" w:rsidRDefault="00EA57A4" w:rsidP="00F00E0D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Concept</w:t>
      </w:r>
    </w:p>
    <w:p w:rsidR="00EA57A4" w:rsidRDefault="00EA57A4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DA0C76">
        <w:rPr>
          <w:rFonts w:asciiTheme="majorBidi" w:hAnsiTheme="majorBidi" w:cstheme="majorBidi"/>
          <w:sz w:val="32"/>
          <w:szCs w:val="32"/>
        </w:rPr>
        <w:t>vector of list of nodes</w:t>
      </w:r>
    </w:p>
    <w:p w:rsidR="00821AAE" w:rsidRPr="00DA0C76" w:rsidRDefault="00821AAE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9B506B1" wp14:editId="00CE6C6D">
            <wp:extent cx="4612937" cy="3275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562" t="38964" r="47796" b="56537"/>
                    <a:stretch/>
                  </pic:blipFill>
                  <pic:spPr bwMode="auto">
                    <a:xfrm>
                      <a:off x="0" y="0"/>
                      <a:ext cx="4621443" cy="32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7A4" w:rsidRPr="00DA0C76" w:rsidRDefault="00EA57A4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2. ในแต่ละโหนดมี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list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neighbours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E56AC9" w:rsidRPr="00DA0C76" w:rsidRDefault="005E1597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5E6BAA" wp14:editId="4C300F7C">
            <wp:extent cx="3420529" cy="41625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236" t="47881" r="59237" b="47246"/>
                    <a:stretch/>
                  </pic:blipFill>
                  <pic:spPr bwMode="auto">
                    <a:xfrm>
                      <a:off x="0" y="0"/>
                      <a:ext cx="3424278" cy="41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AC9" w:rsidRDefault="00E56AC9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CE1E63" w:rsidRDefault="00CE1E63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CE1E63" w:rsidRPr="00CE1E63" w:rsidRDefault="00CE1E63" w:rsidP="00F00E0D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การพิมพ์ข้อมูลจาก </w:t>
      </w:r>
      <w:proofErr w:type="spellStart"/>
      <w:r>
        <w:rPr>
          <w:rFonts w:asciiTheme="majorBidi" w:hAnsiTheme="majorBidi" w:cstheme="majorBidi"/>
          <w:sz w:val="32"/>
          <w:szCs w:val="32"/>
          <w:lang w:val="en-GB"/>
        </w:rPr>
        <w:t>adjacecyList</w:t>
      </w:r>
      <w:proofErr w:type="spellEnd"/>
      <w:r>
        <w:rPr>
          <w:rFonts w:asciiTheme="majorBidi" w:hAnsiTheme="majorBidi" w:cstheme="majorBidi"/>
          <w:sz w:val="32"/>
          <w:szCs w:val="32"/>
          <w:lang w:val="en-GB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สามารถทำได้ดังนี้</w:t>
      </w:r>
    </w:p>
    <w:p w:rsidR="00E56AC9" w:rsidRPr="00DA0C76" w:rsidRDefault="003B2744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EC4803" wp14:editId="1B93A243">
            <wp:extent cx="4462818" cy="176738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722" t="56492" r="47796" b="19231"/>
                    <a:stretch/>
                  </pic:blipFill>
                  <pic:spPr bwMode="auto">
                    <a:xfrm>
                      <a:off x="0" y="0"/>
                      <a:ext cx="4471042" cy="177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744" w:rsidRPr="00DA0C76" w:rsidRDefault="003B2744" w:rsidP="00F00E0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E56AC9" w:rsidRPr="00DA0C76" w:rsidRDefault="007736F1" w:rsidP="00F00E0D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9C4B1E5" wp14:editId="59E95197">
            <wp:extent cx="3643952" cy="8598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9311" r="36353" b="20958"/>
                    <a:stretch/>
                  </pic:blipFill>
                  <pic:spPr bwMode="auto">
                    <a:xfrm>
                      <a:off x="0" y="0"/>
                      <a:ext cx="3647945" cy="8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3D3" w:rsidRPr="00DA0C76" w:rsidRDefault="003023D3" w:rsidP="00F00E0D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763521" w:rsidRPr="00DA0C76" w:rsidRDefault="00763521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CE1E63">
        <w:rPr>
          <w:rFonts w:asciiTheme="majorBidi" w:hAnsiTheme="majorBidi" w:cstheme="majorBidi"/>
          <w:b/>
          <w:bCs/>
          <w:sz w:val="32"/>
          <w:szCs w:val="32"/>
          <w:u w:val="single"/>
          <w:cs/>
          <w:lang w:val="en-GB"/>
        </w:rPr>
        <w:lastRenderedPageBreak/>
        <w:t>ตัวอย่างที่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2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undirected and weighted graph</w:t>
      </w:r>
    </w:p>
    <w:p w:rsidR="00CE1E63" w:rsidRPr="00DA0C76" w:rsidRDefault="00CE1E63" w:rsidP="00CE1E63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Concept</w:t>
      </w:r>
    </w:p>
    <w:p w:rsidR="00CE1E63" w:rsidRDefault="00CE1E63" w:rsidP="00CE1E6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DA0C76">
        <w:rPr>
          <w:rFonts w:asciiTheme="majorBidi" w:hAnsiTheme="majorBidi" w:cstheme="majorBidi"/>
          <w:sz w:val="32"/>
          <w:szCs w:val="32"/>
        </w:rPr>
        <w:t>vector of list of nodes</w:t>
      </w:r>
    </w:p>
    <w:p w:rsidR="00CE1E63" w:rsidRPr="00DA0C76" w:rsidRDefault="00CE1E63" w:rsidP="00CE1E6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E4B564A" wp14:editId="1B3A28A8">
            <wp:extent cx="4940489" cy="22507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481" t="38013" r="41239" b="58643"/>
                    <a:stretch/>
                  </pic:blipFill>
                  <pic:spPr bwMode="auto">
                    <a:xfrm>
                      <a:off x="0" y="0"/>
                      <a:ext cx="4950201" cy="22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E63" w:rsidRPr="00DA0C76" w:rsidRDefault="00CE1E63" w:rsidP="00CE1E6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2. ในแต่ละโหนดมี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list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neighbours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763521" w:rsidRPr="00DA0C76" w:rsidRDefault="00CE1E63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B09DB8A" wp14:editId="24383698">
            <wp:extent cx="3336878" cy="27961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214" t="52197" r="51903" b="43649"/>
                    <a:stretch/>
                  </pic:blipFill>
                  <pic:spPr bwMode="auto">
                    <a:xfrm>
                      <a:off x="0" y="0"/>
                      <a:ext cx="3338872" cy="27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21" w:rsidRDefault="00763521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CE1E63" w:rsidRPr="00CE1E63" w:rsidRDefault="00CE1E63" w:rsidP="00CE1E6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การพิมพ์ข้อมูลจาก </w:t>
      </w:r>
      <w:proofErr w:type="spellStart"/>
      <w:r>
        <w:rPr>
          <w:rFonts w:asciiTheme="majorBidi" w:hAnsiTheme="majorBidi" w:cstheme="majorBidi"/>
          <w:sz w:val="32"/>
          <w:szCs w:val="32"/>
          <w:lang w:val="en-GB"/>
        </w:rPr>
        <w:t>adjacecyList</w:t>
      </w:r>
      <w:proofErr w:type="spellEnd"/>
      <w:r>
        <w:rPr>
          <w:rFonts w:asciiTheme="majorBidi" w:hAnsiTheme="majorBidi" w:cstheme="majorBidi"/>
          <w:sz w:val="32"/>
          <w:szCs w:val="32"/>
          <w:lang w:val="en-GB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สามารถทำได้ดังนี้</w:t>
      </w:r>
    </w:p>
    <w:p w:rsidR="00CE1E63" w:rsidRPr="00DA0C76" w:rsidRDefault="00CE1E63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763521" w:rsidRPr="00DA0C76" w:rsidRDefault="00763521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02E1BBD" wp14:editId="73EAF0EE">
            <wp:extent cx="4888656" cy="16991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934" t="58681" r="41239" b="16092"/>
                    <a:stretch/>
                  </pic:blipFill>
                  <pic:spPr bwMode="auto">
                    <a:xfrm>
                      <a:off x="0" y="0"/>
                      <a:ext cx="4895820" cy="170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21" w:rsidRPr="00DA0C76" w:rsidRDefault="00763521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763521" w:rsidRPr="00DA0C76" w:rsidRDefault="00763521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729E169" wp14:editId="3CB931DE">
            <wp:extent cx="3562065" cy="723331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92" t="52378" r="36590" b="22610"/>
                    <a:stretch/>
                  </pic:blipFill>
                  <pic:spPr bwMode="auto">
                    <a:xfrm>
                      <a:off x="0" y="0"/>
                      <a:ext cx="3565968" cy="72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B8E" w:rsidRPr="00DA0C76" w:rsidRDefault="00031B8E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2B3362" w:rsidRPr="00DA0C76" w:rsidRDefault="002B3362">
      <w:pPr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031B8E" w:rsidRPr="00DA0C76" w:rsidRDefault="00031B8E" w:rsidP="00C5030A">
      <w:pPr>
        <w:pStyle w:val="ListParagraph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การท่องเข้าไปในกราฟ</w:t>
      </w:r>
      <w:r w:rsidRPr="00DA0C76">
        <w:rPr>
          <w:rFonts w:asciiTheme="majorBidi" w:hAnsiTheme="majorBidi" w:cs="Angsana New"/>
          <w:b/>
          <w:bCs/>
          <w:sz w:val="32"/>
          <w:szCs w:val="32"/>
          <w:cs/>
          <w:lang w:val="en-GB"/>
        </w:rPr>
        <w:t xml:space="preserve">  (</w:t>
      </w:r>
      <w:r w:rsidRPr="00DA0C76">
        <w:rPr>
          <w:rFonts w:asciiTheme="majorBidi" w:hAnsiTheme="majorBidi" w:cstheme="majorBidi"/>
          <w:b/>
          <w:bCs/>
          <w:sz w:val="32"/>
          <w:szCs w:val="32"/>
          <w:lang w:val="en-GB"/>
        </w:rPr>
        <w:t>Traverse  Graph</w:t>
      </w:r>
      <w:r w:rsidRPr="00DA0C76">
        <w:rPr>
          <w:rFonts w:asciiTheme="majorBidi" w:hAnsiTheme="majorBidi" w:cs="Angsana New"/>
          <w:b/>
          <w:bCs/>
          <w:sz w:val="32"/>
          <w:szCs w:val="32"/>
          <w:cs/>
          <w:lang w:val="en-GB"/>
        </w:rPr>
        <w:t>)</w:t>
      </w:r>
    </w:p>
    <w:p w:rsidR="002B3362" w:rsidRPr="00DA0C76" w:rsidRDefault="002B3362" w:rsidP="00C044B8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เมื่อเราสร้างกราฟ</w:t>
      </w:r>
      <w:r w:rsidR="00202DDC"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ที่มีโหนด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และ</w:t>
      </w:r>
      <w:r w:rsidR="00202DDC" w:rsidRPr="00DA0C76">
        <w:rPr>
          <w:rFonts w:asciiTheme="majorBidi" w:hAnsiTheme="majorBidi" w:cstheme="majorBidi"/>
          <w:sz w:val="32"/>
          <w:szCs w:val="32"/>
          <w:cs/>
          <w:lang w:val="en-GB"/>
        </w:rPr>
        <w:t>มีการเชื่อมต่อโหนดเหล่านี้เข้าด้วยกันแล้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ว อีกสิ่งหนึ่งที่เรา</w:t>
      </w:r>
      <w:r w:rsidR="00C044B8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="00202DDC" w:rsidRPr="00DA0C76">
        <w:rPr>
          <w:rFonts w:asciiTheme="majorBidi" w:hAnsiTheme="majorBidi" w:cstheme="majorBidi"/>
          <w:sz w:val="32"/>
          <w:szCs w:val="32"/>
          <w:cs/>
          <w:lang w:val="en-GB"/>
        </w:rPr>
        <w:t>จะขาดไม่ได้คือ การเข้าถึงโหนด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ต่าง ๆ เหล่านี้</w:t>
      </w:r>
      <w:r w:rsidR="00202DD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การเข้าหากราฟโดยทั่วไปทำได้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2 วิธี คือ การ</w:t>
      </w:r>
      <w:r w:rsidR="00202DDC" w:rsidRPr="00DA0C76">
        <w:rPr>
          <w:rFonts w:asciiTheme="majorBidi" w:hAnsiTheme="majorBidi" w:cstheme="majorBidi"/>
          <w:sz w:val="32"/>
          <w:szCs w:val="32"/>
          <w:cs/>
          <w:lang w:val="en-GB"/>
        </w:rPr>
        <w:t>การเข้าถึง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แบบที่เรียกว่า </w:t>
      </w:r>
      <w:r w:rsidR="00C044B8" w:rsidRPr="00DA0C76">
        <w:rPr>
          <w:rFonts w:asciiTheme="majorBidi" w:hAnsiTheme="majorBidi" w:cstheme="majorBidi"/>
          <w:sz w:val="32"/>
          <w:szCs w:val="32"/>
          <w:cs/>
        </w:rPr>
        <w:t>การท่องเข้าไปในกราฟแบบแนวลึก</w:t>
      </w:r>
      <w:r w:rsidR="00C044B8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="00C044B8" w:rsidRPr="00DA0C76">
        <w:rPr>
          <w:rFonts w:asciiTheme="majorBidi" w:hAnsiTheme="majorBidi" w:cs="Angsana New"/>
          <w:sz w:val="32"/>
          <w:szCs w:val="32"/>
          <w:cs/>
        </w:rPr>
        <w:t>(</w:t>
      </w:r>
      <w:r w:rsidR="00C044B8" w:rsidRPr="00DA0C76">
        <w:rPr>
          <w:rFonts w:asciiTheme="majorBidi" w:hAnsiTheme="majorBidi" w:cstheme="majorBidi"/>
          <w:sz w:val="32"/>
          <w:szCs w:val="32"/>
          <w:lang w:val="en-GB"/>
        </w:rPr>
        <w:t>depth</w:t>
      </w:r>
      <w:r w:rsidR="00C044B8"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="00C044B8" w:rsidRPr="00DA0C76">
        <w:rPr>
          <w:rFonts w:asciiTheme="majorBidi" w:hAnsiTheme="majorBidi" w:cstheme="majorBidi"/>
          <w:sz w:val="32"/>
          <w:szCs w:val="32"/>
          <w:lang w:val="en-GB"/>
        </w:rPr>
        <w:t>first search</w:t>
      </w:r>
      <w:r w:rsidR="00C044B8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: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DFS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)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และ</w:t>
      </w:r>
      <w:r w:rsidR="00C044B8" w:rsidRPr="00DA0C76">
        <w:rPr>
          <w:rFonts w:asciiTheme="majorBidi" w:hAnsiTheme="majorBidi" w:cstheme="majorBidi"/>
          <w:sz w:val="32"/>
          <w:szCs w:val="32"/>
          <w:cs/>
        </w:rPr>
        <w:t>การท่องเข้าไปในกราฟแบบแนวลึก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="00C044B8"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breadth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first </w:t>
      </w:r>
      <w:r w:rsidR="00C044B8" w:rsidRPr="00DA0C76">
        <w:rPr>
          <w:rFonts w:asciiTheme="majorBidi" w:hAnsiTheme="majorBidi" w:cstheme="majorBidi"/>
          <w:sz w:val="32"/>
          <w:szCs w:val="32"/>
          <w:lang w:val="en-GB"/>
        </w:rPr>
        <w:t>search</w:t>
      </w:r>
      <w:r w:rsidR="00C044B8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: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BFS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)</w:t>
      </w:r>
    </w:p>
    <w:p w:rsidR="00202DDC" w:rsidRPr="00DA0C76" w:rsidRDefault="00202DDC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205583" w:rsidRPr="00DA0C76" w:rsidRDefault="001B3588" w:rsidP="00202DD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การท่องเข้าไปในกราฟแบบแนวลึก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(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Depth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First  Traversal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)</w:t>
      </w:r>
    </w:p>
    <w:p w:rsidR="00C044B8" w:rsidRPr="00DA0C76" w:rsidRDefault="00C044B8" w:rsidP="00C044B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ในการเข้าถึงแบบ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depth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first search 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>นั้นเป็นการเข้าหาตามความลึกของเส้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นทางจาก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node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ที่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มีอยู่ในกราฟไปจนกว่าจะไปไม่ได้แล้วในเส้นทางนั้น แล้วจึงเข้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าหาเ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>ส้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นทางอื่น ๆ ที่เหลืออยู่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โดยจะใช้ความลึกเป็นหลักเช่นเดียวกัน ทำไปเรื่อย ๆ จนกว่าจะครบทุกเส้นทาง สำ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หรับ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โครงสร้างที่ใช้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เก็บโหนดที่มีอยู่ในกราฟ เราจะใช้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เป็นตัวเก็บทั้งนี้ก็เนื่องจากว่า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มี</w:t>
      </w:r>
      <w:r w:rsidR="006442F4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การเก็บข้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อมูลแบบ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LIFO 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ซึ่งทำให้การเรียกโหนดมาตรวจสอบเป็นไปได้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ง่ายขึ้น 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วิธี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การ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ท่องกราฟแบบ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depth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first search </w:t>
      </w:r>
      <w:r w:rsidR="00B04EAA" w:rsidRPr="00DA0C76">
        <w:rPr>
          <w:rFonts w:asciiTheme="majorBidi" w:hAnsiTheme="majorBidi" w:cstheme="majorBidi"/>
          <w:sz w:val="32"/>
          <w:szCs w:val="32"/>
          <w:cs/>
          <w:lang w:val="en-GB"/>
        </w:rPr>
        <w:t>มีวิธีดังนี้</w:t>
      </w:r>
    </w:p>
    <w:p w:rsidR="00C044B8" w:rsidRPr="00DA0C76" w:rsidRDefault="00C044B8" w:rsidP="00C044B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C044B8" w:rsidRPr="00DA0C76" w:rsidRDefault="00D4788D" w:rsidP="00C044B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เริ่มต้นด้วยโหนดใด ๆ ที่มีอยู่ในกราฟโดยจะทำกระบวนการต่อไปนี้</w:t>
      </w:r>
    </w:p>
    <w:p w:rsidR="008B6CED" w:rsidRPr="00DA0C76" w:rsidRDefault="008B6CED" w:rsidP="00C044B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</w:p>
    <w:p w:rsidR="008B6CED" w:rsidRPr="00DA0C76" w:rsidRDefault="008B6CED" w:rsidP="008B6CED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กฎข้อที่ 1</w:t>
      </w:r>
    </w:p>
    <w:p w:rsidR="008B6CED" w:rsidRPr="00DA0C76" w:rsidRDefault="008B6CED" w:rsidP="008B6CE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โหนดนี้ </w:t>
      </w:r>
    </w:p>
    <w:p w:rsidR="008B6CED" w:rsidRPr="00DA0C76" w:rsidRDefault="008B6CED" w:rsidP="008B6CE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เก็บโหนดนี้ไว้ใน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</w:p>
    <w:p w:rsidR="008B6CED" w:rsidRPr="00DA0C76" w:rsidRDefault="008B6CED" w:rsidP="008B6CE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กำหนดให้โหนดนี้ได้ถูก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แล้ว เพื่อไม่ให้เกิดการ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ที่ซ้ำซ้อน </w:t>
      </w:r>
    </w:p>
    <w:p w:rsidR="008B6CED" w:rsidRPr="00DA0C76" w:rsidRDefault="008B6CED" w:rsidP="008B6CE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หลังจากนั้นเราก็ไปยังโหนดที่เป็นเพื่อนบ้าน (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adjacent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)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ของโหนดนี้ ที่เรายังไม่ได้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ทำการเหมือนกับที่ทำก่อนหน้านี้ คือ </w:t>
      </w:r>
    </w:p>
    <w:p w:rsidR="008B6CED" w:rsidRPr="00DA0C76" w:rsidRDefault="008B6CED" w:rsidP="008B6CED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 </w:t>
      </w:r>
    </w:p>
    <w:p w:rsidR="008B6CED" w:rsidRPr="00DA0C76" w:rsidRDefault="008B6CED" w:rsidP="008B6CED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เก็บ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นี้ไว้ใน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</w:p>
    <w:p w:rsidR="008B6CED" w:rsidRPr="00DA0C76" w:rsidRDefault="008B6CED" w:rsidP="008B6CED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กำหนดให้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นี้ได้ถูก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="00FF595A"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แล้ว เพื่อไม่ให้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เกิดการ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="00FF595A"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ที่ซ้ำซ้อน</w:t>
      </w:r>
    </w:p>
    <w:p w:rsidR="008B6CED" w:rsidRPr="00DA0C76" w:rsidRDefault="008B6CED" w:rsidP="008B6CE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ทำไปเรื่อย ๆ จนทำไม่ได้แล้ว</w:t>
      </w:r>
    </w:p>
    <w:p w:rsidR="00FF595A" w:rsidRPr="00DA0C76" w:rsidRDefault="00FF595A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446985" w:rsidRPr="00DA0C76" w:rsidRDefault="00446985" w:rsidP="00446985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กฎข้อที่ 2 </w:t>
      </w:r>
    </w:p>
    <w:p w:rsidR="00446985" w:rsidRPr="00DA0C76" w:rsidRDefault="00446985" w:rsidP="00446985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lastRenderedPageBreak/>
        <w:t xml:space="preserve"> </w:t>
      </w:r>
    </w:p>
    <w:p w:rsidR="00446985" w:rsidRPr="00DA0C76" w:rsidRDefault="00446985" w:rsidP="00446985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ถ้</w:t>
      </w:r>
      <w:r w:rsidR="00E627C9" w:rsidRPr="00DA0C76">
        <w:rPr>
          <w:rFonts w:asciiTheme="majorBidi" w:hAnsiTheme="majorBidi" w:cstheme="majorBidi"/>
          <w:sz w:val="32"/>
          <w:szCs w:val="32"/>
          <w:cs/>
          <w:lang w:val="en-GB"/>
        </w:rPr>
        <w:t>าทำตามกฎข้อที่ 1 ไม่ได้ ให้ดึงข้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อมูลออกจาก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="00E627C9" w:rsidRPr="00DA0C76">
        <w:rPr>
          <w:rFonts w:asciiTheme="majorBidi" w:hAnsiTheme="majorBidi" w:cstheme="majorBidi"/>
          <w:sz w:val="32"/>
          <w:szCs w:val="32"/>
          <w:cs/>
          <w:lang w:val="en-GB"/>
        </w:rPr>
        <w:t>ถ้า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ยังมีข</w:t>
      </w:r>
      <w:r w:rsidR="00E627C9" w:rsidRPr="00DA0C76">
        <w:rPr>
          <w:rFonts w:asciiTheme="majorBidi" w:hAnsiTheme="majorBidi" w:cstheme="majorBidi"/>
          <w:sz w:val="32"/>
          <w:szCs w:val="32"/>
          <w:cs/>
          <w:lang w:val="en-GB"/>
        </w:rPr>
        <w:t>้อ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มูลอยู่) </w:t>
      </w:r>
    </w:p>
    <w:p w:rsidR="00446985" w:rsidRPr="00DA0C76" w:rsidRDefault="00446985" w:rsidP="00446985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446985" w:rsidRPr="00DA0C76" w:rsidRDefault="00446985" w:rsidP="00446985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กฎข้อที่ 3 </w:t>
      </w:r>
    </w:p>
    <w:p w:rsidR="00446985" w:rsidRPr="00DA0C76" w:rsidRDefault="00446985" w:rsidP="00446985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FF595A" w:rsidRPr="00DA0C76" w:rsidRDefault="00024ABB" w:rsidP="00446985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ถ้าไม่สามารถทำได้ทั้ง กฎข้</w:t>
      </w:r>
      <w:r w:rsidR="00446985" w:rsidRPr="00DA0C76">
        <w:rPr>
          <w:rFonts w:asciiTheme="majorBidi" w:hAnsiTheme="majorBidi" w:cstheme="majorBidi"/>
          <w:sz w:val="32"/>
          <w:szCs w:val="32"/>
          <w:cs/>
          <w:lang w:val="en-GB"/>
        </w:rPr>
        <w:t>อที่ 1 แ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ละ กฎข้อที่ 2 แสดงว่ากระบวนการท่องกราฟ</w:t>
      </w:r>
      <w:r w:rsidR="00446985" w:rsidRPr="00DA0C76">
        <w:rPr>
          <w:rFonts w:asciiTheme="majorBidi" w:hAnsiTheme="majorBidi" w:cstheme="majorBidi"/>
          <w:sz w:val="32"/>
          <w:szCs w:val="32"/>
          <w:cs/>
          <w:lang w:val="en-GB"/>
        </w:rPr>
        <w:t>ได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้สิ้นสุดลงแล้ว ก็สามารถยุติการท่องกราฟได้</w:t>
      </w:r>
    </w:p>
    <w:p w:rsidR="00FF595A" w:rsidRPr="00DA0C76" w:rsidRDefault="00FF595A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122D0D" w:rsidRPr="00DA0C76" w:rsidRDefault="00122D0D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122D0D" w:rsidRPr="00DA0C76" w:rsidRDefault="00122D0D" w:rsidP="00122D0D">
      <w:pPr>
        <w:pStyle w:val="ListParagraph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BAD862" wp14:editId="460BED0F">
            <wp:extent cx="3587934" cy="2235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0D" w:rsidRPr="00DA0C76" w:rsidRDefault="00122D0D" w:rsidP="00C5030A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โดยรวมแล้ว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DFS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มีขั้นตอนการทำงานดังนี้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1.  เริ่มจาก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หนึ่งเช่น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A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ในภาพ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2.  ทำการ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3.  นำ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นี้เข้าสู่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4.  เก็บ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นี้ไว้ใน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array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สำหรับการแสดงผล) </w:t>
      </w:r>
    </w:p>
    <w:p w:rsidR="009A5D9C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5. 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loop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จนกว่าจะหมดข้อมูลใน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</w:p>
    <w:p w:rsidR="009A5D9C" w:rsidRPr="00DA0C76" w:rsidRDefault="009A5D9C" w:rsidP="003A272E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5.1.  เริ่มจาก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v </w:t>
      </w:r>
    </w:p>
    <w:p w:rsidR="009A5D9C" w:rsidRPr="00DA0C76" w:rsidRDefault="009A5D9C" w:rsidP="003A272E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5.2.  ค้นหา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w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ที่เชื่อมกับ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 </w:t>
      </w:r>
    </w:p>
    <w:p w:rsidR="009A5D9C" w:rsidRPr="00DA0C76" w:rsidRDefault="003A272E" w:rsidP="003A272E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lastRenderedPageBreak/>
        <w:t>5.3.  ถ้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า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w 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ยังไม่มีการ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ให้ทำ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การ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พร้อมทั้งนำ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vertex w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เข้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าสู่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พร้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อมกับเก็บ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w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ไว้ 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array </w:t>
      </w:r>
      <w:r w:rsidR="009A5D9C"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สำ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หรับการแสดงผล) </w:t>
      </w:r>
    </w:p>
    <w:p w:rsidR="009A5D9C" w:rsidRPr="00DA0C76" w:rsidRDefault="003A272E" w:rsidP="003A272E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5.4.  ถ้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า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w 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ถูก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แล้วให้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ดึง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w </w:t>
      </w:r>
      <w:r w:rsidR="009A5D9C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ออกจาก </w:t>
      </w:r>
      <w:r w:rsidR="009A5D9C" w:rsidRPr="00DA0C76">
        <w:rPr>
          <w:rFonts w:asciiTheme="majorBidi" w:hAnsiTheme="majorBidi" w:cstheme="majorBidi"/>
          <w:sz w:val="32"/>
          <w:szCs w:val="32"/>
          <w:lang w:val="en-GB"/>
        </w:rPr>
        <w:t xml:space="preserve">stack </w:t>
      </w:r>
    </w:p>
    <w:p w:rsidR="0097154F" w:rsidRPr="00DA0C76" w:rsidRDefault="009A5D9C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6.  จบ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loop</w:t>
      </w:r>
    </w:p>
    <w:p w:rsidR="003A272E" w:rsidRPr="00DA0C76" w:rsidRDefault="003A272E" w:rsidP="009A5D9C">
      <w:pPr>
        <w:pStyle w:val="ListParagraph"/>
        <w:rPr>
          <w:rFonts w:asciiTheme="majorBidi" w:hAnsiTheme="majorBidi" w:cstheme="majorBidi"/>
          <w:sz w:val="32"/>
          <w:szCs w:val="32"/>
          <w:lang w:val="en-GB"/>
        </w:rPr>
      </w:pPr>
    </w:p>
    <w:p w:rsidR="00703297" w:rsidRPr="00DA0C76" w:rsidRDefault="00A11159" w:rsidP="009062A8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="009062A8">
        <w:rPr>
          <w:rFonts w:asciiTheme="majorBidi" w:hAnsiTheme="majorBidi" w:cstheme="majorBidi" w:hint="cs"/>
          <w:sz w:val="32"/>
          <w:szCs w:val="32"/>
          <w:cs/>
        </w:rPr>
        <w:tab/>
      </w:r>
      <w:r w:rsidR="00487E62" w:rsidRPr="00DA0C76">
        <w:rPr>
          <w:rFonts w:asciiTheme="majorBidi" w:hAnsiTheme="majorBidi" w:cstheme="majorBidi"/>
          <w:sz w:val="32"/>
          <w:szCs w:val="32"/>
          <w:cs/>
        </w:rPr>
        <w:t xml:space="preserve">ตัวอย่างโปรแกรมของ </w:t>
      </w:r>
      <w:r w:rsidR="00487E62" w:rsidRPr="00DA0C76">
        <w:rPr>
          <w:rFonts w:asciiTheme="majorBidi" w:hAnsiTheme="majorBidi" w:cstheme="majorBidi"/>
          <w:sz w:val="32"/>
          <w:szCs w:val="32"/>
        </w:rPr>
        <w:t>Depth</w:t>
      </w:r>
      <w:r w:rsidR="00487E62" w:rsidRPr="00DA0C76">
        <w:rPr>
          <w:rFonts w:asciiTheme="majorBidi" w:hAnsiTheme="majorBidi" w:cs="Angsana New"/>
          <w:sz w:val="32"/>
          <w:szCs w:val="32"/>
          <w:cs/>
        </w:rPr>
        <w:t>-</w:t>
      </w:r>
      <w:r w:rsidR="00487E62" w:rsidRPr="00DA0C76">
        <w:rPr>
          <w:rFonts w:asciiTheme="majorBidi" w:hAnsiTheme="majorBidi" w:cstheme="majorBidi"/>
          <w:sz w:val="32"/>
          <w:szCs w:val="32"/>
        </w:rPr>
        <w:t xml:space="preserve">First Search </w:t>
      </w:r>
      <w:r w:rsidR="009062A8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9062A8">
        <w:rPr>
          <w:rFonts w:asciiTheme="majorBidi" w:hAnsiTheme="majorBidi" w:cstheme="majorBidi"/>
          <w:sz w:val="32"/>
          <w:szCs w:val="32"/>
          <w:lang w:val="en-GB"/>
        </w:rPr>
        <w:t xml:space="preserve">undirected and unweighted </w:t>
      </w:r>
      <w:r w:rsidR="009062A8">
        <w:rPr>
          <w:rFonts w:asciiTheme="majorBidi" w:hAnsiTheme="majorBidi" w:cstheme="majorBidi"/>
          <w:sz w:val="32"/>
          <w:szCs w:val="32"/>
        </w:rPr>
        <w:t xml:space="preserve">graph </w:t>
      </w:r>
      <w:r w:rsidR="00487E62" w:rsidRPr="00DA0C76">
        <w:rPr>
          <w:rFonts w:asciiTheme="majorBidi" w:hAnsiTheme="majorBidi" w:cstheme="majorBidi"/>
          <w:sz w:val="32"/>
          <w:szCs w:val="32"/>
          <w:cs/>
        </w:rPr>
        <w:t xml:space="preserve">ที่แสดงให้ดูต่อไปนี้มีการ </w:t>
      </w:r>
      <w:r w:rsidR="00487E62" w:rsidRPr="00DA0C76">
        <w:rPr>
          <w:rFonts w:asciiTheme="majorBidi" w:hAnsiTheme="majorBidi" w:cstheme="majorBidi"/>
          <w:sz w:val="32"/>
          <w:szCs w:val="32"/>
        </w:rPr>
        <w:t xml:space="preserve">trace </w:t>
      </w:r>
      <w:r w:rsidR="00653214" w:rsidRPr="00DA0C76">
        <w:rPr>
          <w:rFonts w:asciiTheme="majorBidi" w:hAnsiTheme="majorBidi" w:cstheme="majorBidi"/>
          <w:sz w:val="32"/>
          <w:szCs w:val="32"/>
          <w:cs/>
        </w:rPr>
        <w:t>การทำ</w:t>
      </w:r>
      <w:r w:rsidR="00A10FA8" w:rsidRPr="00DA0C76">
        <w:rPr>
          <w:rFonts w:asciiTheme="majorBidi" w:hAnsiTheme="majorBidi" w:cstheme="majorBidi"/>
          <w:sz w:val="32"/>
          <w:szCs w:val="32"/>
          <w:cs/>
        </w:rPr>
        <w:t>งานด้</w:t>
      </w:r>
      <w:r w:rsidR="00487E62" w:rsidRPr="00DA0C76">
        <w:rPr>
          <w:rFonts w:asciiTheme="majorBidi" w:hAnsiTheme="majorBidi" w:cstheme="majorBidi"/>
          <w:sz w:val="32"/>
          <w:szCs w:val="32"/>
          <w:cs/>
        </w:rPr>
        <w:t>วยการแสดง</w:t>
      </w:r>
      <w:r w:rsidR="00A10FA8" w:rsidRPr="00DA0C76">
        <w:rPr>
          <w:rFonts w:asciiTheme="majorBidi" w:hAnsiTheme="majorBidi" w:cstheme="majorBidi"/>
          <w:sz w:val="32"/>
          <w:szCs w:val="32"/>
          <w:cs/>
        </w:rPr>
        <w:t>ข้</w:t>
      </w:r>
      <w:r w:rsidR="00487E62" w:rsidRPr="00DA0C76">
        <w:rPr>
          <w:rFonts w:asciiTheme="majorBidi" w:hAnsiTheme="majorBidi" w:cstheme="majorBidi"/>
          <w:sz w:val="32"/>
          <w:szCs w:val="32"/>
          <w:cs/>
        </w:rPr>
        <w:t xml:space="preserve">อมูลที่อยู่ใน </w:t>
      </w:r>
      <w:r w:rsidR="00487E62" w:rsidRPr="00DA0C76">
        <w:rPr>
          <w:rFonts w:asciiTheme="majorBidi" w:hAnsiTheme="majorBidi" w:cstheme="majorBidi"/>
          <w:sz w:val="32"/>
          <w:szCs w:val="32"/>
        </w:rPr>
        <w:t xml:space="preserve">stack </w:t>
      </w:r>
      <w:r w:rsidR="00487E62" w:rsidRPr="00DA0C76">
        <w:rPr>
          <w:rFonts w:asciiTheme="majorBidi" w:hAnsiTheme="majorBidi" w:cstheme="majorBidi"/>
          <w:sz w:val="32"/>
          <w:szCs w:val="32"/>
          <w:cs/>
        </w:rPr>
        <w:t>ณ เวลาต่าง ๆ กันของการ</w:t>
      </w:r>
      <w:r w:rsidR="007D1D71" w:rsidRPr="00DA0C76">
        <w:rPr>
          <w:rFonts w:asciiTheme="majorBidi" w:hAnsiTheme="majorBidi" w:cstheme="majorBidi"/>
          <w:sz w:val="32"/>
          <w:szCs w:val="32"/>
          <w:cs/>
        </w:rPr>
        <w:t>ท่องโหนด</w:t>
      </w:r>
      <w:r w:rsidR="00A10FA8" w:rsidRPr="00DA0C76">
        <w:rPr>
          <w:rFonts w:asciiTheme="majorBidi" w:hAnsiTheme="majorBidi" w:cstheme="majorBidi"/>
          <w:sz w:val="32"/>
          <w:szCs w:val="32"/>
          <w:cs/>
        </w:rPr>
        <w:t>ที่มีอยู่ในกราฟ</w:t>
      </w:r>
    </w:p>
    <w:p w:rsidR="00A10FA8" w:rsidRPr="00DA0C76" w:rsidRDefault="00A10FA8" w:rsidP="00A10FA8">
      <w:pPr>
        <w:pStyle w:val="ListParagraph"/>
        <w:ind w:firstLine="720"/>
        <w:rPr>
          <w:rFonts w:asciiTheme="majorBidi" w:hAnsiTheme="majorBidi" w:cstheme="majorBidi"/>
          <w:sz w:val="32"/>
          <w:szCs w:val="32"/>
        </w:rPr>
      </w:pPr>
    </w:p>
    <w:p w:rsidR="00F74EC3" w:rsidRPr="009062A8" w:rsidRDefault="00F74EC3" w:rsidP="00A10FA8">
      <w:pPr>
        <w:pStyle w:val="ListParagraph"/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ตัวอย่างโค้ด</w:t>
      </w:r>
      <w:r w:rsidR="009062A8">
        <w:rPr>
          <w:rFonts w:asciiTheme="majorBidi" w:hAnsiTheme="majorBidi" w:cs="Angsana New"/>
          <w:sz w:val="32"/>
          <w:szCs w:val="32"/>
          <w:cs/>
        </w:rPr>
        <w:t xml:space="preserve"> : </w:t>
      </w:r>
      <w:r w:rsidR="009062A8">
        <w:rPr>
          <w:rFonts w:asciiTheme="majorBidi" w:hAnsiTheme="majorBidi" w:cstheme="majorBidi"/>
          <w:sz w:val="32"/>
          <w:szCs w:val="32"/>
          <w:lang w:val="en-GB"/>
        </w:rPr>
        <w:t>DFSVector</w:t>
      </w:r>
      <w:r w:rsidR="009062A8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="009062A8">
        <w:rPr>
          <w:rFonts w:asciiTheme="majorBidi" w:hAnsiTheme="majorBidi" w:cstheme="majorBidi"/>
          <w:sz w:val="32"/>
          <w:szCs w:val="32"/>
          <w:lang w:val="en-GB"/>
        </w:rPr>
        <w:t>cpp</w:t>
      </w:r>
    </w:p>
    <w:p w:rsidR="00703297" w:rsidRPr="00DA0C76" w:rsidRDefault="00703297" w:rsidP="00C5030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703297" w:rsidRPr="00DA0C76" w:rsidRDefault="00AF5833" w:rsidP="007D780D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การท่องเข้าไปในกราฟแบบแนวกว้าง </w:t>
      </w:r>
      <w:r w:rsidRPr="00DA0C76">
        <w:rPr>
          <w:rFonts w:asciiTheme="majorBidi" w:hAnsiTheme="majorBidi" w:cs="Angsana New"/>
          <w:sz w:val="32"/>
          <w:szCs w:val="32"/>
          <w:cs/>
        </w:rPr>
        <w:t>(</w:t>
      </w:r>
      <w:r w:rsidR="007D780D" w:rsidRPr="00DA0C76">
        <w:rPr>
          <w:rFonts w:asciiTheme="majorBidi" w:hAnsiTheme="majorBidi" w:cstheme="majorBidi"/>
          <w:sz w:val="32"/>
          <w:szCs w:val="32"/>
          <w:lang w:val="en-GB"/>
        </w:rPr>
        <w:t xml:space="preserve">Breadth </w:t>
      </w:r>
      <w:r w:rsidR="00924655"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="00924655" w:rsidRPr="00DA0C76">
        <w:rPr>
          <w:rFonts w:asciiTheme="majorBidi" w:hAnsiTheme="majorBidi" w:cstheme="majorBidi"/>
          <w:sz w:val="32"/>
          <w:szCs w:val="32"/>
          <w:lang w:val="en-GB"/>
        </w:rPr>
        <w:t>First  Traversal</w:t>
      </w:r>
      <w:r w:rsidR="009246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: </w:t>
      </w:r>
      <w:r w:rsidR="00703297" w:rsidRPr="00DA0C76">
        <w:rPr>
          <w:rFonts w:asciiTheme="majorBidi" w:hAnsiTheme="majorBidi" w:cstheme="majorBidi"/>
          <w:sz w:val="32"/>
          <w:szCs w:val="32"/>
          <w:lang w:val="en-GB"/>
        </w:rPr>
        <w:t>BFS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)</w:t>
      </w:r>
    </w:p>
    <w:p w:rsidR="007D780D" w:rsidRPr="00DA0C76" w:rsidRDefault="00865FC7" w:rsidP="00865FC7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Breadth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first search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ใช้การเข้าหา โหนดที่เป็นเพื่อนบ้านของโหนดที่กำหนดไว้จนหมดเสียก่อน แล้วจึงทำการ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โหนดอื่น ๆ ที่เหลืออยู่ด้วยวิธีเดียวกัน สมมติว่าเรากำหนดให้โหนดใด ๆ เป็น โหนดแรก เจากนั้นเริ่มต้นด้วยการ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โหนดนี้และ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mark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โหนดนี้ว่าได้ผ่านการ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แล้ว และเริ่มกระบวนการต่อไปน</w:t>
      </w:r>
      <w:r w:rsidR="00A432D0" w:rsidRPr="00DA0C76">
        <w:rPr>
          <w:rFonts w:asciiTheme="majorBidi" w:hAnsiTheme="majorBidi" w:cstheme="majorBidi"/>
          <w:sz w:val="32"/>
          <w:szCs w:val="32"/>
          <w:cs/>
          <w:lang w:val="en-GB"/>
        </w:rPr>
        <w:t>ี้</w:t>
      </w:r>
    </w:p>
    <w:p w:rsidR="002E1448" w:rsidRPr="00DA0C76" w:rsidRDefault="002E1448" w:rsidP="002E1448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</w:p>
    <w:p w:rsidR="002E1448" w:rsidRPr="00DA0C76" w:rsidRDefault="002E1448" w:rsidP="002E1448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กฎข้อที่ 1   </w:t>
      </w:r>
    </w:p>
    <w:p w:rsidR="002E1448" w:rsidRPr="00DA0C76" w:rsidRDefault="002E1448" w:rsidP="002E1448">
      <w:pPr>
        <w:pStyle w:val="ListParagraph"/>
        <w:numPr>
          <w:ilvl w:val="0"/>
          <w:numId w:val="6"/>
        </w:numPr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โหนดที่ยังไม่ได้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ที่เชื่อมต่อกับโหนดนี้ </w:t>
      </w:r>
    </w:p>
    <w:p w:rsidR="002E1448" w:rsidRPr="00DA0C76" w:rsidRDefault="002E1448" w:rsidP="002E1448">
      <w:pPr>
        <w:pStyle w:val="ListParagraph"/>
        <w:numPr>
          <w:ilvl w:val="0"/>
          <w:numId w:val="6"/>
        </w:numPr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กำหนดให้โหนดนี้มีการ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แล้ว </w:t>
      </w:r>
    </w:p>
    <w:p w:rsidR="002E1448" w:rsidRPr="00DA0C76" w:rsidRDefault="002E1448" w:rsidP="002E1448">
      <w:pPr>
        <w:pStyle w:val="ListParagraph"/>
        <w:numPr>
          <w:ilvl w:val="0"/>
          <w:numId w:val="6"/>
        </w:numPr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นำโหนดนี้เข้าสู่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queue </w:t>
      </w:r>
    </w:p>
    <w:p w:rsidR="002E1448" w:rsidRPr="00DA0C76" w:rsidRDefault="002E1448" w:rsidP="002E1448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2E1448" w:rsidRPr="00DA0C76" w:rsidRDefault="002E1448" w:rsidP="002E1448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กฎข้อที่ 2  </w:t>
      </w:r>
    </w:p>
    <w:p w:rsidR="002E1448" w:rsidRPr="00DA0C76" w:rsidRDefault="002E1448" w:rsidP="002E144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ถ้าไม่สามารถทำตามกฎข้อที่ 1 ได้ให้ดึงโหนดนี้ออกจาก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queue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และกำหนดให้โหนดนี้เป็น โหนด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ในการทำงานต่อไป </w:t>
      </w:r>
    </w:p>
    <w:p w:rsidR="002E1448" w:rsidRPr="00DA0C76" w:rsidRDefault="002E1448" w:rsidP="002E144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</w:p>
    <w:p w:rsidR="002E1448" w:rsidRPr="00DA0C76" w:rsidRDefault="002E1448" w:rsidP="002E1448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กฎข้อที่ 3   </w:t>
      </w:r>
    </w:p>
    <w:p w:rsidR="007D780D" w:rsidRPr="00DA0C76" w:rsidRDefault="002E1448" w:rsidP="002E144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ถ้าทำตามกฎทั้งสองไม่ได้แล้วนั่นหมายความว่าได้ท่องในกราฟเสร็จสมบูรณ์แล้ว</w:t>
      </w:r>
    </w:p>
    <w:p w:rsidR="00812970" w:rsidRPr="00DA0C76" w:rsidRDefault="00812970" w:rsidP="00812970">
      <w:pPr>
        <w:rPr>
          <w:rFonts w:asciiTheme="majorBidi" w:hAnsiTheme="majorBidi" w:cstheme="majorBidi"/>
          <w:sz w:val="32"/>
          <w:szCs w:val="32"/>
          <w:lang w:val="en-GB"/>
        </w:rPr>
      </w:pPr>
    </w:p>
    <w:p w:rsidR="00812970" w:rsidRPr="00DA0C76" w:rsidRDefault="00812970" w:rsidP="00812970">
      <w:pPr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9240E6" wp14:editId="4FD09956">
            <wp:extent cx="3594285" cy="212100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99" w:rsidRPr="00DA0C76" w:rsidRDefault="00BE2C34" w:rsidP="008555A3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จากรูป</w:t>
      </w:r>
      <w:bookmarkStart w:id="0" w:name="_GoBack"/>
      <w:bookmarkEnd w:id="0"/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 แสดงขั้นตอนการ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ของกราฟที่เริ่มจากโหนด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A 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 xml:space="preserve">เห็นว่าโหนดที่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A </w:t>
      </w:r>
      <w:r w:rsidR="008F448D" w:rsidRPr="00DA0C76">
        <w:rPr>
          <w:rFonts w:asciiTheme="majorBidi" w:hAnsiTheme="majorBidi" w:cstheme="majorBidi"/>
          <w:sz w:val="32"/>
          <w:szCs w:val="32"/>
        </w:rPr>
        <w:t>X G H</w:t>
      </w:r>
      <w:r w:rsidR="007D1D71" w:rsidRPr="00DA0C76">
        <w:rPr>
          <w:rFonts w:asciiTheme="majorBidi" w:hAnsiTheme="majorBidi" w:cstheme="majorBidi"/>
          <w:sz w:val="32"/>
          <w:szCs w:val="32"/>
        </w:rPr>
        <w:t xml:space="preserve"> P E M Y J</w:t>
      </w:r>
      <w:r w:rsidR="00AD6799"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>ซึ่งเป็นไปตามกฎของการ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ท่องกราฟ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="00AD6799" w:rsidRPr="00DA0C76">
        <w:rPr>
          <w:rFonts w:asciiTheme="majorBidi" w:hAnsiTheme="majorBidi" w:cstheme="majorBidi"/>
          <w:sz w:val="32"/>
          <w:szCs w:val="32"/>
        </w:rPr>
        <w:t>Breadth</w:t>
      </w:r>
      <w:r w:rsidR="00AD6799" w:rsidRPr="00DA0C76">
        <w:rPr>
          <w:rFonts w:asciiTheme="majorBidi" w:hAnsiTheme="majorBidi" w:cs="Angsana New"/>
          <w:sz w:val="32"/>
          <w:szCs w:val="32"/>
          <w:cs/>
        </w:rPr>
        <w:t>-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First Search 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ที่ได้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กล่าวถึง 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ถ้าสังเกตให้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ดีจะเห็นว่า การ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เกิดขึ้นกับโหนด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>ที่อย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ู่ในระดับเดียวกันก่อนที่จะย้าย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 xml:space="preserve">ไป </w:t>
      </w:r>
      <w:r w:rsidR="00AD6799"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="008555A3" w:rsidRPr="00DA0C76">
        <w:rPr>
          <w:rFonts w:asciiTheme="majorBidi" w:hAnsiTheme="majorBidi" w:cstheme="majorBidi"/>
          <w:sz w:val="32"/>
          <w:szCs w:val="32"/>
          <w:cs/>
        </w:rPr>
        <w:t>โหนด</w:t>
      </w:r>
      <w:r w:rsidR="00AD6799" w:rsidRPr="00DA0C76">
        <w:rPr>
          <w:rFonts w:asciiTheme="majorBidi" w:hAnsiTheme="majorBidi" w:cstheme="majorBidi"/>
          <w:sz w:val="32"/>
          <w:szCs w:val="32"/>
          <w:cs/>
        </w:rPr>
        <w:t>ในระดับ อื่นๆ ต่อไป</w:t>
      </w:r>
    </w:p>
    <w:p w:rsidR="007D1D71" w:rsidRPr="00DA0C76" w:rsidRDefault="007D1D71" w:rsidP="007D1D71">
      <w:pPr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ขั้นตอนที่ </w:t>
      </w:r>
      <w:r w:rsidRPr="00DA0C76">
        <w:rPr>
          <w:rFonts w:asciiTheme="majorBidi" w:hAnsiTheme="majorBidi" w:cstheme="majorBidi"/>
          <w:sz w:val="32"/>
          <w:szCs w:val="32"/>
        </w:rPr>
        <w:t xml:space="preserve">BFS </w:t>
      </w:r>
      <w:r w:rsidR="000B3965" w:rsidRPr="00DA0C76">
        <w:rPr>
          <w:rFonts w:asciiTheme="majorBidi" w:hAnsiTheme="majorBidi" w:cstheme="majorBidi"/>
          <w:sz w:val="32"/>
          <w:szCs w:val="32"/>
          <w:cs/>
        </w:rPr>
        <w:t>ทำ</w:t>
      </w:r>
      <w:r w:rsidRPr="00DA0C76">
        <w:rPr>
          <w:rFonts w:asciiTheme="majorBidi" w:hAnsiTheme="majorBidi" w:cstheme="majorBidi"/>
          <w:sz w:val="32"/>
          <w:szCs w:val="32"/>
          <w:cs/>
        </w:rPr>
        <w:t>งานโดยรวมแล้วมีดังนี้</w:t>
      </w:r>
    </w:p>
    <w:p w:rsidR="007D1D71" w:rsidRPr="00DA0C76" w:rsidRDefault="007D1D71" w:rsidP="00B307C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เริ่มจาก </w:t>
      </w:r>
      <w:r w:rsidRPr="00DA0C76">
        <w:rPr>
          <w:rFonts w:asciiTheme="majorBidi" w:hAnsiTheme="majorBidi" w:cstheme="majorBidi"/>
          <w:sz w:val="32"/>
          <w:szCs w:val="32"/>
        </w:rPr>
        <w:t xml:space="preserve">vertex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ใด </w:t>
      </w:r>
      <w:r w:rsidRPr="00DA0C76">
        <w:rPr>
          <w:rFonts w:asciiTheme="majorBidi" w:hAnsiTheme="majorBidi" w:cstheme="majorBidi"/>
          <w:sz w:val="32"/>
          <w:szCs w:val="32"/>
        </w:rPr>
        <w:t xml:space="preserve">node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หนึ่งเช่น </w:t>
      </w:r>
      <w:r w:rsidRPr="00DA0C76">
        <w:rPr>
          <w:rFonts w:asciiTheme="majorBidi" w:hAnsiTheme="majorBidi" w:cstheme="majorBidi"/>
          <w:sz w:val="32"/>
          <w:szCs w:val="32"/>
        </w:rPr>
        <w:t xml:space="preserve">vertex A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ในภาพ </w:t>
      </w:r>
    </w:p>
    <w:p w:rsidR="007D1D71" w:rsidRPr="00DA0C76" w:rsidRDefault="007D1D71" w:rsidP="00B307C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นำโหนดนี้เข้าสู่ </w:t>
      </w:r>
      <w:r w:rsidRPr="00DA0C76">
        <w:rPr>
          <w:rFonts w:asciiTheme="majorBidi" w:hAnsiTheme="majorBidi" w:cstheme="majorBidi"/>
          <w:sz w:val="32"/>
          <w:szCs w:val="32"/>
        </w:rPr>
        <w:t xml:space="preserve">queue </w:t>
      </w:r>
    </w:p>
    <w:p w:rsidR="007D1D71" w:rsidRPr="00DA0C76" w:rsidRDefault="007D1D71" w:rsidP="00B307C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เก็บโหนดนี้ไว้ใน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array </w:t>
      </w:r>
      <w:r w:rsidRPr="00DA0C76">
        <w:rPr>
          <w:rFonts w:asciiTheme="majorBidi" w:hAnsiTheme="majorBidi" w:cs="Angsana New"/>
          <w:sz w:val="32"/>
          <w:szCs w:val="32"/>
          <w:cs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สำหรับการแสดงผล) </w:t>
      </w:r>
    </w:p>
    <w:p w:rsidR="007D1D71" w:rsidRPr="00DA0C76" w:rsidRDefault="007D1D71" w:rsidP="00B307C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</w:rPr>
        <w:t xml:space="preserve">loop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จนกว่าจะไม่มีข้อมูลอยู่ใน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queue </w:t>
      </w:r>
    </w:p>
    <w:p w:rsidR="007D1D71" w:rsidRPr="00DA0C76" w:rsidRDefault="007D1D71" w:rsidP="00B307CE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1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  <w:cs/>
        </w:rPr>
        <w:t>ดึงเอา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</w:rPr>
        <w:t xml:space="preserve">vertex 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ออกจาก </w:t>
      </w:r>
      <w:r w:rsidRPr="00DA0C76">
        <w:rPr>
          <w:rFonts w:asciiTheme="majorBidi" w:hAnsiTheme="majorBidi" w:cstheme="majorBidi"/>
          <w:sz w:val="32"/>
          <w:szCs w:val="32"/>
        </w:rPr>
        <w:t xml:space="preserve">queue </w:t>
      </w:r>
    </w:p>
    <w:p w:rsidR="007D1D71" w:rsidRPr="00DA0C76" w:rsidRDefault="007D1D71" w:rsidP="00B307CE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2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  <w:cs/>
        </w:rPr>
        <w:t>กำหนดให้โนด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</w:rPr>
        <w:t xml:space="preserve">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นี้ถูก </w:t>
      </w:r>
      <w:r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แล้ว </w:t>
      </w:r>
    </w:p>
    <w:p w:rsidR="007D1D71" w:rsidRPr="00DA0C76" w:rsidRDefault="007D1D71" w:rsidP="00B307CE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3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</w:rPr>
        <w:t>loop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</w:rPr>
        <w:t>จนกว่าเพื่อนบ้านของโหนด</w:t>
      </w:r>
      <w:r w:rsidRPr="00DA0C76">
        <w:rPr>
          <w:rFonts w:asciiTheme="majorBidi" w:hAnsiTheme="majorBidi" w:cstheme="majorBidi"/>
          <w:sz w:val="32"/>
          <w:szCs w:val="32"/>
        </w:rPr>
        <w:t xml:space="preserve"> 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นี้ได้รับการ </w:t>
      </w:r>
      <w:r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จนหมด </w:t>
      </w:r>
    </w:p>
    <w:p w:rsidR="007D1D71" w:rsidRPr="00DA0C76" w:rsidRDefault="007D1D71" w:rsidP="00B307CE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1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  <w:cs/>
        </w:rPr>
        <w:t>ทำการ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</w:rPr>
        <w:t>โหนด</w:t>
      </w:r>
      <w:r w:rsidRPr="00DA0C76">
        <w:rPr>
          <w:rFonts w:asciiTheme="majorBidi" w:hAnsiTheme="majorBidi" w:cstheme="majorBidi"/>
          <w:sz w:val="32"/>
          <w:szCs w:val="32"/>
        </w:rPr>
        <w:t xml:space="preserve"> w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ที่เป็นเพื่อนบ้านของ </w:t>
      </w:r>
      <w:r w:rsidRPr="00DA0C76">
        <w:rPr>
          <w:rFonts w:asciiTheme="majorBidi" w:hAnsiTheme="majorBidi" w:cstheme="majorBidi"/>
          <w:sz w:val="32"/>
          <w:szCs w:val="32"/>
        </w:rPr>
        <w:t xml:space="preserve">v </w:t>
      </w:r>
    </w:p>
    <w:p w:rsidR="007D1D71" w:rsidRPr="00DA0C76" w:rsidRDefault="007D1D71" w:rsidP="00B307CE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2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  <w:cs/>
        </w:rPr>
        <w:t>นำโหนดเข้าสู่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</w:rPr>
        <w:t xml:space="preserve">queue </w:t>
      </w:r>
    </w:p>
    <w:p w:rsidR="007D1D71" w:rsidRPr="00DA0C76" w:rsidRDefault="007D1D71" w:rsidP="00B307CE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3</w:t>
      </w:r>
      <w:r w:rsidR="001B1F54"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1B1F54" w:rsidRPr="00DA0C76">
        <w:rPr>
          <w:rFonts w:asciiTheme="majorBidi" w:hAnsiTheme="majorBidi" w:cstheme="majorBidi"/>
          <w:sz w:val="32"/>
          <w:szCs w:val="32"/>
          <w:cs/>
        </w:rPr>
        <w:t>เก็บ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</w:rPr>
        <w:t xml:space="preserve">w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ไว้ใน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array </w:t>
      </w:r>
      <w:r w:rsidRPr="00DA0C76">
        <w:rPr>
          <w:rFonts w:asciiTheme="majorBidi" w:hAnsiTheme="majorBidi" w:cs="Angsana New"/>
          <w:sz w:val="32"/>
          <w:szCs w:val="32"/>
          <w:cs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สำหรับการแสดงผล) </w:t>
      </w:r>
    </w:p>
    <w:p w:rsidR="007D1D71" w:rsidRPr="00DA0C76" w:rsidRDefault="007D1D71" w:rsidP="00B307CE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>.</w:t>
      </w:r>
      <w:r w:rsidRPr="00DA0C76">
        <w:rPr>
          <w:rFonts w:asciiTheme="majorBidi" w:hAnsiTheme="majorBidi" w:cstheme="majorBidi"/>
          <w:sz w:val="32"/>
          <w:szCs w:val="32"/>
        </w:rPr>
        <w:t>4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จบ </w:t>
      </w:r>
      <w:r w:rsidRPr="00DA0C76">
        <w:rPr>
          <w:rFonts w:asciiTheme="majorBidi" w:hAnsiTheme="majorBidi" w:cstheme="majorBidi"/>
          <w:sz w:val="32"/>
          <w:szCs w:val="32"/>
        </w:rPr>
        <w:t xml:space="preserve">loop </w:t>
      </w:r>
    </w:p>
    <w:p w:rsidR="007D1D71" w:rsidRPr="00DA0C76" w:rsidRDefault="007D1D71" w:rsidP="00B307C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>5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จบ </w:t>
      </w:r>
      <w:r w:rsidRPr="00DA0C76">
        <w:rPr>
          <w:rFonts w:asciiTheme="majorBidi" w:hAnsiTheme="majorBidi" w:cstheme="majorBidi"/>
          <w:sz w:val="32"/>
          <w:szCs w:val="32"/>
        </w:rPr>
        <w:t>loop</w:t>
      </w:r>
    </w:p>
    <w:p w:rsidR="000A548D" w:rsidRDefault="000A548D" w:rsidP="007D1D71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ตัวอย่างการเขียน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Code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BFS </w:t>
      </w:r>
      <w:r w:rsidR="00870A5B">
        <w:rPr>
          <w:rFonts w:asciiTheme="majorBidi" w:hAnsiTheme="majorBidi" w:cstheme="majorBidi" w:hint="cs"/>
          <w:sz w:val="32"/>
          <w:szCs w:val="32"/>
          <w:cs/>
          <w:lang w:val="en-GB"/>
        </w:rPr>
        <w:t xml:space="preserve">ในกราฟ </w:t>
      </w:r>
      <w:r w:rsidR="00870A5B">
        <w:rPr>
          <w:rFonts w:asciiTheme="majorBidi" w:hAnsiTheme="majorBidi" w:cstheme="majorBidi"/>
          <w:sz w:val="32"/>
          <w:szCs w:val="32"/>
          <w:lang w:val="en-GB"/>
        </w:rPr>
        <w:t>directed and unweighted graph</w:t>
      </w:r>
    </w:p>
    <w:p w:rsidR="00870A5B" w:rsidRDefault="00870A5B" w:rsidP="00870A5B">
      <w:pPr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ตัวอย่างโค้ด </w:t>
      </w:r>
      <w:r>
        <w:rPr>
          <w:rFonts w:asciiTheme="majorBidi" w:hAnsiTheme="majorBidi" w:cs="Angsana New"/>
          <w:sz w:val="32"/>
          <w:szCs w:val="32"/>
          <w:cs/>
          <w:lang w:val="en-GB"/>
        </w:rPr>
        <w:t>:</w:t>
      </w:r>
      <w:r>
        <w:rPr>
          <w:rFonts w:asciiTheme="majorBidi" w:hAnsiTheme="majorBidi" w:cstheme="majorBidi"/>
          <w:sz w:val="32"/>
          <w:szCs w:val="32"/>
          <w:lang w:val="en-GB"/>
        </w:rPr>
        <w:t>BFSVector</w:t>
      </w:r>
      <w:r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>
        <w:rPr>
          <w:rFonts w:asciiTheme="majorBidi" w:hAnsiTheme="majorBidi" w:cstheme="majorBidi"/>
          <w:sz w:val="32"/>
          <w:szCs w:val="32"/>
          <w:lang w:val="en-GB"/>
        </w:rPr>
        <w:t>cpp</w:t>
      </w:r>
    </w:p>
    <w:p w:rsidR="00870A5B" w:rsidRPr="00FD03F1" w:rsidRDefault="00870A5B" w:rsidP="00870A5B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D03F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แบบฝึกหัด</w:t>
      </w:r>
    </w:p>
    <w:p w:rsidR="002F56A1" w:rsidRDefault="003E51C8" w:rsidP="00870A5B">
      <w:pPr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1. </w:t>
      </w:r>
      <w:r w:rsidR="002F56A1">
        <w:rPr>
          <w:rFonts w:asciiTheme="majorBidi" w:hAnsiTheme="majorBidi" w:cstheme="majorBidi" w:hint="cs"/>
          <w:sz w:val="32"/>
          <w:szCs w:val="32"/>
          <w:cs/>
        </w:rPr>
        <w:t xml:space="preserve">ในหนังสือพิมพ์หรือนิตยสารมักมีเกมปริศนาที่เรียกว่า 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word </w:t>
      </w:r>
      <w:proofErr w:type="spellStart"/>
      <w:r w:rsidR="002F56A1">
        <w:rPr>
          <w:rFonts w:asciiTheme="majorBidi" w:hAnsiTheme="majorBidi" w:cstheme="majorBidi"/>
          <w:sz w:val="32"/>
          <w:szCs w:val="32"/>
          <w:lang w:val="en-GB"/>
        </w:rPr>
        <w:t>tramsformation</w:t>
      </w:r>
      <w:proofErr w:type="spellEnd"/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 </w:t>
      </w:r>
      <w:r w:rsidR="002F56A1">
        <w:rPr>
          <w:rFonts w:asciiTheme="majorBidi" w:hAnsiTheme="majorBidi" w:cstheme="majorBidi" w:hint="cs"/>
          <w:sz w:val="32"/>
          <w:szCs w:val="32"/>
          <w:cs/>
          <w:lang w:val="en-GB"/>
        </w:rPr>
        <w:t xml:space="preserve">โดยจะกำหนดรายการของคำทั้งหมดมา ตัวอย่างเช่น 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d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ip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l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ip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m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ad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m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m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aple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m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ay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p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ad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p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ip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p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od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p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op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ap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ip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lice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lick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pice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tick</w:t>
      </w:r>
    </w:p>
    <w:p w:rsidR="002F56A1" w:rsidRDefault="002669B0" w:rsidP="002F56A1">
      <w:pPr>
        <w:spacing w:after="0" w:line="24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>tock</w:t>
      </w:r>
    </w:p>
    <w:p w:rsidR="00870A5B" w:rsidRPr="002F56A1" w:rsidRDefault="002F56A1" w:rsidP="005A7EF9">
      <w:pPr>
        <w:spacing w:after="0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  <w:lang w:val="en-GB"/>
        </w:rPr>
        <w:t>จากนั้นกำหนดคำเริ่มต้นที่และคำที่ต้องการจะให้คำเริ่มต้นเปลี่ยนไป ให้หาว่าจากคำเริ่มต้นที่กำหนดมาให้นั้น ต้องเปลี่ยนกี่ครั้งถึงจะคำที่ต้องการสุดท้าย โดยมีเงื่อนไขว่า ในการเปลี่ยนแต่ละครั้งสามารถเปลี่ยนตัวอักษรได้ทีละตัวเท่านั้น</w:t>
      </w:r>
      <w:r>
        <w:rPr>
          <w:rFonts w:asciiTheme="majorBidi" w:hAnsiTheme="majorBidi" w:cstheme="majorBidi" w:hint="cs"/>
          <w:sz w:val="32"/>
          <w:szCs w:val="32"/>
          <w:cs/>
        </w:rPr>
        <w:t>และความยาวยังคงเท่าเดิมตลอด</w:t>
      </w:r>
    </w:p>
    <w:p w:rsidR="002F56A1" w:rsidRPr="002F56A1" w:rsidRDefault="002F56A1" w:rsidP="005A7EF9">
      <w:pPr>
        <w:spacing w:after="0"/>
        <w:rPr>
          <w:rFonts w:asciiTheme="majorBidi" w:hAnsiTheme="majorBidi" w:cstheme="majorBidi"/>
          <w:sz w:val="32"/>
          <w:szCs w:val="32"/>
          <w:cs/>
          <w:lang w:val="en-GB"/>
        </w:rPr>
      </w:pPr>
      <w:r>
        <w:rPr>
          <w:rFonts w:asciiTheme="majorBidi" w:hAnsiTheme="majorBidi" w:cstheme="majorBidi" w:hint="cs"/>
          <w:sz w:val="32"/>
          <w:szCs w:val="32"/>
          <w:cs/>
          <w:lang w:val="en-GB"/>
        </w:rPr>
        <w:t>ให้เขียนโปรแกรมเพื่อช่วยคำนวนจำนวนครั้งที่น้อยที่สุดในการ เปลี่ยนคำไปเป็นคำที่ต้องการ</w:t>
      </w:r>
    </w:p>
    <w:p w:rsidR="002F56A1" w:rsidRDefault="002F56A1" w:rsidP="005A7EF9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ตัวอย่าง</w:t>
      </w:r>
    </w:p>
    <w:p w:rsidR="002F56A1" w:rsidRDefault="002F56A1" w:rsidP="005A7EF9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กำหนดคำเริ่มต้นและคำสุดท้ายคือ </w:t>
      </w:r>
      <w:r>
        <w:rPr>
          <w:rFonts w:asciiTheme="majorBidi" w:hAnsiTheme="majorBidi" w:cstheme="majorBidi"/>
          <w:sz w:val="32"/>
          <w:szCs w:val="32"/>
          <w:lang w:val="en-GB"/>
        </w:rPr>
        <w:t xml:space="preserve">spice </w:t>
      </w:r>
      <w:r>
        <w:rPr>
          <w:rFonts w:asciiTheme="majorBidi" w:hAnsiTheme="majorBidi" w:cstheme="majorBidi" w:hint="cs"/>
          <w:sz w:val="32"/>
          <w:szCs w:val="32"/>
          <w:cs/>
          <w:lang w:val="en-GB"/>
        </w:rPr>
        <w:t>และ</w:t>
      </w:r>
      <w:r>
        <w:rPr>
          <w:rFonts w:asciiTheme="majorBidi" w:hAnsiTheme="majorBidi" w:cstheme="majorBidi"/>
          <w:sz w:val="32"/>
          <w:szCs w:val="32"/>
          <w:lang w:val="en-GB"/>
        </w:rPr>
        <w:t>stock</w:t>
      </w:r>
    </w:p>
    <w:p w:rsidR="002F56A1" w:rsidRPr="002F56A1" w:rsidRDefault="005D55DA" w:rsidP="005A7EF9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s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pice </w:t>
      </w:r>
      <w:r w:rsidR="002F56A1">
        <w:rPr>
          <w:rFonts w:asciiTheme="majorBidi" w:hAnsiTheme="majorBidi" w:cs="Angsana New"/>
          <w:sz w:val="32"/>
          <w:szCs w:val="32"/>
          <w:cs/>
          <w:lang w:val="en-GB"/>
        </w:rPr>
        <w:t xml:space="preserve">-- 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&gt; slice </w:t>
      </w:r>
      <w:r>
        <w:rPr>
          <w:rFonts w:asciiTheme="majorBidi" w:hAnsiTheme="majorBidi" w:cs="Angsana New"/>
          <w:sz w:val="32"/>
          <w:szCs w:val="32"/>
          <w:cs/>
          <w:lang w:val="en-GB"/>
        </w:rPr>
        <w:t xml:space="preserve">-- </w:t>
      </w:r>
      <w:r>
        <w:rPr>
          <w:rFonts w:asciiTheme="majorBidi" w:hAnsiTheme="majorBidi" w:cstheme="majorBidi"/>
          <w:sz w:val="32"/>
          <w:szCs w:val="32"/>
          <w:lang w:val="en-GB"/>
        </w:rPr>
        <w:t>&gt;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 slick </w:t>
      </w:r>
      <w:r w:rsidR="002F56A1">
        <w:rPr>
          <w:rFonts w:asciiTheme="majorBidi" w:hAnsiTheme="majorBidi" w:cs="Angsana New"/>
          <w:sz w:val="32"/>
          <w:szCs w:val="32"/>
          <w:cs/>
          <w:lang w:val="en-GB"/>
        </w:rPr>
        <w:t xml:space="preserve">-- </w:t>
      </w:r>
      <w:r w:rsidR="002F56A1">
        <w:rPr>
          <w:rFonts w:asciiTheme="majorBidi" w:hAnsiTheme="majorBidi" w:cstheme="majorBidi"/>
          <w:sz w:val="32"/>
          <w:szCs w:val="32"/>
          <w:lang w:val="en-GB"/>
        </w:rPr>
        <w:t xml:space="preserve">&gt; </w:t>
      </w:r>
      <w:r>
        <w:rPr>
          <w:rFonts w:asciiTheme="majorBidi" w:hAnsiTheme="majorBidi" w:cstheme="majorBidi"/>
          <w:sz w:val="32"/>
          <w:szCs w:val="32"/>
          <w:lang w:val="en-GB"/>
        </w:rPr>
        <w:t xml:space="preserve">stick </w:t>
      </w:r>
      <w:r>
        <w:rPr>
          <w:rFonts w:asciiTheme="majorBidi" w:hAnsiTheme="majorBidi" w:cs="Angsana New"/>
          <w:sz w:val="32"/>
          <w:szCs w:val="32"/>
          <w:cs/>
          <w:lang w:val="en-GB"/>
        </w:rPr>
        <w:t xml:space="preserve">-- </w:t>
      </w:r>
      <w:r>
        <w:rPr>
          <w:rFonts w:asciiTheme="majorBidi" w:hAnsiTheme="majorBidi" w:cstheme="majorBidi"/>
          <w:sz w:val="32"/>
          <w:szCs w:val="32"/>
          <w:lang w:val="en-GB"/>
        </w:rPr>
        <w:t>&gt;stock</w:t>
      </w:r>
    </w:p>
    <w:p w:rsidR="003E51C8" w:rsidRDefault="003E51C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:rsidR="00703297" w:rsidRPr="00DA0C76" w:rsidRDefault="00491549" w:rsidP="00702A5D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lastRenderedPageBreak/>
        <w:t xml:space="preserve">Minimum Spanning Tree </w:t>
      </w:r>
      <w:r w:rsidRPr="00DA0C76">
        <w:rPr>
          <w:rFonts w:asciiTheme="majorBidi" w:hAnsiTheme="majorBidi" w:cs="Angsana New"/>
          <w:sz w:val="32"/>
          <w:szCs w:val="32"/>
          <w:cs/>
        </w:rPr>
        <w:t>(</w:t>
      </w:r>
      <w:r w:rsidRPr="00DA0C76">
        <w:rPr>
          <w:rFonts w:asciiTheme="majorBidi" w:hAnsiTheme="majorBidi" w:cstheme="majorBidi"/>
          <w:sz w:val="32"/>
          <w:szCs w:val="32"/>
        </w:rPr>
        <w:t>MST</w:t>
      </w:r>
      <w:r w:rsidRPr="00DA0C76">
        <w:rPr>
          <w:rFonts w:asciiTheme="majorBidi" w:hAnsiTheme="majorBidi" w:cs="Angsana New"/>
          <w:sz w:val="32"/>
          <w:szCs w:val="32"/>
          <w:cs/>
        </w:rPr>
        <w:t>)</w:t>
      </w:r>
    </w:p>
    <w:p w:rsidR="00702A5D" w:rsidRPr="00DA0C76" w:rsidRDefault="0026344F" w:rsidP="00702A5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>หาก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>มีกราฟไ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>ม่มีทิศทางและเส้นเชื่อมมีค่าน้ำหนักกํากับอยู่ ถ้า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>ต้องการหาต้นไม้ในกราฟที่เชื่อมโหนดทุกโหนดเข้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>าด้วยกันได้ และมีผลรวมของค่าน้ำ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>หนักของเส้นเชื่อมในต้นไม้น้อยที่สุด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 xml:space="preserve">ต้นไม้ที่เชื่อมโหนดทุกโหนดเข้าด้วยกันได้เรียกว่า </w:t>
      </w:r>
      <w:r w:rsidR="00702A5D" w:rsidRPr="00DA0C76">
        <w:rPr>
          <w:rFonts w:asciiTheme="majorBidi" w:hAnsiTheme="majorBidi" w:cstheme="majorBidi"/>
          <w:sz w:val="32"/>
          <w:szCs w:val="32"/>
        </w:rPr>
        <w:t xml:space="preserve">Spanning Tree 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 xml:space="preserve">ส่วน </w:t>
      </w:r>
      <w:r w:rsidR="00702A5D" w:rsidRPr="00DA0C76">
        <w:rPr>
          <w:rFonts w:asciiTheme="majorBidi" w:hAnsiTheme="majorBidi" w:cstheme="majorBidi"/>
          <w:sz w:val="32"/>
          <w:szCs w:val="32"/>
        </w:rPr>
        <w:t xml:space="preserve">Spanning Tree 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>ที่มีผลรวมค่าน้ำ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 xml:space="preserve">หนักน้อยที่สุดคือ </w:t>
      </w:r>
      <w:r w:rsidR="00702A5D" w:rsidRPr="00DA0C76">
        <w:rPr>
          <w:rFonts w:asciiTheme="majorBidi" w:hAnsiTheme="majorBidi" w:cstheme="majorBidi"/>
          <w:sz w:val="32"/>
          <w:szCs w:val="32"/>
        </w:rPr>
        <w:t xml:space="preserve">Minimum Spanning Tree 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>มักถูกใช้ในการหาวิธีวางท่อหร</w:t>
      </w:r>
      <w:r w:rsidR="00FE035F" w:rsidRPr="00DA0C76">
        <w:rPr>
          <w:rFonts w:asciiTheme="majorBidi" w:hAnsiTheme="majorBidi" w:cstheme="majorBidi"/>
          <w:sz w:val="32"/>
          <w:szCs w:val="32"/>
          <w:cs/>
        </w:rPr>
        <w:t>ือสายเคเบิลที่เชื่อมจุดสําคัญเพื่อให้</w:t>
      </w:r>
      <w:r w:rsidR="00702A5D" w:rsidRPr="00DA0C76">
        <w:rPr>
          <w:rFonts w:asciiTheme="majorBidi" w:hAnsiTheme="majorBidi" w:cstheme="majorBidi"/>
          <w:sz w:val="32"/>
          <w:szCs w:val="32"/>
          <w:cs/>
        </w:rPr>
        <w:t>เสียค่าใช้จ่ายน้อยที่สุด</w:t>
      </w:r>
    </w:p>
    <w:p w:rsidR="009B581F" w:rsidRPr="00DA0C76" w:rsidRDefault="009B581F" w:rsidP="009B581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9753A8" wp14:editId="18711E96">
            <wp:extent cx="2990872" cy="155734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72" cy="15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1F" w:rsidRPr="00DA0C76" w:rsidRDefault="009B581F" w:rsidP="009B581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รูปที่ ตัวอย่าง </w:t>
      </w:r>
      <w:r w:rsidRPr="00DA0C76">
        <w:rPr>
          <w:rFonts w:asciiTheme="majorBidi" w:hAnsiTheme="majorBidi" w:cstheme="majorBidi"/>
          <w:sz w:val="32"/>
          <w:szCs w:val="32"/>
        </w:rPr>
        <w:t>Minimum Spanning Tree</w:t>
      </w:r>
    </w:p>
    <w:p w:rsidR="009B581F" w:rsidRPr="00DA0C76" w:rsidRDefault="009B581F" w:rsidP="009B581F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ปัญหา </w:t>
      </w:r>
      <w:r w:rsidRPr="00DA0C76">
        <w:rPr>
          <w:rFonts w:asciiTheme="majorBidi" w:hAnsiTheme="majorBidi" w:cstheme="majorBidi"/>
          <w:sz w:val="32"/>
          <w:szCs w:val="32"/>
        </w:rPr>
        <w:t>Minimum Spanning Tree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สามารถแก้ไขได้ด้วย หลายอัลกอริทึก อย่างเช่น </w:t>
      </w:r>
      <w:r w:rsidRPr="00DA0C76">
        <w:rPr>
          <w:rFonts w:asciiTheme="majorBidi" w:hAnsiTheme="majorBidi" w:cstheme="majorBidi"/>
          <w:sz w:val="32"/>
          <w:szCs w:val="32"/>
        </w:rPr>
        <w:t xml:space="preserve">Prim and </w:t>
      </w:r>
      <w:proofErr w:type="spellStart"/>
      <w:r w:rsidRPr="00DA0C76">
        <w:rPr>
          <w:rFonts w:asciiTheme="majorBidi" w:hAnsiTheme="majorBidi" w:cstheme="majorBidi"/>
          <w:sz w:val="32"/>
          <w:szCs w:val="32"/>
        </w:rPr>
        <w:t>Kruskal</w:t>
      </w:r>
      <w:proofErr w:type="spellEnd"/>
      <w:r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algorithm</w:t>
      </w:r>
    </w:p>
    <w:p w:rsidR="009B581F" w:rsidRPr="00DA0C76" w:rsidRDefault="009B581F" w:rsidP="009B581F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</w:p>
    <w:p w:rsidR="009B581F" w:rsidRPr="00DA0C76" w:rsidRDefault="009B581F" w:rsidP="009B581F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Prim’s Algorithm</w:t>
      </w:r>
    </w:p>
    <w:p w:rsidR="009B581F" w:rsidRPr="00DA0C76" w:rsidRDefault="009B581F" w:rsidP="00895C5B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แนวคิดพื้นฐาน</w:t>
      </w:r>
      <w:r w:rsidR="00895C5B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="00895C5B" w:rsidRPr="00DA0C76">
        <w:rPr>
          <w:rFonts w:asciiTheme="majorBidi" w:hAnsiTheme="majorBidi" w:cstheme="majorBidi"/>
          <w:sz w:val="32"/>
          <w:szCs w:val="32"/>
          <w:cs/>
        </w:rPr>
        <w:t>คือ</w:t>
      </w:r>
      <w:r w:rsidR="00895C5B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ในเมื่อต้องเชื่อมทุกโหนด ดังนั้นเริ่มคิดจากโหนดไหนก็ได้</w:t>
      </w:r>
      <w:r w:rsidR="00895C5B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จากโหนดเดียวให้ขยายไปโหนด</w:t>
      </w:r>
      <w:r w:rsidR="00895C5B"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ที่ติดกันด้วยเส้นเชื่อมที่มีน้ำ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หนักน้อยที่สุด</w:t>
      </w:r>
      <w:r w:rsidR="00895C5B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ถ้ามีหลายเส้นที่เบาที่สุด</w:t>
      </w:r>
      <w:r w:rsidR="00895C5B"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เท่ากันให้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เลือกเส้นไหน</w:t>
      </w:r>
      <w:r w:rsidR="00895C5B" w:rsidRPr="00DA0C76">
        <w:rPr>
          <w:rFonts w:asciiTheme="majorBidi" w:hAnsiTheme="majorBidi" w:cstheme="majorBidi"/>
          <w:sz w:val="32"/>
          <w:szCs w:val="32"/>
          <w:cs/>
          <w:lang w:val="en-GB"/>
        </w:rPr>
        <w:t>ก่อน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ก็ได้)</w:t>
      </w:r>
    </w:p>
    <w:p w:rsidR="009B581F" w:rsidRPr="00DA0C76" w:rsidRDefault="00895C5B" w:rsidP="009B581F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ตัวอย่าง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สมมติว่า</w:t>
      </w:r>
      <w:r w:rsidR="009B581F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เริ่มที่โหนด </w:t>
      </w:r>
      <w:r w:rsidR="009B581F" w:rsidRPr="00DA0C76">
        <w:rPr>
          <w:rFonts w:asciiTheme="majorBidi" w:hAnsiTheme="majorBidi" w:cstheme="majorBidi"/>
          <w:sz w:val="32"/>
          <w:szCs w:val="32"/>
          <w:lang w:val="en-GB"/>
        </w:rPr>
        <w:t>0</w:t>
      </w:r>
      <w:r w:rsidR="009B581F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มีเส้นเชื่อมสองเส้นไปยังโหนด 1 และโหนด 4 แต่เส้นเชื่อมไปยังโหนด 1 มีน้ำหนักน้อยกว่า ดังนั้นจึง</w:t>
      </w:r>
      <w:r w:rsidR="009B581F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เลือกเส้นเชื่อมไปโหนด </w:t>
      </w:r>
      <w:r w:rsidR="009B581F"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</w:p>
    <w:p w:rsidR="00895C5B" w:rsidRPr="00DA0C76" w:rsidRDefault="00895C5B" w:rsidP="00895C5B">
      <w:pPr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6AF3011" wp14:editId="49D3D245">
            <wp:extent cx="2340410" cy="137831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410" cy="13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82" w:rsidRPr="00DA0C76" w:rsidRDefault="005C5082" w:rsidP="005C5082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895C5B" w:rsidRPr="00DA0C76" w:rsidRDefault="005C5082" w:rsidP="005C5082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มองโหนดที่เชื่อมถึงกันไปแล้วเป็น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Super Node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รวมโหนดเข้าด้วยกัน)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จากนั้นทําแบบเดิมอีก คราวนี้เลือก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เส้นเชื่อมไปโหนด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2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ที่มีน้ำหนักเป็น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เพราะ</w:t>
      </w:r>
      <w:r w:rsidRPr="00DA0C76">
        <w:rPr>
          <w:rFonts w:asciiTheme="majorBidi" w:hAnsiTheme="majorBidi" w:cstheme="majorBidi"/>
          <w:sz w:val="32"/>
          <w:szCs w:val="32"/>
          <w:cs/>
        </w:rPr>
        <w:t>มีน้ำหนักน้อย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ที่สุด จากตัวเลือกที่มีอยู่</w:t>
      </w:r>
    </w:p>
    <w:p w:rsidR="005C5082" w:rsidRPr="00DA0C76" w:rsidRDefault="005C5082" w:rsidP="005C5082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ตอนนี้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Super Node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ของเรามีโหนดย่อยสามโหนดอยู่ด้วยกัน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คือโหนด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0, 1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และ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เส้นเชื่อมที่อยู่ภายใน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Super Node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นี้ไม่ถือว่าเป็นเส้นเชื่อมไป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ข้างนอกหาเพื่อนบ้าน ดังนั้นไม่นับ (เช่นเส้นเชื่อมระหว่างโหนด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 0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กับโหนด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เป็นเส้นเชื่อมภายใน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Super Node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ไม่นับ)</w:t>
      </w:r>
    </w:p>
    <w:p w:rsidR="005C5082" w:rsidRPr="00DA0C76" w:rsidRDefault="005C5082" w:rsidP="005C5082">
      <w:pPr>
        <w:ind w:firstLine="720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366F97" wp14:editId="6963DB7B">
            <wp:extent cx="1453374" cy="28589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3374" cy="28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82" w:rsidRPr="00DA0C76" w:rsidRDefault="005C5082" w:rsidP="00086E55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เมื่อรวมโหนดทุกโหนดมาหมดแล้ว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ก็เป็นอันจบการทํางาน</w:t>
      </w:r>
      <w:r w:rsidR="00086E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="00086E55" w:rsidRPr="00DA0C76">
        <w:rPr>
          <w:rFonts w:asciiTheme="majorBidi" w:hAnsiTheme="majorBidi" w:cstheme="majorBidi"/>
          <w:sz w:val="32"/>
          <w:szCs w:val="32"/>
          <w:cs/>
          <w:lang w:val="en-GB"/>
        </w:rPr>
        <w:t>รวมค่าน้ําหนักทั้งหมดได้</w:t>
      </w:r>
      <w:r w:rsidR="00086E5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 4 </w:t>
      </w:r>
      <w:r w:rsidR="00086E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+ </w:t>
      </w:r>
      <w:r w:rsidR="00086E5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</w:t>
      </w:r>
      <w:r w:rsidR="00086E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+ </w:t>
      </w:r>
      <w:r w:rsidR="00086E5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6 </w:t>
      </w:r>
      <w:r w:rsidR="00086E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+ </w:t>
      </w:r>
      <w:r w:rsidR="00086E5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6 </w:t>
      </w:r>
      <w:r w:rsidR="00086E5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= </w:t>
      </w:r>
      <w:r w:rsidR="00086E55" w:rsidRPr="00DA0C76">
        <w:rPr>
          <w:rFonts w:asciiTheme="majorBidi" w:hAnsiTheme="majorBidi" w:cstheme="majorBidi"/>
          <w:sz w:val="32"/>
          <w:szCs w:val="32"/>
          <w:lang w:val="en-GB"/>
        </w:rPr>
        <w:t>18</w:t>
      </w:r>
    </w:p>
    <w:p w:rsidR="00086E55" w:rsidRPr="00DA0C76" w:rsidRDefault="00086E55" w:rsidP="00086E55">
      <w:pPr>
        <w:ind w:firstLine="720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6E7DF8A" wp14:editId="78779383">
            <wp:extent cx="1153146" cy="145337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3146" cy="1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55" w:rsidRPr="00DA0C76" w:rsidRDefault="00086E55" w:rsidP="00086E55">
      <w:pPr>
        <w:rPr>
          <w:rFonts w:asciiTheme="majorBidi" w:hAnsiTheme="majorBidi" w:cstheme="majorBidi"/>
          <w:sz w:val="32"/>
          <w:szCs w:val="32"/>
          <w:lang w:val="en-GB"/>
        </w:rPr>
      </w:pP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Kruskal’s</w:t>
      </w:r>
      <w:proofErr w:type="spellEnd"/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 Algorithm</w:t>
      </w:r>
    </w:p>
    <w:p w:rsidR="00086E55" w:rsidRPr="00DA0C76" w:rsidRDefault="00086E55" w:rsidP="00086E55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แนวคิดพื้นฐาน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</w:rPr>
        <w:t>คือ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ในเมื่อต้องเชื่อมทุกโหนด ดังนั้นเริ่มคิดจาก</w:t>
      </w:r>
      <w:r w:rsidRPr="00DA0C76">
        <w:rPr>
          <w:rFonts w:asciiTheme="majorBidi" w:hAnsiTheme="majorBidi" w:cstheme="majorBidi"/>
          <w:sz w:val="32"/>
          <w:szCs w:val="32"/>
          <w:cs/>
        </w:rPr>
        <w:t>เส้นเชื่อมไหนก่อนก็ได้ที่มีค่าที่น้อยที่สุด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โดยไม่จำเป็นต้องมองเส้นที่เชื่อมต่อกันแล้วเป็น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super node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ในการเลือกเส้นเชื่อมที่ต่อกันจะต้องไม่ทำให้เกิด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cycle </w:t>
      </w:r>
    </w:p>
    <w:p w:rsidR="00086E55" w:rsidRPr="00DA0C76" w:rsidRDefault="00086E55" w:rsidP="00086E55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ตัวอย่าง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</w:rPr>
        <w:t>สมมติมีกราฟดังรูป เส้นเชื่อมที่มีน้ำหนักน้อยที่สุดคือ เส้นเชื่อมระหว่างโหนด 2 และ 3 จากนั้นพิจารณาเส้นเชื่อมที่มีน้ำหนักถัดมา คือ เส้นเชื่อมที่มีน้ำหนักเป็น 5 ซึ่งมีหลายเส้น ให้เลือกเส้นไหนก็ได้ จากรูป เลือกเส้นที่เชื่อมระหว่างโหนด</w:t>
      </w:r>
      <w:r w:rsidR="007B4F6A" w:rsidRPr="00DA0C76">
        <w:rPr>
          <w:rFonts w:asciiTheme="majorBidi" w:hAnsiTheme="majorBidi" w:cstheme="majorBidi"/>
          <w:sz w:val="32"/>
          <w:szCs w:val="32"/>
          <w:cs/>
        </w:rPr>
        <w:t xml:space="preserve"> 2 และ 1 </w:t>
      </w:r>
    </w:p>
    <w:p w:rsidR="00086E55" w:rsidRPr="00DA0C76" w:rsidRDefault="00086E55" w:rsidP="00086E55">
      <w:pPr>
        <w:ind w:firstLine="720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E62F563" wp14:editId="556CA6EA">
            <wp:extent cx="1926445" cy="153829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6445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6A" w:rsidRPr="00DA0C76" w:rsidRDefault="007B4F6A" w:rsidP="007B4F6A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</w:p>
    <w:p w:rsidR="007B4F6A" w:rsidRPr="00DA0C76" w:rsidRDefault="00745D27" w:rsidP="007B4F6A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เส้นเชื่อมที่มีน้ำหนักถัดมายังคงเป็น 5 จากรูปเห็นว่า ถ้าเลือกเส้นเชื่อมระหว่างโหนด 1 และ 3 จะทำให้เกิด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cyclic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ดังนั้นไม่ควรเลือกเส้นนี้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</w:p>
    <w:p w:rsidR="007B4F6A" w:rsidRPr="00DA0C76" w:rsidRDefault="007B4F6A" w:rsidP="00086E55">
      <w:pPr>
        <w:ind w:firstLine="720"/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4C3194" wp14:editId="3A16DB0D">
            <wp:extent cx="1912158" cy="15240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2158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27" w:rsidRPr="00DA0C76" w:rsidRDefault="00745D27" w:rsidP="00745D27">
      <w:pPr>
        <w:ind w:firstLine="72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lastRenderedPageBreak/>
        <w:t xml:space="preserve">เมื่อโหนดทุกโหนดถูก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visit </w:t>
      </w:r>
      <w:r w:rsidRPr="00DA0C76">
        <w:rPr>
          <w:rFonts w:asciiTheme="majorBidi" w:hAnsiTheme="majorBidi" w:cstheme="majorBidi"/>
          <w:sz w:val="32"/>
          <w:szCs w:val="32"/>
          <w:cs/>
        </w:rPr>
        <w:t>แล้ว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ก็เป็นอันจบการทํางาน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รวมค่าน้ําหนักทั้งหมดได้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+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5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+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5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+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5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=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17</w:t>
      </w:r>
    </w:p>
    <w:p w:rsidR="00086E55" w:rsidRPr="00DA0C76" w:rsidRDefault="00745D27" w:rsidP="00745D27">
      <w:pPr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9DE44DC" wp14:editId="7F047C2B">
            <wp:extent cx="2126472" cy="152401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472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9F" w:rsidRPr="00DA0C76" w:rsidRDefault="00E74E9F" w:rsidP="00E74E9F">
      <w:pPr>
        <w:rPr>
          <w:rFonts w:asciiTheme="majorBidi" w:hAnsiTheme="majorBidi" w:cstheme="majorBidi"/>
          <w:sz w:val="32"/>
          <w:szCs w:val="32"/>
          <w:lang w:val="en-GB"/>
        </w:rPr>
      </w:pPr>
    </w:p>
    <w:p w:rsidR="00C255CC" w:rsidRPr="00DA0C76" w:rsidRDefault="00C255CC" w:rsidP="00E74E9F">
      <w:pPr>
        <w:rPr>
          <w:rFonts w:asciiTheme="majorBidi" w:hAnsiTheme="majorBidi" w:cstheme="majorBidi"/>
          <w:sz w:val="32"/>
          <w:szCs w:val="32"/>
        </w:rPr>
      </w:pPr>
    </w:p>
    <w:p w:rsidR="00C255CC" w:rsidRPr="00DA0C76" w:rsidRDefault="00C255CC" w:rsidP="00E74E9F">
      <w:pPr>
        <w:rPr>
          <w:rFonts w:asciiTheme="majorBidi" w:hAnsiTheme="majorBidi" w:cstheme="majorBidi"/>
          <w:sz w:val="32"/>
          <w:szCs w:val="32"/>
        </w:rPr>
      </w:pPr>
    </w:p>
    <w:p w:rsidR="00EA3C6F" w:rsidRPr="00DA0C76" w:rsidRDefault="00EA3C6F">
      <w:pPr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A3C6F" w:rsidRPr="00DA0C76" w:rsidRDefault="00EA3C6F" w:rsidP="00EA3C6F">
      <w:pPr>
        <w:shd w:val="clear" w:color="auto" w:fill="FFFFFF"/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lastRenderedPageBreak/>
        <w:t>Pseudo Code</w:t>
      </w:r>
      <w:r w:rsidRPr="00DA0C76">
        <w:rPr>
          <w:rFonts w:asciiTheme="majorBidi" w:eastAsia="Times New Roman" w:hAnsiTheme="majorBidi" w:cs="Angsana New"/>
          <w:b/>
          <w:bCs/>
          <w:color w:val="000000"/>
          <w:sz w:val="32"/>
          <w:szCs w:val="32"/>
          <w:bdr w:val="none" w:sz="0" w:space="0" w:color="auto" w:frame="1"/>
          <w:cs/>
        </w:rPr>
        <w:t>: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//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Initialize result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mst_weight</w:t>
      </w:r>
      <w:proofErr w:type="spell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=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0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//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Create V single item sets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for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each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vertex v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ab/>
        <w:t>parent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[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] =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v;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ab/>
        <w:t>rank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[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] =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0;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Sort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all edges into non decreasing 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order by weight w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for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each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u, 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)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taken from the sorted </w:t>
      </w: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list  E</w:t>
      </w:r>
      <w:proofErr w:type="gramEnd"/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do if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FIND</w:t>
      </w:r>
      <w:r w:rsidRPr="00DA0C76">
        <w:rPr>
          <w:rFonts w:asciiTheme="majorBidi" w:eastAsia="Times New Roman" w:hAnsiTheme="majorBidi" w:cs="Angsana New"/>
          <w:b/>
          <w:bCs/>
          <w:color w:val="000000"/>
          <w:sz w:val="32"/>
          <w:szCs w:val="32"/>
          <w:bdr w:val="none" w:sz="0" w:space="0" w:color="auto" w:frame="1"/>
          <w:cs/>
        </w:rPr>
        <w:t>-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SET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</w:t>
      </w:r>
      <w:proofErr w:type="gramStart"/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 !</w:t>
      </w:r>
      <w:proofErr w:type="gramEnd"/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= 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FIND</w:t>
      </w:r>
      <w:r w:rsidRPr="00DA0C76">
        <w:rPr>
          <w:rFonts w:asciiTheme="majorBidi" w:eastAsia="Times New Roman" w:hAnsiTheme="majorBidi" w:cs="Angsana New"/>
          <w:b/>
          <w:bCs/>
          <w:color w:val="000000"/>
          <w:sz w:val="32"/>
          <w:szCs w:val="32"/>
          <w:bdr w:val="none" w:sz="0" w:space="0" w:color="auto" w:frame="1"/>
          <w:cs/>
        </w:rPr>
        <w:t>-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SET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   </w:t>
      </w:r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print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edge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u, 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</w:t>
      </w: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mst_weight</w:t>
      </w:r>
      <w:proofErr w:type="spell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+=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weight of </w:t>
      </w: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edge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u, 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EA3C6F" w:rsidRPr="00DA0C76" w:rsidRDefault="00EA3C6F" w:rsidP="00EA3C6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   </w:t>
      </w:r>
      <w:proofErr w:type="gramStart"/>
      <w:r w:rsidRPr="00DA0C7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bdr w:val="none" w:sz="0" w:space="0" w:color="auto" w:frame="1"/>
        </w:rPr>
        <w:t>UNION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u, 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EA3C6F" w:rsidRPr="00DA0C76" w:rsidRDefault="00EA3C6F">
      <w:pPr>
        <w:rPr>
          <w:rFonts w:asciiTheme="majorBidi" w:hAnsiTheme="majorBidi" w:cstheme="majorBidi"/>
          <w:sz w:val="32"/>
          <w:szCs w:val="32"/>
        </w:rPr>
      </w:pPr>
    </w:p>
    <w:p w:rsidR="00384B42" w:rsidRPr="00DA0C76" w:rsidRDefault="003A50D8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ขั้นตอนการหา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MST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proofErr w:type="spellStart"/>
      <w:r w:rsidRPr="00DA0C76">
        <w:rPr>
          <w:rFonts w:asciiTheme="majorBidi" w:hAnsiTheme="majorBidi" w:cstheme="majorBidi"/>
          <w:sz w:val="32"/>
          <w:szCs w:val="32"/>
        </w:rPr>
        <w:t>Kruskal’s</w:t>
      </w:r>
      <w:proofErr w:type="spellEnd"/>
      <w:r w:rsidRPr="00DA0C76">
        <w:rPr>
          <w:rFonts w:asciiTheme="majorBidi" w:hAnsiTheme="majorBidi" w:cstheme="majorBidi"/>
          <w:sz w:val="32"/>
          <w:szCs w:val="32"/>
        </w:rPr>
        <w:t xml:space="preserve"> algorithm</w:t>
      </w:r>
    </w:p>
    <w:p w:rsidR="00EA3C6F" w:rsidRPr="00DA0C76" w:rsidRDefault="00EA3C6F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>เรียงลำดับเส้นเชื่อมจากน้ำหนักน้อยไปน้ำหนักมาก</w:t>
      </w:r>
    </w:p>
    <w:p w:rsidR="00EA3C6F" w:rsidRPr="00DA0C76" w:rsidRDefault="00EA3C6F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2. เริ่มจากเส้นที่มีน้ำหนักน้อยที่สุด โดยพิจารณาดูว่าถ้าเลือกเส้นเชื่อมนี้ จะต้องไม่ทำให้กราฟเกิด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cycle</w:t>
      </w:r>
    </w:p>
    <w:p w:rsidR="00EA3C6F" w:rsidRPr="00DA0C76" w:rsidRDefault="00EA3C6F">
      <w:pPr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>ทำซ้ำข้อที่ 2 จนกระทั่งครบทุกเส้นเชื่อม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จะได้จำนวนเส้นเชื่อมทั้งหมดเท่ากับ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V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1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เส้น</w:t>
      </w:r>
    </w:p>
    <w:p w:rsidR="00947B25" w:rsidRPr="00DA0C76" w:rsidRDefault="00EA3C6F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ใน</w:t>
      </w:r>
      <w:r w:rsidR="00BB0515" w:rsidRPr="00DA0C76">
        <w:rPr>
          <w:rFonts w:asciiTheme="majorBidi" w:hAnsiTheme="majorBidi" w:cstheme="majorBidi"/>
          <w:sz w:val="32"/>
          <w:szCs w:val="32"/>
          <w:cs/>
        </w:rPr>
        <w:t xml:space="preserve">ข้อที่ 2 สามารถใช้ </w:t>
      </w:r>
      <w:r w:rsidR="00BB0515" w:rsidRPr="00DA0C76">
        <w:rPr>
          <w:rFonts w:asciiTheme="majorBidi" w:hAnsiTheme="majorBidi" w:cstheme="majorBidi"/>
          <w:sz w:val="32"/>
          <w:szCs w:val="32"/>
          <w:lang w:val="en-GB"/>
        </w:rPr>
        <w:t>union</w:t>
      </w:r>
      <w:r w:rsidR="00BB0515"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="00BB051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find algorithm </w:t>
      </w:r>
      <w:r w:rsidR="00BB0515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เพื่อพิจารณาว่าเส้นที่เลือกจะทำให้มี </w:t>
      </w:r>
      <w:r w:rsidR="00BB051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cycle </w:t>
      </w:r>
      <w:r w:rsidR="00BB0515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หรือไม่ 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ind w:left="1134" w:hanging="567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Find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ใช้กำหนดเพื่อดูว่า แต่ละอิลิเม้นต์อยู่ใน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subset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เดียวกันหรือไม่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ind w:left="1134" w:hanging="567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Union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รวมสอง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subset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ให้เป็น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subset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เดียวกัน</w:t>
      </w:r>
    </w:p>
    <w:p w:rsidR="00947B25" w:rsidRPr="00DA0C76" w:rsidRDefault="00947B25" w:rsidP="00947B25">
      <w:p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lastRenderedPageBreak/>
        <w:t xml:space="preserve">วิธีนี้สมมติว่ากราฟไม่มีลูปในตัวเอง จากนั้นจะ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track subsets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 xml:space="preserve">ในรูปของอาเรย์ 1 มิติ กำหนดให้แทนด้วย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>parent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  <w:lang w:val="en-GB"/>
        </w:rPr>
        <w:t>[]</w:t>
      </w:r>
    </w:p>
    <w:p w:rsidR="00947B25" w:rsidRPr="00DA0C76" w:rsidRDefault="00947B25" w:rsidP="00947B25">
      <w:p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กำหนดให้มีกราฟดังรูปด้านล่างนี้ </w:t>
      </w:r>
    </w:p>
    <w:p w:rsidR="00947B25" w:rsidRPr="00DA0C76" w:rsidRDefault="00947B25" w:rsidP="00947B25">
      <w:p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br/>
      </w: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1C6C10" wp14:editId="5F6A981F">
            <wp:extent cx="2497455" cy="1856105"/>
            <wp:effectExtent l="0" t="0" r="0" b="0"/>
            <wp:docPr id="17" name="Picture 17" descr="cycle-in-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ycle-in-grap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br/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แต่ละเส้นเชื่อม</w:t>
      </w:r>
      <w:r w:rsidR="00144C50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 ให้สร้าง </w:t>
      </w:r>
      <w:r w:rsidR="00144C50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44C50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ของโหนดทั้งสอง ถ้าโหนดทั้งสองอยู่ใน </w:t>
      </w:r>
      <w:r w:rsidR="00144C50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44C50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>เดียวกันแสดงว่ามีลูป</w:t>
      </w:r>
    </w:p>
    <w:p w:rsidR="00144C50" w:rsidRPr="00DA0C76" w:rsidRDefault="00144C50" w:rsidP="00144C50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เริ่มต้นกำหนดให้ทุกช่องใน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parent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 xml:space="preserve">มีค่าเป็น -1 หมายถึงว่าในโหนดทั้งหมดอยู่ใน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>ที่แตกต่างกัน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Initially, all slots of parent array are initialized to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means there is only one item in every subset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).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0   1   2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</w:t>
      </w:r>
    </w:p>
    <w:p w:rsidR="00947B25" w:rsidRPr="00DA0C76" w:rsidRDefault="00144C50" w:rsidP="00947B25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เริ่มพิจารณาแต่ละเส้นเชื่อม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Edge 0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-</w:t>
      </w: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1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: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 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หา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ของโหนด 0 และ 1 พบว่าทั้งสองโหนดอยู่คนละ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 xml:space="preserve">กัน จากนั้นทำการรวมสองโหนดนี้เข้าด้วยกัน ไม่ว่าจะให้โหนด 0 เป็นโหนดแม่ของโหนด 1 หรือ ให้โหนด 1 เป็นโหนดแม่ของโหนด 0 ก็ได้ สมมติให้ โหนด 1 เป็นโหนดแม่ของโหนด 0  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0   1   2    &lt;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-----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is made parent of 0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 is now representative of subset {0, 1}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Edge 1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-</w:t>
      </w: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2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: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 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โหนด 1 และ โหนด 2 อยู่คนละ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กัน ดังนั้นจะรวมสองโหนดนี้ให้อยู่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>เดียวกัน</w:t>
      </w:r>
      <w:r w:rsidR="001334AF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</w:t>
      </w:r>
      <w:r w:rsidR="001334AF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โดยกำหนดให้สองเป็นโหนดแม่ของโหนด 1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lastRenderedPageBreak/>
        <w:t>0   1   2    &lt;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-----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2 is made parent of 1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2 is now representative of subset {0, 1, 2}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947B25" w:rsidRPr="00DA0C76" w:rsidRDefault="00947B25" w:rsidP="001334AF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67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  </w:t>
      </w: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2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</w:t>
      </w:r>
    </w:p>
    <w:p w:rsidR="00947B25" w:rsidRPr="00DA0C76" w:rsidRDefault="00947B25" w:rsidP="00947B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Edge 0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-</w:t>
      </w:r>
      <w:r w:rsidRPr="00DA0C76">
        <w:rPr>
          <w:rFonts w:asciiTheme="majorBidi" w:eastAsia="Times New Roman" w:hAnsiTheme="majorBidi" w:cstheme="majorBidi"/>
          <w:i/>
          <w:iCs/>
          <w:color w:val="000000"/>
          <w:sz w:val="32"/>
          <w:szCs w:val="32"/>
          <w:bdr w:val="none" w:sz="0" w:space="0" w:color="auto" w:frame="1"/>
        </w:rPr>
        <w:t>2</w:t>
      </w:r>
      <w:r w:rsidRPr="00DA0C76">
        <w:rPr>
          <w:rFonts w:asciiTheme="majorBidi" w:eastAsia="Times New Roman" w:hAnsiTheme="majorBidi" w:cs="Angsana New"/>
          <w:i/>
          <w:iCs/>
          <w:color w:val="000000"/>
          <w:sz w:val="32"/>
          <w:szCs w:val="32"/>
          <w:bdr w:val="none" w:sz="0" w:space="0" w:color="auto" w:frame="1"/>
          <w:cs/>
        </w:rPr>
        <w:t>: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 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พิจารณาโหนด 0 พบว่า โหนดรากของโหนด 0 จริงๆ คือ โหนด 2 ถ้าพิจาณาโหนด 2 ค่าที่อยู่ใน 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parent 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 xml:space="preserve">เป็น -1 หมายถึงว่าโหนดสองมีโหนดรากเป็นตัวมันเอง ดังนั้นจะได้ว่า โหนด 0 และ 2 อยู่ใน 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 xml:space="preserve">subset 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  <w:lang w:val="en-GB"/>
        </w:rPr>
        <w:t xml:space="preserve">เดียวกัน สรุปได้ว่า กราฟนี้มี </w:t>
      </w:r>
      <w:r w:rsidR="00612191" w:rsidRPr="00DA0C76">
        <w:rPr>
          <w:rFonts w:asciiTheme="majorBidi" w:eastAsia="Times New Roman" w:hAnsiTheme="majorBidi" w:cstheme="majorBidi"/>
          <w:color w:val="000000"/>
          <w:sz w:val="32"/>
          <w:szCs w:val="32"/>
          <w:lang w:val="en-GB"/>
        </w:rPr>
        <w:t>cycle</w:t>
      </w:r>
      <w:r w:rsidR="00612191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</w:t>
      </w:r>
    </w:p>
    <w:p w:rsidR="00612191" w:rsidRPr="00DA0C76" w:rsidRDefault="00612191" w:rsidP="00612191">
      <w:pPr>
        <w:shd w:val="clear" w:color="auto" w:fill="FFFFFF"/>
        <w:spacing w:after="15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612191" w:rsidRPr="00DA0C76" w:rsidRDefault="00612191" w:rsidP="00612191">
      <w:pPr>
        <w:shd w:val="clear" w:color="auto" w:fill="FFFFFF"/>
        <w:spacing w:after="15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947B25" w:rsidRPr="00DA0C76" w:rsidRDefault="00612191" w:rsidP="00612191">
      <w:pPr>
        <w:shd w:val="clear" w:color="auto" w:fill="FFFFFF"/>
        <w:spacing w:after="15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Note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: </w:t>
      </w:r>
      <w:r w:rsidR="00947B2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How subset of 0 is same as 2?</w:t>
      </w:r>
      <w:r w:rsidR="00947B2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br/>
        <w:t>0</w:t>
      </w:r>
      <w:r w:rsidR="00947B25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="00947B2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&gt;1</w:t>
      </w:r>
      <w:r w:rsidR="00947B25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-</w:t>
      </w:r>
      <w:r w:rsidR="00947B2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&gt;2 </w:t>
      </w:r>
      <w:r w:rsidR="00947B25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// </w:t>
      </w:r>
      <w:r w:rsidR="00947B2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 is parent of 0 and 2 is parent of 1</w:t>
      </w:r>
    </w:p>
    <w:p w:rsidR="00947B25" w:rsidRPr="00DA0C76" w:rsidRDefault="00947B25" w:rsidP="00947B25">
      <w:pPr>
        <w:rPr>
          <w:rFonts w:asciiTheme="majorBidi" w:hAnsiTheme="majorBidi" w:cstheme="majorBidi"/>
          <w:sz w:val="32"/>
          <w:szCs w:val="32"/>
        </w:rPr>
      </w:pPr>
    </w:p>
    <w:p w:rsidR="00EA3C6F" w:rsidRPr="00DA0C76" w:rsidRDefault="00BB0515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วิธีหนึ่งที่สามารถใช้</w:t>
      </w:r>
      <w:r w:rsidR="0066391B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ใน </w:t>
      </w:r>
      <w:r w:rsidR="0066391B" w:rsidRPr="00DA0C76">
        <w:rPr>
          <w:rFonts w:asciiTheme="majorBidi" w:hAnsiTheme="majorBidi" w:cstheme="majorBidi"/>
          <w:sz w:val="32"/>
          <w:szCs w:val="32"/>
          <w:lang w:val="en-GB"/>
        </w:rPr>
        <w:t>union</w:t>
      </w:r>
      <w:r w:rsidR="0066391B"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="0066391B" w:rsidRPr="00DA0C76">
        <w:rPr>
          <w:rFonts w:asciiTheme="majorBidi" w:hAnsiTheme="majorBidi" w:cstheme="majorBidi"/>
          <w:sz w:val="32"/>
          <w:szCs w:val="32"/>
          <w:lang w:val="en-GB"/>
        </w:rPr>
        <w:t>find algorithm</w:t>
      </w:r>
      <w:r w:rsidR="0066391B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คือ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Path Compression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แนวคิด คือ สร้าง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tree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เพื่อหาโหนดราก</w:t>
      </w:r>
      <w:r w:rsidR="00274E20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ของโหนดที่กำลังพิจารณาเพื่อว่าไม่จำเป็นต้องท่องยัง </w:t>
      </w:r>
      <w:r w:rsidR="00274E20" w:rsidRPr="00DA0C76">
        <w:rPr>
          <w:rFonts w:asciiTheme="majorBidi" w:hAnsiTheme="majorBidi" w:cstheme="majorBidi"/>
          <w:sz w:val="32"/>
          <w:szCs w:val="32"/>
          <w:lang w:val="en-GB"/>
        </w:rPr>
        <w:t xml:space="preserve">intermediate </w:t>
      </w:r>
      <w:r w:rsidR="00274E20" w:rsidRPr="00DA0C76">
        <w:rPr>
          <w:rFonts w:asciiTheme="majorBidi" w:hAnsiTheme="majorBidi" w:cstheme="majorBidi"/>
          <w:sz w:val="32"/>
          <w:szCs w:val="32"/>
          <w:cs/>
          <w:lang w:val="en-GB"/>
        </w:rPr>
        <w:t>อีกครั้ง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ถ้า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X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เป็นโหนดรากของ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subtree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แล้ว</w:t>
      </w:r>
      <w:r w:rsidR="00274E20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เส้นทางจากทุกโหนดภายใต้ </w:t>
      </w:r>
      <w:r w:rsidR="00274E20" w:rsidRPr="00DA0C76">
        <w:rPr>
          <w:rFonts w:asciiTheme="majorBidi" w:hAnsiTheme="majorBidi" w:cstheme="majorBidi"/>
          <w:sz w:val="32"/>
          <w:szCs w:val="32"/>
          <w:lang w:val="en-GB"/>
        </w:rPr>
        <w:t xml:space="preserve">X </w:t>
      </w:r>
      <w:r w:rsidR="00274E20" w:rsidRPr="00DA0C76">
        <w:rPr>
          <w:rFonts w:asciiTheme="majorBidi" w:hAnsiTheme="majorBidi" w:cstheme="majorBidi"/>
          <w:sz w:val="32"/>
          <w:szCs w:val="32"/>
          <w:cs/>
          <w:lang w:val="en-GB"/>
        </w:rPr>
        <w:t>จะถูกลดไปด้วย</w:t>
      </w:r>
      <w:r w:rsidR="0066391B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</w:p>
    <w:p w:rsidR="00274E20" w:rsidRPr="00DA0C76" w:rsidRDefault="00274E20">
      <w:pPr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ตัวอย่าง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</w:t>
      </w:r>
    </w:p>
    <w:p w:rsidR="00BB0515" w:rsidRPr="00DA0C76" w:rsidRDefault="00274E20" w:rsidP="00274E20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กำหนดให้เซต</w:t>
      </w:r>
      <w:r w:rsidR="00BB051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{0, 1, </w:t>
      </w:r>
      <w:r w:rsidR="00BB0515"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.. </w:t>
      </w:r>
      <w:r w:rsidR="00BB0515"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9}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มีลักษณะดังรูปด้านล่าง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      9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    /  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|    \  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4     5      6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/   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\      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/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\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0        3     7    8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       /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\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   1    2  </w:t>
      </w:r>
    </w:p>
    <w:p w:rsidR="00BB0515" w:rsidRPr="00DA0C76" w:rsidRDefault="00274E20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lastRenderedPageBreak/>
        <w:t>เมื่อเรียกใช้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find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()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สำหรับโหนด 3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จะต้องท่องไปเพื่อหา โหนดรากของ 3 คือ 9 </w:t>
      </w:r>
      <w:r w:rsidR="0066391B" w:rsidRPr="00DA0C76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ด้วยการลดเส้นทาง สามารถที่จะสร้าง โหนด 3 ให้เป็นโหนดลูกของโหนด 9 ได้ เพื่อว่าครั้งถัดไป ในการหาโหนดรากของ โหนด 1 โหนด 2 หรือ โหนด 3 เส้นทางในการหาจะได้ลดลง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       9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    /    /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\    \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    4    5    6     3 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     /           /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\   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/ 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\</w:t>
      </w:r>
    </w:p>
    <w:p w:rsidR="00BB0515" w:rsidRPr="00DA0C76" w:rsidRDefault="00BB0515" w:rsidP="00BB0515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0           7    </w:t>
      </w:r>
      <w:proofErr w:type="gram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8  1</w:t>
      </w:r>
      <w:proofErr w:type="gram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2           </w:t>
      </w:r>
    </w:p>
    <w:p w:rsidR="00BB0515" w:rsidRPr="00DA0C76" w:rsidRDefault="00BB0515">
      <w:pPr>
        <w:rPr>
          <w:rFonts w:asciiTheme="majorBidi" w:hAnsiTheme="majorBidi" w:cstheme="majorBidi"/>
          <w:sz w:val="32"/>
          <w:szCs w:val="32"/>
          <w:cs/>
          <w:lang w:val="en-GB"/>
        </w:rPr>
      </w:pPr>
    </w:p>
    <w:p w:rsidR="00240AE2" w:rsidRPr="00DA0C76" w:rsidRDefault="00240AE2">
      <w:pPr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240AE2" w:rsidRPr="00DA0C76" w:rsidRDefault="00EA3C6F" w:rsidP="00240AE2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ตัวอย่าง </w:t>
      </w:r>
      <w:r w:rsidR="00240AE2" w:rsidRPr="00DA0C76">
        <w:rPr>
          <w:rFonts w:asciiTheme="majorBidi" w:hAnsiTheme="majorBidi" w:cstheme="majorBidi"/>
          <w:sz w:val="32"/>
          <w:szCs w:val="32"/>
          <w:cs/>
        </w:rPr>
        <w:t xml:space="preserve">การหา </w:t>
      </w:r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 xml:space="preserve">MST </w:t>
      </w:r>
      <w:r w:rsidR="00240AE2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ด้วย </w:t>
      </w:r>
      <w:proofErr w:type="spellStart"/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>Kruskal’s</w:t>
      </w:r>
      <w:proofErr w:type="spellEnd"/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 xml:space="preserve"> Algorithm </w:t>
      </w:r>
      <w:r w:rsidRPr="00DA0C76">
        <w:rPr>
          <w:rFonts w:asciiTheme="majorBidi" w:hAnsiTheme="majorBidi" w:cstheme="majorBidi"/>
          <w:sz w:val="32"/>
          <w:szCs w:val="32"/>
          <w:cs/>
        </w:rPr>
        <w:t>สมมติมีกราฟดังรูป</w:t>
      </w:r>
      <w:r w:rsidR="00240AE2"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240AE2" w:rsidRPr="00DA0C76">
        <w:rPr>
          <w:rFonts w:asciiTheme="majorBidi" w:hAnsiTheme="majorBidi" w:cstheme="majorBidi"/>
          <w:sz w:val="32"/>
          <w:szCs w:val="32"/>
          <w:cs/>
        </w:rPr>
        <w:t xml:space="preserve">ซึ่งมี 9 โหนดและ 14 เส้นเชื่อม ถ้าจะหา </w:t>
      </w:r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 xml:space="preserve">MST </w:t>
      </w:r>
      <w:r w:rsidR="00240AE2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จะต้องได้เส้นเชื่อมทั้งหมดเท่ากับ </w:t>
      </w:r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>V</w:t>
      </w:r>
      <w:r w:rsidR="00240AE2" w:rsidRPr="00DA0C76">
        <w:rPr>
          <w:rFonts w:asciiTheme="majorBidi" w:hAnsiTheme="majorBidi" w:cs="Angsana New"/>
          <w:sz w:val="32"/>
          <w:szCs w:val="32"/>
          <w:cs/>
          <w:lang w:val="en-GB"/>
        </w:rPr>
        <w:t>-</w:t>
      </w:r>
      <w:r w:rsidR="00240AE2" w:rsidRPr="00DA0C76">
        <w:rPr>
          <w:rFonts w:asciiTheme="majorBidi" w:hAnsiTheme="majorBidi" w:cstheme="majorBidi"/>
          <w:sz w:val="32"/>
          <w:szCs w:val="32"/>
          <w:lang w:val="en-GB"/>
        </w:rPr>
        <w:t xml:space="preserve">1 </w:t>
      </w:r>
      <w:r w:rsidR="00240AE2" w:rsidRPr="00DA0C76">
        <w:rPr>
          <w:rFonts w:asciiTheme="majorBidi" w:hAnsiTheme="majorBidi" w:cstheme="majorBidi"/>
          <w:sz w:val="32"/>
          <w:szCs w:val="32"/>
          <w:cs/>
          <w:lang w:val="en-GB"/>
        </w:rPr>
        <w:t>คือ 8 เส้นเชื่อม</w:t>
      </w:r>
    </w:p>
    <w:p w:rsidR="00240AE2" w:rsidRPr="00DA0C76" w:rsidRDefault="00240AE2" w:rsidP="00240AE2">
      <w:pPr>
        <w:rPr>
          <w:rFonts w:asciiTheme="majorBidi" w:hAnsiTheme="majorBidi" w:cstheme="majorBidi"/>
          <w:sz w:val="32"/>
          <w:szCs w:val="32"/>
          <w:lang w:val="en-GB"/>
        </w:rPr>
      </w:pPr>
    </w:p>
    <w:p w:rsidR="00C255CC" w:rsidRPr="00DA0C76" w:rsidRDefault="00240AE2" w:rsidP="00240AE2">
      <w:pPr>
        <w:jc w:val="center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75AD633" wp14:editId="12D81C73">
            <wp:extent cx="3628484" cy="1692322"/>
            <wp:effectExtent l="0" t="0" r="0" b="3175"/>
            <wp:docPr id="23" name="Picture 23" descr="https://www.geeksforgeeks.org/wp-content/uploads/Fig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geeksforgeeks.org/wp-content/uploads/Fig-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80" cy="169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AE2" w:rsidRPr="00DA0C76" w:rsidRDefault="00240AE2" w:rsidP="00240AE2">
      <w:pPr>
        <w:jc w:val="center"/>
        <w:rPr>
          <w:rFonts w:asciiTheme="majorBidi" w:hAnsiTheme="majorBidi" w:cstheme="majorBidi"/>
          <w:sz w:val="32"/>
          <w:szCs w:val="32"/>
          <w:lang w:val="en-GB"/>
        </w:rPr>
      </w:pPr>
    </w:p>
    <w:p w:rsidR="00240AE2" w:rsidRPr="00DA0C76" w:rsidRDefault="0041047B" w:rsidP="00240AE2">
      <w:pPr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จากขั้นตอนวิธีของ </w:t>
      </w: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Kruskal’s</w:t>
      </w:r>
      <w:proofErr w:type="spellEnd"/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 Algorithm</w:t>
      </w:r>
    </w:p>
    <w:p w:rsidR="0041047B" w:rsidRPr="00DA0C76" w:rsidRDefault="0041047B" w:rsidP="00240AE2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เรียงลำดับเส้นเชื่อมทั้งหมดจากน้ำหนักน้อยไปมาก 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After sorting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: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Weight   </w:t>
      </w: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Src</w:t>
      </w:r>
      <w:proofErr w:type="spellEnd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  </w:t>
      </w: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Dest</w:t>
      </w:r>
      <w:proofErr w:type="spellEnd"/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1         7      6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2         8      2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2         6      5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4         0      1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4         2      5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6         8      6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7         2      3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7         7      8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8         0      7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8         1      2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lastRenderedPageBreak/>
        <w:t>9         3      4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10        5      4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11        1      7</w:t>
      </w:r>
    </w:p>
    <w:p w:rsidR="0041047B" w:rsidRPr="00DA0C76" w:rsidRDefault="0041047B" w:rsidP="0041047B">
      <w:pPr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14        3      5</w:t>
      </w:r>
    </w:p>
    <w:p w:rsidR="0041047B" w:rsidRPr="00DA0C76" w:rsidRDefault="0041047B">
      <w:pPr>
        <w:rPr>
          <w:rFonts w:asciiTheme="majorBidi" w:hAnsiTheme="majorBidi" w:cstheme="majorBidi"/>
          <w:sz w:val="32"/>
          <w:szCs w:val="32"/>
          <w:cs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74E9F" w:rsidRPr="00DA0C76" w:rsidRDefault="0041047B" w:rsidP="00E74E9F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lastRenderedPageBreak/>
        <w:t>2. พิจารณาที่ละเส้นเชื่อมที่ได้เรียงลำดับไว้แล้ว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0"/>
        <w:gridCol w:w="4912"/>
      </w:tblGrid>
      <w:tr w:rsidR="0041047B" w:rsidRPr="00DA0C76" w:rsidTr="0041047B">
        <w:tc>
          <w:tcPr>
            <w:tcW w:w="4621" w:type="dxa"/>
          </w:tcPr>
          <w:p w:rsidR="0041047B" w:rsidRPr="00DA0C76" w:rsidRDefault="0041047B" w:rsidP="00E74E9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sz w:val="32"/>
                <w:szCs w:val="32"/>
                <w:cs/>
              </w:rPr>
              <w:t>เส้นเชื่อม</w:t>
            </w:r>
          </w:p>
        </w:tc>
        <w:tc>
          <w:tcPr>
            <w:tcW w:w="4621" w:type="dxa"/>
          </w:tcPr>
          <w:p w:rsidR="0041047B" w:rsidRPr="00DA0C76" w:rsidRDefault="0041047B" w:rsidP="00E74E9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sz w:val="32"/>
                <w:szCs w:val="32"/>
                <w:cs/>
              </w:rPr>
              <w:t>กราฟ</w:t>
            </w:r>
          </w:p>
        </w:tc>
      </w:tr>
      <w:tr w:rsidR="0041047B" w:rsidRPr="00DA0C76" w:rsidTr="0041047B">
        <w:tc>
          <w:tcPr>
            <w:tcW w:w="4621" w:type="dxa"/>
          </w:tcPr>
          <w:p w:rsidR="0041047B" w:rsidRPr="00DA0C76" w:rsidRDefault="0041047B" w:rsidP="00E74E9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1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7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6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047B" w:rsidRPr="00DA0C76" w:rsidRDefault="0041047B" w:rsidP="00E74E9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07C82AEB" wp14:editId="25232342">
                  <wp:extent cx="1248770" cy="341719"/>
                  <wp:effectExtent l="0" t="0" r="8890" b="1270"/>
                  <wp:docPr id="24" name="Picture 24" descr="https://www.geeksforgeeks.org/wp-content/uploads/Fi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geeksforgeeks.org/wp-content/uploads/Fi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938" cy="344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047B" w:rsidRPr="00DA0C76" w:rsidRDefault="0041047B" w:rsidP="00E74E9F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41047B" w:rsidRPr="00DA0C76" w:rsidTr="0041047B">
        <w:tc>
          <w:tcPr>
            <w:tcW w:w="4621" w:type="dxa"/>
          </w:tcPr>
          <w:p w:rsidR="0041047B" w:rsidRPr="00DA0C76" w:rsidRDefault="00FD0E8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2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8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2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FD0E8F" w:rsidRPr="00DA0C76" w:rsidRDefault="00FD0E8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  <w:p w:rsidR="0041047B" w:rsidRPr="00DA0C76" w:rsidRDefault="00FD0E8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500C630F" wp14:editId="06410640">
                  <wp:extent cx="1248770" cy="1557244"/>
                  <wp:effectExtent l="0" t="0" r="8890" b="5080"/>
                  <wp:docPr id="25" name="Picture 25" descr="https://www.geeksforgeeks.org/wp-content/uploads/Fig-2-241x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geeksforgeeks.org/wp-content/uploads/Fig-2-241x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640" cy="156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E8F" w:rsidRPr="00DA0C76" w:rsidTr="0041047B">
        <w:tc>
          <w:tcPr>
            <w:tcW w:w="4621" w:type="dxa"/>
          </w:tcPr>
          <w:p w:rsidR="00FD0E8F" w:rsidRPr="00DA0C76" w:rsidRDefault="00FD0E8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3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6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5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FD0E8F" w:rsidRPr="00DA0C76" w:rsidRDefault="00FD0E8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079989E3" wp14:editId="284B8BA1">
                  <wp:extent cx="1917510" cy="1482738"/>
                  <wp:effectExtent l="0" t="0" r="6985" b="3175"/>
                  <wp:docPr id="26" name="Picture 26" descr="https://www.geeksforgeeks.org/wp-content/uploads/Fig-3-300x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geeksforgeeks.org/wp-content/uploads/Fig-3-300x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643" cy="148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0E8F" w:rsidRPr="00DA0C76" w:rsidRDefault="00FD0E8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FD0E8F" w:rsidRPr="00DA0C76" w:rsidTr="0041047B">
        <w:tc>
          <w:tcPr>
            <w:tcW w:w="4621" w:type="dxa"/>
          </w:tcPr>
          <w:p w:rsidR="00FD0E8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4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0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1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FD0E8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753861DF" wp14:editId="0F0FA5AB">
                  <wp:extent cx="2586250" cy="1505918"/>
                  <wp:effectExtent l="0" t="0" r="5080" b="0"/>
                  <wp:docPr id="27" name="Picture 27" descr="https://www.geeksforgeeks.org/wp-content/uploads/Fig-4-300x1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geeksforgeeks.org/wp-content/uploads/Fig-4-300x1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430" cy="150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5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2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5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66535C1F" wp14:editId="27020AA6">
                  <wp:extent cx="2586250" cy="1505918"/>
                  <wp:effectExtent l="0" t="0" r="5080" b="0"/>
                  <wp:docPr id="28" name="Picture 28" descr="https://www.geeksforgeeks.org/wp-content/uploads/Fig-5-300x1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www.geeksforgeeks.org/wp-content/uploads/Fig-5-300x1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430" cy="150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6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 Pick edge 8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6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 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 xml:space="preserve">Since including this edge 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lastRenderedPageBreak/>
              <w:t>results in cycle, discard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lastRenderedPageBreak/>
              <w:t>7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2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3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145F3FAD" wp14:editId="251A7A42">
                  <wp:extent cx="2483892" cy="1446317"/>
                  <wp:effectExtent l="0" t="0" r="0" b="1905"/>
                  <wp:docPr id="29" name="Picture 29" descr="https://www.geeksforgeeks.org/wp-content/uploads/Fig-6-300x1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www.geeksforgeeks.org/wp-content/uploads/Fig-6-300x1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065" cy="1446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8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7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8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Since including this edge results in cycle, discard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9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0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7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br/>
            </w:r>
            <w:hyperlink r:id="rId32" w:history="1">
              <w:r w:rsidRPr="00DA0C76">
                <w:rPr>
                  <w:rFonts w:asciiTheme="majorBidi" w:hAnsiTheme="majorBidi" w:cstheme="majorBidi"/>
                  <w:color w:val="EC4E20"/>
                  <w:sz w:val="32"/>
                  <w:szCs w:val="32"/>
                  <w:bdr w:val="none" w:sz="0" w:space="0" w:color="auto" w:frame="1"/>
                  <w:shd w:val="clear" w:color="auto" w:fill="FFFFFF"/>
                </w:rPr>
                <w:br/>
              </w:r>
            </w:hyperlink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03D1087A" wp14:editId="053EE347">
                  <wp:extent cx="2606722" cy="1517838"/>
                  <wp:effectExtent l="0" t="0" r="3175" b="6350"/>
                  <wp:docPr id="30" name="Picture 30" descr="https://www.geeksforgeeks.org/wp-content/uploads/Fig-7-300x1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geeksforgeeks.org/wp-content/uploads/Fig-7-300x1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903" cy="1517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10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1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2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 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Since including this edge results in cycle, discard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  <w:tr w:rsidR="0041377F" w:rsidRPr="00DA0C76" w:rsidTr="0041047B">
        <w:tc>
          <w:tcPr>
            <w:tcW w:w="4621" w:type="dxa"/>
          </w:tcPr>
          <w:p w:rsidR="0041377F" w:rsidRPr="00DA0C76" w:rsidRDefault="0041377F" w:rsidP="00E74E9F">
            <w:pPr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</w:pPr>
            <w:r w:rsidRPr="00DA0C76">
              <w:rPr>
                <w:rStyle w:val="Strong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11</w:t>
            </w:r>
            <w:r w:rsidRPr="00DA0C76">
              <w:rPr>
                <w:rStyle w:val="Strong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.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Pick edge 3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-</w:t>
            </w:r>
            <w:r w:rsidRPr="00DA0C76">
              <w:rPr>
                <w:rStyle w:val="Emphasis"/>
                <w:rFonts w:asciiTheme="majorBidi" w:hAnsiTheme="majorBidi" w:cstheme="majorBidi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</w:rPr>
              <w:t>4</w:t>
            </w:r>
            <w:r w:rsidRPr="00DA0C76">
              <w:rPr>
                <w:rStyle w:val="Emphasis"/>
                <w:rFonts w:asciiTheme="majorBidi" w:hAnsiTheme="majorBidi" w:cs="Angsana New"/>
                <w:color w:val="000000"/>
                <w:sz w:val="32"/>
                <w:szCs w:val="32"/>
                <w:bdr w:val="none" w:sz="0" w:space="0" w:color="auto" w:frame="1"/>
                <w:shd w:val="clear" w:color="auto" w:fill="FFFFFF"/>
                <w:cs/>
              </w:rPr>
              <w:t>:</w:t>
            </w:r>
            <w:r w:rsidRPr="00DA0C7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 No cycle is formed, include it</w:t>
            </w:r>
            <w:r w:rsidRPr="00DA0C76">
              <w:rPr>
                <w:rFonts w:asciiTheme="majorBidi" w:hAnsiTheme="majorBidi" w:cs="Angsana New"/>
                <w:color w:val="000000"/>
                <w:sz w:val="32"/>
                <w:szCs w:val="32"/>
                <w:shd w:val="clear" w:color="auto" w:fill="FFFFFF"/>
                <w:cs/>
              </w:rPr>
              <w:t>.</w:t>
            </w:r>
          </w:p>
        </w:tc>
        <w:tc>
          <w:tcPr>
            <w:tcW w:w="4621" w:type="dxa"/>
          </w:tcPr>
          <w:p w:rsidR="0041377F" w:rsidRPr="00DA0C76" w:rsidRDefault="0041377F" w:rsidP="00E74E9F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DA0C7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58A1BBAF" wp14:editId="4FAA1ECF">
                  <wp:extent cx="2982036" cy="1374048"/>
                  <wp:effectExtent l="0" t="0" r="0" b="0"/>
                  <wp:docPr id="31" name="Picture 31" descr="https://www.geeksforgeeks.org/wp-content/uploads/fig8new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www.geeksforgeeks.org/wp-content/uploads/fig8new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063" cy="137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B57" w:rsidRPr="00DA0C76" w:rsidRDefault="00885B57" w:rsidP="00E74E9F">
      <w:pPr>
        <w:rPr>
          <w:rFonts w:asciiTheme="majorBidi" w:hAnsiTheme="majorBidi" w:cstheme="majorBidi"/>
          <w:sz w:val="32"/>
          <w:szCs w:val="32"/>
        </w:rPr>
      </w:pPr>
    </w:p>
    <w:p w:rsidR="00885B57" w:rsidRPr="00DA0C76" w:rsidRDefault="00885B57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="Angsana New"/>
          <w:sz w:val="32"/>
          <w:szCs w:val="32"/>
          <w:cs/>
        </w:rPr>
        <w:br w:type="page"/>
      </w:r>
    </w:p>
    <w:p w:rsidR="0041047B" w:rsidRPr="00DA0C76" w:rsidRDefault="00885B57" w:rsidP="00E74E9F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lastRenderedPageBreak/>
        <w:t>การหาระยะทางที่สั้นที่สุด (</w:t>
      </w:r>
      <w:r w:rsidRPr="00DA0C76">
        <w:rPr>
          <w:rFonts w:asciiTheme="majorBidi" w:hAnsiTheme="majorBidi" w:cstheme="majorBidi"/>
          <w:sz w:val="32"/>
          <w:szCs w:val="32"/>
        </w:rPr>
        <w:t>Shortest path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proofErr w:type="spellStart"/>
      <w:r w:rsidRPr="00DA0C76">
        <w:rPr>
          <w:rFonts w:asciiTheme="majorBidi" w:hAnsiTheme="majorBidi" w:cstheme="majorBidi"/>
          <w:sz w:val="32"/>
          <w:szCs w:val="32"/>
        </w:rPr>
        <w:t>Dijkstra's</w:t>
      </w:r>
      <w:proofErr w:type="spellEnd"/>
      <w:r w:rsidRPr="00DA0C76">
        <w:rPr>
          <w:rFonts w:asciiTheme="majorBidi" w:hAnsiTheme="majorBidi" w:cstheme="majorBidi"/>
          <w:sz w:val="32"/>
          <w:szCs w:val="32"/>
        </w:rPr>
        <w:t xml:space="preserve"> algorithm</w:t>
      </w:r>
    </w:p>
    <w:p w:rsidR="00885B57" w:rsidRPr="00DA0C76" w:rsidRDefault="00885B57" w:rsidP="00885B57">
      <w:pPr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 xml:space="preserve">minimum spanning tree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DA0C76">
        <w:rPr>
          <w:rFonts w:asciiTheme="majorBidi" w:hAnsiTheme="majorBidi" w:cstheme="majorBidi"/>
          <w:sz w:val="32"/>
          <w:szCs w:val="32"/>
        </w:rPr>
        <w:t xml:space="preserve">shortest path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ต่างกัน หรือเหมือนกันอย่างไร </w:t>
      </w:r>
    </w:p>
    <w:p w:rsidR="00885B57" w:rsidRPr="00DA0C76" w:rsidRDefault="00885B57" w:rsidP="00885B5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</w:rPr>
        <w:t xml:space="preserve">minimum spanning tree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เป็นการค้นหาระยะทางที่สั้นที่สุดใน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graph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ที่มีเพียงเส้นทางเดียวเท่านั้น (ภาพด้านซ้าย) </w:t>
      </w:r>
    </w:p>
    <w:p w:rsidR="00885B57" w:rsidRPr="00DA0C76" w:rsidRDefault="00885B57" w:rsidP="00885B5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ส่วน </w:t>
      </w:r>
      <w:r w:rsidRPr="00DA0C76">
        <w:rPr>
          <w:rFonts w:asciiTheme="majorBidi" w:hAnsiTheme="majorBidi" w:cstheme="majorBidi"/>
          <w:sz w:val="32"/>
          <w:szCs w:val="32"/>
        </w:rPr>
        <w:t xml:space="preserve">shortest path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เป็นการหาระยะทางที่สั้นที่สุดใน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graph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DA0C76">
        <w:rPr>
          <w:rFonts w:asciiTheme="majorBidi" w:hAnsiTheme="majorBidi" w:cstheme="majorBidi"/>
          <w:sz w:val="32"/>
          <w:szCs w:val="32"/>
        </w:rPr>
        <w:t xml:space="preserve">node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ใด </w:t>
      </w:r>
      <w:r w:rsidRPr="00DA0C76">
        <w:rPr>
          <w:rFonts w:asciiTheme="majorBidi" w:hAnsiTheme="majorBidi" w:cstheme="majorBidi"/>
          <w:sz w:val="32"/>
          <w:szCs w:val="32"/>
        </w:rPr>
        <w:t xml:space="preserve">node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หนึ่งใน </w:t>
      </w:r>
      <w:r w:rsidRPr="00DA0C76">
        <w:rPr>
          <w:rFonts w:asciiTheme="majorBidi" w:hAnsiTheme="majorBidi" w:cstheme="majorBidi"/>
          <w:sz w:val="32"/>
          <w:szCs w:val="32"/>
        </w:rPr>
        <w:t xml:space="preserve">graph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ไปยัง </w:t>
      </w:r>
      <w:r w:rsidRPr="00DA0C76">
        <w:rPr>
          <w:rFonts w:asciiTheme="majorBidi" w:hAnsiTheme="majorBidi" w:cstheme="majorBidi"/>
          <w:sz w:val="32"/>
          <w:szCs w:val="32"/>
        </w:rPr>
        <w:t xml:space="preserve">node </w:t>
      </w:r>
      <w:r w:rsidRPr="00DA0C76">
        <w:rPr>
          <w:rFonts w:asciiTheme="majorBidi" w:hAnsiTheme="majorBidi" w:cstheme="majorBidi"/>
          <w:sz w:val="32"/>
          <w:szCs w:val="32"/>
          <w:cs/>
        </w:rPr>
        <w:t>อื่น ๆ ที่มีอยู่ ซึ่งอาจมีมากกว่าหนึ่งเส้นทาง (ภาพด้านขวา)</w:t>
      </w:r>
    </w:p>
    <w:p w:rsidR="00885B57" w:rsidRPr="00DA0C76" w:rsidRDefault="00885B57" w:rsidP="00885B57">
      <w:pPr>
        <w:jc w:val="center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C6CDD2A" wp14:editId="076D78AA">
            <wp:extent cx="4319619" cy="2209816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BE" w:rsidRPr="00DA0C76" w:rsidRDefault="00922588" w:rsidP="00C778BE">
      <w:pPr>
        <w:ind w:firstLine="72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DA0C76">
        <w:rPr>
          <w:rFonts w:asciiTheme="majorBidi" w:hAnsiTheme="majorBidi" w:cstheme="majorBidi"/>
          <w:sz w:val="32"/>
          <w:szCs w:val="32"/>
        </w:rPr>
        <w:t xml:space="preserve">algorithm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หลายตัว ที่สามารถนำมาใช้ในการหาระยะทางที่สั้นที่สุด แต่วิธีที่จะแนะนำต่อไปนี้ เป็นวิธีที่เรียกว่า </w:t>
      </w:r>
      <w:proofErr w:type="spellStart"/>
      <w:r w:rsidRPr="00DA0C76">
        <w:rPr>
          <w:rFonts w:asciiTheme="majorBidi" w:hAnsiTheme="majorBidi" w:cstheme="majorBidi"/>
          <w:sz w:val="32"/>
          <w:szCs w:val="32"/>
        </w:rPr>
        <w:t>Dijkstra</w:t>
      </w:r>
      <w:proofErr w:type="spellEnd"/>
      <w:r w:rsidRPr="00DA0C76">
        <w:rPr>
          <w:rFonts w:asciiTheme="majorBidi" w:hAnsiTheme="majorBidi" w:cstheme="majorBidi"/>
          <w:sz w:val="32"/>
          <w:szCs w:val="32"/>
        </w:rPr>
        <w:t xml:space="preserve"> Algorithm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เรามาลองดูขั้นตอนของการหาระยะทางที่สั้นที่สุด ด้วย </w:t>
      </w:r>
      <w:r w:rsidRPr="00DA0C76">
        <w:rPr>
          <w:rFonts w:asciiTheme="majorBidi" w:hAnsiTheme="majorBidi" w:cstheme="majorBidi"/>
          <w:sz w:val="32"/>
          <w:szCs w:val="32"/>
        </w:rPr>
        <w:t xml:space="preserve">algorithm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นี้ </w:t>
      </w:r>
      <w:r w:rsidR="00D57E73"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C778BE" w:rsidRPr="00DA0C76" w:rsidRDefault="00C778BE" w:rsidP="00C778B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DBAD486" wp14:editId="5377C616">
            <wp:extent cx="5731510" cy="339989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BE" w:rsidRPr="00DA0C76" w:rsidRDefault="00C778BE" w:rsidP="00C778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จากจุดเริ่มต้น (ในตัวอย่างตามรูปด้านบน คือโหนด </w:t>
      </w:r>
      <w:r w:rsidRPr="00DA0C76">
        <w:rPr>
          <w:rFonts w:asciiTheme="majorBidi" w:hAnsiTheme="majorBidi" w:cstheme="majorBidi"/>
          <w:sz w:val="32"/>
          <w:szCs w:val="32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ณ จุดเริ่มต้นจะถือว่าขณะนี้มีโหนดในกลุ่มเพียงโหนดเดียวและมีค่าน้ำหนักในการไปถึงโหนดตัวเองเท่ากับศูนย์โหนดอื่น ๆ ที่ยังไม่ถูกแวะเยี่ยมถือว่ามีระยะทางจากโหนดเริ่มต้นเป็นอนันต์ </w:t>
      </w:r>
      <w:r w:rsidRPr="00DA0C76">
        <w:rPr>
          <w:rFonts w:asciiTheme="majorBidi" w:hAnsiTheme="majorBidi" w:cs="Angsana New"/>
          <w:sz w:val="32"/>
          <w:szCs w:val="32"/>
          <w:cs/>
        </w:rPr>
        <w:t>(</w:t>
      </w:r>
      <w:r w:rsidRPr="00DA0C76">
        <w:rPr>
          <w:rFonts w:asciiTheme="majorBidi" w:hAnsiTheme="majorBidi" w:cstheme="majorBidi"/>
          <w:sz w:val="32"/>
          <w:szCs w:val="32"/>
          <w:cs/>
        </w:rPr>
        <w:t>ค่านี้จะถูกเปลี่ยนเป็นค่าจริงเมื่อโหนดถูกแวะเยี่ยม)</w:t>
      </w:r>
    </w:p>
    <w:p w:rsidR="00C778BE" w:rsidRPr="00DA0C76" w:rsidRDefault="00C778BE" w:rsidP="00C778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จากโหนดเริ่มต้นให้สํารวจเส้นเชื่อมทั้งหมดแล้วเก็บไว้ในลิสต์ จากนั้นมองหาเส้นเชื่อมที่มีค่าน้ําหนักน้อยที่สุดในลิสต์ (ได้เส้นเชื่อมที่ต่อไปโหนด </w:t>
      </w:r>
      <w:r w:rsidRPr="00DA0C76">
        <w:rPr>
          <w:rFonts w:asciiTheme="majorBidi" w:hAnsiTheme="majorBidi" w:cstheme="majorBidi"/>
          <w:sz w:val="32"/>
          <w:szCs w:val="32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</w:rPr>
        <w:t>)</w:t>
      </w:r>
    </w:p>
    <w:p w:rsidR="00C778BE" w:rsidRPr="00DA0C76" w:rsidRDefault="00C778BE" w:rsidP="00384ED7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เลือกโหนดที่ต่อกับเส้นเชื่อมนั้นเข้ามาในกลุ่ม (คือโหนดสี</w:t>
      </w:r>
      <w:r w:rsidR="00384ED7" w:rsidRPr="00DA0C76">
        <w:rPr>
          <w:rFonts w:asciiTheme="majorBidi" w:hAnsiTheme="majorBidi" w:cstheme="majorBidi"/>
          <w:sz w:val="32"/>
          <w:szCs w:val="32"/>
          <w:cs/>
        </w:rPr>
        <w:t>ส้ม</w:t>
      </w:r>
      <w:r w:rsidRPr="00DA0C76">
        <w:rPr>
          <w:rFonts w:asciiTheme="majorBidi" w:hAnsiTheme="majorBidi" w:cstheme="majorBidi"/>
          <w:sz w:val="32"/>
          <w:szCs w:val="32"/>
          <w:cs/>
        </w:rPr>
        <w:t>ทั้งหมด) ให้ถือว่าโหนดพวกนี้ถูกแวะเยี่ยมและได้ค่าน้ําหนักรวมเท่ากับค่าน้ําหนักจากโหนดที่มาถึงมันบวกกับเส้นเชื่อ</w:t>
      </w:r>
      <w:r w:rsidR="00384ED7" w:rsidRPr="00DA0C76">
        <w:rPr>
          <w:rFonts w:asciiTheme="majorBidi" w:hAnsiTheme="majorBidi" w:cstheme="majorBidi"/>
          <w:sz w:val="32"/>
          <w:szCs w:val="32"/>
          <w:cs/>
        </w:rPr>
        <w:t>ม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ที่ใช้ ดังนั้นค่าน้ําหนักของโหนด </w:t>
      </w:r>
      <w:r w:rsidRPr="00DA0C76">
        <w:rPr>
          <w:rFonts w:asciiTheme="majorBidi" w:hAnsiTheme="majorBidi" w:cstheme="majorBidi"/>
          <w:sz w:val="32"/>
          <w:szCs w:val="32"/>
        </w:rPr>
        <w:t>1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จึงเป็น </w:t>
      </w:r>
      <w:r w:rsidRPr="00DA0C76">
        <w:rPr>
          <w:rFonts w:asciiTheme="majorBidi" w:hAnsiTheme="majorBidi" w:cstheme="majorBidi"/>
          <w:sz w:val="32"/>
          <w:szCs w:val="32"/>
        </w:rPr>
        <w:t xml:space="preserve">0 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DA0C76">
        <w:rPr>
          <w:rFonts w:asciiTheme="majorBidi" w:hAnsiTheme="majorBidi" w:cstheme="majorBidi"/>
          <w:sz w:val="32"/>
          <w:szCs w:val="32"/>
        </w:rPr>
        <w:t xml:space="preserve">2 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DA0C76">
        <w:rPr>
          <w:rFonts w:asciiTheme="majorBidi" w:hAnsiTheme="majorBidi" w:cstheme="majorBidi"/>
          <w:sz w:val="32"/>
          <w:szCs w:val="32"/>
        </w:rPr>
        <w:t>2</w:t>
      </w:r>
    </w:p>
    <w:p w:rsidR="00C778BE" w:rsidRPr="00DA0C76" w:rsidRDefault="00C778BE" w:rsidP="00C778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เติมเส้นเชื่อมของโหนด </w:t>
      </w:r>
      <w:r w:rsidRPr="00DA0C76">
        <w:rPr>
          <w:rFonts w:asciiTheme="majorBidi" w:hAnsiTheme="majorBidi" w:cstheme="majorBidi"/>
          <w:sz w:val="32"/>
          <w:szCs w:val="32"/>
        </w:rPr>
        <w:t>1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 เข้</w:t>
      </w:r>
      <w:r w:rsidR="00384ED7" w:rsidRPr="00DA0C76">
        <w:rPr>
          <w:rFonts w:asciiTheme="majorBidi" w:hAnsiTheme="majorBidi" w:cstheme="majorBidi"/>
          <w:sz w:val="32"/>
          <w:szCs w:val="32"/>
          <w:cs/>
        </w:rPr>
        <w:t>าไปในลิสต์ (เส้นเชื่อมที่มีสีฟ้า</w:t>
      </w:r>
      <w:r w:rsidRPr="00DA0C76">
        <w:rPr>
          <w:rFonts w:asciiTheme="majorBidi" w:hAnsiTheme="majorBidi" w:cstheme="majorBidi"/>
          <w:sz w:val="32"/>
          <w:szCs w:val="32"/>
          <w:cs/>
        </w:rPr>
        <w:t>คืออยู่ในลิสต์)</w:t>
      </w:r>
    </w:p>
    <w:p w:rsidR="00C778BE" w:rsidRPr="00DA0C76" w:rsidRDefault="00C778BE" w:rsidP="00C778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เลือกเส้นเชื่อมที่สร้างค่าน้ําหนักรวมน้อยที่สุด และต้องเชื่อมไปยังโหนดนอกกลุ่ม</w:t>
      </w:r>
    </w:p>
    <w:p w:rsidR="00384ED7" w:rsidRPr="00DA0C76" w:rsidRDefault="00384ED7" w:rsidP="00384ED7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>เลือกโหนดและขยายลิสต์ของเส้นเชื่อมต่อไปเรื่อย ๆ ในทํานองเดิม จนกว่าจะไม่สามารถเพิ่มโหนดใหม่เข้ามาในกลุ่มได้อีก (ปรกติจะทดสอบจนลิสต์เส้นเชื่อมว่าง)</w:t>
      </w:r>
    </w:p>
    <w:p w:rsidR="00D85201" w:rsidRPr="00DA0C76" w:rsidRDefault="008C33AA" w:rsidP="008C33AA">
      <w:pPr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ขั้นตอนของ </w:t>
      </w:r>
      <w:proofErr w:type="spellStart"/>
      <w:r w:rsidRPr="00DA0C76">
        <w:rPr>
          <w:rFonts w:asciiTheme="majorBidi" w:hAnsiTheme="majorBidi" w:cstheme="majorBidi"/>
          <w:sz w:val="32"/>
          <w:szCs w:val="32"/>
        </w:rPr>
        <w:t>Dijkstra's</w:t>
      </w:r>
      <w:proofErr w:type="spellEnd"/>
      <w:r w:rsidRPr="00DA0C76">
        <w:rPr>
          <w:rFonts w:asciiTheme="majorBidi" w:hAnsiTheme="majorBidi" w:cstheme="majorBidi"/>
          <w:sz w:val="32"/>
          <w:szCs w:val="32"/>
        </w:rPr>
        <w:t xml:space="preserve"> algorithm</w:t>
      </w:r>
    </w:p>
    <w:p w:rsidR="008C33AA" w:rsidRPr="00DA0C76" w:rsidRDefault="008C33AA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</w:rPr>
        <w:t xml:space="preserve">. </w:t>
      </w:r>
      <w:r w:rsidR="006B78F6" w:rsidRPr="00DA0C76">
        <w:rPr>
          <w:rFonts w:asciiTheme="majorBidi" w:hAnsiTheme="majorBidi" w:cstheme="majorBidi"/>
          <w:sz w:val="32"/>
          <w:szCs w:val="32"/>
          <w:cs/>
        </w:rPr>
        <w:t>กำหนดให้ระยะทาง</w:t>
      </w:r>
      <w:r w:rsidR="001D6535" w:rsidRPr="00DA0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D6535"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proofErr w:type="spellStart"/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>dist</w:t>
      </w:r>
      <w:proofErr w:type="spellEnd"/>
      <w:r w:rsidR="001D6535"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) </w:t>
      </w:r>
      <w:r w:rsidR="006B78F6" w:rsidRPr="00DA0C76">
        <w:rPr>
          <w:rFonts w:asciiTheme="majorBidi" w:hAnsiTheme="majorBidi" w:cstheme="majorBidi"/>
          <w:sz w:val="32"/>
          <w:szCs w:val="32"/>
          <w:cs/>
        </w:rPr>
        <w:t xml:space="preserve">จากโหนดเริ่มต้นไปยังทุกจุดเป็น </w:t>
      </w:r>
      <w:r w:rsidR="006B78F6" w:rsidRPr="00DA0C76">
        <w:rPr>
          <w:rFonts w:asciiTheme="majorBidi" w:hAnsiTheme="majorBidi" w:cstheme="majorBidi"/>
          <w:sz w:val="32"/>
          <w:szCs w:val="32"/>
          <w:lang w:val="en-GB"/>
        </w:rPr>
        <w:t>infinite</w:t>
      </w:r>
    </w:p>
    <w:p w:rsidR="006B78F6" w:rsidRPr="00DA0C76" w:rsidRDefault="006B78F6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set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สำหรับเก็บโหนดที่กำลังจะถูก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process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โดยที่แต่ละ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item </w:t>
      </w:r>
      <w:r w:rsidR="00535B99" w:rsidRPr="00DA0C76">
        <w:rPr>
          <w:rFonts w:asciiTheme="majorBidi" w:hAnsiTheme="majorBidi" w:cstheme="majorBidi"/>
          <w:sz w:val="32"/>
          <w:szCs w:val="32"/>
          <w:cs/>
          <w:lang w:val="en-GB"/>
        </w:rPr>
        <w:t>ของ</w:t>
      </w:r>
      <w:r w:rsidR="00535B99" w:rsidRPr="00DA0C76">
        <w:rPr>
          <w:rFonts w:asciiTheme="majorBidi" w:hAnsiTheme="majorBidi" w:cstheme="majorBidi"/>
          <w:sz w:val="32"/>
          <w:szCs w:val="32"/>
          <w:lang w:val="en-GB"/>
        </w:rPr>
        <w:t xml:space="preserve"> set </w:t>
      </w:r>
      <w:r w:rsidRPr="00DA0C76">
        <w:rPr>
          <w:rFonts w:asciiTheme="majorBidi" w:hAnsiTheme="majorBidi" w:cstheme="majorBidi"/>
          <w:sz w:val="32"/>
          <w:szCs w:val="32"/>
          <w:cs/>
          <w:lang w:val="en-GB"/>
        </w:rPr>
        <w:t>ประกอบไปด้วย</w:t>
      </w:r>
      <w:r w:rsidR="00535B99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 </w:t>
      </w:r>
      <w:r w:rsidR="00535B99" w:rsidRPr="00DA0C76">
        <w:rPr>
          <w:rFonts w:asciiTheme="majorBidi" w:hAnsiTheme="majorBidi" w:cstheme="majorBidi"/>
          <w:sz w:val="32"/>
          <w:szCs w:val="32"/>
          <w:lang w:val="en-GB"/>
        </w:rPr>
        <w:t xml:space="preserve">weight </w:t>
      </w:r>
      <w:r w:rsidR="00535B99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และ </w:t>
      </w:r>
      <w:r w:rsidR="00535B99" w:rsidRPr="00DA0C76">
        <w:rPr>
          <w:rFonts w:asciiTheme="majorBidi" w:hAnsiTheme="majorBidi" w:cstheme="majorBidi"/>
          <w:sz w:val="32"/>
          <w:szCs w:val="32"/>
          <w:lang w:val="en-GB"/>
        </w:rPr>
        <w:t>vertex</w:t>
      </w:r>
    </w:p>
    <w:p w:rsidR="00535B99" w:rsidRPr="00DA0C76" w:rsidRDefault="00535B99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3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>กำหนดให้ระยะทางของจุดเริ่มต้นเป็น 0</w:t>
      </w:r>
      <w:r w:rsidR="001D6535" w:rsidRPr="00DA0C76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1D6535" w:rsidRPr="00DA0C76">
        <w:rPr>
          <w:rFonts w:asciiTheme="majorBidi" w:hAnsiTheme="majorBidi" w:cstheme="majorBidi"/>
          <w:sz w:val="32"/>
          <w:szCs w:val="32"/>
          <w:cs/>
        </w:rPr>
        <w:t xml:space="preserve">และ เพิ่มโหนดเริ่มต้นใน </w:t>
      </w:r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>set</w:t>
      </w:r>
    </w:p>
    <w:p w:rsidR="00535B99" w:rsidRPr="00DA0C76" w:rsidRDefault="00535B99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 xml:space="preserve">4.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loop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จนกว่า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set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จะไม่มี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item</w:t>
      </w:r>
    </w:p>
    <w:p w:rsidR="00535B99" w:rsidRPr="00DA0C76" w:rsidRDefault="00535B99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  <w:t>4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1 </w:t>
      </w:r>
      <w:r w:rsidR="001D6535" w:rsidRPr="00DA0C76">
        <w:rPr>
          <w:rFonts w:asciiTheme="majorBidi" w:hAnsiTheme="majorBidi" w:cstheme="majorBidi"/>
          <w:sz w:val="32"/>
          <w:szCs w:val="32"/>
          <w:cs/>
        </w:rPr>
        <w:t xml:space="preserve">เอา </w:t>
      </w:r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item </w:t>
      </w:r>
      <w:r w:rsidR="001D6535" w:rsidRPr="00DA0C76">
        <w:rPr>
          <w:rFonts w:asciiTheme="majorBidi" w:hAnsiTheme="majorBidi" w:cstheme="majorBidi"/>
          <w:sz w:val="32"/>
          <w:szCs w:val="32"/>
          <w:cs/>
        </w:rPr>
        <w:t xml:space="preserve">แรกออกจาก </w:t>
      </w:r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set </w:t>
      </w:r>
      <w:r w:rsidR="001D6535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และให้โหนดที่อยู่ใน </w:t>
      </w:r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 xml:space="preserve">item </w:t>
      </w:r>
      <w:r w:rsidR="001D6535" w:rsidRPr="00DA0C76">
        <w:rPr>
          <w:rFonts w:asciiTheme="majorBidi" w:hAnsiTheme="majorBidi" w:cstheme="majorBidi"/>
          <w:sz w:val="32"/>
          <w:szCs w:val="32"/>
          <w:cs/>
          <w:lang w:val="en-GB"/>
        </w:rPr>
        <w:t xml:space="preserve">นี้แทนด้วย </w:t>
      </w:r>
      <w:r w:rsidR="001D6535" w:rsidRPr="00DA0C76">
        <w:rPr>
          <w:rFonts w:asciiTheme="majorBidi" w:hAnsiTheme="majorBidi" w:cstheme="majorBidi"/>
          <w:sz w:val="32"/>
          <w:szCs w:val="32"/>
          <w:lang w:val="en-GB"/>
        </w:rPr>
        <w:t>u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  <w:t>4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loop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จนกว่า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adjacent node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v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)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u </w:t>
      </w:r>
      <w:r w:rsidRPr="00DA0C76">
        <w:rPr>
          <w:rFonts w:asciiTheme="majorBidi" w:hAnsiTheme="majorBidi" w:cstheme="majorBidi"/>
          <w:sz w:val="32"/>
          <w:szCs w:val="32"/>
          <w:cs/>
        </w:rPr>
        <w:t>จะหมด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cs/>
        </w:rPr>
        <w:tab/>
      </w:r>
      <w:r w:rsidRPr="00DA0C76">
        <w:rPr>
          <w:rFonts w:asciiTheme="majorBidi" w:hAnsiTheme="majorBidi" w:cstheme="majorBidi"/>
          <w:sz w:val="32"/>
          <w:szCs w:val="32"/>
          <w:cs/>
        </w:rPr>
        <w:tab/>
        <w:t xml:space="preserve">4.2.1 ถ้า </w:t>
      </w: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dist</w:t>
      </w:r>
      <w:proofErr w:type="spellEnd"/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[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v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]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&gt; </w:t>
      </w: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dist</w:t>
      </w:r>
      <w:proofErr w:type="spellEnd"/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[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u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] +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weight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(</w:t>
      </w: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u,v</w:t>
      </w:r>
      <w:proofErr w:type="spellEnd"/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)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  <w:t>4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1 update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ระยะทางของ </w:t>
      </w:r>
      <w:proofErr w:type="gramStart"/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 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:</w:t>
      </w:r>
      <w:proofErr w:type="gramEnd"/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dist</w:t>
      </w:r>
      <w:proofErr w:type="spellEnd"/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[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] = </w:t>
      </w:r>
      <w:proofErr w:type="spellStart"/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dist</w:t>
      </w:r>
      <w:proofErr w:type="spellEnd"/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[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 xml:space="preserve">] + 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weight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(</w:t>
      </w:r>
      <w:r w:rsidRPr="00DA0C76">
        <w:rPr>
          <w:rFonts w:asciiTheme="majorBidi" w:eastAsia="Times New Roman" w:hAnsiTheme="majorBidi" w:cstheme="majorBidi"/>
          <w:color w:val="000000"/>
          <w:sz w:val="32"/>
          <w:szCs w:val="32"/>
        </w:rPr>
        <w:t>u, v</w:t>
      </w:r>
      <w:r w:rsidRPr="00DA0C76">
        <w:rPr>
          <w:rFonts w:asciiTheme="majorBidi" w:eastAsia="Times New Roman" w:hAnsiTheme="majorBidi" w:cs="Angsana New"/>
          <w:color w:val="000000"/>
          <w:sz w:val="32"/>
          <w:szCs w:val="32"/>
          <w:cs/>
        </w:rPr>
        <w:t>)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  <w:t>4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2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เพิ่ม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set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  <w:t>4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2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1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3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ถ้าระยะทางของ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ไม่ได้เป็น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infinite</w:t>
      </w:r>
    </w:p>
    <w:p w:rsidR="001D6535" w:rsidRPr="00DA0C76" w:rsidRDefault="001D6535" w:rsidP="00424CA4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ab/>
      </w:r>
      <w:proofErr w:type="spellStart"/>
      <w:r w:rsidRPr="00DA0C76">
        <w:rPr>
          <w:rFonts w:asciiTheme="majorBidi" w:hAnsiTheme="majorBidi" w:cstheme="majorBidi"/>
          <w:sz w:val="32"/>
          <w:szCs w:val="32"/>
          <w:lang w:val="en-GB"/>
        </w:rPr>
        <w:t>i</w:t>
      </w:r>
      <w:proofErr w:type="spellEnd"/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ลบ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 xml:space="preserve">v </w:t>
      </w:r>
      <w:r w:rsidRPr="00DA0C76">
        <w:rPr>
          <w:rFonts w:asciiTheme="majorBidi" w:hAnsiTheme="majorBidi" w:cstheme="majorBidi"/>
          <w:sz w:val="32"/>
          <w:szCs w:val="32"/>
          <w:cs/>
        </w:rPr>
        <w:t xml:space="preserve">ออกจาก </w:t>
      </w:r>
      <w:r w:rsidRPr="00DA0C76">
        <w:rPr>
          <w:rFonts w:asciiTheme="majorBidi" w:hAnsiTheme="majorBidi" w:cstheme="majorBidi"/>
          <w:sz w:val="32"/>
          <w:szCs w:val="32"/>
          <w:lang w:val="en-GB"/>
        </w:rPr>
        <w:t>set</w:t>
      </w:r>
    </w:p>
    <w:p w:rsidR="00C778BE" w:rsidRDefault="005577DE" w:rsidP="00460B4A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 w:rsidRPr="00DA0C76">
        <w:rPr>
          <w:rFonts w:asciiTheme="majorBidi" w:hAnsiTheme="majorBidi" w:cstheme="majorBidi"/>
          <w:sz w:val="32"/>
          <w:szCs w:val="32"/>
          <w:lang w:val="en-GB"/>
        </w:rPr>
        <w:t>5</w:t>
      </w:r>
      <w:r w:rsidRPr="00DA0C76">
        <w:rPr>
          <w:rFonts w:asciiTheme="majorBidi" w:hAnsiTheme="majorBidi" w:cs="Angsana New"/>
          <w:sz w:val="32"/>
          <w:szCs w:val="32"/>
          <w:cs/>
          <w:lang w:val="en-GB"/>
        </w:rPr>
        <w:t xml:space="preserve">. </w:t>
      </w:r>
      <w:r w:rsidRPr="00DA0C76">
        <w:rPr>
          <w:rFonts w:asciiTheme="majorBidi" w:hAnsiTheme="majorBidi" w:cstheme="majorBidi"/>
          <w:sz w:val="32"/>
          <w:szCs w:val="32"/>
          <w:cs/>
        </w:rPr>
        <w:t>พิมพ์ระยะทาง</w:t>
      </w:r>
      <w:r w:rsidR="00DC706F" w:rsidRPr="00DA0C76">
        <w:rPr>
          <w:rFonts w:asciiTheme="majorBidi" w:hAnsiTheme="majorBidi" w:cstheme="majorBidi"/>
          <w:sz w:val="32"/>
          <w:szCs w:val="32"/>
          <w:cs/>
        </w:rPr>
        <w:t>ของทุกโหนด</w:t>
      </w:r>
      <w:r w:rsidR="00B32928" w:rsidRPr="00DA0C76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proofErr w:type="spellStart"/>
      <w:r w:rsidR="00B32928" w:rsidRPr="00DA0C76">
        <w:rPr>
          <w:rFonts w:asciiTheme="majorBidi" w:hAnsiTheme="majorBidi" w:cstheme="majorBidi"/>
          <w:sz w:val="32"/>
          <w:szCs w:val="32"/>
          <w:lang w:val="en-GB"/>
        </w:rPr>
        <w:t>dist</w:t>
      </w:r>
      <w:proofErr w:type="spellEnd"/>
    </w:p>
    <w:p w:rsidR="006F370A" w:rsidRDefault="006F370A" w:rsidP="00460B4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เอกสารอ้างอิง </w:t>
      </w:r>
    </w:p>
    <w:p w:rsidR="006F370A" w:rsidRDefault="006F370A" w:rsidP="006F370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  <w:cs/>
        </w:rPr>
        <w:t xml:space="preserve">. </w:t>
      </w:r>
      <w:proofErr w:type="spellStart"/>
      <w:r w:rsidRPr="006F370A">
        <w:rPr>
          <w:rFonts w:asciiTheme="majorBidi" w:hAnsiTheme="majorBidi" w:cstheme="majorBidi"/>
          <w:sz w:val="32"/>
          <w:szCs w:val="32"/>
        </w:rPr>
        <w:t>steven</w:t>
      </w:r>
      <w:proofErr w:type="spellEnd"/>
      <w:r w:rsidRPr="006F370A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6F370A">
        <w:rPr>
          <w:rFonts w:asciiTheme="majorBidi" w:hAnsiTheme="majorBidi" w:cstheme="majorBidi"/>
          <w:sz w:val="32"/>
          <w:szCs w:val="32"/>
        </w:rPr>
        <w:t>halim</w:t>
      </w:r>
      <w:proofErr w:type="spellEnd"/>
      <w:r w:rsidRPr="006F370A">
        <w:rPr>
          <w:rFonts w:asciiTheme="majorBidi" w:hAnsiTheme="majorBidi" w:cstheme="majorBidi"/>
          <w:sz w:val="32"/>
          <w:szCs w:val="32"/>
        </w:rPr>
        <w:t xml:space="preserve">, competitive programming </w:t>
      </w:r>
      <w:r w:rsidRPr="006F370A">
        <w:rPr>
          <w:rFonts w:asciiTheme="majorBidi" w:hAnsiTheme="majorBidi" w:cstheme="majorBidi"/>
          <w:sz w:val="32"/>
          <w:szCs w:val="32"/>
          <w:cs/>
        </w:rPr>
        <w:t>3</w:t>
      </w:r>
      <w:proofErr w:type="spellStart"/>
      <w:r w:rsidRPr="006F370A">
        <w:rPr>
          <w:rFonts w:asciiTheme="majorBidi" w:hAnsiTheme="majorBidi" w:cstheme="majorBidi"/>
          <w:sz w:val="32"/>
          <w:szCs w:val="32"/>
        </w:rPr>
        <w:t>rd</w:t>
      </w:r>
      <w:proofErr w:type="spellEnd"/>
      <w:r w:rsidRPr="006F370A">
        <w:rPr>
          <w:rFonts w:asciiTheme="majorBidi" w:hAnsiTheme="majorBidi" w:cstheme="majorBidi"/>
          <w:sz w:val="32"/>
          <w:szCs w:val="32"/>
        </w:rPr>
        <w:t xml:space="preserve"> edition, 2013</w:t>
      </w:r>
    </w:p>
    <w:p w:rsidR="006F370A" w:rsidRDefault="006F370A" w:rsidP="00460B4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6F370A">
        <w:rPr>
          <w:rFonts w:asciiTheme="majorBidi" w:hAnsiTheme="majorBidi" w:cstheme="majorBidi"/>
          <w:sz w:val="32"/>
          <w:szCs w:val="32"/>
        </w:rPr>
        <w:t xml:space="preserve">A Computer science for Geeks </w:t>
      </w:r>
      <w:r w:rsidRPr="006F370A">
        <w:rPr>
          <w:rFonts w:asciiTheme="majorBidi" w:hAnsiTheme="majorBidi" w:cs="Angsana New"/>
          <w:sz w:val="32"/>
          <w:szCs w:val="32"/>
          <w:cs/>
        </w:rPr>
        <w:t>[</w:t>
      </w:r>
      <w:r w:rsidRPr="006F370A">
        <w:rPr>
          <w:rFonts w:asciiTheme="majorBidi" w:hAnsiTheme="majorBidi" w:cstheme="majorBidi"/>
          <w:sz w:val="32"/>
          <w:szCs w:val="32"/>
        </w:rPr>
        <w:t>Available online</w:t>
      </w:r>
      <w:r w:rsidRPr="006F370A">
        <w:rPr>
          <w:rFonts w:asciiTheme="majorBidi" w:hAnsiTheme="majorBidi" w:cs="Angsana New"/>
          <w:sz w:val="32"/>
          <w:szCs w:val="32"/>
          <w:cs/>
        </w:rPr>
        <w:t>]</w:t>
      </w:r>
      <w:r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3B6AE2" w:rsidRPr="00501220">
        <w:rPr>
          <w:rFonts w:asciiTheme="majorBidi" w:hAnsiTheme="majorBidi" w:cstheme="majorBidi"/>
          <w:sz w:val="32"/>
          <w:szCs w:val="32"/>
        </w:rPr>
        <w:t>https</w:t>
      </w:r>
      <w:r w:rsidR="003B6AE2" w:rsidRPr="00501220">
        <w:rPr>
          <w:rFonts w:asciiTheme="majorBidi" w:hAnsiTheme="majorBidi" w:cs="Angsana New"/>
          <w:sz w:val="32"/>
          <w:szCs w:val="32"/>
          <w:cs/>
        </w:rPr>
        <w:t>://</w:t>
      </w:r>
      <w:r w:rsidR="003B6AE2" w:rsidRPr="00501220">
        <w:rPr>
          <w:rFonts w:asciiTheme="majorBidi" w:hAnsiTheme="majorBidi" w:cstheme="majorBidi"/>
          <w:sz w:val="32"/>
          <w:szCs w:val="32"/>
        </w:rPr>
        <w:t>www</w:t>
      </w:r>
      <w:r w:rsidR="003B6AE2" w:rsidRPr="00501220">
        <w:rPr>
          <w:rFonts w:asciiTheme="majorBidi" w:hAnsiTheme="majorBidi" w:cs="Angsana New"/>
          <w:sz w:val="32"/>
          <w:szCs w:val="32"/>
          <w:cs/>
        </w:rPr>
        <w:t>.</w:t>
      </w:r>
      <w:r w:rsidR="003B6AE2" w:rsidRPr="00501220">
        <w:rPr>
          <w:rFonts w:asciiTheme="majorBidi" w:hAnsiTheme="majorBidi" w:cstheme="majorBidi"/>
          <w:sz w:val="32"/>
          <w:szCs w:val="32"/>
        </w:rPr>
        <w:t>geeksforgeeks</w:t>
      </w:r>
      <w:r w:rsidR="003B6AE2" w:rsidRPr="00501220">
        <w:rPr>
          <w:rFonts w:asciiTheme="majorBidi" w:hAnsiTheme="majorBidi" w:cs="Angsana New"/>
          <w:sz w:val="32"/>
          <w:szCs w:val="32"/>
          <w:cs/>
        </w:rPr>
        <w:t>.</w:t>
      </w:r>
      <w:r w:rsidR="003B6AE2" w:rsidRPr="00501220">
        <w:rPr>
          <w:rFonts w:asciiTheme="majorBidi" w:hAnsiTheme="majorBidi" w:cstheme="majorBidi"/>
          <w:sz w:val="32"/>
          <w:szCs w:val="32"/>
        </w:rPr>
        <w:t>org</w:t>
      </w:r>
      <w:r w:rsidR="003B6AE2" w:rsidRPr="00501220">
        <w:rPr>
          <w:rFonts w:asciiTheme="majorBidi" w:hAnsiTheme="majorBidi" w:cs="Angsana New"/>
          <w:sz w:val="32"/>
          <w:szCs w:val="32"/>
          <w:cs/>
        </w:rPr>
        <w:t>/</w:t>
      </w:r>
    </w:p>
    <w:p w:rsidR="003B6AE2" w:rsidRPr="003B6AE2" w:rsidRDefault="003B6AE2" w:rsidP="00460B4A">
      <w:pPr>
        <w:spacing w:after="0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3. </w:t>
      </w:r>
      <w:r>
        <w:rPr>
          <w:rFonts w:asciiTheme="majorBidi" w:hAnsiTheme="majorBidi" w:cstheme="majorBidi"/>
          <w:sz w:val="32"/>
          <w:szCs w:val="32"/>
          <w:lang w:val="en-GB"/>
        </w:rPr>
        <w:t xml:space="preserve">Graph Link Implementation </w:t>
      </w:r>
      <w:r w:rsidRPr="006F370A">
        <w:rPr>
          <w:rFonts w:asciiTheme="majorBidi" w:hAnsiTheme="majorBidi" w:cs="Angsana New"/>
          <w:sz w:val="32"/>
          <w:szCs w:val="32"/>
          <w:cs/>
        </w:rPr>
        <w:t>[</w:t>
      </w:r>
      <w:r w:rsidRPr="006F370A">
        <w:rPr>
          <w:rFonts w:asciiTheme="majorBidi" w:hAnsiTheme="majorBidi" w:cstheme="majorBidi"/>
          <w:sz w:val="32"/>
          <w:szCs w:val="32"/>
        </w:rPr>
        <w:t>Available online</w:t>
      </w:r>
      <w:r w:rsidRPr="006F370A">
        <w:rPr>
          <w:rFonts w:asciiTheme="majorBidi" w:hAnsiTheme="majorBidi" w:cs="Angsana New"/>
          <w:sz w:val="32"/>
          <w:szCs w:val="32"/>
          <w:cs/>
        </w:rPr>
        <w:t>]</w:t>
      </w:r>
      <w:r>
        <w:rPr>
          <w:rFonts w:asciiTheme="majorBidi" w:hAnsiTheme="majorBidi" w:cs="Angsana New"/>
          <w:sz w:val="32"/>
          <w:szCs w:val="32"/>
          <w:cs/>
          <w:lang w:val="en-GB"/>
        </w:rPr>
        <w:t xml:space="preserve"> 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https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://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www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cs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bu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.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edu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/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teaching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/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c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/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graph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/</w:t>
      </w:r>
      <w:r w:rsidRPr="003B6AE2">
        <w:rPr>
          <w:rFonts w:asciiTheme="majorBidi" w:hAnsiTheme="majorBidi" w:cstheme="majorBidi"/>
          <w:sz w:val="32"/>
          <w:szCs w:val="32"/>
          <w:lang w:val="en-GB"/>
        </w:rPr>
        <w:t>linked</w:t>
      </w:r>
      <w:r w:rsidRPr="003B6AE2">
        <w:rPr>
          <w:rFonts w:asciiTheme="majorBidi" w:hAnsiTheme="majorBidi" w:cs="Angsana New"/>
          <w:sz w:val="32"/>
          <w:szCs w:val="32"/>
          <w:cs/>
          <w:lang w:val="en-GB"/>
        </w:rPr>
        <w:t>/</w:t>
      </w:r>
    </w:p>
    <w:sectPr w:rsidR="003B6AE2" w:rsidRPr="003B6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F6190"/>
    <w:multiLevelType w:val="hybridMultilevel"/>
    <w:tmpl w:val="148472E2"/>
    <w:lvl w:ilvl="0" w:tplc="38C42D8E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8B6224"/>
    <w:multiLevelType w:val="hybridMultilevel"/>
    <w:tmpl w:val="A154A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AC782D"/>
    <w:multiLevelType w:val="multilevel"/>
    <w:tmpl w:val="FE081E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ind w:left="2880" w:hanging="720"/>
      </w:pPr>
      <w:rPr>
        <w:rFonts w:ascii="Wingdings" w:hAnsi="Wingdings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  <w:sz w:val="28"/>
      </w:rPr>
    </w:lvl>
  </w:abstractNum>
  <w:abstractNum w:abstractNumId="3" w15:restartNumberingAfterBreak="0">
    <w:nsid w:val="2F883443"/>
    <w:multiLevelType w:val="hybridMultilevel"/>
    <w:tmpl w:val="34E489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BC1D48"/>
    <w:multiLevelType w:val="hybridMultilevel"/>
    <w:tmpl w:val="276242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0C04AF7"/>
    <w:multiLevelType w:val="hybridMultilevel"/>
    <w:tmpl w:val="34D2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B26C5"/>
    <w:multiLevelType w:val="hybridMultilevel"/>
    <w:tmpl w:val="32463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841A1"/>
    <w:multiLevelType w:val="multilevel"/>
    <w:tmpl w:val="FE081E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ind w:left="2880" w:hanging="720"/>
      </w:pPr>
      <w:rPr>
        <w:rFonts w:ascii="Wingdings" w:hAnsi="Wingdings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  <w:sz w:val="28"/>
      </w:rPr>
    </w:lvl>
  </w:abstractNum>
  <w:abstractNum w:abstractNumId="8" w15:restartNumberingAfterBreak="0">
    <w:nsid w:val="4EFC5219"/>
    <w:multiLevelType w:val="hybridMultilevel"/>
    <w:tmpl w:val="807CAB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5055CD"/>
    <w:multiLevelType w:val="hybridMultilevel"/>
    <w:tmpl w:val="A6D6D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E5A64"/>
    <w:multiLevelType w:val="hybridMultilevel"/>
    <w:tmpl w:val="D5327B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9"/>
  </w:num>
  <w:num w:numId="6">
    <w:abstractNumId w:val="10"/>
  </w:num>
  <w:num w:numId="7">
    <w:abstractNumId w:val="4"/>
  </w:num>
  <w:num w:numId="8">
    <w:abstractNumId w:val="6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525"/>
    <w:rsid w:val="00024ABB"/>
    <w:rsid w:val="00031B8E"/>
    <w:rsid w:val="00086E55"/>
    <w:rsid w:val="000A1D62"/>
    <w:rsid w:val="000A548D"/>
    <w:rsid w:val="000B01D0"/>
    <w:rsid w:val="000B3965"/>
    <w:rsid w:val="000C4404"/>
    <w:rsid w:val="00122D0D"/>
    <w:rsid w:val="001334AF"/>
    <w:rsid w:val="00144C50"/>
    <w:rsid w:val="00156C3A"/>
    <w:rsid w:val="001617F1"/>
    <w:rsid w:val="00194498"/>
    <w:rsid w:val="001B1F54"/>
    <w:rsid w:val="001B3588"/>
    <w:rsid w:val="001C4B14"/>
    <w:rsid w:val="001D6535"/>
    <w:rsid w:val="00202DDC"/>
    <w:rsid w:val="00205583"/>
    <w:rsid w:val="00240AE2"/>
    <w:rsid w:val="0026344F"/>
    <w:rsid w:val="00264516"/>
    <w:rsid w:val="002669B0"/>
    <w:rsid w:val="00274E20"/>
    <w:rsid w:val="002B3362"/>
    <w:rsid w:val="002E1448"/>
    <w:rsid w:val="002F56A1"/>
    <w:rsid w:val="003023D3"/>
    <w:rsid w:val="00384B42"/>
    <w:rsid w:val="00384ED7"/>
    <w:rsid w:val="00387A4C"/>
    <w:rsid w:val="003A272E"/>
    <w:rsid w:val="003A50D8"/>
    <w:rsid w:val="003B2744"/>
    <w:rsid w:val="003B6AE2"/>
    <w:rsid w:val="003B71E2"/>
    <w:rsid w:val="003E51C8"/>
    <w:rsid w:val="003F30E2"/>
    <w:rsid w:val="004068A9"/>
    <w:rsid w:val="0041047B"/>
    <w:rsid w:val="0041377F"/>
    <w:rsid w:val="00424CA4"/>
    <w:rsid w:val="004418B0"/>
    <w:rsid w:val="00446985"/>
    <w:rsid w:val="00460B4A"/>
    <w:rsid w:val="00471453"/>
    <w:rsid w:val="00487E62"/>
    <w:rsid w:val="00491549"/>
    <w:rsid w:val="004E3ADB"/>
    <w:rsid w:val="00501220"/>
    <w:rsid w:val="00535B99"/>
    <w:rsid w:val="005577DE"/>
    <w:rsid w:val="005A6E4B"/>
    <w:rsid w:val="005A7EF9"/>
    <w:rsid w:val="005C5082"/>
    <w:rsid w:val="005D55DA"/>
    <w:rsid w:val="005E1597"/>
    <w:rsid w:val="00612191"/>
    <w:rsid w:val="006442F4"/>
    <w:rsid w:val="00653214"/>
    <w:rsid w:val="0066391B"/>
    <w:rsid w:val="00672525"/>
    <w:rsid w:val="006B78F6"/>
    <w:rsid w:val="006C080E"/>
    <w:rsid w:val="006F370A"/>
    <w:rsid w:val="00702A5D"/>
    <w:rsid w:val="00703297"/>
    <w:rsid w:val="00722219"/>
    <w:rsid w:val="00745D27"/>
    <w:rsid w:val="00763521"/>
    <w:rsid w:val="007721FD"/>
    <w:rsid w:val="007736F1"/>
    <w:rsid w:val="007B4F6A"/>
    <w:rsid w:val="007D1D71"/>
    <w:rsid w:val="007D780D"/>
    <w:rsid w:val="00812970"/>
    <w:rsid w:val="00821AAE"/>
    <w:rsid w:val="008555A3"/>
    <w:rsid w:val="00865FC7"/>
    <w:rsid w:val="00870A5B"/>
    <w:rsid w:val="00885B57"/>
    <w:rsid w:val="00895C5B"/>
    <w:rsid w:val="008B6CED"/>
    <w:rsid w:val="008C33AA"/>
    <w:rsid w:val="008F448D"/>
    <w:rsid w:val="009062A8"/>
    <w:rsid w:val="00922588"/>
    <w:rsid w:val="00924655"/>
    <w:rsid w:val="00947B25"/>
    <w:rsid w:val="0097154F"/>
    <w:rsid w:val="00981B75"/>
    <w:rsid w:val="009A5D9C"/>
    <w:rsid w:val="009B581F"/>
    <w:rsid w:val="009E4409"/>
    <w:rsid w:val="00A073C7"/>
    <w:rsid w:val="00A10FA8"/>
    <w:rsid w:val="00A11159"/>
    <w:rsid w:val="00A160E2"/>
    <w:rsid w:val="00A31CE6"/>
    <w:rsid w:val="00A432D0"/>
    <w:rsid w:val="00AD6799"/>
    <w:rsid w:val="00AF5833"/>
    <w:rsid w:val="00B04EAA"/>
    <w:rsid w:val="00B307CE"/>
    <w:rsid w:val="00B32928"/>
    <w:rsid w:val="00B446BD"/>
    <w:rsid w:val="00B47DBA"/>
    <w:rsid w:val="00BB0515"/>
    <w:rsid w:val="00BC3F17"/>
    <w:rsid w:val="00BE2C34"/>
    <w:rsid w:val="00C0021B"/>
    <w:rsid w:val="00C044B8"/>
    <w:rsid w:val="00C255CC"/>
    <w:rsid w:val="00C5030A"/>
    <w:rsid w:val="00C778BE"/>
    <w:rsid w:val="00CC0DC7"/>
    <w:rsid w:val="00CE1E63"/>
    <w:rsid w:val="00D4788D"/>
    <w:rsid w:val="00D57E73"/>
    <w:rsid w:val="00D64ED4"/>
    <w:rsid w:val="00D85201"/>
    <w:rsid w:val="00DA0C76"/>
    <w:rsid w:val="00DC706F"/>
    <w:rsid w:val="00E56AC9"/>
    <w:rsid w:val="00E627C9"/>
    <w:rsid w:val="00E74E9F"/>
    <w:rsid w:val="00EA3C6F"/>
    <w:rsid w:val="00EA57A4"/>
    <w:rsid w:val="00EE5CE6"/>
    <w:rsid w:val="00F00E0D"/>
    <w:rsid w:val="00F36D1C"/>
    <w:rsid w:val="00F74EC3"/>
    <w:rsid w:val="00FB216E"/>
    <w:rsid w:val="00FD03F1"/>
    <w:rsid w:val="00FD0E8F"/>
    <w:rsid w:val="00FE035F"/>
    <w:rsid w:val="00FF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496E3"/>
  <w15:docId w15:val="{91B73C03-0D22-40CB-B591-30FC226DE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7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3C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C7"/>
    <w:rPr>
      <w:rFonts w:ascii="Tahoma" w:hAnsi="Tahoma" w:cs="Angsana New"/>
      <w:sz w:val="16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023D3"/>
    <w:rPr>
      <w:rFonts w:ascii="Tahoma" w:eastAsia="Times New Roman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3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3297"/>
    <w:rPr>
      <w:rFonts w:ascii="Tahoma" w:eastAsia="Times New Roman" w:hAnsi="Tahoma" w:cs="Tahoma"/>
      <w:sz w:val="20"/>
      <w:szCs w:val="20"/>
    </w:rPr>
  </w:style>
  <w:style w:type="character" w:styleId="Strong">
    <w:name w:val="Strong"/>
    <w:basedOn w:val="DefaultParagraphFont"/>
    <w:uiPriority w:val="22"/>
    <w:qFormat/>
    <w:rsid w:val="00384B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3C6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B0515"/>
    <w:rPr>
      <w:i/>
      <w:iCs/>
    </w:rPr>
  </w:style>
  <w:style w:type="table" w:styleId="TableGrid">
    <w:name w:val="Table Grid"/>
    <w:basedOn w:val="TableNormal"/>
    <w:uiPriority w:val="59"/>
    <w:rsid w:val="00410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08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4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geeksforgeeks.org/wp-content/uploads/Fig-7.jpg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24</Pages>
  <Words>2179</Words>
  <Characters>12422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COMSCI</dc:creator>
  <cp:lastModifiedBy>comsci</cp:lastModifiedBy>
  <cp:revision>106</cp:revision>
  <cp:lastPrinted>2018-03-08T09:55:00Z</cp:lastPrinted>
  <dcterms:created xsi:type="dcterms:W3CDTF">2018-02-12T05:33:00Z</dcterms:created>
  <dcterms:modified xsi:type="dcterms:W3CDTF">2018-03-09T01:37:00Z</dcterms:modified>
</cp:coreProperties>
</file>